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48" w:rsidRPr="00F92048" w:rsidRDefault="00F92048" w:rsidP="00F9204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F9204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Nexus Installation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Nexus is one </w:t>
      </w: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artifact</w:t>
      </w:r>
      <w:proofErr w:type="spell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repository which helps to store your build outcomes.</w:t>
      </w:r>
    </w:p>
    <w:p w:rsidR="00F92048" w:rsidRP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Follow this article in **</w:t>
      </w:r>
      <w:proofErr w:type="spellStart"/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fldChar w:fldCharType="begin"/>
      </w: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instrText xml:space="preserve"> HYPERLINK "https://www.youtube.com/watch?v=83AGz9huJGo" </w:instrText>
      </w: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fldChar w:fldCharType="separate"/>
      </w:r>
      <w:r w:rsidRPr="00F92048">
        <w:rPr>
          <w:rFonts w:ascii="Segoe UI" w:eastAsia="Times New Roman" w:hAnsi="Segoe UI" w:cs="Segoe UI"/>
          <w:b/>
          <w:bCs/>
          <w:color w:val="0366D6"/>
          <w:sz w:val="30"/>
          <w:lang w:eastAsia="en-IN"/>
        </w:rPr>
        <w:t>Youtube</w:t>
      </w:r>
      <w:proofErr w:type="spellEnd"/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fldChar w:fldCharType="end"/>
      </w:r>
    </w:p>
    <w:p w:rsidR="00F92048" w:rsidRP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F92048" w:rsidRPr="00F92048" w:rsidRDefault="00F92048" w:rsidP="00F92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EC2 instance with java</w:t>
      </w:r>
    </w:p>
    <w:p w:rsidR="00F92048" w:rsidRP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Implementation steps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and setup nexus stable version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https://sonatype-download.global.ssl.fastly.net/nexus/3/nexus-3.0.2-02-unix.tar.gz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</w:t>
      </w:r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zxvf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nexus-3.0.2-02-unix.tar.gz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mv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/opt/nexus-3.0.2-02 /opt/nexus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 a good security practice, it is not advised to run nexus service as root. </w:t>
      </w: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create new user called nexus and grant </w:t>
      </w:r>
      <w:proofErr w:type="spell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access to manage nexus services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adduser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nexus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9204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9204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visudo</w:t>
      </w:r>
      <w:proofErr w:type="spellEnd"/>
      <w:proofErr w:type="gramEnd"/>
      <w:r w:rsidRPr="00F92048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\\ nexus   ALL=(ALL)       NOPASSWD: ALL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chown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-R 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nexus:nexus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/opt/nexus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/opt/nexus/bin/</w:t>
      </w:r>
      <w:proofErr w:type="spell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nexus.rc</w:t>
      </w:r>
      <w:proofErr w:type="spell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file, uncomment </w:t>
      </w:r>
      <w:proofErr w:type="spell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run_as_user</w:t>
      </w:r>
      <w:proofErr w:type="spell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parameter and set it as </w:t>
      </w: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following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</w:t>
      </w:r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/opt/nexus/bin/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nexus.rc</w:t>
      </w:r>
      <w:proofErr w:type="spellEnd"/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run_as_user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F92048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"nexus"</w:t>
      </w:r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(file 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shold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have only this line)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nexus as a service at boot time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ln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-s /opt/nexus/bin/nexus /etc/</w:t>
      </w:r>
      <w:proofErr w:type="spell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init.d</w:t>
      </w:r>
      <w:proofErr w:type="spell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/nexus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as a nexus user and start service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</w:t>
      </w:r>
      <w:proofErr w:type="spellEnd"/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 nexus</w:t>
      </w:r>
    </w:p>
    <w:p w:rsidR="00F92048" w:rsidRPr="00F92048" w:rsidRDefault="00F92048" w:rsidP="00F920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service</w:t>
      </w:r>
      <w:proofErr w:type="gramEnd"/>
      <w:r w:rsidRPr="00F9204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nexus start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nexus server from browser on port 8081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http://&lt;Nexus_server&gt;:8081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default credentials to login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username :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admin</w:t>
      </w: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password : admin123</w:t>
      </w:r>
    </w:p>
    <w:p w:rsidR="00F92048" w:rsidRP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920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Troubleshooting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service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is not starting?</w:t>
      </w:r>
    </w:p>
    <w:p w:rsidR="00F92048" w:rsidRPr="00F92048" w:rsidRDefault="00F92048" w:rsidP="00F920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sure you are trying to start service with nexus user.</w:t>
      </w:r>
    </w:p>
    <w:p w:rsidR="00F92048" w:rsidRPr="00F92048" w:rsidRDefault="00F92048" w:rsidP="00F920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java installation</w:t>
      </w:r>
    </w:p>
    <w:p w:rsidR="00F92048" w:rsidRPr="00F92048" w:rsidRDefault="00F92048" w:rsidP="00F920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Unable to access nexus URL?</w:t>
      </w:r>
      <w:proofErr w:type="gramEnd"/>
    </w:p>
    <w:p w:rsidR="00F92048" w:rsidRPr="00F92048" w:rsidRDefault="00F92048" w:rsidP="00F920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</w:t>
      </w:r>
      <w:proofErr w:type="gramEnd"/>
      <w:r w:rsidRPr="00F9204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sure port 8081 is opened in security group.</w:t>
      </w:r>
    </w:p>
    <w:p w:rsidR="00F76C9D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Next Integration in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Jenkins :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-</w:t>
      </w:r>
    </w:p>
    <w:p w:rsid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Install </w:t>
      </w:r>
      <w:r w:rsidRPr="00F920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nexus platform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plugin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</w:t>
      </w:r>
    </w:p>
    <w:p w:rsid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Goto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Jenkins Dashboard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Manage Jenkins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Configure Systems </w:t>
      </w:r>
    </w:p>
    <w:p w:rsid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Sonartype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Nexus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Nexus repository Manager Servers 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</w:p>
    <w:p w:rsid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Server </w:t>
      </w:r>
      <w:proofErr w:type="spellStart"/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Url</w:t>
      </w:r>
      <w:proofErr w:type="spellEnd"/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Nexus </w:t>
      </w:r>
      <w:proofErr w:type="spell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>url</w:t>
      </w:r>
      <w:proofErr w:type="spell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</w:t>
      </w:r>
    </w:p>
    <w:p w:rsidR="00F92048" w:rsidRPr="00F92048" w:rsidRDefault="00F92048" w:rsidP="00F920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Credentials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admin </w:t>
      </w:r>
      <w:r w:rsidRPr="00F92048"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sym w:font="Wingdings" w:char="F0E0"/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en-IN"/>
        </w:rPr>
        <w:t xml:space="preserve"> done .</w:t>
      </w:r>
    </w:p>
    <w:sectPr w:rsidR="00F92048" w:rsidRPr="00F92048" w:rsidSect="00F7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2D05"/>
    <w:multiLevelType w:val="multilevel"/>
    <w:tmpl w:val="C14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53B7F"/>
    <w:multiLevelType w:val="multilevel"/>
    <w:tmpl w:val="7068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6607E"/>
    <w:multiLevelType w:val="multilevel"/>
    <w:tmpl w:val="1E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20D63"/>
    <w:multiLevelType w:val="multilevel"/>
    <w:tmpl w:val="92B4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92048"/>
    <w:rsid w:val="008B1261"/>
    <w:rsid w:val="00F76C9D"/>
    <w:rsid w:val="00F92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9D"/>
  </w:style>
  <w:style w:type="paragraph" w:styleId="Heading1">
    <w:name w:val="heading 1"/>
    <w:basedOn w:val="Normal"/>
    <w:link w:val="Heading1Char"/>
    <w:uiPriority w:val="9"/>
    <w:qFormat/>
    <w:rsid w:val="00F92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92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0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20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0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F92048"/>
  </w:style>
  <w:style w:type="character" w:customStyle="1" w:styleId="pl-c">
    <w:name w:val="pl-c"/>
    <w:basedOn w:val="DefaultParagraphFont"/>
    <w:rsid w:val="00F92048"/>
  </w:style>
  <w:style w:type="character" w:customStyle="1" w:styleId="pl-s">
    <w:name w:val="pl-s"/>
    <w:basedOn w:val="DefaultParagraphFont"/>
    <w:rsid w:val="00F92048"/>
  </w:style>
  <w:style w:type="character" w:customStyle="1" w:styleId="pl-pds">
    <w:name w:val="pl-pds"/>
    <w:basedOn w:val="DefaultParagraphFont"/>
    <w:rsid w:val="00F92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Manikanta</dc:creator>
  <cp:lastModifiedBy>Karthik Manikanta</cp:lastModifiedBy>
  <cp:revision>1</cp:revision>
  <dcterms:created xsi:type="dcterms:W3CDTF">2019-11-08T13:21:00Z</dcterms:created>
  <dcterms:modified xsi:type="dcterms:W3CDTF">2019-11-08T13:26:00Z</dcterms:modified>
</cp:coreProperties>
</file>