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09" w:rsidRPr="00E26F09" w:rsidRDefault="00E26F09" w:rsidP="00E26F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26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Simple </w:t>
      </w:r>
      <w:proofErr w:type="spellStart"/>
      <w:r w:rsidRPr="00E26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DevOps</w:t>
      </w:r>
      <w:proofErr w:type="spellEnd"/>
      <w:r w:rsidRPr="00E26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Project -3</w:t>
      </w:r>
    </w:p>
    <w:p w:rsidR="00E26F09" w:rsidRPr="00E26F09" w:rsidRDefault="00E26F09" w:rsidP="00E26F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Launch an EC2 instance for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host</w:t>
      </w:r>
    </w:p>
    <w:p w:rsidR="00E26F09" w:rsidRPr="00E26F09" w:rsidRDefault="00E26F09" w:rsidP="00E26F0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Install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 EC2 instance and start services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yum</w:t>
      </w:r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install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service</w:t>
      </w:r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start</w:t>
      </w:r>
    </w:p>
    <w:p w:rsidR="00E26F09" w:rsidRPr="00E26F09" w:rsidRDefault="00E26F09" w:rsidP="00E26F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a new user for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management and add him to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(default) group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useradd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dockeradmin</w:t>
      </w:r>
      <w:proofErr w:type="spellEnd"/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passwd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dockeradmin</w:t>
      </w:r>
      <w:proofErr w:type="spellEnd"/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usermod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aG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dockeradmin</w:t>
      </w:r>
      <w:proofErr w:type="spellEnd"/>
    </w:p>
    <w:p w:rsidR="00E26F09" w:rsidRPr="00E26F09" w:rsidRDefault="00E26F09" w:rsidP="00E26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Write a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under /opt/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mkdir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### </w:t>
      </w:r>
      <w:proofErr w:type="gramStart"/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vi</w:t>
      </w:r>
      <w:proofErr w:type="gramEnd"/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</w:t>
      </w:r>
      <w:proofErr w:type="spellStart"/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Dockerfile</w:t>
      </w:r>
      <w:proofErr w:type="spellEnd"/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Pull base image 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From tomcat</w:t>
      </w:r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:8</w:t>
      </w:r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-jre8 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Maintainer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MAINTAINER </w:t>
      </w:r>
      <w:r w:rsidRPr="00E26F0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E26F0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valaxytech</w:t>
      </w:r>
      <w:proofErr w:type="spellEnd"/>
      <w:r w:rsidRPr="00E26F0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</w:t>
      </w:r>
      <w:proofErr w:type="gramStart"/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copy</w:t>
      </w:r>
      <w:proofErr w:type="gramEnd"/>
      <w:r w:rsidRPr="00E26F0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war file on to container 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COPY ./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webapp.war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usr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/local/tomcat/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webapps</w:t>
      </w:r>
      <w:proofErr w:type="spellEnd"/>
    </w:p>
    <w:p w:rsidR="00E26F09" w:rsidRPr="00E26F09" w:rsidRDefault="00E26F09" w:rsidP="00E26F0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Login to Jenkins console and add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server to execute commands from Jenkins</w:t>
      </w: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 xml:space="preserve">Manage Jenkins --&gt; Configure system --&gt; Publish over SSH --&gt; add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server and credentials</w:t>
      </w:r>
    </w:p>
    <w:p w:rsidR="00E26F09" w:rsidRPr="00E26F09" w:rsidRDefault="00E26F09" w:rsidP="00E26F0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Jenkins job</w:t>
      </w:r>
    </w:p>
    <w:p w:rsidR="00E26F09" w:rsidRPr="00E26F09" w:rsidRDefault="00E26F09" w:rsidP="00E26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A) Source Code Management</w:t>
      </w: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proofErr w:type="gram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Repository :</w:t>
      </w:r>
      <w:proofErr w:type="gram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hyperlink r:id="rId5" w:history="1">
        <w:r w:rsidRPr="00E26F09">
          <w:rPr>
            <w:rFonts w:ascii="Segoe UI" w:eastAsia="Times New Roman" w:hAnsi="Segoe UI" w:cs="Segoe UI"/>
            <w:color w:val="0366D6"/>
            <w:sz w:val="24"/>
            <w:szCs w:val="24"/>
            <w:lang w:eastAsia="en-IN"/>
          </w:rPr>
          <w:t>https://github.com/ValaxyTech/hello-world.git</w:t>
        </w:r>
      </w:hyperlink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Branches to build : */master</w:t>
      </w:r>
    </w:p>
    <w:p w:rsidR="00E26F09" w:rsidRPr="00E26F09" w:rsidRDefault="00E26F09" w:rsidP="00E26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B) Build Root POM: pom.xml</w:t>
      </w: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 xml:space="preserve">Goals and </w:t>
      </w:r>
      <w:proofErr w:type="gram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options :</w:t>
      </w:r>
      <w:proofErr w:type="gram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clean install package</w:t>
      </w:r>
    </w:p>
    <w:p w:rsidR="00E26F09" w:rsidRDefault="00E26F09" w:rsidP="00E2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C) </w:t>
      </w:r>
      <w:proofErr w:type="gram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send</w:t>
      </w:r>
      <w:proofErr w:type="gram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files or execute commands over SSH Name: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docker_host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Source files : 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webapp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/target/*.war</w:t>
      </w: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Remove prefix : 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webapp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/target</w:t>
      </w: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Remote directory : </w:t>
      </w:r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//opt//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:rsidR="00E26F09" w:rsidRDefault="00E26F09" w:rsidP="00E2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26F09" w:rsidRDefault="00E26F09" w:rsidP="00E2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26F09" w:rsidRPr="00E26F09" w:rsidRDefault="00E26F09" w:rsidP="00E2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Exec command[s</w:t>
      </w:r>
      <w:proofErr w:type="gram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 :</w:t>
      </w:r>
      <w:proofErr w:type="gramEnd"/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stop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valaxy_demo</w:t>
      </w:r>
      <w:proofErr w:type="spellEnd"/>
      <w:r w:rsidRPr="00E26F0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;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rm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-f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valaxy_demo</w:t>
      </w:r>
      <w:proofErr w:type="spellEnd"/>
      <w:r w:rsidRPr="00E26F0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;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image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rm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-f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valaxy_demo</w:t>
      </w:r>
      <w:proofErr w:type="spellEnd"/>
      <w:r w:rsidRPr="00E26F0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;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cd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  <w:r w:rsidRPr="00E26F0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;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docker</w:t>
      </w:r>
      <w:proofErr w:type="spellEnd"/>
      <w:proofErr w:type="gram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build -t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valaxy_demo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26F0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.</w:t>
      </w:r>
    </w:p>
    <w:p w:rsidR="00E26F09" w:rsidRPr="00E26F09" w:rsidRDefault="00E26F09" w:rsidP="00E2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D) </w:t>
      </w:r>
      <w:proofErr w:type="gram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send</w:t>
      </w:r>
      <w:proofErr w:type="gram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files or execute commands over SSH</w:t>
      </w: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Name: 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docker_host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Exec command : 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docker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 xml:space="preserve"> run -d --name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valaxy_demo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 xml:space="preserve"> -p 8090:8080 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valaxy_demo</w:t>
      </w:r>
      <w:proofErr w:type="spellEnd"/>
    </w:p>
    <w:p w:rsidR="00E26F09" w:rsidRPr="00E26F09" w:rsidRDefault="00E26F09" w:rsidP="00E26F0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Login to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host and check images and containers. (no images and containers)</w:t>
      </w:r>
    </w:p>
    <w:p w:rsidR="00E26F09" w:rsidRPr="00E26F09" w:rsidRDefault="00E26F09" w:rsidP="00E26F0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Execute Jenkins job</w:t>
      </w:r>
    </w:p>
    <w:p w:rsidR="00E26F09" w:rsidRPr="00E26F09" w:rsidRDefault="00E26F09" w:rsidP="00E26F0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</w:t>
      </w:r>
      <w:proofErr w:type="gram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images and containers again on </w:t>
      </w:r>
      <w:proofErr w:type="spellStart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Docker</w:t>
      </w:r>
      <w:proofErr w:type="spellEnd"/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host. This time an image and container get creates through Jenkins job</w:t>
      </w:r>
    </w:p>
    <w:p w:rsidR="00E26F09" w:rsidRPr="00E26F09" w:rsidRDefault="00E26F09" w:rsidP="00E26F09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26F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 web application from browser which is running on container</w:t>
      </w:r>
    </w:p>
    <w:p w:rsidR="00E26F09" w:rsidRPr="00E26F09" w:rsidRDefault="00E26F09" w:rsidP="00E26F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&lt;</w:t>
      </w:r>
      <w:proofErr w:type="spellStart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docker_host_Public_IP</w:t>
      </w:r>
      <w:proofErr w:type="spellEnd"/>
      <w:r w:rsidRPr="00E26F09">
        <w:rPr>
          <w:rFonts w:ascii="Consolas" w:eastAsia="Times New Roman" w:hAnsi="Consolas" w:cs="Courier New"/>
          <w:color w:val="24292E"/>
          <w:sz w:val="20"/>
          <w:lang w:eastAsia="en-IN"/>
        </w:rPr>
        <w:t>&gt;:8090</w:t>
      </w:r>
    </w:p>
    <w:p w:rsidR="00F76C9D" w:rsidRDefault="00F76C9D"/>
    <w:sectPr w:rsidR="00F76C9D" w:rsidSect="00F7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34BAF"/>
    <w:multiLevelType w:val="multilevel"/>
    <w:tmpl w:val="7C08E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C7B0F"/>
    <w:multiLevelType w:val="multilevel"/>
    <w:tmpl w:val="65DE55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4566AD"/>
    <w:multiLevelType w:val="multilevel"/>
    <w:tmpl w:val="6DCCA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54E54"/>
    <w:multiLevelType w:val="multilevel"/>
    <w:tmpl w:val="0FD0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82AB3"/>
    <w:multiLevelType w:val="multilevel"/>
    <w:tmpl w:val="7A7ED8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26F09"/>
    <w:rsid w:val="007C1B2B"/>
    <w:rsid w:val="00E26F09"/>
    <w:rsid w:val="00F76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C9D"/>
  </w:style>
  <w:style w:type="paragraph" w:styleId="Heading2">
    <w:name w:val="heading 2"/>
    <w:basedOn w:val="Normal"/>
    <w:link w:val="Heading2Char"/>
    <w:uiPriority w:val="9"/>
    <w:qFormat/>
    <w:rsid w:val="00E26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F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F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E26F09"/>
  </w:style>
  <w:style w:type="character" w:customStyle="1" w:styleId="pl-s">
    <w:name w:val="pl-s"/>
    <w:basedOn w:val="DefaultParagraphFont"/>
    <w:rsid w:val="00E26F09"/>
  </w:style>
  <w:style w:type="character" w:customStyle="1" w:styleId="pl-pds">
    <w:name w:val="pl-pds"/>
    <w:basedOn w:val="DefaultParagraphFont"/>
    <w:rsid w:val="00E26F09"/>
  </w:style>
  <w:style w:type="character" w:styleId="Hyperlink">
    <w:name w:val="Hyperlink"/>
    <w:basedOn w:val="DefaultParagraphFont"/>
    <w:uiPriority w:val="99"/>
    <w:semiHidden/>
    <w:unhideWhenUsed/>
    <w:rsid w:val="00E26F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6F0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26F09"/>
  </w:style>
  <w:style w:type="character" w:customStyle="1" w:styleId="pl-c1">
    <w:name w:val="pl-c1"/>
    <w:basedOn w:val="DefaultParagraphFont"/>
    <w:rsid w:val="00E26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axyTech/hello-worl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Manikanta</dc:creator>
  <cp:lastModifiedBy>Karthik Manikanta</cp:lastModifiedBy>
  <cp:revision>1</cp:revision>
  <dcterms:created xsi:type="dcterms:W3CDTF">2019-11-04T18:01:00Z</dcterms:created>
  <dcterms:modified xsi:type="dcterms:W3CDTF">2019-11-04T18:03:00Z</dcterms:modified>
</cp:coreProperties>
</file>