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EXPERIMENT – 3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4E2E80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EXP No: 3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lang w:eastAsia="en-IN"/>
        </w:rPr>
      </w:pPr>
      <w:r w:rsidRPr="004E2E80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Date: ___________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4E2E80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Title</w:t>
      </w:r>
    </w:p>
    <w:p w:rsidR="004E2E80" w:rsidRPr="004E2E80" w:rsidRDefault="004E2E80" w:rsidP="004E2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DML Commands – INSERT and SELECT</w:t>
      </w:r>
    </w:p>
    <w:p w:rsidR="004E2E80" w:rsidRPr="004E2E80" w:rsidRDefault="004E2E80" w:rsidP="004E2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4E2E80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</w:t>
      </w:r>
    </w:p>
    <w:p w:rsidR="004E2E80" w:rsidRPr="004E2E80" w:rsidRDefault="004E2E80" w:rsidP="004E2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</w:t>
      </w:r>
      <w:r w:rsidRPr="004E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r w:rsidRPr="004E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E2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</w:t>
      </w:r>
      <w:r w:rsidRPr="004E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on the Drone Delivery Management System database.</w:t>
      </w:r>
      <w:proofErr w:type="gramEnd"/>
    </w:p>
    <w:p w:rsidR="004E2E80" w:rsidRPr="004E2E80" w:rsidRDefault="004E2E80" w:rsidP="004E2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4E2E80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DESCRIPTION</w:t>
      </w:r>
    </w:p>
    <w:p w:rsidR="004E2E80" w:rsidRPr="004E2E80" w:rsidRDefault="004E2E80" w:rsidP="004E2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E80">
        <w:rPr>
          <w:rFonts w:ascii="Times New Roman" w:eastAsia="Times New Roman" w:hAnsi="Times New Roman" w:cs="Times New Roman"/>
          <w:sz w:val="24"/>
          <w:szCs w:val="24"/>
          <w:lang w:eastAsia="en-IN"/>
        </w:rPr>
        <w:t>DML (Data Manipulation Language) commands are used to insert and retrieve records from database tables.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2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4E2E80" w:rsidRPr="004E2E80" w:rsidRDefault="004E2E80" w:rsidP="004E2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MySQL Command Line. </w:t>
      </w:r>
    </w:p>
    <w:p w:rsidR="004E2E80" w:rsidRPr="004E2E80" w:rsidRDefault="004E2E80" w:rsidP="004E2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4E2E80">
        <w:rPr>
          <w:rFonts w:ascii="Times New Roman" w:eastAsia="Times New Roman" w:hAnsi="Times New Roman" w:cs="Times New Roman"/>
          <w:sz w:val="24"/>
          <w:szCs w:val="24"/>
          <w:lang w:eastAsia="en-IN"/>
        </w:rPr>
        <w:t>DroneDelivery</w:t>
      </w:r>
      <w:proofErr w:type="spellEnd"/>
      <w:r w:rsidRPr="004E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</w:t>
      </w:r>
    </w:p>
    <w:p w:rsidR="004E2E80" w:rsidRPr="004E2E80" w:rsidRDefault="004E2E80" w:rsidP="004E2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records into Customers, Drones and Deliveries tables. </w:t>
      </w:r>
    </w:p>
    <w:p w:rsidR="004E2E80" w:rsidRPr="004E2E80" w:rsidRDefault="004E2E80" w:rsidP="004E2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2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inserted records using SELECT statements. </w:t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USE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DroneDelivery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drawing>
          <wp:inline distT="0" distB="0" distL="0" distR="0" wp14:anchorId="66ED2B4A" wp14:editId="33A2A9A6">
            <wp:extent cx="352425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217B33" w:rsidRDefault="00217B33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2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INSERT INTO Customers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CustomerName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 Phone, Address, Email)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VALUES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(101,'Rahul','9876543210','Hyderabad','rahul@gmail.com'),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(102,'Anitha','9123456780','Vijayawada','anitha@gmail.com'),</w:t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(103,'Kiran','9988776655','Ongole','kiran@gmail.com');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34F70E4A" wp14:editId="65AB52FD">
            <wp:extent cx="5731510" cy="141328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3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INSERT INTO Drones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DroneID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DroneModel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DroneStatus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BatteryHealth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VALUES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(201,'DJI Mini'</w:t>
      </w:r>
      <w:proofErr w:type="gram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,5.50</w:t>
      </w:r>
      <w:proofErr w:type="gram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,'Available',95),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(202,'DJI Air'</w:t>
      </w:r>
      <w:proofErr w:type="gram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,8.00</w:t>
      </w:r>
      <w:proofErr w:type="gram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,'Busy',82),</w:t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(203,'QuadX Pro'</w:t>
      </w:r>
      <w:proofErr w:type="gram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,10.00</w:t>
      </w:r>
      <w:proofErr w:type="gram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,'Maintenance',60);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003076CF" wp14:editId="10E51FD6">
            <wp:extent cx="5731510" cy="128101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B33" w:rsidRDefault="00217B33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4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INSERT INTO Deliveries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DeliveryID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CustomerID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DroneID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Destination,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DeliveryDate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DeliveryStatus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)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VALUES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(301</w:t>
      </w:r>
      <w:proofErr w:type="gram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,101,201</w:t>
      </w:r>
      <w:proofErr w:type="gram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,'Guntur','2026-08-05','Delivered'),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(302</w:t>
      </w:r>
      <w:proofErr w:type="gram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,102,202</w:t>
      </w:r>
      <w:proofErr w:type="gram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,'Vijayawada','2026-08-06','Pending'),</w:t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(303</w:t>
      </w:r>
      <w:proofErr w:type="gram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,103,203</w:t>
      </w:r>
      <w:proofErr w:type="gram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,'Ongole','2026-08-07','In Transit'</w:t>
      </w:r>
      <w:r w:rsidRPr="004E2E8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);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drawing>
          <wp:inline distT="0" distB="0" distL="0" distR="0" wp14:anchorId="330785F4" wp14:editId="223267F8">
            <wp:extent cx="5731510" cy="118549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5</w:t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 FROM Customers;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2971E14F" wp14:editId="0D440782">
            <wp:extent cx="5731510" cy="1442063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6</w:t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 FROM Drones;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bookmarkStart w:id="0" w:name="_GoBack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0E5AC842" wp14:editId="4F9237FA">
            <wp:extent cx="5724714" cy="1060450"/>
            <wp:effectExtent l="0" t="0" r="952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17B33" w:rsidRDefault="00217B33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7</w:t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 FROM Deliveries;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B69000A" wp14:editId="49053F43">
            <wp:extent cx="5731510" cy="124917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8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CustomerName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 Phone</w:t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Customers;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3F9ED651" wp14:editId="0B4A476C">
            <wp:extent cx="4772026" cy="2012950"/>
            <wp:effectExtent l="0" t="0" r="95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9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DroneModel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DroneStatus</w:t>
      </w:r>
      <w:proofErr w:type="spellEnd"/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Drones;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288B7FE3" wp14:editId="7F382EBA">
            <wp:extent cx="5042622" cy="217170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1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B33" w:rsidRDefault="00217B33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217B33" w:rsidRDefault="00217B33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10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DeliveryID</w:t>
      </w:r>
      <w:proofErr w:type="spellEnd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, </w:t>
      </w:r>
      <w:proofErr w:type="spellStart"/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DeliveryStatus</w:t>
      </w:r>
      <w:proofErr w:type="spellEnd"/>
    </w:p>
    <w:p w:rsid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Deliveries;</w:t>
      </w:r>
    </w:p>
    <w:p w:rsidR="004E2E80" w:rsidRPr="004E2E80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E2E80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EAA778D" wp14:editId="6A475F5E">
            <wp:extent cx="5441836" cy="168275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8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E80" w:rsidRPr="00217B33" w:rsidRDefault="004E2E80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48"/>
          <w:lang w:eastAsia="en-IN"/>
        </w:rPr>
      </w:pPr>
    </w:p>
    <w:p w:rsidR="00217B33" w:rsidRPr="00217B33" w:rsidRDefault="00217B33" w:rsidP="00217B33">
      <w:pPr>
        <w:pStyle w:val="Heading1"/>
        <w:rPr>
          <w:sz w:val="28"/>
        </w:rPr>
      </w:pPr>
      <w:r w:rsidRPr="00217B33">
        <w:rPr>
          <w:rStyle w:val="Strong"/>
          <w:b/>
          <w:bCs/>
          <w:sz w:val="28"/>
        </w:rPr>
        <w:t>RESULT</w:t>
      </w:r>
    </w:p>
    <w:p w:rsidR="00217B33" w:rsidRPr="00217B33" w:rsidRDefault="00217B33" w:rsidP="00217B33">
      <w:pPr>
        <w:pStyle w:val="NormalWeb"/>
      </w:pPr>
      <w:r w:rsidRPr="00217B33">
        <w:rPr>
          <w:rStyle w:val="Strong"/>
          <w:b w:val="0"/>
        </w:rPr>
        <w:t>Thus, the INSERT and SELECT operations were successfully performed on the Drone Delivery Management System database.</w:t>
      </w:r>
    </w:p>
    <w:p w:rsidR="00217B33" w:rsidRPr="004E2E80" w:rsidRDefault="00217B33" w:rsidP="004E2E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</w:pPr>
    </w:p>
    <w:p w:rsidR="00E92CC8" w:rsidRPr="004E2E80" w:rsidRDefault="00E92CC8">
      <w:pPr>
        <w:rPr>
          <w:rFonts w:ascii="Times New Roman" w:hAnsi="Times New Roman" w:cs="Times New Roman"/>
        </w:rPr>
      </w:pPr>
    </w:p>
    <w:sectPr w:rsidR="00E92CC8" w:rsidRPr="004E2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A3853"/>
    <w:multiLevelType w:val="multilevel"/>
    <w:tmpl w:val="2994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E80"/>
    <w:rsid w:val="00217B33"/>
    <w:rsid w:val="004E2E80"/>
    <w:rsid w:val="00E9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2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2E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E2E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2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E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E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2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2E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E2E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2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E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E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7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1</cp:revision>
  <dcterms:created xsi:type="dcterms:W3CDTF">2026-08-06T02:44:00Z</dcterms:created>
  <dcterms:modified xsi:type="dcterms:W3CDTF">2026-08-06T02:59:00Z</dcterms:modified>
</cp:coreProperties>
</file>