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516" w:rsidRDefault="00946516" w:rsidP="00946516">
      <w:pPr>
        <w:pStyle w:val="NormalWeb"/>
      </w:pPr>
      <w:r>
        <w:t>Date:</w:t>
      </w:r>
    </w:p>
    <w:p w:rsidR="00946516" w:rsidRDefault="00946516" w:rsidP="00946516">
      <w:pPr>
        <w:pStyle w:val="NormalWeb"/>
      </w:pPr>
      <w:r>
        <w:t>EXPERIMENT</w:t>
      </w:r>
      <w:r>
        <w:t xml:space="preserve"> 1</w:t>
      </w:r>
      <w:r>
        <w:t xml:space="preserve">: DDL Commands – CREATE, ALTER, </w:t>
      </w:r>
      <w:proofErr w:type="gramStart"/>
      <w:r>
        <w:t>DROP</w:t>
      </w:r>
      <w:proofErr w:type="gramEnd"/>
    </w:p>
    <w:p w:rsidR="00946516" w:rsidRPr="00946516" w:rsidRDefault="00946516" w:rsidP="00946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946516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AIM:</w:t>
      </w:r>
    </w:p>
    <w:p w:rsidR="00946516" w:rsidRPr="00946516" w:rsidRDefault="00946516" w:rsidP="00946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create, alter, drop, rename and truncate tables using Data Definition Language (DDL) statements for a </w:t>
      </w: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Drone Delivery Management System</w:t>
      </w: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6516" w:rsidRPr="00946516" w:rsidRDefault="00946516" w:rsidP="00946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946516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DESCRIPTION:</w:t>
      </w:r>
    </w:p>
    <w:p w:rsidR="00946516" w:rsidRPr="00946516" w:rsidRDefault="00946516" w:rsidP="00946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Data Definition Language (DDL) statements are used to define the database structure or schema.</w:t>
      </w:r>
    </w:p>
    <w:p w:rsidR="00946516" w:rsidRPr="00946516" w:rsidRDefault="00946516" w:rsidP="00946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experiment, we design the database for a </w:t>
      </w: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Drone Delivery System</w:t>
      </w: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manages drones, customers, hubs and delivery orders.</w:t>
      </w:r>
    </w:p>
    <w:p w:rsidR="00946516" w:rsidRPr="00946516" w:rsidRDefault="00946516" w:rsidP="00946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DDL Commands used:</w:t>
      </w:r>
    </w:p>
    <w:p w:rsidR="00946516" w:rsidRPr="00946516" w:rsidRDefault="00946516" w:rsidP="00946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create tables (DRONE, CUSTOMER, HUB, ORDERS)</w:t>
      </w:r>
    </w:p>
    <w:p w:rsidR="00946516" w:rsidRPr="00946516" w:rsidRDefault="00946516" w:rsidP="00946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</w:t>
      </w: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modify table structure (add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LastMaintenance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column)</w:t>
      </w:r>
    </w:p>
    <w:p w:rsidR="00946516" w:rsidRPr="00946516" w:rsidRDefault="00946516" w:rsidP="00946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DROP</w:t>
      </w: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delete tables</w:t>
      </w:r>
    </w:p>
    <w:p w:rsidR="00946516" w:rsidRPr="00946516" w:rsidRDefault="00946516" w:rsidP="00946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TRUNCATE</w:t>
      </w: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remove all records from a table</w:t>
      </w:r>
    </w:p>
    <w:p w:rsidR="00946516" w:rsidRPr="00946516" w:rsidRDefault="00946516" w:rsidP="00946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RENAME</w:t>
      </w: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rename an object</w:t>
      </w:r>
    </w:p>
    <w:p w:rsidR="00946516" w:rsidRPr="00946516" w:rsidRDefault="00901DC6" w:rsidP="00946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PROCESS</w:t>
      </w:r>
      <w:r w:rsidR="00946516" w:rsidRPr="00946516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:</w:t>
      </w:r>
    </w:p>
    <w:p w:rsidR="00946516" w:rsidRPr="00946516" w:rsidRDefault="00946516" w:rsidP="00946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</w:t>
      </w: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</w:t>
      </w:r>
    </w:p>
    <w:p w:rsidR="00946516" w:rsidRPr="00946516" w:rsidRDefault="00946516" w:rsidP="00946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database named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drone_delivery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46516" w:rsidRPr="00946516" w:rsidRDefault="00884993" w:rsidP="00946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946516"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 w:rsidR="00946516"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database using USE command</w:t>
      </w:r>
    </w:p>
    <w:p w:rsidR="00946516" w:rsidRPr="00946516" w:rsidRDefault="00946516" w:rsidP="00946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</w:t>
      </w: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table </w:t>
      </w: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DRONE</w:t>
      </w: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attributes: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DroneID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Model,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MaxPayload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BatteryLevel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Status,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HubID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46516" w:rsidRPr="00946516" w:rsidRDefault="00946516" w:rsidP="00946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</w:t>
      </w: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table </w:t>
      </w: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</w:t>
      </w: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attributes: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CustID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CustName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Gender,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MobileNo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Address, City </w:t>
      </w:r>
    </w:p>
    <w:p w:rsidR="00946516" w:rsidRPr="00946516" w:rsidRDefault="00946516" w:rsidP="00946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</w:t>
      </w: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table </w:t>
      </w: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HUB</w:t>
      </w: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attributes</w:t>
      </w:r>
      <w:proofErr w:type="gram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:HubID</w:t>
      </w:r>
      <w:proofErr w:type="spellEnd"/>
      <w:proofErr w:type="gram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HubName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HubManager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Capacity </w:t>
      </w:r>
    </w:p>
    <w:p w:rsidR="00946516" w:rsidRPr="00946516" w:rsidRDefault="00946516" w:rsidP="00946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</w:t>
      </w: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table </w:t>
      </w: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ORDERS</w:t>
      </w: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attributes: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OrderID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CustID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DroneID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OrderDate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Status,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DeliveryAddress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46516" w:rsidRPr="00946516" w:rsidRDefault="00946516" w:rsidP="00946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</w:t>
      </w: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Alter the </w:t>
      </w: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DRONE</w:t>
      </w: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by adding a new column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LastMaintenance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type DATE </w:t>
      </w: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9:</w:t>
      </w: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the structure of all tables using DESC command </w:t>
      </w:r>
    </w:p>
    <w:p w:rsidR="00946516" w:rsidRPr="00946516" w:rsidRDefault="00946516" w:rsidP="00946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10:</w:t>
      </w: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</w:t>
      </w:r>
    </w:p>
    <w:p w:rsid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946516" w:rsidRDefault="00A11362" w:rsidP="0094651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</w:t>
      </w:r>
    </w:p>
    <w:p w:rsidR="00A11362" w:rsidRPr="00A11362" w:rsidRDefault="00A11362" w:rsidP="0094651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QUERY 1: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DATABASE IF NOT EXISTS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drone_delivery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drone_delivery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DROP TABLE IF EXISTS orders;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DROP TABLE IF EXISTS drone;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DROP TABLE IF EXISTS customer;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DROP TABLE IF EXISTS hub;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drone (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DroneID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6),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Model </w:t>
      </w:r>
      <w:proofErr w:type="gram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20),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MaxPayload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DECIMAL(</w:t>
      </w:r>
      <w:proofErr w:type="gram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5,2),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BatteryLevel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INT,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Status </w:t>
      </w:r>
      <w:proofErr w:type="gram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15),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HubID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4)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946516" w:rsidRPr="00946516" w:rsidRDefault="00A11362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0154647B" wp14:editId="1D9F7FD4">
            <wp:extent cx="5731510" cy="18154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362" w:rsidRDefault="00A11362" w:rsidP="0094651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QUERY 2: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customer (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CustID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6),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CustName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25),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Gender </w:t>
      </w:r>
      <w:proofErr w:type="gram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CHAR(</w:t>
      </w:r>
      <w:proofErr w:type="gram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1),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MobileNo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BIGINT,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Address </w:t>
      </w:r>
      <w:proofErr w:type="gram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City </w:t>
      </w:r>
      <w:proofErr w:type="gram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20)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946516" w:rsidRPr="00946516" w:rsidRDefault="00A11362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6A92C2C8" wp14:editId="1B475A2C">
            <wp:extent cx="5731510" cy="17818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362" w:rsidRDefault="00A11362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1362" w:rsidRDefault="00A11362" w:rsidP="0094651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QUERY 3: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hub (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HubID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4),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HubName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25),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HubManager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6),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Capacity INT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946516" w:rsidRPr="00946516" w:rsidRDefault="00A11362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1A1414A7" wp14:editId="0F690A83">
            <wp:extent cx="5731510" cy="16827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362" w:rsidRDefault="00A11362" w:rsidP="0094651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QUERY 4: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orders (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OrderID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8),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CustID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6),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DroneID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6),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OrderDate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DATE,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Status </w:t>
      </w:r>
      <w:proofErr w:type="gram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15),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DeliveryAddress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50)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ALTER TABLE </w:t>
      </w:r>
      <w:proofErr w:type="gram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drone</w:t>
      </w:r>
      <w:proofErr w:type="gram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</w:t>
      </w:r>
      <w:proofErr w:type="spellStart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LastMaintenance</w:t>
      </w:r>
      <w:proofErr w:type="spellEnd"/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DATE;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DESC drone;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DESC customer;</w:t>
      </w: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DESC hub;</w:t>
      </w:r>
    </w:p>
    <w:p w:rsid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DESC orders;</w:t>
      </w:r>
    </w:p>
    <w:p w:rsidR="00A11362" w:rsidRPr="00946516" w:rsidRDefault="00A11362" w:rsidP="0094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6516" w:rsidRPr="00946516" w:rsidRDefault="00946516" w:rsidP="0094651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946516" w:rsidRDefault="00946516" w:rsidP="00946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r w:rsidRPr="009465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05D6C353" wp14:editId="4EF20574">
            <wp:extent cx="5731510" cy="1753132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46516" w:rsidRDefault="00946516" w:rsidP="00946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65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drawing>
          <wp:inline distT="0" distB="0" distL="0" distR="0" wp14:anchorId="4D19D52E" wp14:editId="7EDCD45A">
            <wp:extent cx="5731510" cy="16833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516" w:rsidRPr="00946516" w:rsidRDefault="00946516" w:rsidP="00946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65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RESULT:</w:t>
      </w:r>
      <w:r w:rsidRPr="00946516">
        <w:rPr>
          <w:noProof/>
          <w:lang w:eastAsia="en-IN"/>
        </w:rPr>
        <w:t xml:space="preserve"> </w:t>
      </w:r>
    </w:p>
    <w:p w:rsidR="00946516" w:rsidRPr="00946516" w:rsidRDefault="00946516" w:rsidP="00946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516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 for the Drone Delivery System are successfully created and modified using DDL commands.</w:t>
      </w:r>
    </w:p>
    <w:p w:rsidR="00946516" w:rsidRDefault="00946516" w:rsidP="00946516">
      <w:pPr>
        <w:pStyle w:val="NormalWeb"/>
      </w:pPr>
    </w:p>
    <w:p w:rsidR="005033D0" w:rsidRPr="00946516" w:rsidRDefault="005033D0">
      <w:pPr>
        <w:rPr>
          <w:rFonts w:ascii="Times New Roman" w:hAnsi="Times New Roman" w:cs="Times New Roman"/>
          <w:sz w:val="28"/>
          <w:szCs w:val="28"/>
        </w:rPr>
      </w:pPr>
    </w:p>
    <w:sectPr w:rsidR="005033D0" w:rsidRPr="00946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C3369E"/>
    <w:multiLevelType w:val="multilevel"/>
    <w:tmpl w:val="35B0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516"/>
    <w:rsid w:val="005033D0"/>
    <w:rsid w:val="00884993"/>
    <w:rsid w:val="00901DC6"/>
    <w:rsid w:val="00946516"/>
    <w:rsid w:val="00A1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65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6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465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4651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65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5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65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6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465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4651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65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5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 Chandini</dc:creator>
  <cp:lastModifiedBy>BM Chandini</cp:lastModifiedBy>
  <cp:revision>3</cp:revision>
  <dcterms:created xsi:type="dcterms:W3CDTF">2026-07-27T06:15:00Z</dcterms:created>
  <dcterms:modified xsi:type="dcterms:W3CDTF">2026-07-27T06:25:00Z</dcterms:modified>
</cp:coreProperties>
</file>