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4D0E" w:rsidRPr="009B4D0E" w:rsidRDefault="009B4D0E" w:rsidP="009B4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 w:rsidRPr="009B4D0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EXPERIMENT – 9</w:t>
      </w:r>
    </w:p>
    <w:p w:rsidR="009B4D0E" w:rsidRPr="009B4D0E" w:rsidRDefault="009B4D0E" w:rsidP="009B4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9B4D0E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EXP No: 9</w:t>
      </w:r>
    </w:p>
    <w:p w:rsidR="009B4D0E" w:rsidRPr="009B4D0E" w:rsidRDefault="009B4D0E" w:rsidP="009B4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9B4D0E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Date: ___________</w:t>
      </w:r>
    </w:p>
    <w:p w:rsidR="009B4D0E" w:rsidRPr="009B4D0E" w:rsidRDefault="009B4D0E" w:rsidP="009B4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9B4D0E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Title</w:t>
      </w:r>
    </w:p>
    <w:p w:rsidR="009B4D0E" w:rsidRPr="009B4D0E" w:rsidRDefault="009B4D0E" w:rsidP="009B4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D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JOINS (INNER JOIN, LEFT JOIN, RIGHT JOIN)</w:t>
      </w:r>
    </w:p>
    <w:p w:rsidR="009B4D0E" w:rsidRPr="009B4D0E" w:rsidRDefault="009B4D0E" w:rsidP="009B4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4D0E" w:rsidRPr="009B4D0E" w:rsidRDefault="009B4D0E" w:rsidP="009B4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4D0E" w:rsidRPr="009B4D0E" w:rsidRDefault="009B4D0E" w:rsidP="009B4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9B4D0E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AIM</w:t>
      </w:r>
    </w:p>
    <w:p w:rsidR="009B4D0E" w:rsidRPr="009B4D0E" w:rsidRDefault="009B4D0E" w:rsidP="009B4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perform </w:t>
      </w:r>
      <w:r w:rsidRPr="009B4D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INNER JOIN, LEFT JOIN, and RIGHT JOIN</w:t>
      </w:r>
      <w:r w:rsidRPr="009B4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operations on the Drone Delivery Management System database.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:rsidR="009B4D0E" w:rsidRPr="009B4D0E" w:rsidRDefault="009B4D0E" w:rsidP="009B4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4D0E" w:rsidRPr="009B4D0E" w:rsidRDefault="009B4D0E" w:rsidP="009B4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9B4D0E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DESCRIPTION</w:t>
      </w:r>
    </w:p>
    <w:p w:rsidR="009B4D0E" w:rsidRPr="009B4D0E" w:rsidRDefault="009B4D0E" w:rsidP="009B4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D0E">
        <w:rPr>
          <w:rFonts w:ascii="Times New Roman" w:eastAsia="Times New Roman" w:hAnsi="Times New Roman" w:cs="Times New Roman"/>
          <w:sz w:val="24"/>
          <w:szCs w:val="24"/>
          <w:lang w:eastAsia="en-IN"/>
        </w:rPr>
        <w:t>Joins combine rows from two or more tables based on a related column.</w:t>
      </w:r>
    </w:p>
    <w:p w:rsidR="009B4D0E" w:rsidRPr="009B4D0E" w:rsidRDefault="009B4D0E" w:rsidP="009B4D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D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INNER JOIN</w:t>
      </w:r>
      <w:r w:rsidRPr="009B4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Returns matching records from both tables. </w:t>
      </w:r>
    </w:p>
    <w:p w:rsidR="009B4D0E" w:rsidRPr="009B4D0E" w:rsidRDefault="009B4D0E" w:rsidP="009B4D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D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 JOIN</w:t>
      </w:r>
      <w:r w:rsidRPr="009B4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Returns all records from the left table and matching records from the right table. </w:t>
      </w:r>
    </w:p>
    <w:p w:rsidR="009B4D0E" w:rsidRPr="009B4D0E" w:rsidRDefault="009B4D0E" w:rsidP="009B4D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D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JOIN</w:t>
      </w:r>
      <w:r w:rsidRPr="009B4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Returns all records from the right table and matching records from the left table. </w:t>
      </w:r>
    </w:p>
    <w:p w:rsidR="009B4D0E" w:rsidRPr="009B4D0E" w:rsidRDefault="009B4D0E" w:rsidP="009B4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B4D0E" w:rsidRPr="009B4D0E" w:rsidRDefault="009B4D0E" w:rsidP="009B4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9B4D0E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PROCEDURE</w:t>
      </w:r>
    </w:p>
    <w:p w:rsidR="009B4D0E" w:rsidRPr="009B4D0E" w:rsidRDefault="009B4D0E" w:rsidP="009B4D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MySQL Command Line. </w:t>
      </w:r>
    </w:p>
    <w:p w:rsidR="009B4D0E" w:rsidRPr="009B4D0E" w:rsidRDefault="009B4D0E" w:rsidP="009B4D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proofErr w:type="spellStart"/>
      <w:r w:rsidRPr="009B4D0E">
        <w:rPr>
          <w:rFonts w:ascii="Times New Roman" w:eastAsia="Times New Roman" w:hAnsi="Times New Roman" w:cs="Times New Roman"/>
          <w:sz w:val="24"/>
          <w:szCs w:val="24"/>
          <w:lang w:eastAsia="en-IN"/>
        </w:rPr>
        <w:t>DroneDelivery</w:t>
      </w:r>
      <w:proofErr w:type="spellEnd"/>
      <w:r w:rsidRPr="009B4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database. </w:t>
      </w:r>
    </w:p>
    <w:p w:rsidR="009B4D0E" w:rsidRPr="009B4D0E" w:rsidRDefault="009B4D0E" w:rsidP="009B4D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JOIN queries. </w:t>
      </w:r>
    </w:p>
    <w:p w:rsidR="009B4D0E" w:rsidRPr="00084AD4" w:rsidRDefault="009B4D0E" w:rsidP="00084A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combined records. </w:t>
      </w:r>
    </w:p>
    <w:p w:rsidR="009B4D0E" w:rsidRDefault="009B4D0E" w:rsidP="009B4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 w:rsidRPr="00C11269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1</w:t>
      </w:r>
    </w:p>
    <w:p w:rsidR="009B4D0E" w:rsidRDefault="00084AD4" w:rsidP="009B4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USE </w:t>
      </w:r>
      <w:proofErr w:type="spellStart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DroneDelivery</w:t>
      </w:r>
      <w:proofErr w:type="spellEnd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;</w:t>
      </w:r>
    </w:p>
    <w:p w:rsidR="00084AD4" w:rsidRPr="009B4D0E" w:rsidRDefault="00084AD4" w:rsidP="009B4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BB498E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0F7C701A" wp14:editId="33E55A9B">
            <wp:extent cx="3733797" cy="6731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6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D0E" w:rsidRDefault="009B4D0E" w:rsidP="009B4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lastRenderedPageBreak/>
        <w:t>Query 2</w:t>
      </w:r>
    </w:p>
    <w:p w:rsidR="00084AD4" w:rsidRPr="00084AD4" w:rsidRDefault="00084AD4" w:rsidP="0008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</w:t>
      </w:r>
    </w:p>
    <w:p w:rsidR="00084AD4" w:rsidRPr="00084AD4" w:rsidRDefault="00084AD4" w:rsidP="0008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proofErr w:type="spellStart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C.CustomerID</w:t>
      </w:r>
      <w:proofErr w:type="spellEnd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,</w:t>
      </w:r>
    </w:p>
    <w:p w:rsidR="00084AD4" w:rsidRPr="00084AD4" w:rsidRDefault="00084AD4" w:rsidP="0008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proofErr w:type="spellStart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C.CustomerName</w:t>
      </w:r>
      <w:proofErr w:type="spellEnd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,</w:t>
      </w:r>
    </w:p>
    <w:p w:rsidR="00084AD4" w:rsidRPr="00084AD4" w:rsidRDefault="00084AD4" w:rsidP="0008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proofErr w:type="spellStart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D.DeliveryID</w:t>
      </w:r>
      <w:proofErr w:type="spellEnd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,</w:t>
      </w:r>
    </w:p>
    <w:p w:rsidR="00084AD4" w:rsidRPr="00084AD4" w:rsidRDefault="00084AD4" w:rsidP="0008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proofErr w:type="spellStart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D.Destination</w:t>
      </w:r>
      <w:proofErr w:type="spellEnd"/>
    </w:p>
    <w:p w:rsidR="00084AD4" w:rsidRPr="00084AD4" w:rsidRDefault="00084AD4" w:rsidP="0008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Customers C</w:t>
      </w:r>
    </w:p>
    <w:p w:rsidR="00084AD4" w:rsidRPr="00084AD4" w:rsidRDefault="00084AD4" w:rsidP="0008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INNER JOIN Deliveries D</w:t>
      </w:r>
    </w:p>
    <w:p w:rsidR="009B4D0E" w:rsidRDefault="00084AD4" w:rsidP="0008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ON </w:t>
      </w:r>
      <w:proofErr w:type="spellStart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C.CustomerID</w:t>
      </w:r>
      <w:proofErr w:type="spellEnd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=</w:t>
      </w:r>
      <w:proofErr w:type="spellStart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D.CustomerID</w:t>
      </w:r>
      <w:proofErr w:type="spellEnd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;</w:t>
      </w:r>
    </w:p>
    <w:p w:rsidR="00084AD4" w:rsidRPr="009B4D0E" w:rsidRDefault="00084AD4" w:rsidP="0008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59EEC397" wp14:editId="199DB676">
            <wp:extent cx="5731750" cy="14922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D0E" w:rsidRDefault="009B4D0E" w:rsidP="009B4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3</w:t>
      </w:r>
    </w:p>
    <w:p w:rsidR="00084AD4" w:rsidRPr="00084AD4" w:rsidRDefault="00084AD4" w:rsidP="0008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</w:t>
      </w:r>
    </w:p>
    <w:p w:rsidR="00084AD4" w:rsidRPr="00084AD4" w:rsidRDefault="00084AD4" w:rsidP="0008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proofErr w:type="spellStart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C.CustomerName</w:t>
      </w:r>
      <w:proofErr w:type="spellEnd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,</w:t>
      </w:r>
    </w:p>
    <w:p w:rsidR="00084AD4" w:rsidRPr="00084AD4" w:rsidRDefault="00084AD4" w:rsidP="0008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proofErr w:type="spellStart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R.DroneModel</w:t>
      </w:r>
      <w:proofErr w:type="spellEnd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,</w:t>
      </w:r>
    </w:p>
    <w:p w:rsidR="00084AD4" w:rsidRPr="00084AD4" w:rsidRDefault="00084AD4" w:rsidP="0008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proofErr w:type="spellStart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D.Destination</w:t>
      </w:r>
      <w:proofErr w:type="spellEnd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,</w:t>
      </w:r>
    </w:p>
    <w:p w:rsidR="00084AD4" w:rsidRPr="00084AD4" w:rsidRDefault="00084AD4" w:rsidP="0008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proofErr w:type="spellStart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D.DeliveryStatus</w:t>
      </w:r>
      <w:proofErr w:type="spellEnd"/>
    </w:p>
    <w:p w:rsidR="00084AD4" w:rsidRPr="00084AD4" w:rsidRDefault="00084AD4" w:rsidP="0008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Customers C</w:t>
      </w:r>
    </w:p>
    <w:p w:rsidR="00084AD4" w:rsidRPr="00084AD4" w:rsidRDefault="00084AD4" w:rsidP="0008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INNER JOIN Deliveries D</w:t>
      </w:r>
    </w:p>
    <w:p w:rsidR="00084AD4" w:rsidRPr="00084AD4" w:rsidRDefault="00084AD4" w:rsidP="0008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ON </w:t>
      </w:r>
      <w:proofErr w:type="spellStart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C.CustomerID</w:t>
      </w:r>
      <w:proofErr w:type="spellEnd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=</w:t>
      </w:r>
      <w:proofErr w:type="spellStart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D.CustomerID</w:t>
      </w:r>
      <w:proofErr w:type="spellEnd"/>
    </w:p>
    <w:p w:rsidR="00084AD4" w:rsidRPr="00084AD4" w:rsidRDefault="00084AD4" w:rsidP="0008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INNER JOIN Drones R</w:t>
      </w:r>
    </w:p>
    <w:p w:rsidR="009B4D0E" w:rsidRDefault="00084AD4" w:rsidP="0008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ON </w:t>
      </w:r>
      <w:proofErr w:type="spellStart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D.DroneID</w:t>
      </w:r>
      <w:proofErr w:type="spellEnd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=</w:t>
      </w:r>
      <w:proofErr w:type="spellStart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R.DroneID</w:t>
      </w:r>
      <w:proofErr w:type="spellEnd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;</w:t>
      </w:r>
    </w:p>
    <w:p w:rsidR="00084AD4" w:rsidRPr="009B4D0E" w:rsidRDefault="00084AD4" w:rsidP="0008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lastRenderedPageBreak/>
        <w:drawing>
          <wp:inline distT="0" distB="0" distL="0" distR="0" wp14:anchorId="0FF4E9E7" wp14:editId="47C7944B">
            <wp:extent cx="5725542" cy="173355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D0E" w:rsidRDefault="009B4D0E" w:rsidP="009B4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4</w:t>
      </w:r>
    </w:p>
    <w:p w:rsidR="00084AD4" w:rsidRPr="00084AD4" w:rsidRDefault="00084AD4" w:rsidP="0008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</w:t>
      </w:r>
    </w:p>
    <w:p w:rsidR="00084AD4" w:rsidRPr="00084AD4" w:rsidRDefault="00084AD4" w:rsidP="0008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proofErr w:type="spellStart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C.CustomerName</w:t>
      </w:r>
      <w:proofErr w:type="spellEnd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,</w:t>
      </w:r>
    </w:p>
    <w:p w:rsidR="00084AD4" w:rsidRPr="00084AD4" w:rsidRDefault="00084AD4" w:rsidP="0008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proofErr w:type="spellStart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D.DeliveryID</w:t>
      </w:r>
      <w:proofErr w:type="spellEnd"/>
    </w:p>
    <w:p w:rsidR="00084AD4" w:rsidRPr="00084AD4" w:rsidRDefault="00084AD4" w:rsidP="0008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Customers C</w:t>
      </w:r>
    </w:p>
    <w:p w:rsidR="00084AD4" w:rsidRPr="00084AD4" w:rsidRDefault="00084AD4" w:rsidP="0008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LEFT JOIN Deliveries D</w:t>
      </w:r>
    </w:p>
    <w:p w:rsidR="009B4D0E" w:rsidRDefault="00084AD4" w:rsidP="0008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ON </w:t>
      </w:r>
      <w:proofErr w:type="spellStart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C.CustomerID</w:t>
      </w:r>
      <w:proofErr w:type="spellEnd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=</w:t>
      </w:r>
      <w:proofErr w:type="spellStart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D.CustomerID</w:t>
      </w:r>
      <w:proofErr w:type="spellEnd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;</w:t>
      </w:r>
    </w:p>
    <w:p w:rsidR="00084AD4" w:rsidRPr="009B4D0E" w:rsidRDefault="00084AD4" w:rsidP="0008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0A54BD45" wp14:editId="6FEDC047">
            <wp:extent cx="4933950" cy="1530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53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D0E" w:rsidRDefault="009B4D0E" w:rsidP="009B4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5</w:t>
      </w:r>
    </w:p>
    <w:p w:rsidR="00084AD4" w:rsidRPr="00084AD4" w:rsidRDefault="00084AD4" w:rsidP="0008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</w:t>
      </w:r>
    </w:p>
    <w:p w:rsidR="00084AD4" w:rsidRPr="00084AD4" w:rsidRDefault="00084AD4" w:rsidP="0008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proofErr w:type="spellStart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C.CustomerName</w:t>
      </w:r>
      <w:proofErr w:type="spellEnd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,</w:t>
      </w:r>
    </w:p>
    <w:p w:rsidR="00084AD4" w:rsidRPr="00084AD4" w:rsidRDefault="00084AD4" w:rsidP="0008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proofErr w:type="spellStart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D.DeliveryID</w:t>
      </w:r>
      <w:proofErr w:type="spellEnd"/>
    </w:p>
    <w:p w:rsidR="00084AD4" w:rsidRPr="00084AD4" w:rsidRDefault="00084AD4" w:rsidP="0008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Customers C</w:t>
      </w:r>
    </w:p>
    <w:p w:rsidR="00084AD4" w:rsidRPr="00084AD4" w:rsidRDefault="00084AD4" w:rsidP="0008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RIGHT JOIN Deliveries D</w:t>
      </w:r>
    </w:p>
    <w:p w:rsidR="009B4D0E" w:rsidRPr="009B4D0E" w:rsidRDefault="00084AD4" w:rsidP="00084A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ON </w:t>
      </w:r>
      <w:proofErr w:type="spellStart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C.CustomerID</w:t>
      </w:r>
      <w:proofErr w:type="spellEnd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=</w:t>
      </w:r>
      <w:proofErr w:type="spellStart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D.CustomerID</w:t>
      </w:r>
      <w:proofErr w:type="spellEnd"/>
      <w:r w:rsidRPr="00084AD4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;</w:t>
      </w:r>
    </w:p>
    <w:p w:rsidR="00A94502" w:rsidRDefault="00084AD4" w:rsidP="009B4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 w:rsidRPr="00084AD4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lastRenderedPageBreak/>
        <w:drawing>
          <wp:inline distT="0" distB="0" distL="0" distR="0" wp14:anchorId="3D085D5A" wp14:editId="546F01F2">
            <wp:extent cx="5005790" cy="192405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9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D0E" w:rsidRDefault="009B4D0E" w:rsidP="009B4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6</w:t>
      </w:r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</w:t>
      </w:r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proofErr w:type="spellStart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C.CustomerName</w:t>
      </w:r>
      <w:proofErr w:type="spellEnd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,</w:t>
      </w:r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proofErr w:type="spellStart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R.DroneModel</w:t>
      </w:r>
      <w:proofErr w:type="spellEnd"/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Customers C</w:t>
      </w:r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INNER JOIN Deliveries D</w:t>
      </w:r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ON </w:t>
      </w:r>
      <w:proofErr w:type="spellStart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C.CustomerID</w:t>
      </w:r>
      <w:proofErr w:type="spellEnd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=</w:t>
      </w:r>
      <w:proofErr w:type="spellStart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D.CustomerID</w:t>
      </w:r>
      <w:proofErr w:type="spellEnd"/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INNER JOIN Drones R</w:t>
      </w:r>
    </w:p>
    <w:p w:rsidR="009B4D0E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ON </w:t>
      </w:r>
      <w:proofErr w:type="spellStart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D.DroneID</w:t>
      </w:r>
      <w:proofErr w:type="spellEnd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=</w:t>
      </w:r>
      <w:proofErr w:type="spellStart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R.DroneID</w:t>
      </w:r>
      <w:proofErr w:type="spellEnd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;</w:t>
      </w:r>
    </w:p>
    <w:p w:rsidR="00A94502" w:rsidRPr="009B4D0E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6EEDECA0" wp14:editId="476F748B">
            <wp:extent cx="5092092" cy="1657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65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D0E" w:rsidRDefault="009B4D0E" w:rsidP="009B4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7</w:t>
      </w:r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</w:t>
      </w:r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proofErr w:type="spellStart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C.CustomerName</w:t>
      </w:r>
      <w:proofErr w:type="spellEnd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,</w:t>
      </w:r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proofErr w:type="spellStart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D.DeliveryStatus</w:t>
      </w:r>
      <w:proofErr w:type="spellEnd"/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Customers C</w:t>
      </w:r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lastRenderedPageBreak/>
        <w:t>INNER JOIN Deliveries D</w:t>
      </w:r>
    </w:p>
    <w:p w:rsidR="009B4D0E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ON </w:t>
      </w:r>
      <w:proofErr w:type="spellStart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C.CustomerID</w:t>
      </w:r>
      <w:proofErr w:type="spellEnd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=</w:t>
      </w:r>
      <w:proofErr w:type="spellStart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D.CustomerID</w:t>
      </w:r>
      <w:proofErr w:type="spellEnd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;</w:t>
      </w:r>
    </w:p>
    <w:p w:rsidR="00A94502" w:rsidRPr="009B4D0E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3990D2D7" wp14:editId="7581F3D8">
            <wp:extent cx="5100933" cy="2203450"/>
            <wp:effectExtent l="0" t="0" r="508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20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D0E" w:rsidRDefault="009B4D0E" w:rsidP="009B4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8</w:t>
      </w:r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</w:t>
      </w:r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proofErr w:type="spellStart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C.CustomerName</w:t>
      </w:r>
      <w:proofErr w:type="spellEnd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,</w:t>
      </w:r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proofErr w:type="spellStart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R.DroneModel</w:t>
      </w:r>
      <w:proofErr w:type="spellEnd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,</w:t>
      </w:r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proofErr w:type="spellStart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R.DroneStatus</w:t>
      </w:r>
      <w:proofErr w:type="spellEnd"/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Customers C</w:t>
      </w:r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INNER JOIN Deliveries D</w:t>
      </w:r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ON </w:t>
      </w:r>
      <w:proofErr w:type="spellStart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C.CustomerID</w:t>
      </w:r>
      <w:proofErr w:type="spellEnd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=</w:t>
      </w:r>
      <w:proofErr w:type="spellStart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D.CustomerID</w:t>
      </w:r>
      <w:proofErr w:type="spellEnd"/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INNER JOIN Drones R</w:t>
      </w:r>
    </w:p>
    <w:p w:rsidR="009B4D0E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ON </w:t>
      </w:r>
      <w:proofErr w:type="spellStart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D.DroneID</w:t>
      </w:r>
      <w:proofErr w:type="spellEnd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=</w:t>
      </w:r>
      <w:proofErr w:type="spellStart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R.DroneID</w:t>
      </w:r>
      <w:proofErr w:type="spellEnd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;</w:t>
      </w:r>
    </w:p>
    <w:p w:rsidR="00A94502" w:rsidRPr="009B4D0E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126C2BC7" wp14:editId="490DBF63">
            <wp:extent cx="5727700" cy="165735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502" w:rsidRDefault="00A94502" w:rsidP="009B4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</w:p>
    <w:p w:rsidR="009B4D0E" w:rsidRDefault="009B4D0E" w:rsidP="009B4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lastRenderedPageBreak/>
        <w:t>Query 9</w:t>
      </w:r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</w:t>
      </w:r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proofErr w:type="spellStart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D.Destination</w:t>
      </w:r>
      <w:proofErr w:type="spellEnd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,</w:t>
      </w:r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proofErr w:type="spellStart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R.DroneModel</w:t>
      </w:r>
      <w:proofErr w:type="spellEnd"/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Deliveries D</w:t>
      </w:r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INNER JOIN Drones R</w:t>
      </w:r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ON </w:t>
      </w:r>
      <w:proofErr w:type="spellStart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D.DroneID</w:t>
      </w:r>
      <w:proofErr w:type="spellEnd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=</w:t>
      </w:r>
      <w:proofErr w:type="spellStart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R.DroneID</w:t>
      </w:r>
      <w:proofErr w:type="spellEnd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;</w:t>
      </w:r>
    </w:p>
    <w:p w:rsidR="009B4D0E" w:rsidRPr="009B4D0E" w:rsidRDefault="00A94502" w:rsidP="009B4D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drawing>
          <wp:inline distT="0" distB="0" distL="0" distR="0" wp14:anchorId="049B8732" wp14:editId="5D9E2962">
            <wp:extent cx="4191000" cy="16573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D0E" w:rsidRPr="009B4D0E" w:rsidRDefault="009B4D0E" w:rsidP="009B4D0E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</w:p>
    <w:p w:rsid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Query 10</w:t>
      </w:r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SELECT</w:t>
      </w:r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proofErr w:type="spellStart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C.CustomerName</w:t>
      </w:r>
      <w:proofErr w:type="spellEnd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,</w:t>
      </w:r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proofErr w:type="spellStart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R.DroneModel</w:t>
      </w:r>
      <w:proofErr w:type="spellEnd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,</w:t>
      </w:r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proofErr w:type="spellStart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D.Destination</w:t>
      </w:r>
      <w:proofErr w:type="spellEnd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,</w:t>
      </w:r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proofErr w:type="spellStart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D.DeliveryDate</w:t>
      </w:r>
      <w:proofErr w:type="spellEnd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,</w:t>
      </w:r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proofErr w:type="spellStart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D.DeliveryStatus</w:t>
      </w:r>
      <w:proofErr w:type="spellEnd"/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FROM Customers C</w:t>
      </w:r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INNER JOIN Deliveries D</w:t>
      </w:r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ON </w:t>
      </w:r>
      <w:proofErr w:type="spellStart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C.CustomerID</w:t>
      </w:r>
      <w:proofErr w:type="spellEnd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=</w:t>
      </w:r>
      <w:proofErr w:type="spellStart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D.CustomerID</w:t>
      </w:r>
      <w:proofErr w:type="spellEnd"/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INNER JOIN Drones R</w:t>
      </w:r>
    </w:p>
    <w:p w:rsidR="00A94502" w:rsidRPr="00A94502" w:rsidRDefault="00A94502" w:rsidP="00A945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</w:pPr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 xml:space="preserve">ON </w:t>
      </w:r>
      <w:proofErr w:type="spellStart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D.DroneID</w:t>
      </w:r>
      <w:proofErr w:type="spellEnd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=</w:t>
      </w:r>
      <w:proofErr w:type="spellStart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R.DroneID</w:t>
      </w:r>
      <w:proofErr w:type="spellEnd"/>
      <w:r w:rsidRPr="00A94502">
        <w:rPr>
          <w:rFonts w:ascii="Times New Roman" w:eastAsia="Times New Roman" w:hAnsi="Times New Roman" w:cs="Times New Roman"/>
          <w:bCs/>
          <w:kern w:val="36"/>
          <w:sz w:val="24"/>
          <w:szCs w:val="48"/>
          <w:lang w:eastAsia="en-IN"/>
        </w:rPr>
        <w:t>;</w:t>
      </w:r>
    </w:p>
    <w:p w:rsidR="009B4D0E" w:rsidRPr="009B4D0E" w:rsidRDefault="00A94502" w:rsidP="009B4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450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548380B1" wp14:editId="4C39AC47">
            <wp:extent cx="5734050" cy="1816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35DF6" w:rsidRPr="00F35DF6" w:rsidRDefault="00F35DF6" w:rsidP="00F35DF6">
      <w:pPr>
        <w:pStyle w:val="Heading1"/>
        <w:rPr>
          <w:sz w:val="28"/>
        </w:rPr>
      </w:pPr>
      <w:r w:rsidRPr="00F35DF6">
        <w:rPr>
          <w:rStyle w:val="Strong"/>
          <w:b/>
          <w:bCs/>
          <w:sz w:val="28"/>
        </w:rPr>
        <w:t>RESULT</w:t>
      </w:r>
    </w:p>
    <w:p w:rsidR="00F35DF6" w:rsidRPr="00F35DF6" w:rsidRDefault="00F35DF6" w:rsidP="00F35DF6">
      <w:pPr>
        <w:pStyle w:val="NormalWeb"/>
      </w:pPr>
      <w:r w:rsidRPr="00F35DF6">
        <w:rPr>
          <w:rStyle w:val="Strong"/>
          <w:b w:val="0"/>
        </w:rPr>
        <w:t>Thus, the INNER JOIN, LEFT JOIN, and RIGHT JOIN operations were successfully executed on the Drone Delivery Management System database.</w:t>
      </w:r>
    </w:p>
    <w:p w:rsidR="00B37C05" w:rsidRPr="00F35DF6" w:rsidRDefault="00B37C05"/>
    <w:sectPr w:rsidR="00B37C05" w:rsidRPr="00F35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60DAA"/>
    <w:multiLevelType w:val="multilevel"/>
    <w:tmpl w:val="B85C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BB3F77"/>
    <w:multiLevelType w:val="multilevel"/>
    <w:tmpl w:val="18AA7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4D0E"/>
    <w:rsid w:val="00084AD4"/>
    <w:rsid w:val="009B4D0E"/>
    <w:rsid w:val="00A94502"/>
    <w:rsid w:val="00B37C05"/>
    <w:rsid w:val="00F35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4D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B4D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D0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B4D0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B4D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4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B4D0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4A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A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4D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B4D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D0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B4D0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B4D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4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B4D0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4A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A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761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 Chandini</dc:creator>
  <cp:lastModifiedBy>BM Chandini</cp:lastModifiedBy>
  <cp:revision>2</cp:revision>
  <dcterms:created xsi:type="dcterms:W3CDTF">2026-08-06T17:35:00Z</dcterms:created>
  <dcterms:modified xsi:type="dcterms:W3CDTF">2026-08-06T18:13:00Z</dcterms:modified>
</cp:coreProperties>
</file>