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3F4" w:rsidRDefault="00AF63F4" w:rsidP="00AF63F4">
      <w:r>
        <w:t>1.I have used NETBEANS8.2 to create this project .</w:t>
      </w:r>
    </w:p>
    <w:p w:rsidR="00AF63F4" w:rsidRDefault="00AF63F4" w:rsidP="00AF63F4">
      <w:r>
        <w:t>2.I have used WAMP SERVER to create backend database.</w:t>
      </w:r>
    </w:p>
    <w:p w:rsidR="00AF63F4" w:rsidRDefault="00AF63F4" w:rsidP="00AF63F4">
      <w:r>
        <w:t>3.My project is supposed to do the following</w:t>
      </w:r>
    </w:p>
    <w:p w:rsidR="00AF63F4" w:rsidRDefault="00AF63F4" w:rsidP="00AF63F4">
      <w:r>
        <w:t xml:space="preserve">  - add a new entry into database.</w:t>
      </w:r>
    </w:p>
    <w:p w:rsidR="00AF63F4" w:rsidRDefault="00AF63F4" w:rsidP="00AF63F4">
      <w:r>
        <w:t xml:space="preserve">  - remove an existing entry from the database.</w:t>
      </w:r>
    </w:p>
    <w:p w:rsidR="00AF63F4" w:rsidRDefault="00AF63F4" w:rsidP="00AF63F4">
      <w:r>
        <w:t xml:space="preserve">  - search for an entry based on fname,lname , mnum, email, address based on user wish.</w:t>
      </w:r>
    </w:p>
    <w:p w:rsidR="00AF63F4" w:rsidRDefault="00AF63F4" w:rsidP="00AF63F4">
      <w:r>
        <w:t xml:space="preserve">  - edit an existing entry.</w:t>
      </w:r>
    </w:p>
    <w:p w:rsidR="00AF63F4" w:rsidRDefault="00AF63F4" w:rsidP="00AF63F4">
      <w:r>
        <w:t xml:space="preserve">  - sort the entries based on fname,lname , mnum, email, address based on user wish.</w:t>
      </w:r>
    </w:p>
    <w:p w:rsidR="00AF63F4" w:rsidRDefault="00AF63F4" w:rsidP="00AF63F4">
      <w:r>
        <w:t xml:space="preserve">  - load a large number of entries from a text file into database.</w:t>
      </w:r>
    </w:p>
    <w:p w:rsidR="00AF63F4" w:rsidRDefault="00AF63F4" w:rsidP="00AF63F4">
      <w:r>
        <w:t xml:space="preserve">  - save the content of database in a text file.</w:t>
      </w:r>
    </w:p>
    <w:p w:rsidR="00AF63F4" w:rsidRDefault="00AF63F4" w:rsidP="00AF63F4">
      <w:r>
        <w:t>4.I have set a limit for number of entries in database . this limit is taken from user during runtime .</w:t>
      </w:r>
    </w:p>
    <w:p w:rsidR="00AF63F4" w:rsidRDefault="00AF63F4" w:rsidP="00AF63F4">
      <w:r>
        <w:t xml:space="preserve">  so that user can have his own limit to entries.</w:t>
      </w:r>
    </w:p>
    <w:p w:rsidR="00000000" w:rsidRDefault="00AF63F4" w:rsidP="00AF63F4">
      <w:r>
        <w:t>5.entries exceeding this limit is not allowed into database.</w:t>
      </w:r>
    </w:p>
    <w:p w:rsidR="00CF48CE" w:rsidRDefault="00CF48CE" w:rsidP="00AF63F4">
      <w:r>
        <w:t>6.In table I have used “no” as primary key , so no duplicate entries for ”no” is allowed.</w:t>
      </w:r>
    </w:p>
    <w:sectPr w:rsidR="00CF4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AF63F4"/>
    <w:rsid w:val="00AF63F4"/>
    <w:rsid w:val="00CF4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4</cp:revision>
  <dcterms:created xsi:type="dcterms:W3CDTF">2017-05-07T09:32:00Z</dcterms:created>
  <dcterms:modified xsi:type="dcterms:W3CDTF">2017-05-07T09:33:00Z</dcterms:modified>
</cp:coreProperties>
</file>