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F055363">
      <w:bookmarkStart w:name="_GoBack" w:id="0"/>
      <w:bookmarkEnd w:id="0"/>
      <w:r w:rsidR="7CE1CF96">
        <w:rPr/>
        <w:t>&gt;1</w:t>
      </w:r>
    </w:p>
    <w:p w:rsidR="7CE1CF96" w:rsidP="51D91308" w:rsidRDefault="7CE1CF96" w14:paraId="3B6FB66D" w14:textId="7DF77D3D">
      <w:pPr>
        <w:pStyle w:val="Normal"/>
      </w:pPr>
      <w:r w:rsidR="7CE1CF96">
        <w:rPr/>
        <w:t>&gt;printing following pattern by using Bash shell scripting.</w:t>
      </w:r>
    </w:p>
    <w:p w:rsidR="7CE1CF96" w:rsidP="51D91308" w:rsidRDefault="7CE1CF96" w14:paraId="30C71DE8" w14:textId="399B839C">
      <w:pPr>
        <w:pStyle w:val="Normal"/>
      </w:pPr>
      <w:r w:rsidR="7CE1CF96">
        <w:rPr/>
        <w:t>1</w:t>
      </w:r>
    </w:p>
    <w:p w:rsidR="7CE1CF96" w:rsidP="51D91308" w:rsidRDefault="7CE1CF96" w14:paraId="325CF6B8" w14:textId="296D20CF">
      <w:pPr>
        <w:pStyle w:val="Normal"/>
      </w:pPr>
      <w:r w:rsidR="7CE1CF96">
        <w:rPr/>
        <w:t>2  3</w:t>
      </w:r>
    </w:p>
    <w:p w:rsidR="7CE1CF96" w:rsidP="51D91308" w:rsidRDefault="7CE1CF96" w14:paraId="164311EE" w14:textId="7CF7655A">
      <w:pPr>
        <w:pStyle w:val="Normal"/>
      </w:pPr>
      <w:r w:rsidR="7CE1CF96">
        <w:rPr/>
        <w:t>4  5  6</w:t>
      </w:r>
    </w:p>
    <w:p w:rsidR="7CE1CF96" w:rsidP="51D91308" w:rsidRDefault="7CE1CF96" w14:paraId="2CDF91EA" w14:textId="58FF3006">
      <w:pPr>
        <w:pStyle w:val="Normal"/>
      </w:pPr>
      <w:r w:rsidR="7CE1CF96">
        <w:rPr/>
        <w:t>7  8  9  10</w:t>
      </w:r>
    </w:p>
    <w:p w:rsidR="7CE1CF96" w:rsidP="51D91308" w:rsidRDefault="7CE1CF96" w14:paraId="00E6BD8C" w14:textId="29FD00B3">
      <w:pPr>
        <w:pStyle w:val="Normal"/>
      </w:pPr>
      <w:r w:rsidR="7CE1CF96">
        <w:drawing>
          <wp:inline wp14:editId="3DF6DC97" wp14:anchorId="02DE5D69">
            <wp:extent cx="4572000" cy="2571750"/>
            <wp:effectExtent l="0" t="0" r="0" b="0"/>
            <wp:docPr id="54816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76f21d365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1CF96" w:rsidP="51D91308" w:rsidRDefault="7CE1CF96" w14:paraId="493202F0" w14:textId="7035E8CD">
      <w:pPr>
        <w:pStyle w:val="Normal"/>
      </w:pPr>
      <w:r w:rsidR="7CE1CF96">
        <w:rPr/>
        <w:t>&gt;2</w:t>
      </w:r>
    </w:p>
    <w:p w:rsidR="7CE1CF96" w:rsidP="51D91308" w:rsidRDefault="7CE1CF96" w14:paraId="66B317AC" w14:textId="0594AD2D">
      <w:pPr>
        <w:pStyle w:val="Normal"/>
      </w:pPr>
      <w:r w:rsidR="7CE1CF96">
        <w:rPr/>
        <w:t xml:space="preserve"> 1</w:t>
      </w:r>
    </w:p>
    <w:p w:rsidR="7CE1CF96" w:rsidP="51D91308" w:rsidRDefault="7CE1CF96" w14:paraId="6F97587E" w14:textId="20A22DED">
      <w:pPr>
        <w:pStyle w:val="Normal"/>
      </w:pPr>
      <w:r w:rsidR="7CE1CF96">
        <w:rPr/>
        <w:t>1  2</w:t>
      </w:r>
    </w:p>
    <w:p w:rsidR="7CE1CF96" w:rsidP="51D91308" w:rsidRDefault="7CE1CF96" w14:paraId="36EC27A5" w14:textId="51B4D827">
      <w:pPr>
        <w:pStyle w:val="Normal"/>
      </w:pPr>
      <w:r w:rsidR="7CE1CF96">
        <w:rPr/>
        <w:t>1  2  3</w:t>
      </w:r>
    </w:p>
    <w:p w:rsidR="7CE1CF96" w:rsidP="51D91308" w:rsidRDefault="7CE1CF96" w14:paraId="772EC575" w14:textId="1BC0BCBB">
      <w:pPr>
        <w:pStyle w:val="Normal"/>
      </w:pPr>
      <w:r w:rsidR="7CE1CF96">
        <w:rPr/>
        <w:t>1  2  3  4</w:t>
      </w:r>
    </w:p>
    <w:p w:rsidR="7CE1CF96" w:rsidP="51D91308" w:rsidRDefault="7CE1CF96" w14:paraId="6A81557B" w14:textId="357B46CF">
      <w:pPr>
        <w:pStyle w:val="Normal"/>
      </w:pPr>
      <w:r w:rsidR="7CE1CF96">
        <w:rPr/>
        <w:t>1  2  3  4  5</w:t>
      </w:r>
    </w:p>
    <w:p w:rsidR="7CE1CF96" w:rsidP="51D91308" w:rsidRDefault="7CE1CF96" w14:paraId="29FB5682" w14:textId="120E97BF">
      <w:pPr>
        <w:pStyle w:val="Normal"/>
      </w:pPr>
      <w:r w:rsidR="7CE1CF96">
        <w:drawing>
          <wp:inline wp14:editId="25F1A524" wp14:anchorId="7CD81143">
            <wp:extent cx="4572000" cy="2571750"/>
            <wp:effectExtent l="0" t="0" r="0" b="0"/>
            <wp:docPr id="14111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c99d7020b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1CF96" w:rsidP="51D91308" w:rsidRDefault="7CE1CF96" w14:paraId="0667AD5C" w14:textId="47A681F4">
      <w:pPr>
        <w:pStyle w:val="Normal"/>
      </w:pPr>
      <w:r w:rsidR="7CE1CF96">
        <w:rPr/>
        <w:t>&gt;3</w:t>
      </w:r>
    </w:p>
    <w:p w:rsidR="7CE1CF96" w:rsidP="51D91308" w:rsidRDefault="7CE1CF96" w14:paraId="54479279" w14:textId="430FAF46">
      <w:pPr>
        <w:pStyle w:val="Normal"/>
      </w:pPr>
      <w:r w:rsidR="7CE1CF96">
        <w:rPr/>
        <w:t xml:space="preserve">      *</w:t>
      </w:r>
    </w:p>
    <w:p w:rsidR="7CE1CF96" w:rsidP="51D91308" w:rsidRDefault="7CE1CF96" w14:paraId="282F5A39" w14:textId="1B75FF24">
      <w:pPr>
        <w:pStyle w:val="Normal"/>
      </w:pPr>
      <w:r w:rsidR="7CE1CF96">
        <w:rPr/>
        <w:t xml:space="preserve">    *  *</w:t>
      </w:r>
    </w:p>
    <w:p w:rsidR="7CE1CF96" w:rsidP="51D91308" w:rsidRDefault="7CE1CF96" w14:paraId="76BA37F1" w14:textId="2742CBC2">
      <w:pPr>
        <w:pStyle w:val="Normal"/>
      </w:pPr>
      <w:r w:rsidR="7CE1CF96">
        <w:rPr/>
        <w:t xml:space="preserve">  *  *  *</w:t>
      </w:r>
    </w:p>
    <w:p w:rsidR="7CE1CF96" w:rsidP="51D91308" w:rsidRDefault="7CE1CF96" w14:paraId="3B45C3D4" w14:textId="7CE6C3D4">
      <w:pPr>
        <w:pStyle w:val="Normal"/>
        <w:ind w:left="0"/>
      </w:pPr>
      <w:r w:rsidR="7CE1CF96">
        <w:rPr/>
        <w:t>*  *  *  *</w:t>
      </w:r>
    </w:p>
    <w:p w:rsidR="7CE1CF96" w:rsidP="51D91308" w:rsidRDefault="7CE1CF96" w14:paraId="3F8E463B" w14:textId="2F066557">
      <w:pPr>
        <w:pStyle w:val="Normal"/>
        <w:ind w:left="0"/>
      </w:pPr>
      <w:r w:rsidR="7CE1CF96">
        <w:drawing>
          <wp:inline wp14:editId="121D2B45" wp14:anchorId="3AEBB505">
            <wp:extent cx="4572000" cy="2571750"/>
            <wp:effectExtent l="0" t="0" r="0" b="0"/>
            <wp:docPr id="1675446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a70a0daca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83773F"/>
    <w:rsid w:val="00197059"/>
    <w:rsid w:val="3F335BEA"/>
    <w:rsid w:val="491E062F"/>
    <w:rsid w:val="51D91308"/>
    <w:rsid w:val="55547B46"/>
    <w:rsid w:val="64D1D4BE"/>
    <w:rsid w:val="6883773F"/>
    <w:rsid w:val="698C1D84"/>
    <w:rsid w:val="6CC3BE46"/>
    <w:rsid w:val="6EBC7F03"/>
    <w:rsid w:val="7C31D4A2"/>
    <w:rsid w:val="7CE1C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773F"/>
  <w15:chartTrackingRefBased/>
  <w15:docId w15:val="{EE5852C3-FE24-43BD-A0D7-AD56CFFA2F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f776f21d3654b06" /><Relationship Type="http://schemas.openxmlformats.org/officeDocument/2006/relationships/image" Target="/media/image2.png" Id="R76bc99d7020b425c" /><Relationship Type="http://schemas.openxmlformats.org/officeDocument/2006/relationships/image" Target="/media/image3.png" Id="R60da70a0daca47cc" /><Relationship Type="http://schemas.openxmlformats.org/officeDocument/2006/relationships/numbering" Target="/word/numbering.xml" Id="Rc5868ca61e484a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2021-10-03T12:52:09.8942487Z</dcterms:created>
  <dcterms:modified xsi:type="dcterms:W3CDTF">2021-10-03T12:58:54.0269547Z</dcterms:modified>
  <dc:creator>Sahithi Nukala</dc:creator>
  <lastModifiedBy>Sahithi Nukala</lastModifiedBy>
</coreProperties>
</file>