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2ADA" w14:textId="47B49867" w:rsidR="000E3D7A" w:rsidRDefault="000E3D7A" w:rsidP="00811418">
      <w:r>
        <w:t xml:space="preserve">                                                             IOT_Phase5</w:t>
      </w:r>
      <w:r w:rsidR="00811418">
        <w:t xml:space="preserve">                                                                 </w:t>
      </w:r>
    </w:p>
    <w:p w14:paraId="589BF261" w14:textId="77777777" w:rsidR="000E3D7A" w:rsidRDefault="000E3D7A" w:rsidP="000E3D7A"/>
    <w:p w14:paraId="4A9E3E18" w14:textId="77777777" w:rsidR="000E3D7A" w:rsidRDefault="000E3D7A" w:rsidP="000E3D7A"/>
    <w:p w14:paraId="32569561" w14:textId="71AE667A" w:rsidR="000E3D7A" w:rsidRDefault="000E3D7A" w:rsidP="000E3D7A">
      <w:r>
        <w:t>Hardware Components:</w:t>
      </w:r>
    </w:p>
    <w:p w14:paraId="3EAD7DDC" w14:textId="77777777" w:rsidR="000E3D7A" w:rsidRDefault="000E3D7A" w:rsidP="000E3D7A">
      <w:r>
        <w:t>Raspberry pi model B</w:t>
      </w:r>
    </w:p>
    <w:p w14:paraId="20C22FAC" w14:textId="77777777" w:rsidR="000E3D7A" w:rsidRDefault="000E3D7A" w:rsidP="000E3D7A">
      <w:r>
        <w:t>Modulo IP Transceiver</w:t>
      </w:r>
    </w:p>
    <w:p w14:paraId="54ABAFA7" w14:textId="77777777" w:rsidR="000E3D7A" w:rsidRDefault="000E3D7A" w:rsidP="000E3D7A">
      <w:r>
        <w:t>Adafruit Standard LCD -16 x 2 white on blue</w:t>
      </w:r>
    </w:p>
    <w:p w14:paraId="597E6F29" w14:textId="77777777" w:rsidR="000E3D7A" w:rsidRDefault="000E3D7A" w:rsidP="000E3D7A"/>
    <w:p w14:paraId="627B5B66" w14:textId="77777777" w:rsidR="000E3D7A" w:rsidRDefault="000E3D7A" w:rsidP="000E3D7A"/>
    <w:p w14:paraId="316E3A49" w14:textId="77777777" w:rsidR="000E3D7A" w:rsidRDefault="000E3D7A" w:rsidP="000E3D7A"/>
    <w:p w14:paraId="6CBEE160" w14:textId="77777777" w:rsidR="000E3D7A" w:rsidRDefault="000E3D7A" w:rsidP="000E3D7A">
      <w:r>
        <w:t>Software apps and online services</w:t>
      </w:r>
    </w:p>
    <w:p w14:paraId="71D91E6D" w14:textId="77777777" w:rsidR="000E3D7A" w:rsidRDefault="000E3D7A" w:rsidP="000E3D7A">
      <w:r>
        <w:t>MQTT</w:t>
      </w:r>
    </w:p>
    <w:p w14:paraId="317133DC" w14:textId="77777777" w:rsidR="000E3D7A" w:rsidRDefault="000E3D7A" w:rsidP="000E3D7A">
      <w:r>
        <w:t>Raspberry Pi Raspbian</w:t>
      </w:r>
    </w:p>
    <w:p w14:paraId="5EDF46ED" w14:textId="77777777" w:rsidR="000E3D7A" w:rsidRDefault="000E3D7A" w:rsidP="000E3D7A"/>
    <w:p w14:paraId="36B0E14B" w14:textId="77777777" w:rsidR="000E3D7A" w:rsidRDefault="000E3D7A" w:rsidP="000E3D7A"/>
    <w:p w14:paraId="3ABFC301" w14:textId="77777777" w:rsidR="000E3D7A" w:rsidRDefault="000E3D7A" w:rsidP="000E3D7A">
      <w:r>
        <w:t>Hand tools and fabrication machines:</w:t>
      </w:r>
    </w:p>
    <w:p w14:paraId="69A8BF26" w14:textId="77777777" w:rsidR="000E3D7A" w:rsidRDefault="000E3D7A" w:rsidP="000E3D7A">
      <w:r>
        <w:t>Soldering iron (generic)</w:t>
      </w:r>
    </w:p>
    <w:p w14:paraId="09BA0114" w14:textId="77777777" w:rsidR="000E3D7A" w:rsidRDefault="000E3D7A" w:rsidP="000E3D7A">
      <w:r>
        <w:t>solder wire, Lead free</w:t>
      </w:r>
    </w:p>
    <w:p w14:paraId="3FC821CD" w14:textId="77777777" w:rsidR="000E3D7A" w:rsidRDefault="000E3D7A" w:rsidP="000E3D7A">
      <w:r>
        <w:t>Solder Flux, Soldering</w:t>
      </w:r>
    </w:p>
    <w:p w14:paraId="7BC57E86" w14:textId="77777777" w:rsidR="000E3D7A" w:rsidRDefault="000E3D7A" w:rsidP="000E3D7A">
      <w:r>
        <w:t xml:space="preserve"> </w:t>
      </w:r>
    </w:p>
    <w:p w14:paraId="6293DEB4" w14:textId="77777777" w:rsidR="000E3D7A" w:rsidRDefault="000E3D7A" w:rsidP="000E3D7A"/>
    <w:p w14:paraId="5DD37B53" w14:textId="77777777" w:rsidR="000E3D7A" w:rsidRDefault="000E3D7A" w:rsidP="000E3D7A">
      <w:r>
        <w:t>Introduction</w:t>
      </w:r>
    </w:p>
    <w:p w14:paraId="152F1A7D" w14:textId="77777777" w:rsidR="000E3D7A" w:rsidRDefault="000E3D7A" w:rsidP="000E3D7A"/>
    <w:p w14:paraId="4B17E023" w14:textId="77777777" w:rsidR="000E3D7A" w:rsidRDefault="000E3D7A" w:rsidP="000E3D7A">
      <w:r>
        <w:t>One of the most common problems today is a saturation of parking spaces. Vehicles continue to outnumber existing parking spaces, thus clogging roads. Incidences of violence over occupancy, deformed cars due to a space crunch, and overcharging for parking are some problems that result.</w:t>
      </w:r>
    </w:p>
    <w:p w14:paraId="6DFE776D" w14:textId="77777777" w:rsidR="000E3D7A" w:rsidRDefault="000E3D7A" w:rsidP="000E3D7A"/>
    <w:p w14:paraId="56389332" w14:textId="77777777" w:rsidR="000E3D7A" w:rsidRDefault="000E3D7A" w:rsidP="000E3D7A">
      <w:r>
        <w:t xml:space="preserve">Most cities propose increasing parking spaces to combat the problem. Parks and vacant plots are used as potential parking spaces and multi-level facilities are being built, irrespective of the limited land space and resources. But </w:t>
      </w:r>
      <w:proofErr w:type="spellStart"/>
      <w:proofErr w:type="gramStart"/>
      <w:r>
        <w:t>their</w:t>
      </w:r>
      <w:proofErr w:type="spellEnd"/>
      <w:proofErr w:type="gramEnd"/>
      <w:r>
        <w:t xml:space="preserve"> exists a silly problem. People enter the parking and then came to know that it's full. Should </w:t>
      </w:r>
      <w:proofErr w:type="spellStart"/>
      <w:r>
        <w:t>n't</w:t>
      </w:r>
      <w:proofErr w:type="spellEnd"/>
      <w:r>
        <w:t xml:space="preserve"> it </w:t>
      </w:r>
      <w:proofErr w:type="gramStart"/>
      <w:r>
        <w:t>automated ?</w:t>
      </w:r>
      <w:proofErr w:type="gramEnd"/>
      <w:r>
        <w:t xml:space="preserve"> Don't you think, we should already know if the parking has space for us or </w:t>
      </w:r>
      <w:proofErr w:type="gramStart"/>
      <w:r>
        <w:t>not ?</w:t>
      </w:r>
      <w:proofErr w:type="gramEnd"/>
      <w:r>
        <w:t xml:space="preserve"> Yeah, isn't it a good </w:t>
      </w:r>
      <w:proofErr w:type="gramStart"/>
      <w:r>
        <w:t>thought ?</w:t>
      </w:r>
      <w:proofErr w:type="gramEnd"/>
      <w:r>
        <w:t xml:space="preserve"> This project will help us show the availability of car slots to park the vehicle. This is implemented by using Raspberry Pi 3 B+ and IR Modules.</w:t>
      </w:r>
    </w:p>
    <w:p w14:paraId="5373D615" w14:textId="77777777" w:rsidR="000E3D7A" w:rsidRDefault="000E3D7A" w:rsidP="000E3D7A"/>
    <w:p w14:paraId="1DE8B335" w14:textId="77777777" w:rsidR="000E3D7A" w:rsidRDefault="000E3D7A" w:rsidP="000E3D7A">
      <w:r>
        <w:t>IR Proximity Module</w:t>
      </w:r>
    </w:p>
    <w:p w14:paraId="032FA7FD" w14:textId="77777777" w:rsidR="000E3D7A" w:rsidRDefault="000E3D7A" w:rsidP="000E3D7A"/>
    <w:p w14:paraId="564C3D12" w14:textId="77777777" w:rsidR="000E3D7A" w:rsidRDefault="000E3D7A" w:rsidP="000E3D7A">
      <w:r>
        <w:t xml:space="preserve">If you want to make your own IR Module, then here is the </w:t>
      </w:r>
      <w:proofErr w:type="spellStart"/>
      <w:r>
        <w:t>schemetic</w:t>
      </w:r>
      <w:proofErr w:type="spellEnd"/>
      <w:r>
        <w:t xml:space="preserve"> for it.</w:t>
      </w:r>
    </w:p>
    <w:p w14:paraId="45CFC32B" w14:textId="77777777" w:rsidR="000E3D7A" w:rsidRDefault="000E3D7A" w:rsidP="000E3D7A"/>
    <w:p w14:paraId="4E7F1B1E" w14:textId="77777777" w:rsidR="000E3D7A" w:rsidRDefault="000E3D7A" w:rsidP="000E3D7A"/>
    <w:p w14:paraId="7D402736" w14:textId="77777777" w:rsidR="000E3D7A" w:rsidRDefault="000E3D7A" w:rsidP="000E3D7A"/>
    <w:p w14:paraId="212D303D" w14:textId="77777777" w:rsidR="000E3D7A" w:rsidRDefault="000E3D7A" w:rsidP="000E3D7A">
      <w:r>
        <w:t>An IR proximity sensor works by applying a voltage to a pair of IR light emitting diodes (LED’s) which in turn, emit infrared light. This light propagates through the air and once it hits an object it is reflected back towards the sensor. If the object is close, the reflected light will be stronger than if the object is further away. The sensing unit, in the form of an integrated circuit (IC), detects the reflected infrared light, and if its intensity is strong enough, the circuit becomes active. When the sensing unit becomes active, it sends a corresponding signal to the output terminal which can then be used to activate any number of devices. For the purpose of this exercise, a small LED will turn on when the sensor becomes active. Click here to download Gerber File for IR Module</w:t>
      </w:r>
    </w:p>
    <w:p w14:paraId="5DA0641B" w14:textId="77777777" w:rsidR="000E3D7A" w:rsidRDefault="000E3D7A" w:rsidP="000E3D7A"/>
    <w:p w14:paraId="6D2D58BE" w14:textId="77777777" w:rsidR="000E3D7A" w:rsidRDefault="000E3D7A" w:rsidP="000E3D7A">
      <w:r>
        <w:t>MQTT</w:t>
      </w:r>
    </w:p>
    <w:p w14:paraId="7FB2514E" w14:textId="77777777" w:rsidR="000E3D7A" w:rsidRDefault="000E3D7A" w:rsidP="000E3D7A"/>
    <w:p w14:paraId="76E606E8" w14:textId="77777777" w:rsidR="000E3D7A" w:rsidRDefault="000E3D7A" w:rsidP="000E3D7A">
      <w:r>
        <w:t>MQTT stands for Message Queuing Telemetry Transport. It is a communication standard for IoT devices. This protocol is an open standard, which means anyone can access it and implement it in a networked application.</w:t>
      </w:r>
    </w:p>
    <w:p w14:paraId="71A3EFEF" w14:textId="77777777" w:rsidR="000E3D7A" w:rsidRDefault="000E3D7A" w:rsidP="000E3D7A"/>
    <w:p w14:paraId="39389531" w14:textId="77777777" w:rsidR="000E3D7A" w:rsidRDefault="000E3D7A" w:rsidP="000E3D7A">
      <w:r>
        <w:t>The system of MQTT is not a software package but it can be used by the developers of new software as a standard to send messages to IoT devices and receive responses back. This opens up the possibility of writing new control instruction systems and also creating IoT device monitoring tools.</w:t>
      </w:r>
    </w:p>
    <w:p w14:paraId="4AC04BE5" w14:textId="77777777" w:rsidR="000E3D7A" w:rsidRDefault="000E3D7A" w:rsidP="000E3D7A"/>
    <w:p w14:paraId="4E2C7AE4" w14:textId="77777777" w:rsidR="000E3D7A" w:rsidRDefault="000E3D7A" w:rsidP="000E3D7A">
      <w:r>
        <w:t>The MQTT system was first created in 1999, so it has been around for more than two decades. It was written as a standard to communicate with oil pipeline equipment. As an industrial communication system, MQTT was written within the framework of the Supervisory Control and Data Acquisition (SCADA) framework. The SCADA architecture is designed to communicate with shopfloor equipment in factories and sensors and controllers in process control.</w:t>
      </w:r>
    </w:p>
    <w:p w14:paraId="1B73497B" w14:textId="77777777" w:rsidR="000E3D7A" w:rsidRDefault="000E3D7A" w:rsidP="000E3D7A"/>
    <w:p w14:paraId="30D6C68E" w14:textId="77777777" w:rsidR="000E3D7A" w:rsidRDefault="000E3D7A" w:rsidP="000E3D7A"/>
    <w:p w14:paraId="3A8C0B61" w14:textId="77777777" w:rsidR="000E3D7A" w:rsidRDefault="000E3D7A" w:rsidP="000E3D7A"/>
    <w:p w14:paraId="299D6141" w14:textId="77777777" w:rsidR="000E3D7A" w:rsidRDefault="000E3D7A" w:rsidP="000E3D7A">
      <w:r>
        <w:t>Hardware Implementation</w:t>
      </w:r>
    </w:p>
    <w:p w14:paraId="15A8CC5D" w14:textId="77777777" w:rsidR="000E3D7A" w:rsidRDefault="000E3D7A" w:rsidP="000E3D7A"/>
    <w:p w14:paraId="07B4C5C9" w14:textId="77777777" w:rsidR="000E3D7A" w:rsidRDefault="000E3D7A" w:rsidP="000E3D7A"/>
    <w:p w14:paraId="3D1453C3" w14:textId="77777777" w:rsidR="000E3D7A" w:rsidRDefault="000E3D7A" w:rsidP="000E3D7A"/>
    <w:p w14:paraId="4FDE2BF7" w14:textId="77777777" w:rsidR="000E3D7A" w:rsidRDefault="000E3D7A" w:rsidP="000E3D7A">
      <w:r>
        <w:t>MQTT APP SETUP</w:t>
      </w:r>
    </w:p>
    <w:p w14:paraId="1949918D" w14:textId="77777777" w:rsidR="000E3D7A" w:rsidRDefault="000E3D7A" w:rsidP="000E3D7A"/>
    <w:p w14:paraId="36619A80" w14:textId="77777777" w:rsidR="000E3D7A" w:rsidRDefault="000E3D7A" w:rsidP="000E3D7A">
      <w:r>
        <w:t xml:space="preserve">Step 1: Download MQTT Dashboard App from </w:t>
      </w:r>
      <w:proofErr w:type="spellStart"/>
      <w:r>
        <w:t>Playstore</w:t>
      </w:r>
      <w:proofErr w:type="spellEnd"/>
    </w:p>
    <w:p w14:paraId="5970F6E4" w14:textId="77777777" w:rsidR="000E3D7A" w:rsidRDefault="000E3D7A" w:rsidP="000E3D7A"/>
    <w:p w14:paraId="2AF4ADF9" w14:textId="12328EDE" w:rsidR="000E3D7A" w:rsidRDefault="000E3D7A" w:rsidP="000E3D7A">
      <w:r>
        <w:t>Step 2: Add broker with the following parameters in your MQTT Dashboard App</w:t>
      </w:r>
    </w:p>
    <w:p w14:paraId="07C2FDC1" w14:textId="77777777" w:rsidR="000E3D7A" w:rsidRDefault="000E3D7A" w:rsidP="000E3D7A"/>
    <w:p w14:paraId="31DF5297" w14:textId="51048ABC" w:rsidR="000E3D7A" w:rsidRDefault="000E3D7A" w:rsidP="000E3D7A">
      <w:r>
        <w:t xml:space="preserve">Step 3: Add Toggle to the Project and rename it as slot1 and select ON value as '1' and OFF value as '0'. Select Red </w:t>
      </w:r>
      <w:proofErr w:type="spellStart"/>
      <w:r>
        <w:t>color</w:t>
      </w:r>
      <w:proofErr w:type="spellEnd"/>
      <w:r>
        <w:t xml:space="preserve"> for ON and Green </w:t>
      </w:r>
      <w:proofErr w:type="spellStart"/>
      <w:r>
        <w:t>Color</w:t>
      </w:r>
      <w:proofErr w:type="spellEnd"/>
      <w:r>
        <w:t xml:space="preserve"> for OFF with car icon.</w:t>
      </w:r>
    </w:p>
    <w:p w14:paraId="7ED37B6A" w14:textId="77777777" w:rsidR="000E3D7A" w:rsidRDefault="000E3D7A" w:rsidP="000E3D7A"/>
    <w:p w14:paraId="5EBCC09A" w14:textId="5F703B07" w:rsidR="000E3D7A" w:rsidRDefault="000E3D7A" w:rsidP="000E3D7A">
      <w:r>
        <w:t>Step 4: Everything is done, here are the examples of how it works.</w:t>
      </w:r>
    </w:p>
    <w:p w14:paraId="49DCD83B" w14:textId="77777777" w:rsidR="000E3D7A" w:rsidRDefault="000E3D7A" w:rsidP="00811418"/>
    <w:p w14:paraId="5EE7F3E6" w14:textId="77777777" w:rsidR="000E3D7A" w:rsidRDefault="000E3D7A" w:rsidP="00811418"/>
    <w:p w14:paraId="1238BC76" w14:textId="29A18395" w:rsidR="000E3D7A" w:rsidRDefault="000E3D7A" w:rsidP="00811418">
      <w:r w:rsidRPr="000E3D7A">
        <w:drawing>
          <wp:inline distT="0" distB="0" distL="0" distR="0" wp14:anchorId="3441B2D6" wp14:editId="57768F10">
            <wp:extent cx="5235394" cy="3696020"/>
            <wp:effectExtent l="0" t="0" r="3810" b="0"/>
            <wp:docPr id="49822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28734" name=""/>
                    <pic:cNvPicPr/>
                  </pic:nvPicPr>
                  <pic:blipFill>
                    <a:blip r:embed="rId4"/>
                    <a:stretch>
                      <a:fillRect/>
                    </a:stretch>
                  </pic:blipFill>
                  <pic:spPr>
                    <a:xfrm>
                      <a:off x="0" y="0"/>
                      <a:ext cx="5235394" cy="3696020"/>
                    </a:xfrm>
                    <a:prstGeom prst="rect">
                      <a:avLst/>
                    </a:prstGeom>
                  </pic:spPr>
                </pic:pic>
              </a:graphicData>
            </a:graphic>
          </wp:inline>
        </w:drawing>
      </w:r>
    </w:p>
    <w:p w14:paraId="6BBCA683" w14:textId="77777777" w:rsidR="000E3D7A" w:rsidRDefault="000E3D7A" w:rsidP="00811418"/>
    <w:p w14:paraId="01CF5C28" w14:textId="77777777" w:rsidR="000E3D7A" w:rsidRDefault="000E3D7A" w:rsidP="00811418"/>
    <w:p w14:paraId="5B6CC204" w14:textId="77777777" w:rsidR="000E3D7A" w:rsidRDefault="000E3D7A" w:rsidP="00811418"/>
    <w:p w14:paraId="40BEBF7E" w14:textId="77777777" w:rsidR="000E3D7A" w:rsidRDefault="000E3D7A" w:rsidP="00811418"/>
    <w:p w14:paraId="530C5789" w14:textId="1EC6F570" w:rsidR="000E3D7A" w:rsidRDefault="00DA3FC7" w:rsidP="00811418">
      <w:r w:rsidRPr="00DA3FC7">
        <w:lastRenderedPageBreak/>
        <w:t>A real-time parking availability system using Python and Raspberry Pi benefits drivers by helping them quickly find parking spots and reduces parking-related issues. Ultrasonic sensors detect available parking spaces, and Python scripts process the data. Real-time updates are stored in a database and presented through a mobile app or web interface. This system saves time, reduces stress, and enhances city planning by improving parking space utilization and reducing traffic congestion.</w:t>
      </w:r>
    </w:p>
    <w:p w14:paraId="088F4F77" w14:textId="77777777" w:rsidR="00DA3FC7" w:rsidRDefault="000E3D7A" w:rsidP="00811418">
      <w:r>
        <w:t xml:space="preserve">                                      </w:t>
      </w:r>
    </w:p>
    <w:p w14:paraId="5BC15A05" w14:textId="77777777" w:rsidR="00DA3FC7" w:rsidRDefault="00DA3FC7" w:rsidP="00811418">
      <w:r>
        <w:t xml:space="preserve">                                                      </w:t>
      </w:r>
    </w:p>
    <w:p w14:paraId="394E331E" w14:textId="12EC2327" w:rsidR="00811418" w:rsidRDefault="00DA3FC7" w:rsidP="00811418">
      <w:r>
        <w:t xml:space="preserve">                                                                  </w:t>
      </w:r>
      <w:r w:rsidR="00811418">
        <w:t>IOT_Phase</w:t>
      </w:r>
      <w:proofErr w:type="gramStart"/>
      <w:r w:rsidR="00811418">
        <w:t>5  Code</w:t>
      </w:r>
      <w:proofErr w:type="gramEnd"/>
    </w:p>
    <w:p w14:paraId="49FDAE0F" w14:textId="77777777" w:rsidR="00811418" w:rsidRDefault="00811418" w:rsidP="00811418"/>
    <w:p w14:paraId="78559B1C" w14:textId="080BDBD8" w:rsidR="00811418" w:rsidRDefault="00811418" w:rsidP="00811418">
      <w:r>
        <w:t>import time</w:t>
      </w:r>
    </w:p>
    <w:p w14:paraId="072C691A" w14:textId="77777777" w:rsidR="00811418" w:rsidRDefault="00811418" w:rsidP="00811418">
      <w:r>
        <w:t xml:space="preserve">import </w:t>
      </w:r>
      <w:proofErr w:type="spellStart"/>
      <w:r>
        <w:t>RPi.GPIO</w:t>
      </w:r>
      <w:proofErr w:type="spellEnd"/>
      <w:r>
        <w:t xml:space="preserve"> as GPIO</w:t>
      </w:r>
    </w:p>
    <w:p w14:paraId="4DC8BB86" w14:textId="77777777" w:rsidR="00811418" w:rsidRDefault="00811418" w:rsidP="00811418">
      <w:r>
        <w:t>import time</w:t>
      </w:r>
    </w:p>
    <w:p w14:paraId="28CEDC8C" w14:textId="77777777" w:rsidR="00811418" w:rsidRDefault="00811418" w:rsidP="00811418">
      <w:r>
        <w:t xml:space="preserve">import </w:t>
      </w:r>
      <w:proofErr w:type="spellStart"/>
      <w:proofErr w:type="gramStart"/>
      <w:r>
        <w:t>os,sys</w:t>
      </w:r>
      <w:proofErr w:type="spellEnd"/>
      <w:proofErr w:type="gramEnd"/>
    </w:p>
    <w:p w14:paraId="22EFAAAC" w14:textId="77777777" w:rsidR="00811418" w:rsidRDefault="00811418" w:rsidP="00811418">
      <w:r>
        <w:t xml:space="preserve">from </w:t>
      </w:r>
      <w:proofErr w:type="spellStart"/>
      <w:proofErr w:type="gramStart"/>
      <w:r>
        <w:t>urllib.parse</w:t>
      </w:r>
      <w:proofErr w:type="spellEnd"/>
      <w:proofErr w:type="gramEnd"/>
      <w:r>
        <w:t xml:space="preserve"> import </w:t>
      </w:r>
      <w:proofErr w:type="spellStart"/>
      <w:r>
        <w:t>urlparse</w:t>
      </w:r>
      <w:proofErr w:type="spellEnd"/>
    </w:p>
    <w:p w14:paraId="5F734AB8" w14:textId="77777777" w:rsidR="00811418" w:rsidRDefault="00811418" w:rsidP="00811418">
      <w:r>
        <w:t xml:space="preserve">import </w:t>
      </w:r>
      <w:proofErr w:type="spellStart"/>
      <w:proofErr w:type="gramStart"/>
      <w:r>
        <w:t>paho.mqtt</w:t>
      </w:r>
      <w:proofErr w:type="gramEnd"/>
      <w:r>
        <w:t>.client</w:t>
      </w:r>
      <w:proofErr w:type="spellEnd"/>
      <w:r>
        <w:t xml:space="preserve"> as </w:t>
      </w:r>
      <w:proofErr w:type="spellStart"/>
      <w:r>
        <w:t>paho</w:t>
      </w:r>
      <w:proofErr w:type="spellEnd"/>
    </w:p>
    <w:p w14:paraId="6506648F" w14:textId="77777777" w:rsidR="00811418" w:rsidRDefault="00811418" w:rsidP="00811418">
      <w:proofErr w:type="spellStart"/>
      <w:r>
        <w:t>GPIO.setmode</w:t>
      </w:r>
      <w:proofErr w:type="spellEnd"/>
      <w:r>
        <w:t>(GPIO.BOARD)</w:t>
      </w:r>
    </w:p>
    <w:p w14:paraId="414CBB7C" w14:textId="77777777" w:rsidR="00811418" w:rsidRDefault="00811418" w:rsidP="00811418">
      <w:proofErr w:type="spellStart"/>
      <w:r>
        <w:t>GPIO.setwarnings</w:t>
      </w:r>
      <w:proofErr w:type="spellEnd"/>
      <w:r>
        <w:t>(False)</w:t>
      </w:r>
    </w:p>
    <w:p w14:paraId="37C14F5A" w14:textId="77777777" w:rsidR="00811418" w:rsidRDefault="00811418" w:rsidP="00811418"/>
    <w:p w14:paraId="0E0DF83B" w14:textId="77777777" w:rsidR="00811418" w:rsidRDefault="00811418" w:rsidP="00811418">
      <w:r>
        <w:t>'''</w:t>
      </w:r>
    </w:p>
    <w:p w14:paraId="48F89C51" w14:textId="77777777" w:rsidR="00811418" w:rsidRDefault="00811418" w:rsidP="00811418">
      <w:r>
        <w:t>define pin for lcd</w:t>
      </w:r>
    </w:p>
    <w:p w14:paraId="0491A1B3" w14:textId="77777777" w:rsidR="00811418" w:rsidRDefault="00811418" w:rsidP="00811418">
      <w:r>
        <w:t>'''</w:t>
      </w:r>
    </w:p>
    <w:p w14:paraId="61F5146F" w14:textId="77777777" w:rsidR="00811418" w:rsidRDefault="00811418" w:rsidP="00811418">
      <w:r>
        <w:t># Timing constants</w:t>
      </w:r>
    </w:p>
    <w:p w14:paraId="121DE050" w14:textId="77777777" w:rsidR="00811418" w:rsidRDefault="00811418" w:rsidP="00811418">
      <w:r>
        <w:t>E_PULSE = 0.0005</w:t>
      </w:r>
    </w:p>
    <w:p w14:paraId="1F330574" w14:textId="77777777" w:rsidR="00811418" w:rsidRDefault="00811418" w:rsidP="00811418">
      <w:r>
        <w:t>E_DELAY = 0.0005</w:t>
      </w:r>
    </w:p>
    <w:p w14:paraId="0364E2F3" w14:textId="77777777" w:rsidR="00811418" w:rsidRDefault="00811418" w:rsidP="00811418">
      <w:r>
        <w:t>delay = 1</w:t>
      </w:r>
    </w:p>
    <w:p w14:paraId="50633368" w14:textId="77777777" w:rsidR="00811418" w:rsidRDefault="00811418" w:rsidP="00811418"/>
    <w:p w14:paraId="08B8004A" w14:textId="77777777" w:rsidR="00811418" w:rsidRDefault="00811418" w:rsidP="00811418"/>
    <w:p w14:paraId="15EFD2C1" w14:textId="77777777" w:rsidR="00811418" w:rsidRDefault="00811418" w:rsidP="00811418"/>
    <w:p w14:paraId="2C74EE9C" w14:textId="77777777" w:rsidR="00811418" w:rsidRDefault="00811418" w:rsidP="00811418">
      <w:r>
        <w:t># Define GPIO to LCD mapping</w:t>
      </w:r>
    </w:p>
    <w:p w14:paraId="1CF2AEDD" w14:textId="77777777" w:rsidR="00811418" w:rsidRDefault="00811418" w:rsidP="00811418">
      <w:r>
        <w:t>LCD_RS = 7</w:t>
      </w:r>
    </w:p>
    <w:p w14:paraId="252B261C" w14:textId="77777777" w:rsidR="00811418" w:rsidRDefault="00811418" w:rsidP="00811418">
      <w:r>
        <w:t>LCD_</w:t>
      </w:r>
      <w:proofErr w:type="gramStart"/>
      <w:r>
        <w:t>E  =</w:t>
      </w:r>
      <w:proofErr w:type="gramEnd"/>
      <w:r>
        <w:t xml:space="preserve"> 11</w:t>
      </w:r>
    </w:p>
    <w:p w14:paraId="0361C124" w14:textId="77777777" w:rsidR="00811418" w:rsidRDefault="00811418" w:rsidP="00811418">
      <w:r>
        <w:t>LCD_D4 = 12</w:t>
      </w:r>
    </w:p>
    <w:p w14:paraId="583B21B2" w14:textId="77777777" w:rsidR="00811418" w:rsidRDefault="00811418" w:rsidP="00811418">
      <w:r>
        <w:lastRenderedPageBreak/>
        <w:t>LCD_D5 = 13</w:t>
      </w:r>
    </w:p>
    <w:p w14:paraId="6F889C87" w14:textId="77777777" w:rsidR="00811418" w:rsidRDefault="00811418" w:rsidP="00811418">
      <w:r>
        <w:t>LCD_D6 = 15</w:t>
      </w:r>
    </w:p>
    <w:p w14:paraId="66E9D257" w14:textId="77777777" w:rsidR="00811418" w:rsidRDefault="00811418" w:rsidP="00811418">
      <w:r>
        <w:t>LCD_D7 = 16</w:t>
      </w:r>
    </w:p>
    <w:p w14:paraId="333731A4" w14:textId="77777777" w:rsidR="00811418" w:rsidRDefault="00811418" w:rsidP="00811418">
      <w:r>
        <w:t>slot1_Sensor = 29</w:t>
      </w:r>
    </w:p>
    <w:p w14:paraId="677838D7" w14:textId="77777777" w:rsidR="00811418" w:rsidRDefault="00811418" w:rsidP="00811418">
      <w:r>
        <w:t>slot2_Sensor = 31</w:t>
      </w:r>
    </w:p>
    <w:p w14:paraId="0A298F43" w14:textId="77777777" w:rsidR="00811418" w:rsidRDefault="00811418" w:rsidP="00811418">
      <w:proofErr w:type="spellStart"/>
      <w:r>
        <w:t>GPIO.setup</w:t>
      </w:r>
      <w:proofErr w:type="spellEnd"/>
      <w:r>
        <w:t xml:space="preserve">(LCD_E, </w:t>
      </w:r>
      <w:proofErr w:type="gramStart"/>
      <w:r>
        <w:t>GPIO.OUT)  #</w:t>
      </w:r>
      <w:proofErr w:type="gramEnd"/>
      <w:r>
        <w:t xml:space="preserve"> E</w:t>
      </w:r>
    </w:p>
    <w:p w14:paraId="7769BA2E" w14:textId="77777777" w:rsidR="00811418" w:rsidRDefault="00811418" w:rsidP="00811418">
      <w:proofErr w:type="spellStart"/>
      <w:r>
        <w:t>GPIO.setup</w:t>
      </w:r>
      <w:proofErr w:type="spellEnd"/>
      <w:r>
        <w:t>(LCD_RS, GPIO.OUT) # RS</w:t>
      </w:r>
    </w:p>
    <w:p w14:paraId="2E18636F" w14:textId="77777777" w:rsidR="00811418" w:rsidRDefault="00811418" w:rsidP="00811418">
      <w:proofErr w:type="spellStart"/>
      <w:r>
        <w:t>GPIO.setup</w:t>
      </w:r>
      <w:proofErr w:type="spellEnd"/>
      <w:r>
        <w:t>(LCD_D4, GPIO.OUT) # DB4</w:t>
      </w:r>
    </w:p>
    <w:p w14:paraId="78AB6260" w14:textId="77777777" w:rsidR="00811418" w:rsidRDefault="00811418" w:rsidP="00811418">
      <w:proofErr w:type="spellStart"/>
      <w:r>
        <w:t>GPIO.setup</w:t>
      </w:r>
      <w:proofErr w:type="spellEnd"/>
      <w:r>
        <w:t>(LCD_D5, GPIO.OUT) # DB5</w:t>
      </w:r>
    </w:p>
    <w:p w14:paraId="61EA00E6" w14:textId="77777777" w:rsidR="00811418" w:rsidRDefault="00811418" w:rsidP="00811418">
      <w:proofErr w:type="spellStart"/>
      <w:r>
        <w:t>GPIO.setup</w:t>
      </w:r>
      <w:proofErr w:type="spellEnd"/>
      <w:r>
        <w:t>(LCD_D6, GPIO.OUT) # DB6</w:t>
      </w:r>
    </w:p>
    <w:p w14:paraId="6931537D" w14:textId="77777777" w:rsidR="00811418" w:rsidRDefault="00811418" w:rsidP="00811418">
      <w:proofErr w:type="spellStart"/>
      <w:r>
        <w:t>GPIO.setup</w:t>
      </w:r>
      <w:proofErr w:type="spellEnd"/>
      <w:r>
        <w:t>(LCD_D7, GPIO.OUT) # DB7</w:t>
      </w:r>
    </w:p>
    <w:p w14:paraId="245CDDBE" w14:textId="77777777" w:rsidR="00811418" w:rsidRDefault="00811418" w:rsidP="00811418">
      <w:proofErr w:type="spellStart"/>
      <w:r>
        <w:t>GPIO.setup</w:t>
      </w:r>
      <w:proofErr w:type="spellEnd"/>
      <w:r>
        <w:t xml:space="preserve">(slot1_Sensor, GPIO.IN) </w:t>
      </w:r>
    </w:p>
    <w:p w14:paraId="19B39B1E" w14:textId="77777777" w:rsidR="00811418" w:rsidRDefault="00811418" w:rsidP="00811418">
      <w:proofErr w:type="spellStart"/>
      <w:r>
        <w:t>GPIO.setup</w:t>
      </w:r>
      <w:proofErr w:type="spellEnd"/>
      <w:r>
        <w:t xml:space="preserve">(slot2_Sensor, GPIO.IN) </w:t>
      </w:r>
    </w:p>
    <w:p w14:paraId="1A528041" w14:textId="77777777" w:rsidR="00811418" w:rsidRDefault="00811418" w:rsidP="00811418">
      <w:r>
        <w:t># Define some device constants</w:t>
      </w:r>
    </w:p>
    <w:p w14:paraId="6A0EF37C" w14:textId="77777777" w:rsidR="00811418" w:rsidRDefault="00811418" w:rsidP="00811418">
      <w:r>
        <w:t>LCD_WIDTH = 16    # Maximum characters per line</w:t>
      </w:r>
    </w:p>
    <w:p w14:paraId="5A9FCCE3" w14:textId="77777777" w:rsidR="00811418" w:rsidRDefault="00811418" w:rsidP="00811418">
      <w:r>
        <w:t>LCD_CHR = True</w:t>
      </w:r>
    </w:p>
    <w:p w14:paraId="3F840F6F" w14:textId="77777777" w:rsidR="00811418" w:rsidRDefault="00811418" w:rsidP="00811418">
      <w:r>
        <w:t>LCD_CMD = False</w:t>
      </w:r>
    </w:p>
    <w:p w14:paraId="4850EF8A" w14:textId="77777777" w:rsidR="00811418" w:rsidRDefault="00811418" w:rsidP="00811418">
      <w:r>
        <w:t>LCD_LINE_1 = 0x80 # LCD RAM address for the 1st line</w:t>
      </w:r>
    </w:p>
    <w:p w14:paraId="64024F48" w14:textId="77777777" w:rsidR="00811418" w:rsidRDefault="00811418" w:rsidP="00811418">
      <w:r>
        <w:t>LCD_LINE_2 = 0xC0 # LCD RAM address for the 2nd line</w:t>
      </w:r>
    </w:p>
    <w:p w14:paraId="47A8684E" w14:textId="77777777" w:rsidR="00811418" w:rsidRDefault="00811418" w:rsidP="00811418">
      <w:r>
        <w:t>LCD_LINE_3 = 0x90# LCD RAM address for the 3nd line</w:t>
      </w:r>
    </w:p>
    <w:p w14:paraId="22B64870" w14:textId="77777777" w:rsidR="00811418" w:rsidRDefault="00811418" w:rsidP="00811418"/>
    <w:p w14:paraId="4605AAD5" w14:textId="77777777" w:rsidR="00811418" w:rsidRDefault="00811418" w:rsidP="00811418"/>
    <w:p w14:paraId="6277856B" w14:textId="77777777" w:rsidR="00811418" w:rsidRDefault="00811418" w:rsidP="00811418">
      <w:r>
        <w:t xml:space="preserve">def </w:t>
      </w:r>
      <w:proofErr w:type="spellStart"/>
      <w:r>
        <w:t>on_</w:t>
      </w:r>
      <w:proofErr w:type="gramStart"/>
      <w:r>
        <w:t>connect</w:t>
      </w:r>
      <w:proofErr w:type="spellEnd"/>
      <w:r>
        <w:t>(</w:t>
      </w:r>
      <w:proofErr w:type="gramEnd"/>
      <w:r>
        <w:t xml:space="preserve">self, </w:t>
      </w:r>
      <w:proofErr w:type="spellStart"/>
      <w:r>
        <w:t>mosq</w:t>
      </w:r>
      <w:proofErr w:type="spellEnd"/>
      <w:r>
        <w:t xml:space="preserve">, </w:t>
      </w:r>
      <w:proofErr w:type="spellStart"/>
      <w:r>
        <w:t>obj</w:t>
      </w:r>
      <w:proofErr w:type="spellEnd"/>
      <w:r>
        <w:t xml:space="preserve">, </w:t>
      </w:r>
      <w:proofErr w:type="spellStart"/>
      <w:r>
        <w:t>rc</w:t>
      </w:r>
      <w:proofErr w:type="spellEnd"/>
      <w:r>
        <w:t>):</w:t>
      </w:r>
    </w:p>
    <w:p w14:paraId="1E46441F" w14:textId="77777777" w:rsidR="00811418" w:rsidRDefault="00811418" w:rsidP="00811418">
      <w:r>
        <w:t xml:space="preserve">        </w:t>
      </w:r>
      <w:proofErr w:type="spellStart"/>
      <w:proofErr w:type="gramStart"/>
      <w:r>
        <w:t>self.subscribe</w:t>
      </w:r>
      <w:proofErr w:type="spellEnd"/>
      <w:proofErr w:type="gramEnd"/>
      <w:r>
        <w:t>("Fan", 0)</w:t>
      </w:r>
    </w:p>
    <w:p w14:paraId="08B02278" w14:textId="77777777" w:rsidR="00811418" w:rsidRDefault="00811418" w:rsidP="00811418">
      <w:r>
        <w:t xml:space="preserve">    </w:t>
      </w:r>
    </w:p>
    <w:p w14:paraId="68271AD3" w14:textId="77777777" w:rsidR="00811418" w:rsidRDefault="00811418" w:rsidP="00811418">
      <w:r>
        <w:t xml:space="preserve">def </w:t>
      </w:r>
      <w:proofErr w:type="spellStart"/>
      <w:r>
        <w:t>on_</w:t>
      </w:r>
      <w:proofErr w:type="gramStart"/>
      <w:r>
        <w:t>publish</w:t>
      </w:r>
      <w:proofErr w:type="spellEnd"/>
      <w:r>
        <w:t>(</w:t>
      </w:r>
      <w:proofErr w:type="spellStart"/>
      <w:proofErr w:type="gramEnd"/>
      <w:r>
        <w:t>mosq</w:t>
      </w:r>
      <w:proofErr w:type="spellEnd"/>
      <w:r>
        <w:t xml:space="preserve">, </w:t>
      </w:r>
      <w:proofErr w:type="spellStart"/>
      <w:r>
        <w:t>obj</w:t>
      </w:r>
      <w:proofErr w:type="spellEnd"/>
      <w:r>
        <w:t>, mid):</w:t>
      </w:r>
    </w:p>
    <w:p w14:paraId="3F3D0A90" w14:textId="77777777" w:rsidR="00811418" w:rsidRDefault="00811418" w:rsidP="00811418">
      <w:r>
        <w:t xml:space="preserve">    </w:t>
      </w:r>
      <w:proofErr w:type="gramStart"/>
      <w:r>
        <w:t>print(</w:t>
      </w:r>
      <w:proofErr w:type="gramEnd"/>
      <w:r>
        <w:t>"mid: " + str(mid))</w:t>
      </w:r>
    </w:p>
    <w:p w14:paraId="23CAFE19" w14:textId="77777777" w:rsidR="00811418" w:rsidRDefault="00811418" w:rsidP="00811418"/>
    <w:p w14:paraId="3D82B902" w14:textId="77777777" w:rsidR="00811418" w:rsidRDefault="00811418" w:rsidP="00811418">
      <w:proofErr w:type="spellStart"/>
      <w:r>
        <w:t>mqttc</w:t>
      </w:r>
      <w:proofErr w:type="spellEnd"/>
      <w:r>
        <w:t xml:space="preserve"> = </w:t>
      </w:r>
      <w:proofErr w:type="spellStart"/>
      <w:proofErr w:type="gramStart"/>
      <w:r>
        <w:t>paho.Client</w:t>
      </w:r>
      <w:proofErr w:type="spellEnd"/>
      <w:proofErr w:type="gramEnd"/>
      <w:r>
        <w:t>()                        # object declaration</w:t>
      </w:r>
    </w:p>
    <w:p w14:paraId="5B0056D8" w14:textId="77777777" w:rsidR="00811418" w:rsidRDefault="00811418" w:rsidP="00811418">
      <w:r>
        <w:t># Assign event callbacks</w:t>
      </w:r>
    </w:p>
    <w:p w14:paraId="3710837F" w14:textId="77777777" w:rsidR="00811418" w:rsidRDefault="00811418" w:rsidP="00811418">
      <w:proofErr w:type="spellStart"/>
      <w:proofErr w:type="gramStart"/>
      <w:r>
        <w:t>mqttc.on</w:t>
      </w:r>
      <w:proofErr w:type="gramEnd"/>
      <w:r>
        <w:t>_connect</w:t>
      </w:r>
      <w:proofErr w:type="spellEnd"/>
      <w:r>
        <w:t xml:space="preserve"> = </w:t>
      </w:r>
      <w:proofErr w:type="spellStart"/>
      <w:r>
        <w:t>on_connect</w:t>
      </w:r>
      <w:proofErr w:type="spellEnd"/>
    </w:p>
    <w:p w14:paraId="0F916F9D" w14:textId="77777777" w:rsidR="00811418" w:rsidRDefault="00811418" w:rsidP="00811418">
      <w:proofErr w:type="spellStart"/>
      <w:proofErr w:type="gramStart"/>
      <w:r>
        <w:lastRenderedPageBreak/>
        <w:t>mqttc.on</w:t>
      </w:r>
      <w:proofErr w:type="gramEnd"/>
      <w:r>
        <w:t>_publish</w:t>
      </w:r>
      <w:proofErr w:type="spellEnd"/>
      <w:r>
        <w:t xml:space="preserve"> = </w:t>
      </w:r>
      <w:proofErr w:type="spellStart"/>
      <w:r>
        <w:t>on_publish</w:t>
      </w:r>
      <w:proofErr w:type="spellEnd"/>
    </w:p>
    <w:p w14:paraId="597390A8" w14:textId="77777777" w:rsidR="00811418" w:rsidRDefault="00811418" w:rsidP="00811418"/>
    <w:p w14:paraId="418166D5" w14:textId="77777777" w:rsidR="00811418" w:rsidRDefault="00811418" w:rsidP="00811418">
      <w:proofErr w:type="spellStart"/>
      <w:r>
        <w:t>url_str</w:t>
      </w:r>
      <w:proofErr w:type="spellEnd"/>
      <w:r>
        <w:t xml:space="preserve"> = </w:t>
      </w:r>
      <w:proofErr w:type="spellStart"/>
      <w:proofErr w:type="gramStart"/>
      <w:r>
        <w:t>os.environ.get</w:t>
      </w:r>
      <w:proofErr w:type="spellEnd"/>
      <w:r>
        <w:t>(</w:t>
      </w:r>
      <w:proofErr w:type="gramEnd"/>
      <w:r>
        <w:t>'CLOUDMQTT_URL', '</w:t>
      </w:r>
      <w:proofErr w:type="spellStart"/>
      <w:r>
        <w:t>tcp</w:t>
      </w:r>
      <w:proofErr w:type="spellEnd"/>
      <w:r>
        <w:t xml:space="preserve">://broker.emqx.io:1883') </w:t>
      </w:r>
    </w:p>
    <w:p w14:paraId="1C52BF24" w14:textId="77777777" w:rsidR="00811418" w:rsidRDefault="00811418" w:rsidP="00811418">
      <w:proofErr w:type="spellStart"/>
      <w:r>
        <w:t>url</w:t>
      </w:r>
      <w:proofErr w:type="spellEnd"/>
      <w:r>
        <w:t xml:space="preserve"> = </w:t>
      </w:r>
      <w:proofErr w:type="spellStart"/>
      <w:r>
        <w:t>urlparse</w:t>
      </w:r>
      <w:proofErr w:type="spellEnd"/>
      <w:r>
        <w:t>(</w:t>
      </w:r>
      <w:proofErr w:type="spellStart"/>
      <w:r>
        <w:t>url_str</w:t>
      </w:r>
      <w:proofErr w:type="spellEnd"/>
      <w:r>
        <w:t>)</w:t>
      </w:r>
    </w:p>
    <w:p w14:paraId="2D7B7FAD" w14:textId="77777777" w:rsidR="00811418" w:rsidRDefault="00811418" w:rsidP="00811418">
      <w:proofErr w:type="spellStart"/>
      <w:proofErr w:type="gramStart"/>
      <w:r>
        <w:t>mqttc.connect</w:t>
      </w:r>
      <w:proofErr w:type="spellEnd"/>
      <w:proofErr w:type="gramEnd"/>
      <w:r>
        <w:t>(</w:t>
      </w:r>
      <w:proofErr w:type="spellStart"/>
      <w:r>
        <w:t>url.hostname</w:t>
      </w:r>
      <w:proofErr w:type="spellEnd"/>
      <w:r>
        <w:t xml:space="preserve">, </w:t>
      </w:r>
      <w:proofErr w:type="spellStart"/>
      <w:r>
        <w:t>url.port</w:t>
      </w:r>
      <w:proofErr w:type="spellEnd"/>
      <w:r>
        <w:t>)</w:t>
      </w:r>
    </w:p>
    <w:p w14:paraId="75DDE124" w14:textId="77777777" w:rsidR="00811418" w:rsidRDefault="00811418" w:rsidP="00811418"/>
    <w:p w14:paraId="5C13255A" w14:textId="77777777" w:rsidR="00811418" w:rsidRDefault="00811418" w:rsidP="00811418">
      <w:r>
        <w:t>'''</w:t>
      </w:r>
    </w:p>
    <w:p w14:paraId="658CD086" w14:textId="77777777" w:rsidR="00811418" w:rsidRDefault="00811418" w:rsidP="00811418">
      <w:r>
        <w:t xml:space="preserve">Function </w:t>
      </w:r>
      <w:proofErr w:type="gramStart"/>
      <w:r>
        <w:t>Name :</w:t>
      </w:r>
      <w:proofErr w:type="spellStart"/>
      <w:r>
        <w:t>lcd</w:t>
      </w:r>
      <w:proofErr w:type="gramEnd"/>
      <w:r>
        <w:t>_init</w:t>
      </w:r>
      <w:proofErr w:type="spellEnd"/>
      <w:r>
        <w:t>()</w:t>
      </w:r>
    </w:p>
    <w:p w14:paraId="662894EC" w14:textId="77777777" w:rsidR="00811418" w:rsidRDefault="00811418" w:rsidP="00811418">
      <w:r>
        <w:t xml:space="preserve">Function </w:t>
      </w:r>
      <w:proofErr w:type="gramStart"/>
      <w:r>
        <w:t>Description :</w:t>
      </w:r>
      <w:proofErr w:type="gramEnd"/>
      <w:r>
        <w:t xml:space="preserve"> this function is used to initialized lcd by sending the different commands</w:t>
      </w:r>
    </w:p>
    <w:p w14:paraId="3DE5FF52" w14:textId="77777777" w:rsidR="00811418" w:rsidRDefault="00811418" w:rsidP="00811418">
      <w:r>
        <w:t>'''</w:t>
      </w:r>
    </w:p>
    <w:p w14:paraId="3B80C19C" w14:textId="77777777" w:rsidR="00811418" w:rsidRDefault="00811418" w:rsidP="00811418">
      <w:r>
        <w:t xml:space="preserve">def </w:t>
      </w:r>
      <w:proofErr w:type="spellStart"/>
      <w:r>
        <w:t>lcd_</w:t>
      </w:r>
      <w:proofErr w:type="gramStart"/>
      <w:r>
        <w:t>init</w:t>
      </w:r>
      <w:proofErr w:type="spellEnd"/>
      <w:r>
        <w:t>(</w:t>
      </w:r>
      <w:proofErr w:type="gramEnd"/>
      <w:r>
        <w:t>):</w:t>
      </w:r>
    </w:p>
    <w:p w14:paraId="559048D3" w14:textId="77777777" w:rsidR="00811418" w:rsidRDefault="00811418" w:rsidP="00811418">
      <w:r>
        <w:t xml:space="preserve">  # Initialise display</w:t>
      </w:r>
    </w:p>
    <w:p w14:paraId="1B46A79D" w14:textId="77777777" w:rsidR="00811418" w:rsidRDefault="00811418" w:rsidP="00811418">
      <w:r>
        <w:t xml:space="preserve">  </w:t>
      </w:r>
      <w:proofErr w:type="spellStart"/>
      <w:r>
        <w:t>lcd_byte</w:t>
      </w:r>
      <w:proofErr w:type="spellEnd"/>
      <w:r>
        <w:t>(0x</w:t>
      </w:r>
      <w:proofErr w:type="gramStart"/>
      <w:r>
        <w:t>33,LCD</w:t>
      </w:r>
      <w:proofErr w:type="gramEnd"/>
      <w:r>
        <w:t>_CMD) # 110011 Initialise</w:t>
      </w:r>
    </w:p>
    <w:p w14:paraId="0098E72A" w14:textId="77777777" w:rsidR="00811418" w:rsidRDefault="00811418" w:rsidP="00811418">
      <w:r>
        <w:t xml:space="preserve">  </w:t>
      </w:r>
      <w:proofErr w:type="spellStart"/>
      <w:r>
        <w:t>lcd_byte</w:t>
      </w:r>
      <w:proofErr w:type="spellEnd"/>
      <w:r>
        <w:t>(0x</w:t>
      </w:r>
      <w:proofErr w:type="gramStart"/>
      <w:r>
        <w:t>32,LCD</w:t>
      </w:r>
      <w:proofErr w:type="gramEnd"/>
      <w:r>
        <w:t>_CMD) # 110010 Initialise</w:t>
      </w:r>
    </w:p>
    <w:p w14:paraId="04E8E16C" w14:textId="77777777" w:rsidR="00811418" w:rsidRDefault="00811418" w:rsidP="00811418">
      <w:r>
        <w:t xml:space="preserve">  </w:t>
      </w:r>
      <w:proofErr w:type="spellStart"/>
      <w:r>
        <w:t>lcd_byte</w:t>
      </w:r>
      <w:proofErr w:type="spellEnd"/>
      <w:r>
        <w:t>(0x</w:t>
      </w:r>
      <w:proofErr w:type="gramStart"/>
      <w:r>
        <w:t>06,LCD</w:t>
      </w:r>
      <w:proofErr w:type="gramEnd"/>
      <w:r>
        <w:t>_CMD) # 000110 Cursor move direction</w:t>
      </w:r>
    </w:p>
    <w:p w14:paraId="751C9152" w14:textId="77777777" w:rsidR="00811418" w:rsidRDefault="00811418" w:rsidP="00811418">
      <w:r>
        <w:t xml:space="preserve">  </w:t>
      </w:r>
      <w:proofErr w:type="spellStart"/>
      <w:r>
        <w:t>lcd_byte</w:t>
      </w:r>
      <w:proofErr w:type="spellEnd"/>
      <w:r>
        <w:t>(0x0</w:t>
      </w:r>
      <w:proofErr w:type="gramStart"/>
      <w:r>
        <w:t>C,LCD</w:t>
      </w:r>
      <w:proofErr w:type="gramEnd"/>
      <w:r>
        <w:t xml:space="preserve">_CMD) # 001100 Display </w:t>
      </w:r>
      <w:proofErr w:type="spellStart"/>
      <w:r>
        <w:t>On,Cursor</w:t>
      </w:r>
      <w:proofErr w:type="spellEnd"/>
      <w:r>
        <w:t xml:space="preserve"> Off, Blink Off</w:t>
      </w:r>
    </w:p>
    <w:p w14:paraId="63FFFF1D" w14:textId="77777777" w:rsidR="00811418" w:rsidRDefault="00811418" w:rsidP="00811418">
      <w:r>
        <w:t xml:space="preserve">  </w:t>
      </w:r>
      <w:proofErr w:type="spellStart"/>
      <w:r>
        <w:t>lcd_byte</w:t>
      </w:r>
      <w:proofErr w:type="spellEnd"/>
      <w:r>
        <w:t>(0x</w:t>
      </w:r>
      <w:proofErr w:type="gramStart"/>
      <w:r>
        <w:t>28,LCD</w:t>
      </w:r>
      <w:proofErr w:type="gramEnd"/>
      <w:r>
        <w:t>_CMD) # 101000 Data length, number of lines, font size</w:t>
      </w:r>
    </w:p>
    <w:p w14:paraId="6EEAF3F1" w14:textId="77777777" w:rsidR="00811418" w:rsidRDefault="00811418" w:rsidP="00811418">
      <w:r>
        <w:t xml:space="preserve">  </w:t>
      </w:r>
      <w:proofErr w:type="spellStart"/>
      <w:r>
        <w:t>lcd_byte</w:t>
      </w:r>
      <w:proofErr w:type="spellEnd"/>
      <w:r>
        <w:t>(0x</w:t>
      </w:r>
      <w:proofErr w:type="gramStart"/>
      <w:r>
        <w:t>01,LCD</w:t>
      </w:r>
      <w:proofErr w:type="gramEnd"/>
      <w:r>
        <w:t>_CMD) # 000001 Clear display</w:t>
      </w:r>
    </w:p>
    <w:p w14:paraId="469D60C8" w14:textId="77777777" w:rsidR="00811418" w:rsidRDefault="00811418" w:rsidP="00811418">
      <w:r>
        <w:t xml:space="preserve">  </w:t>
      </w:r>
      <w:proofErr w:type="spellStart"/>
      <w:proofErr w:type="gramStart"/>
      <w:r>
        <w:t>time.sleep</w:t>
      </w:r>
      <w:proofErr w:type="spellEnd"/>
      <w:proofErr w:type="gramEnd"/>
      <w:r>
        <w:t>(E_DELAY)</w:t>
      </w:r>
    </w:p>
    <w:p w14:paraId="1E96B8CB" w14:textId="77777777" w:rsidR="00811418" w:rsidRDefault="00811418" w:rsidP="00811418">
      <w:r>
        <w:t>'''</w:t>
      </w:r>
    </w:p>
    <w:p w14:paraId="173BF8F3" w14:textId="77777777" w:rsidR="00811418" w:rsidRDefault="00811418" w:rsidP="00811418">
      <w:r>
        <w:t xml:space="preserve">Function </w:t>
      </w:r>
      <w:proofErr w:type="gramStart"/>
      <w:r>
        <w:t>Name :</w:t>
      </w:r>
      <w:proofErr w:type="spellStart"/>
      <w:r>
        <w:t>lcd</w:t>
      </w:r>
      <w:proofErr w:type="gramEnd"/>
      <w:r>
        <w:t>_byte</w:t>
      </w:r>
      <w:proofErr w:type="spellEnd"/>
      <w:r>
        <w:t>(bits ,mode)</w:t>
      </w:r>
    </w:p>
    <w:p w14:paraId="72CA3467" w14:textId="77777777" w:rsidR="00811418" w:rsidRDefault="00811418" w:rsidP="00811418">
      <w:proofErr w:type="spellStart"/>
      <w:r>
        <w:t>Fuction</w:t>
      </w:r>
      <w:proofErr w:type="spellEnd"/>
      <w:r>
        <w:t xml:space="preserve"> </w:t>
      </w:r>
      <w:proofErr w:type="gramStart"/>
      <w:r>
        <w:t>Name :the</w:t>
      </w:r>
      <w:proofErr w:type="gramEnd"/>
      <w:r>
        <w:t xml:space="preserve"> main purpose of this function to convert the byte data into bit and send to lcd port</w:t>
      </w:r>
    </w:p>
    <w:p w14:paraId="5249411D" w14:textId="77777777" w:rsidR="00811418" w:rsidRDefault="00811418" w:rsidP="00811418">
      <w:r>
        <w:t>'''</w:t>
      </w:r>
    </w:p>
    <w:p w14:paraId="5F53CC60" w14:textId="77777777" w:rsidR="00811418" w:rsidRDefault="00811418" w:rsidP="00811418">
      <w:r>
        <w:t xml:space="preserve">def </w:t>
      </w:r>
      <w:proofErr w:type="spellStart"/>
      <w:r>
        <w:t>lcd_</w:t>
      </w:r>
      <w:proofErr w:type="gramStart"/>
      <w:r>
        <w:t>byte</w:t>
      </w:r>
      <w:proofErr w:type="spellEnd"/>
      <w:r>
        <w:t>(</w:t>
      </w:r>
      <w:proofErr w:type="gramEnd"/>
      <w:r>
        <w:t>bits, mode):</w:t>
      </w:r>
    </w:p>
    <w:p w14:paraId="2CD46CB9" w14:textId="77777777" w:rsidR="00811418" w:rsidRDefault="00811418" w:rsidP="00811418">
      <w:r>
        <w:t xml:space="preserve">  # Send byte to data pins</w:t>
      </w:r>
    </w:p>
    <w:p w14:paraId="6C5BB39F" w14:textId="77777777" w:rsidR="00811418" w:rsidRDefault="00811418" w:rsidP="00811418">
      <w:r>
        <w:t xml:space="preserve">  # bits = data</w:t>
      </w:r>
    </w:p>
    <w:p w14:paraId="1506C05E" w14:textId="77777777" w:rsidR="00811418" w:rsidRDefault="00811418" w:rsidP="00811418">
      <w:r>
        <w:t xml:space="preserve">  # mode = </w:t>
      </w:r>
      <w:proofErr w:type="gramStart"/>
      <w:r>
        <w:t>True  for</w:t>
      </w:r>
      <w:proofErr w:type="gramEnd"/>
      <w:r>
        <w:t xml:space="preserve"> character</w:t>
      </w:r>
    </w:p>
    <w:p w14:paraId="3F0E9550" w14:textId="77777777" w:rsidR="00811418" w:rsidRDefault="00811418" w:rsidP="00811418">
      <w:r>
        <w:t xml:space="preserve">  #        False for command</w:t>
      </w:r>
    </w:p>
    <w:p w14:paraId="2D82FCA0" w14:textId="77777777" w:rsidR="00811418" w:rsidRDefault="00811418" w:rsidP="00811418">
      <w:r>
        <w:t xml:space="preserve"> </w:t>
      </w:r>
    </w:p>
    <w:p w14:paraId="15224272" w14:textId="77777777" w:rsidR="00811418" w:rsidRDefault="00811418" w:rsidP="00811418">
      <w:r>
        <w:t xml:space="preserve">  </w:t>
      </w:r>
      <w:proofErr w:type="spellStart"/>
      <w:r>
        <w:t>GPIO.output</w:t>
      </w:r>
      <w:proofErr w:type="spellEnd"/>
      <w:r>
        <w:t>(LCD_RS, mode) # RS</w:t>
      </w:r>
    </w:p>
    <w:p w14:paraId="5E5BCB5B" w14:textId="77777777" w:rsidR="00811418" w:rsidRDefault="00811418" w:rsidP="00811418">
      <w:r>
        <w:lastRenderedPageBreak/>
        <w:t xml:space="preserve"> </w:t>
      </w:r>
    </w:p>
    <w:p w14:paraId="029547E4" w14:textId="77777777" w:rsidR="00811418" w:rsidRDefault="00811418" w:rsidP="00811418">
      <w:r>
        <w:t xml:space="preserve">  # High bits</w:t>
      </w:r>
    </w:p>
    <w:p w14:paraId="33F3A389" w14:textId="77777777" w:rsidR="00811418" w:rsidRDefault="00811418" w:rsidP="00811418">
      <w:r>
        <w:t xml:space="preserve">  </w:t>
      </w:r>
      <w:proofErr w:type="spellStart"/>
      <w:r>
        <w:t>GPIO.output</w:t>
      </w:r>
      <w:proofErr w:type="spellEnd"/>
      <w:r>
        <w:t>(LCD_D4, False)</w:t>
      </w:r>
    </w:p>
    <w:p w14:paraId="24D590F8" w14:textId="77777777" w:rsidR="00811418" w:rsidRDefault="00811418" w:rsidP="00811418">
      <w:r>
        <w:t xml:space="preserve">  </w:t>
      </w:r>
      <w:proofErr w:type="spellStart"/>
      <w:r>
        <w:t>GPIO.output</w:t>
      </w:r>
      <w:proofErr w:type="spellEnd"/>
      <w:r>
        <w:t>(LCD_D5, False)</w:t>
      </w:r>
    </w:p>
    <w:p w14:paraId="30274E8A" w14:textId="77777777" w:rsidR="00811418" w:rsidRDefault="00811418" w:rsidP="00811418">
      <w:r>
        <w:t xml:space="preserve">  </w:t>
      </w:r>
      <w:proofErr w:type="spellStart"/>
      <w:r>
        <w:t>GPIO.output</w:t>
      </w:r>
      <w:proofErr w:type="spellEnd"/>
      <w:r>
        <w:t>(LCD_D6, False)</w:t>
      </w:r>
    </w:p>
    <w:p w14:paraId="6EFCD2CE" w14:textId="77777777" w:rsidR="00811418" w:rsidRDefault="00811418" w:rsidP="00811418">
      <w:r>
        <w:t xml:space="preserve">  </w:t>
      </w:r>
      <w:proofErr w:type="spellStart"/>
      <w:r>
        <w:t>GPIO.output</w:t>
      </w:r>
      <w:proofErr w:type="spellEnd"/>
      <w:r>
        <w:t>(LCD_D7, False)</w:t>
      </w:r>
    </w:p>
    <w:p w14:paraId="74301E65" w14:textId="77777777" w:rsidR="00811418" w:rsidRDefault="00811418" w:rsidP="00811418">
      <w:r>
        <w:t xml:space="preserve">  if bits&amp;0x10==0x10:</w:t>
      </w:r>
    </w:p>
    <w:p w14:paraId="750B08BE" w14:textId="77777777" w:rsidR="00811418" w:rsidRDefault="00811418" w:rsidP="00811418">
      <w:r>
        <w:t xml:space="preserve">    </w:t>
      </w:r>
      <w:proofErr w:type="spellStart"/>
      <w:r>
        <w:t>GPIO.output</w:t>
      </w:r>
      <w:proofErr w:type="spellEnd"/>
      <w:r>
        <w:t>(LCD_D4, True)</w:t>
      </w:r>
    </w:p>
    <w:p w14:paraId="435B4B32" w14:textId="77777777" w:rsidR="00811418" w:rsidRDefault="00811418" w:rsidP="00811418">
      <w:r>
        <w:t xml:space="preserve">  if bits&amp;0x20==0x20:</w:t>
      </w:r>
    </w:p>
    <w:p w14:paraId="2060A5D7" w14:textId="77777777" w:rsidR="00811418" w:rsidRDefault="00811418" w:rsidP="00811418">
      <w:r>
        <w:t xml:space="preserve">    </w:t>
      </w:r>
      <w:proofErr w:type="spellStart"/>
      <w:r>
        <w:t>GPIO.output</w:t>
      </w:r>
      <w:proofErr w:type="spellEnd"/>
      <w:r>
        <w:t>(LCD_D5, True)</w:t>
      </w:r>
    </w:p>
    <w:p w14:paraId="36C6F96E" w14:textId="77777777" w:rsidR="00811418" w:rsidRDefault="00811418" w:rsidP="00811418">
      <w:r>
        <w:t xml:space="preserve">  if bits&amp;0x40==0x40:</w:t>
      </w:r>
    </w:p>
    <w:p w14:paraId="0A5BC004" w14:textId="77777777" w:rsidR="00811418" w:rsidRDefault="00811418" w:rsidP="00811418">
      <w:r>
        <w:t xml:space="preserve">    </w:t>
      </w:r>
      <w:proofErr w:type="spellStart"/>
      <w:r>
        <w:t>GPIO.output</w:t>
      </w:r>
      <w:proofErr w:type="spellEnd"/>
      <w:r>
        <w:t>(LCD_D6, True)</w:t>
      </w:r>
    </w:p>
    <w:p w14:paraId="7CE1FEC4" w14:textId="77777777" w:rsidR="00811418" w:rsidRDefault="00811418" w:rsidP="00811418">
      <w:r>
        <w:t xml:space="preserve">  if bits&amp;0x80==0x80:</w:t>
      </w:r>
    </w:p>
    <w:p w14:paraId="04F79094" w14:textId="77777777" w:rsidR="00811418" w:rsidRDefault="00811418" w:rsidP="00811418">
      <w:r>
        <w:t xml:space="preserve">    </w:t>
      </w:r>
      <w:proofErr w:type="spellStart"/>
      <w:r>
        <w:t>GPIO.output</w:t>
      </w:r>
      <w:proofErr w:type="spellEnd"/>
      <w:r>
        <w:t>(LCD_D7, True)</w:t>
      </w:r>
    </w:p>
    <w:p w14:paraId="28723C7B" w14:textId="77777777" w:rsidR="00811418" w:rsidRDefault="00811418" w:rsidP="00811418">
      <w:r>
        <w:t xml:space="preserve"> </w:t>
      </w:r>
    </w:p>
    <w:p w14:paraId="418715CC" w14:textId="77777777" w:rsidR="00811418" w:rsidRDefault="00811418" w:rsidP="00811418">
      <w:r>
        <w:t xml:space="preserve">  # Toggle 'Enable' pin</w:t>
      </w:r>
    </w:p>
    <w:p w14:paraId="765C0826" w14:textId="77777777" w:rsidR="00811418" w:rsidRDefault="00811418" w:rsidP="00811418">
      <w:r>
        <w:t xml:space="preserve">  </w:t>
      </w:r>
      <w:proofErr w:type="spellStart"/>
      <w:r>
        <w:t>lcd_toggle_</w:t>
      </w:r>
      <w:proofErr w:type="gramStart"/>
      <w:r>
        <w:t>enable</w:t>
      </w:r>
      <w:proofErr w:type="spellEnd"/>
      <w:r>
        <w:t>(</w:t>
      </w:r>
      <w:proofErr w:type="gramEnd"/>
      <w:r>
        <w:t>)</w:t>
      </w:r>
    </w:p>
    <w:p w14:paraId="43B1A03A" w14:textId="77777777" w:rsidR="00811418" w:rsidRDefault="00811418" w:rsidP="00811418">
      <w:r>
        <w:t xml:space="preserve"> </w:t>
      </w:r>
    </w:p>
    <w:p w14:paraId="105CA5D1" w14:textId="77777777" w:rsidR="00811418" w:rsidRDefault="00811418" w:rsidP="00811418">
      <w:r>
        <w:t xml:space="preserve">  # Low bits</w:t>
      </w:r>
    </w:p>
    <w:p w14:paraId="4D52071C" w14:textId="77777777" w:rsidR="00811418" w:rsidRDefault="00811418" w:rsidP="00811418">
      <w:r>
        <w:t xml:space="preserve">  </w:t>
      </w:r>
      <w:proofErr w:type="spellStart"/>
      <w:r>
        <w:t>GPIO.output</w:t>
      </w:r>
      <w:proofErr w:type="spellEnd"/>
      <w:r>
        <w:t>(LCD_D4, False)</w:t>
      </w:r>
    </w:p>
    <w:p w14:paraId="5EE7A240" w14:textId="77777777" w:rsidR="00811418" w:rsidRDefault="00811418" w:rsidP="00811418">
      <w:r>
        <w:t xml:space="preserve">  </w:t>
      </w:r>
      <w:proofErr w:type="spellStart"/>
      <w:r>
        <w:t>GPIO.output</w:t>
      </w:r>
      <w:proofErr w:type="spellEnd"/>
      <w:r>
        <w:t>(LCD_D5, False)</w:t>
      </w:r>
    </w:p>
    <w:p w14:paraId="77484C5C" w14:textId="77777777" w:rsidR="00811418" w:rsidRDefault="00811418" w:rsidP="00811418">
      <w:r>
        <w:t xml:space="preserve">  </w:t>
      </w:r>
      <w:proofErr w:type="spellStart"/>
      <w:r>
        <w:t>GPIO.output</w:t>
      </w:r>
      <w:proofErr w:type="spellEnd"/>
      <w:r>
        <w:t>(LCD_D6, False)</w:t>
      </w:r>
    </w:p>
    <w:p w14:paraId="2BA660D5" w14:textId="77777777" w:rsidR="00811418" w:rsidRDefault="00811418" w:rsidP="00811418">
      <w:r>
        <w:t xml:space="preserve">  </w:t>
      </w:r>
      <w:proofErr w:type="spellStart"/>
      <w:r>
        <w:t>GPIO.output</w:t>
      </w:r>
      <w:proofErr w:type="spellEnd"/>
      <w:r>
        <w:t>(LCD_D7, False)</w:t>
      </w:r>
    </w:p>
    <w:p w14:paraId="28DD8526" w14:textId="77777777" w:rsidR="00811418" w:rsidRDefault="00811418" w:rsidP="00811418">
      <w:r>
        <w:t xml:space="preserve">  if bits&amp;0x01==0x01:</w:t>
      </w:r>
    </w:p>
    <w:p w14:paraId="5549DE5E" w14:textId="77777777" w:rsidR="00811418" w:rsidRDefault="00811418" w:rsidP="00811418">
      <w:r>
        <w:t xml:space="preserve">    </w:t>
      </w:r>
      <w:proofErr w:type="spellStart"/>
      <w:r>
        <w:t>GPIO.output</w:t>
      </w:r>
      <w:proofErr w:type="spellEnd"/>
      <w:r>
        <w:t>(LCD_D4, True)</w:t>
      </w:r>
    </w:p>
    <w:p w14:paraId="0DE494A4" w14:textId="77777777" w:rsidR="00811418" w:rsidRDefault="00811418" w:rsidP="00811418">
      <w:r>
        <w:t xml:space="preserve">  if bits&amp;0x02==0x02:</w:t>
      </w:r>
    </w:p>
    <w:p w14:paraId="15271EEA" w14:textId="77777777" w:rsidR="00811418" w:rsidRDefault="00811418" w:rsidP="00811418">
      <w:r>
        <w:t xml:space="preserve">    </w:t>
      </w:r>
      <w:proofErr w:type="spellStart"/>
      <w:r>
        <w:t>GPIO.output</w:t>
      </w:r>
      <w:proofErr w:type="spellEnd"/>
      <w:r>
        <w:t>(LCD_D5, True)</w:t>
      </w:r>
    </w:p>
    <w:p w14:paraId="18D9A77D" w14:textId="77777777" w:rsidR="00811418" w:rsidRDefault="00811418" w:rsidP="00811418">
      <w:r>
        <w:t xml:space="preserve">  if bits&amp;0x04==0x04:</w:t>
      </w:r>
    </w:p>
    <w:p w14:paraId="70FB2DE4" w14:textId="77777777" w:rsidR="00811418" w:rsidRDefault="00811418" w:rsidP="00811418">
      <w:r>
        <w:t xml:space="preserve">    </w:t>
      </w:r>
      <w:proofErr w:type="spellStart"/>
      <w:r>
        <w:t>GPIO.output</w:t>
      </w:r>
      <w:proofErr w:type="spellEnd"/>
      <w:r>
        <w:t>(LCD_D6, True)</w:t>
      </w:r>
    </w:p>
    <w:p w14:paraId="6F1C689B" w14:textId="77777777" w:rsidR="00811418" w:rsidRDefault="00811418" w:rsidP="00811418">
      <w:r>
        <w:t xml:space="preserve">  if bits&amp;0x08==0x08:</w:t>
      </w:r>
    </w:p>
    <w:p w14:paraId="2FE5E7FD" w14:textId="77777777" w:rsidR="00811418" w:rsidRDefault="00811418" w:rsidP="00811418">
      <w:r>
        <w:t xml:space="preserve">    </w:t>
      </w:r>
      <w:proofErr w:type="spellStart"/>
      <w:r>
        <w:t>GPIO.output</w:t>
      </w:r>
      <w:proofErr w:type="spellEnd"/>
      <w:r>
        <w:t>(LCD_D7, True)</w:t>
      </w:r>
    </w:p>
    <w:p w14:paraId="22019B1F" w14:textId="77777777" w:rsidR="00811418" w:rsidRDefault="00811418" w:rsidP="00811418">
      <w:r>
        <w:lastRenderedPageBreak/>
        <w:t xml:space="preserve"> </w:t>
      </w:r>
    </w:p>
    <w:p w14:paraId="32A8AF4E" w14:textId="77777777" w:rsidR="00811418" w:rsidRDefault="00811418" w:rsidP="00811418">
      <w:r>
        <w:t xml:space="preserve">  # Toggle 'Enable' pin</w:t>
      </w:r>
    </w:p>
    <w:p w14:paraId="0C5A2246" w14:textId="77777777" w:rsidR="00811418" w:rsidRDefault="00811418" w:rsidP="00811418">
      <w:r>
        <w:t xml:space="preserve">  </w:t>
      </w:r>
      <w:proofErr w:type="spellStart"/>
      <w:r>
        <w:t>lcd_toggle_</w:t>
      </w:r>
      <w:proofErr w:type="gramStart"/>
      <w:r>
        <w:t>enable</w:t>
      </w:r>
      <w:proofErr w:type="spellEnd"/>
      <w:r>
        <w:t>(</w:t>
      </w:r>
      <w:proofErr w:type="gramEnd"/>
      <w:r>
        <w:t>)</w:t>
      </w:r>
    </w:p>
    <w:p w14:paraId="78E19039" w14:textId="77777777" w:rsidR="00811418" w:rsidRDefault="00811418" w:rsidP="00811418">
      <w:r>
        <w:t>'''</w:t>
      </w:r>
    </w:p>
    <w:p w14:paraId="0066CEC6" w14:textId="77777777" w:rsidR="00811418" w:rsidRDefault="00811418" w:rsidP="00811418">
      <w:r>
        <w:t xml:space="preserve">Function </w:t>
      </w:r>
      <w:proofErr w:type="gramStart"/>
      <w:r>
        <w:t>Name :</w:t>
      </w:r>
      <w:proofErr w:type="gramEnd"/>
      <w:r>
        <w:t xml:space="preserve"> </w:t>
      </w:r>
      <w:proofErr w:type="spellStart"/>
      <w:r>
        <w:t>lcd_toggle_enable</w:t>
      </w:r>
      <w:proofErr w:type="spellEnd"/>
      <w:r>
        <w:t>()</w:t>
      </w:r>
    </w:p>
    <w:p w14:paraId="03174359" w14:textId="77777777" w:rsidR="00811418" w:rsidRDefault="00811418" w:rsidP="00811418">
      <w:r>
        <w:t xml:space="preserve">Function </w:t>
      </w:r>
      <w:proofErr w:type="spellStart"/>
      <w:proofErr w:type="gramStart"/>
      <w:r>
        <w:t>Description:basically</w:t>
      </w:r>
      <w:proofErr w:type="spellEnd"/>
      <w:proofErr w:type="gramEnd"/>
      <w:r>
        <w:t xml:space="preserve"> this is used to toggle Enable pin</w:t>
      </w:r>
    </w:p>
    <w:p w14:paraId="2E7F5067" w14:textId="77777777" w:rsidR="00811418" w:rsidRDefault="00811418" w:rsidP="00811418">
      <w:r>
        <w:t>'''</w:t>
      </w:r>
    </w:p>
    <w:p w14:paraId="653C4191" w14:textId="77777777" w:rsidR="00811418" w:rsidRDefault="00811418" w:rsidP="00811418">
      <w:r>
        <w:t xml:space="preserve">def </w:t>
      </w:r>
      <w:proofErr w:type="spellStart"/>
      <w:r>
        <w:t>lcd_toggle_</w:t>
      </w:r>
      <w:proofErr w:type="gramStart"/>
      <w:r>
        <w:t>enable</w:t>
      </w:r>
      <w:proofErr w:type="spellEnd"/>
      <w:r>
        <w:t>(</w:t>
      </w:r>
      <w:proofErr w:type="gramEnd"/>
      <w:r>
        <w:t>):</w:t>
      </w:r>
    </w:p>
    <w:p w14:paraId="53AC4089" w14:textId="77777777" w:rsidR="00811418" w:rsidRDefault="00811418" w:rsidP="00811418">
      <w:r>
        <w:t xml:space="preserve">  # Toggle </w:t>
      </w:r>
      <w:proofErr w:type="gramStart"/>
      <w:r>
        <w:t>enable</w:t>
      </w:r>
      <w:proofErr w:type="gramEnd"/>
    </w:p>
    <w:p w14:paraId="1234BCA9" w14:textId="77777777" w:rsidR="00811418" w:rsidRDefault="00811418" w:rsidP="00811418">
      <w:r>
        <w:t xml:space="preserve">  </w:t>
      </w:r>
      <w:proofErr w:type="spellStart"/>
      <w:proofErr w:type="gramStart"/>
      <w:r>
        <w:t>time.sleep</w:t>
      </w:r>
      <w:proofErr w:type="spellEnd"/>
      <w:proofErr w:type="gramEnd"/>
      <w:r>
        <w:t>(E_DELAY)</w:t>
      </w:r>
    </w:p>
    <w:p w14:paraId="0C3660A9" w14:textId="77777777" w:rsidR="00811418" w:rsidRDefault="00811418" w:rsidP="00811418">
      <w:r>
        <w:t xml:space="preserve">  </w:t>
      </w:r>
      <w:proofErr w:type="spellStart"/>
      <w:r>
        <w:t>GPIO.output</w:t>
      </w:r>
      <w:proofErr w:type="spellEnd"/>
      <w:r>
        <w:t>(LCD_E, True)</w:t>
      </w:r>
    </w:p>
    <w:p w14:paraId="1D26EEE4" w14:textId="77777777" w:rsidR="00811418" w:rsidRDefault="00811418" w:rsidP="00811418">
      <w:r>
        <w:t xml:space="preserve">  </w:t>
      </w:r>
      <w:proofErr w:type="spellStart"/>
      <w:proofErr w:type="gramStart"/>
      <w:r>
        <w:t>time.sleep</w:t>
      </w:r>
      <w:proofErr w:type="spellEnd"/>
      <w:proofErr w:type="gramEnd"/>
      <w:r>
        <w:t>(E_PULSE)</w:t>
      </w:r>
    </w:p>
    <w:p w14:paraId="79A75CD8" w14:textId="77777777" w:rsidR="00811418" w:rsidRDefault="00811418" w:rsidP="00811418">
      <w:r>
        <w:t xml:space="preserve">  </w:t>
      </w:r>
      <w:proofErr w:type="spellStart"/>
      <w:r>
        <w:t>GPIO.output</w:t>
      </w:r>
      <w:proofErr w:type="spellEnd"/>
      <w:r>
        <w:t>(LCD_E, False)</w:t>
      </w:r>
    </w:p>
    <w:p w14:paraId="24A1B744" w14:textId="77777777" w:rsidR="00811418" w:rsidRDefault="00811418" w:rsidP="00811418">
      <w:r>
        <w:t xml:space="preserve">  </w:t>
      </w:r>
      <w:proofErr w:type="spellStart"/>
      <w:proofErr w:type="gramStart"/>
      <w:r>
        <w:t>time.sleep</w:t>
      </w:r>
      <w:proofErr w:type="spellEnd"/>
      <w:proofErr w:type="gramEnd"/>
      <w:r>
        <w:t>(E_DELAY)</w:t>
      </w:r>
    </w:p>
    <w:p w14:paraId="6B007BA6" w14:textId="77777777" w:rsidR="00811418" w:rsidRDefault="00811418" w:rsidP="00811418">
      <w:r>
        <w:t>'''</w:t>
      </w:r>
    </w:p>
    <w:p w14:paraId="0C94883E" w14:textId="77777777" w:rsidR="00811418" w:rsidRDefault="00811418" w:rsidP="00811418">
      <w:r>
        <w:t xml:space="preserve">Function </w:t>
      </w:r>
      <w:proofErr w:type="gramStart"/>
      <w:r>
        <w:t>Name :</w:t>
      </w:r>
      <w:proofErr w:type="spellStart"/>
      <w:r>
        <w:t>lcd</w:t>
      </w:r>
      <w:proofErr w:type="gramEnd"/>
      <w:r>
        <w:t>_string</w:t>
      </w:r>
      <w:proofErr w:type="spellEnd"/>
      <w:r>
        <w:t>(</w:t>
      </w:r>
      <w:proofErr w:type="spellStart"/>
      <w:r>
        <w:t>message,line</w:t>
      </w:r>
      <w:proofErr w:type="spellEnd"/>
      <w:r>
        <w:t>)</w:t>
      </w:r>
    </w:p>
    <w:p w14:paraId="393B6C98" w14:textId="77777777" w:rsidR="00811418" w:rsidRDefault="00811418" w:rsidP="00811418">
      <w:proofErr w:type="gramStart"/>
      <w:r>
        <w:t>Function  Description</w:t>
      </w:r>
      <w:proofErr w:type="gramEnd"/>
      <w:r>
        <w:t xml:space="preserve"> :print the data on lcd </w:t>
      </w:r>
    </w:p>
    <w:p w14:paraId="37C1D44B" w14:textId="77777777" w:rsidR="00811418" w:rsidRDefault="00811418" w:rsidP="00811418">
      <w:r>
        <w:t>'''</w:t>
      </w:r>
    </w:p>
    <w:p w14:paraId="21FA0941" w14:textId="77777777" w:rsidR="00811418" w:rsidRDefault="00811418" w:rsidP="00811418">
      <w:r>
        <w:t xml:space="preserve">def </w:t>
      </w:r>
      <w:proofErr w:type="spellStart"/>
      <w:r>
        <w:t>lcd_string</w:t>
      </w:r>
      <w:proofErr w:type="spellEnd"/>
      <w:r>
        <w:t>(</w:t>
      </w:r>
      <w:proofErr w:type="spellStart"/>
      <w:proofErr w:type="gramStart"/>
      <w:r>
        <w:t>message,line</w:t>
      </w:r>
      <w:proofErr w:type="spellEnd"/>
      <w:proofErr w:type="gramEnd"/>
      <w:r>
        <w:t>):</w:t>
      </w:r>
    </w:p>
    <w:p w14:paraId="1041CB72" w14:textId="77777777" w:rsidR="00811418" w:rsidRDefault="00811418" w:rsidP="00811418">
      <w:r>
        <w:t xml:space="preserve">  # Send string to display</w:t>
      </w:r>
    </w:p>
    <w:p w14:paraId="47269D2B" w14:textId="77777777" w:rsidR="00811418" w:rsidRDefault="00811418" w:rsidP="00811418">
      <w:r>
        <w:t xml:space="preserve"> </w:t>
      </w:r>
    </w:p>
    <w:p w14:paraId="2F6862C6" w14:textId="77777777" w:rsidR="00811418" w:rsidRDefault="00811418" w:rsidP="00811418">
      <w:r>
        <w:t xml:space="preserve">  message = </w:t>
      </w:r>
      <w:proofErr w:type="spellStart"/>
      <w:proofErr w:type="gramStart"/>
      <w:r>
        <w:t>message.ljust</w:t>
      </w:r>
      <w:proofErr w:type="spellEnd"/>
      <w:proofErr w:type="gramEnd"/>
      <w:r>
        <w:t>(LCD_WIDTH," ")</w:t>
      </w:r>
    </w:p>
    <w:p w14:paraId="52A20BD6" w14:textId="77777777" w:rsidR="00811418" w:rsidRDefault="00811418" w:rsidP="00811418">
      <w:r>
        <w:t xml:space="preserve"> </w:t>
      </w:r>
    </w:p>
    <w:p w14:paraId="2DACFCA4" w14:textId="77777777" w:rsidR="00811418" w:rsidRDefault="00811418" w:rsidP="00811418">
      <w:r>
        <w:t xml:space="preserve">  </w:t>
      </w:r>
      <w:proofErr w:type="spellStart"/>
      <w:r>
        <w:t>lcd_</w:t>
      </w:r>
      <w:proofErr w:type="gramStart"/>
      <w:r>
        <w:t>byte</w:t>
      </w:r>
      <w:proofErr w:type="spellEnd"/>
      <w:r>
        <w:t>(</w:t>
      </w:r>
      <w:proofErr w:type="gramEnd"/>
      <w:r>
        <w:t>line, LCD_CMD)</w:t>
      </w:r>
    </w:p>
    <w:p w14:paraId="6064E8A2" w14:textId="77777777" w:rsidR="00811418" w:rsidRDefault="00811418" w:rsidP="00811418">
      <w:r>
        <w:t xml:space="preserve"> </w:t>
      </w:r>
    </w:p>
    <w:p w14:paraId="1A3D6C84" w14:textId="77777777" w:rsidR="00811418" w:rsidRDefault="00811418" w:rsidP="00811418">
      <w:r>
        <w:t xml:space="preserve">  for </w:t>
      </w:r>
      <w:proofErr w:type="spellStart"/>
      <w:r>
        <w:t>i</w:t>
      </w:r>
      <w:proofErr w:type="spellEnd"/>
      <w:r>
        <w:t xml:space="preserve"> in </w:t>
      </w:r>
      <w:proofErr w:type="gramStart"/>
      <w:r>
        <w:t>range(</w:t>
      </w:r>
      <w:proofErr w:type="gramEnd"/>
      <w:r>
        <w:t>LCD_WIDTH):</w:t>
      </w:r>
    </w:p>
    <w:p w14:paraId="4178B961" w14:textId="77777777" w:rsidR="00811418" w:rsidRDefault="00811418" w:rsidP="00811418">
      <w:r>
        <w:t xml:space="preserve">    </w:t>
      </w:r>
      <w:proofErr w:type="spellStart"/>
      <w:r>
        <w:t>lcd_byte</w:t>
      </w:r>
      <w:proofErr w:type="spellEnd"/>
      <w:r>
        <w:t>(</w:t>
      </w:r>
      <w:proofErr w:type="spellStart"/>
      <w:r>
        <w:t>ord</w:t>
      </w:r>
      <w:proofErr w:type="spellEnd"/>
      <w:r>
        <w:t>(message[</w:t>
      </w:r>
      <w:proofErr w:type="spellStart"/>
      <w:r>
        <w:t>i</w:t>
      </w:r>
      <w:proofErr w:type="spellEnd"/>
      <w:r>
        <w:t>]</w:t>
      </w:r>
      <w:proofErr w:type="gramStart"/>
      <w:r>
        <w:t>),LCD</w:t>
      </w:r>
      <w:proofErr w:type="gramEnd"/>
      <w:r>
        <w:t>_CHR)</w:t>
      </w:r>
    </w:p>
    <w:p w14:paraId="4F6C8545" w14:textId="77777777" w:rsidR="00811418" w:rsidRDefault="00811418" w:rsidP="00811418"/>
    <w:p w14:paraId="11418967" w14:textId="77777777" w:rsidR="00811418" w:rsidRDefault="00811418" w:rsidP="00811418">
      <w:proofErr w:type="spellStart"/>
      <w:r>
        <w:t>lcd_</w:t>
      </w:r>
      <w:proofErr w:type="gramStart"/>
      <w:r>
        <w:t>init</w:t>
      </w:r>
      <w:proofErr w:type="spellEnd"/>
      <w:r>
        <w:t>(</w:t>
      </w:r>
      <w:proofErr w:type="gramEnd"/>
      <w:r>
        <w:t>)</w:t>
      </w:r>
    </w:p>
    <w:p w14:paraId="1A40E606" w14:textId="77777777" w:rsidR="00811418" w:rsidRDefault="00811418" w:rsidP="00811418">
      <w:proofErr w:type="spellStart"/>
      <w:r>
        <w:t>lcd_</w:t>
      </w:r>
      <w:proofErr w:type="gramStart"/>
      <w:r>
        <w:t>string</w:t>
      </w:r>
      <w:proofErr w:type="spellEnd"/>
      <w:r>
        <w:t>(</w:t>
      </w:r>
      <w:proofErr w:type="gramEnd"/>
      <w:r>
        <w:t>"welcome ",LCD_LINE_1)</w:t>
      </w:r>
    </w:p>
    <w:p w14:paraId="46C53119" w14:textId="77777777" w:rsidR="00811418" w:rsidRDefault="00811418" w:rsidP="00811418">
      <w:proofErr w:type="spellStart"/>
      <w:proofErr w:type="gramStart"/>
      <w:r>
        <w:t>time.sleep</w:t>
      </w:r>
      <w:proofErr w:type="spellEnd"/>
      <w:proofErr w:type="gramEnd"/>
      <w:r>
        <w:t>(0.5)</w:t>
      </w:r>
    </w:p>
    <w:p w14:paraId="15F95969" w14:textId="77777777" w:rsidR="00811418" w:rsidRDefault="00811418" w:rsidP="00811418">
      <w:proofErr w:type="spellStart"/>
      <w:r>
        <w:lastRenderedPageBreak/>
        <w:t>lcd_</w:t>
      </w:r>
      <w:proofErr w:type="gramStart"/>
      <w:r>
        <w:t>string</w:t>
      </w:r>
      <w:proofErr w:type="spellEnd"/>
      <w:r>
        <w:t>(</w:t>
      </w:r>
      <w:proofErr w:type="gramEnd"/>
      <w:r>
        <w:t>"Car Parking ",LCD_LINE_1)</w:t>
      </w:r>
    </w:p>
    <w:p w14:paraId="19E7D602" w14:textId="77777777" w:rsidR="00811418" w:rsidRDefault="00811418" w:rsidP="00811418">
      <w:proofErr w:type="spellStart"/>
      <w:r>
        <w:t>lcd_</w:t>
      </w:r>
      <w:proofErr w:type="gramStart"/>
      <w:r>
        <w:t>string</w:t>
      </w:r>
      <w:proofErr w:type="spellEnd"/>
      <w:r>
        <w:t>(</w:t>
      </w:r>
      <w:proofErr w:type="gramEnd"/>
      <w:r>
        <w:t>"System ",LCD_LINE_2)</w:t>
      </w:r>
    </w:p>
    <w:p w14:paraId="6E09BB6D" w14:textId="77777777" w:rsidR="00811418" w:rsidRDefault="00811418" w:rsidP="00811418">
      <w:proofErr w:type="spellStart"/>
      <w:proofErr w:type="gramStart"/>
      <w:r>
        <w:t>time.sleep</w:t>
      </w:r>
      <w:proofErr w:type="spellEnd"/>
      <w:proofErr w:type="gramEnd"/>
      <w:r>
        <w:t>(0.5)</w:t>
      </w:r>
    </w:p>
    <w:p w14:paraId="0668475A" w14:textId="77777777" w:rsidR="00811418" w:rsidRDefault="00811418" w:rsidP="00811418">
      <w:proofErr w:type="spellStart"/>
      <w:r>
        <w:t>lcd_byte</w:t>
      </w:r>
      <w:proofErr w:type="spellEnd"/>
      <w:r>
        <w:t>(0x</w:t>
      </w:r>
      <w:proofErr w:type="gramStart"/>
      <w:r>
        <w:t>01,LCD</w:t>
      </w:r>
      <w:proofErr w:type="gramEnd"/>
      <w:r>
        <w:t>_CMD) # 000001 Clear display</w:t>
      </w:r>
    </w:p>
    <w:p w14:paraId="6985F9D2" w14:textId="77777777" w:rsidR="00811418" w:rsidRDefault="00811418" w:rsidP="00811418">
      <w:r>
        <w:t># Define delay between readings</w:t>
      </w:r>
    </w:p>
    <w:p w14:paraId="53CDDAFC" w14:textId="77777777" w:rsidR="00811418" w:rsidRDefault="00811418" w:rsidP="00811418">
      <w:r>
        <w:t>delay = 5</w:t>
      </w:r>
    </w:p>
    <w:p w14:paraId="1B56CC64" w14:textId="77777777" w:rsidR="00811418" w:rsidRDefault="00811418" w:rsidP="00811418"/>
    <w:p w14:paraId="6BEBDFCF" w14:textId="77777777" w:rsidR="00811418" w:rsidRDefault="00811418" w:rsidP="00811418">
      <w:r>
        <w:t>while 1:</w:t>
      </w:r>
    </w:p>
    <w:p w14:paraId="52F5ECFA" w14:textId="77777777" w:rsidR="00811418" w:rsidRDefault="00811418" w:rsidP="00811418">
      <w:r>
        <w:t xml:space="preserve">  # Print out results</w:t>
      </w:r>
    </w:p>
    <w:p w14:paraId="3F911880" w14:textId="77777777" w:rsidR="00811418" w:rsidRDefault="00811418" w:rsidP="00811418">
      <w:r>
        <w:t xml:space="preserve">  </w:t>
      </w:r>
      <w:proofErr w:type="spellStart"/>
      <w:r>
        <w:t>rc</w:t>
      </w:r>
      <w:proofErr w:type="spellEnd"/>
      <w:r>
        <w:t xml:space="preserve"> = </w:t>
      </w:r>
      <w:proofErr w:type="spellStart"/>
      <w:proofErr w:type="gramStart"/>
      <w:r>
        <w:t>mqttc.loop</w:t>
      </w:r>
      <w:proofErr w:type="spellEnd"/>
      <w:proofErr w:type="gramEnd"/>
      <w:r>
        <w:t>()</w:t>
      </w:r>
    </w:p>
    <w:p w14:paraId="3C65ACA2" w14:textId="77777777" w:rsidR="00811418" w:rsidRDefault="00811418" w:rsidP="00811418">
      <w:r>
        <w:t xml:space="preserve">  slot1_status = </w:t>
      </w:r>
      <w:proofErr w:type="spellStart"/>
      <w:r>
        <w:t>GPIO.input</w:t>
      </w:r>
      <w:proofErr w:type="spellEnd"/>
      <w:r>
        <w:t>(slot1_Sensor)</w:t>
      </w:r>
    </w:p>
    <w:p w14:paraId="239C9D4B" w14:textId="77777777" w:rsidR="00811418" w:rsidRDefault="00811418" w:rsidP="00811418">
      <w:r>
        <w:t xml:space="preserve">  </w:t>
      </w:r>
      <w:proofErr w:type="spellStart"/>
      <w:proofErr w:type="gramStart"/>
      <w:r>
        <w:t>time.sleep</w:t>
      </w:r>
      <w:proofErr w:type="spellEnd"/>
      <w:proofErr w:type="gramEnd"/>
      <w:r>
        <w:t>(0.2)</w:t>
      </w:r>
    </w:p>
    <w:p w14:paraId="4A4B02F0" w14:textId="77777777" w:rsidR="00811418" w:rsidRDefault="00811418" w:rsidP="00811418">
      <w:r>
        <w:t xml:space="preserve">  slot2_status = </w:t>
      </w:r>
      <w:proofErr w:type="spellStart"/>
      <w:r>
        <w:t>GPIO.input</w:t>
      </w:r>
      <w:proofErr w:type="spellEnd"/>
      <w:r>
        <w:t>(slot2_Sensor)</w:t>
      </w:r>
    </w:p>
    <w:p w14:paraId="3ABC8FF9" w14:textId="77777777" w:rsidR="00811418" w:rsidRDefault="00811418" w:rsidP="00811418">
      <w:r>
        <w:t xml:space="preserve">  </w:t>
      </w:r>
      <w:proofErr w:type="spellStart"/>
      <w:proofErr w:type="gramStart"/>
      <w:r>
        <w:t>time.sleep</w:t>
      </w:r>
      <w:proofErr w:type="spellEnd"/>
      <w:proofErr w:type="gramEnd"/>
      <w:r>
        <w:t>(0.2)</w:t>
      </w:r>
    </w:p>
    <w:p w14:paraId="6EEC14AD" w14:textId="77777777" w:rsidR="00811418" w:rsidRDefault="00811418" w:rsidP="00811418">
      <w:r>
        <w:t xml:space="preserve">  if (slot1_status == False):</w:t>
      </w:r>
    </w:p>
    <w:p w14:paraId="71E22D27" w14:textId="77777777" w:rsidR="00811418" w:rsidRDefault="00811418" w:rsidP="00811418">
      <w:r>
        <w:t xml:space="preserve">   </w:t>
      </w:r>
      <w:proofErr w:type="spellStart"/>
      <w:r>
        <w:t>lcd_</w:t>
      </w:r>
      <w:proofErr w:type="gramStart"/>
      <w:r>
        <w:t>string</w:t>
      </w:r>
      <w:proofErr w:type="spellEnd"/>
      <w:r>
        <w:t>(</w:t>
      </w:r>
      <w:proofErr w:type="gramEnd"/>
      <w:r>
        <w:t>"Slot1 Parked  ",LCD_LINE_1)</w:t>
      </w:r>
    </w:p>
    <w:p w14:paraId="0CEB1833" w14:textId="77777777" w:rsidR="00811418" w:rsidRDefault="00811418" w:rsidP="00811418">
      <w:r>
        <w:t xml:space="preserve">   </w:t>
      </w:r>
      <w:proofErr w:type="spellStart"/>
      <w:proofErr w:type="gramStart"/>
      <w:r>
        <w:t>mqttc.publish</w:t>
      </w:r>
      <w:proofErr w:type="spellEnd"/>
      <w:proofErr w:type="gramEnd"/>
      <w:r>
        <w:t>("slot1","1")</w:t>
      </w:r>
    </w:p>
    <w:p w14:paraId="320C06B7" w14:textId="77777777" w:rsidR="00811418" w:rsidRDefault="00811418" w:rsidP="00811418">
      <w:r>
        <w:t xml:space="preserve">   </w:t>
      </w:r>
      <w:proofErr w:type="spellStart"/>
      <w:proofErr w:type="gramStart"/>
      <w:r>
        <w:t>time.sleep</w:t>
      </w:r>
      <w:proofErr w:type="spellEnd"/>
      <w:proofErr w:type="gramEnd"/>
      <w:r>
        <w:t>(0.2)</w:t>
      </w:r>
    </w:p>
    <w:p w14:paraId="126A5813" w14:textId="77777777" w:rsidR="00811418" w:rsidRDefault="00811418" w:rsidP="00811418">
      <w:r>
        <w:t xml:space="preserve">  else:</w:t>
      </w:r>
    </w:p>
    <w:p w14:paraId="14C19038" w14:textId="77777777" w:rsidR="00811418" w:rsidRDefault="00811418" w:rsidP="00811418">
      <w:r>
        <w:t xml:space="preserve">    </w:t>
      </w:r>
      <w:proofErr w:type="spellStart"/>
      <w:r>
        <w:t>lcd_</w:t>
      </w:r>
      <w:proofErr w:type="gramStart"/>
      <w:r>
        <w:t>string</w:t>
      </w:r>
      <w:proofErr w:type="spellEnd"/>
      <w:r>
        <w:t>(</w:t>
      </w:r>
      <w:proofErr w:type="gramEnd"/>
      <w:r>
        <w:t>"Slot1 Free  ",LCD_LINE_1)</w:t>
      </w:r>
    </w:p>
    <w:p w14:paraId="60C67A7A" w14:textId="77777777" w:rsidR="00811418" w:rsidRDefault="00811418" w:rsidP="00811418">
      <w:r>
        <w:t xml:space="preserve">    </w:t>
      </w:r>
      <w:proofErr w:type="spellStart"/>
      <w:proofErr w:type="gramStart"/>
      <w:r>
        <w:t>mqttc.publish</w:t>
      </w:r>
      <w:proofErr w:type="spellEnd"/>
      <w:proofErr w:type="gramEnd"/>
      <w:r>
        <w:t>("slot1","0")</w:t>
      </w:r>
    </w:p>
    <w:p w14:paraId="395574C2" w14:textId="77777777" w:rsidR="00811418" w:rsidRDefault="00811418" w:rsidP="00811418">
      <w:r>
        <w:t xml:space="preserve">    </w:t>
      </w:r>
      <w:proofErr w:type="spellStart"/>
      <w:proofErr w:type="gramStart"/>
      <w:r>
        <w:t>time.sleep</w:t>
      </w:r>
      <w:proofErr w:type="spellEnd"/>
      <w:proofErr w:type="gramEnd"/>
      <w:r>
        <w:t>(0.2)</w:t>
      </w:r>
    </w:p>
    <w:p w14:paraId="1E6D1989" w14:textId="77777777" w:rsidR="00811418" w:rsidRDefault="00811418" w:rsidP="00811418">
      <w:r>
        <w:t xml:space="preserve">    </w:t>
      </w:r>
    </w:p>
    <w:p w14:paraId="5A795530" w14:textId="77777777" w:rsidR="00811418" w:rsidRDefault="00811418" w:rsidP="00811418">
      <w:r>
        <w:t xml:space="preserve">  if (slot2_status == False):</w:t>
      </w:r>
    </w:p>
    <w:p w14:paraId="7BC60A05" w14:textId="77777777" w:rsidR="00811418" w:rsidRDefault="00811418" w:rsidP="00811418">
      <w:r>
        <w:t xml:space="preserve">   </w:t>
      </w:r>
      <w:proofErr w:type="spellStart"/>
      <w:r>
        <w:t>lcd_</w:t>
      </w:r>
      <w:proofErr w:type="gramStart"/>
      <w:r>
        <w:t>string</w:t>
      </w:r>
      <w:proofErr w:type="spellEnd"/>
      <w:r>
        <w:t>(</w:t>
      </w:r>
      <w:proofErr w:type="gramEnd"/>
      <w:r>
        <w:t>"Slot2 Parked  ",LCD_LINE_2)</w:t>
      </w:r>
    </w:p>
    <w:p w14:paraId="777B5E1F" w14:textId="77777777" w:rsidR="00811418" w:rsidRDefault="00811418" w:rsidP="00811418">
      <w:r>
        <w:t xml:space="preserve">   </w:t>
      </w:r>
      <w:proofErr w:type="spellStart"/>
      <w:proofErr w:type="gramStart"/>
      <w:r>
        <w:t>mqttc.publish</w:t>
      </w:r>
      <w:proofErr w:type="spellEnd"/>
      <w:proofErr w:type="gramEnd"/>
      <w:r>
        <w:t>("slot2","1")</w:t>
      </w:r>
    </w:p>
    <w:p w14:paraId="52D6B24A" w14:textId="77777777" w:rsidR="00811418" w:rsidRDefault="00811418" w:rsidP="00811418">
      <w:r>
        <w:t xml:space="preserve">   </w:t>
      </w:r>
      <w:proofErr w:type="spellStart"/>
      <w:proofErr w:type="gramStart"/>
      <w:r>
        <w:t>time.sleep</w:t>
      </w:r>
      <w:proofErr w:type="spellEnd"/>
      <w:proofErr w:type="gramEnd"/>
      <w:r>
        <w:t>(0.2)</w:t>
      </w:r>
    </w:p>
    <w:p w14:paraId="1182916F" w14:textId="77777777" w:rsidR="00811418" w:rsidRDefault="00811418" w:rsidP="00811418">
      <w:r>
        <w:t xml:space="preserve">  else:</w:t>
      </w:r>
    </w:p>
    <w:p w14:paraId="59120CEA" w14:textId="77777777" w:rsidR="00811418" w:rsidRDefault="00811418" w:rsidP="00811418">
      <w:r>
        <w:t xml:space="preserve">    </w:t>
      </w:r>
      <w:proofErr w:type="spellStart"/>
      <w:r>
        <w:t>lcd_</w:t>
      </w:r>
      <w:proofErr w:type="gramStart"/>
      <w:r>
        <w:t>string</w:t>
      </w:r>
      <w:proofErr w:type="spellEnd"/>
      <w:r>
        <w:t>(</w:t>
      </w:r>
      <w:proofErr w:type="gramEnd"/>
      <w:r>
        <w:t>"Slot2 Free  ",LCD_LINE_2)</w:t>
      </w:r>
    </w:p>
    <w:p w14:paraId="248652B0" w14:textId="77777777" w:rsidR="00811418" w:rsidRDefault="00811418" w:rsidP="00811418">
      <w:r>
        <w:t xml:space="preserve">    </w:t>
      </w:r>
      <w:proofErr w:type="spellStart"/>
      <w:proofErr w:type="gramStart"/>
      <w:r>
        <w:t>mqttc.publish</w:t>
      </w:r>
      <w:proofErr w:type="spellEnd"/>
      <w:proofErr w:type="gramEnd"/>
      <w:r>
        <w:t>("slot2","0")</w:t>
      </w:r>
    </w:p>
    <w:p w14:paraId="501EF012" w14:textId="77777777" w:rsidR="00811418" w:rsidRDefault="00811418" w:rsidP="00811418">
      <w:r>
        <w:t xml:space="preserve">    </w:t>
      </w:r>
      <w:proofErr w:type="spellStart"/>
      <w:proofErr w:type="gramStart"/>
      <w:r>
        <w:t>time.sleep</w:t>
      </w:r>
      <w:proofErr w:type="spellEnd"/>
      <w:proofErr w:type="gramEnd"/>
      <w:r>
        <w:t>(0.2)</w:t>
      </w:r>
    </w:p>
    <w:p w14:paraId="4DECBCFA" w14:textId="77777777" w:rsidR="00811418" w:rsidRDefault="00811418" w:rsidP="00811418"/>
    <w:p w14:paraId="61867EDC" w14:textId="0E1AA5E1" w:rsidR="00811418" w:rsidRDefault="00811418" w:rsidP="00811418">
      <w:r>
        <w:t xml:space="preserve">  </w:t>
      </w:r>
    </w:p>
    <w:sectPr w:rsidR="0081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18"/>
    <w:rsid w:val="000E3D7A"/>
    <w:rsid w:val="00811418"/>
    <w:rsid w:val="00DA3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76B3"/>
  <w15:chartTrackingRefBased/>
  <w15:docId w15:val="{DCE4DF29-C485-46CD-B4FF-033BB0A5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C</dc:creator>
  <cp:keywords/>
  <dc:description/>
  <cp:lastModifiedBy>Rufus C</cp:lastModifiedBy>
  <cp:revision>4</cp:revision>
  <dcterms:created xsi:type="dcterms:W3CDTF">2023-11-03T04:43:00Z</dcterms:created>
  <dcterms:modified xsi:type="dcterms:W3CDTF">2023-11-03T05:20:00Z</dcterms:modified>
</cp:coreProperties>
</file>