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67F569C1" w14:textId="4FCE2570" w:rsidR="000A7792" w:rsidRDefault="00C7323E" w:rsidP="005B59D3">
      <w:pPr>
        <w:pStyle w:val="Heading3"/>
        <w:jc w:val="center"/>
      </w:pPr>
      <w:r>
        <w:t>Project Documentation format</w:t>
      </w:r>
    </w:p>
    <w:p w14:paraId="40B47E83" w14:textId="1A18053F" w:rsidR="005B59D3" w:rsidRPr="00C7323E" w:rsidRDefault="005B59D3" w:rsidP="005B59D3">
      <w:pPr>
        <w:pStyle w:val="Heading3"/>
        <w:rPr>
          <w:rStyle w:val="Strong"/>
        </w:rPr>
      </w:pPr>
      <w:r>
        <w:t>1.INTREODUSTION</w:t>
      </w:r>
      <w:r w:rsidR="003C29E1">
        <w:t xml:space="preserve">  </w:t>
      </w:r>
    </w:p>
    <w:p w14:paraId="4CE70806" w14:textId="6C64A228" w:rsidR="000A7792" w:rsidRPr="000A7792" w:rsidRDefault="000A7792" w:rsidP="005B59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</w:t>
      </w:r>
      <w:r w:rsidR="00C732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ok: your vit kitchen Assistant</w:t>
      </w:r>
      <w:r w:rsidR="005B5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2BB222" w14:textId="4C9A81E8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873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Boop</w:t>
      </w:r>
      <w:r w:rsidR="00AD43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="005873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thi.</w:t>
      </w:r>
      <w:r w:rsidR="00AD43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 </w:t>
      </w:r>
      <w:r w:rsidR="005873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(Coding developer)</w:t>
      </w:r>
    </w:p>
    <w:p w14:paraId="37957E19" w14:textId="289D17E4" w:rsidR="005873D4" w:rsidRDefault="00AD435F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Goki</w:t>
      </w:r>
      <w:r w:rsidR="00C00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 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riyan</w:t>
      </w:r>
      <w:r w:rsidRPr="00AD43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 (document developer)</w:t>
      </w:r>
    </w:p>
    <w:p w14:paraId="1EAD37B7" w14:textId="48CD7E5F" w:rsidR="00AD435F" w:rsidRDefault="00AD435F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Muralidharan</w:t>
      </w:r>
      <w:r w:rsidRPr="00AD43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 (video editing)</w:t>
      </w:r>
    </w:p>
    <w:p w14:paraId="5903AC58" w14:textId="07E67290" w:rsidR="00AD435F" w:rsidRPr="000A7792" w:rsidRDefault="00AD435F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Mahas</w:t>
      </w:r>
      <w:r w:rsidR="006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ree</w:t>
      </w:r>
      <w:r w:rsidR="00C73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uhan</w:t>
      </w:r>
      <w:r w:rsidR="00611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 (</w:t>
      </w:r>
      <w:r w:rsidR="00C732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55DA807" w14:textId="6BADCE2B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504010A" w14:textId="5EA12D4F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goa of Cook</w:t>
      </w:r>
      <w:r w:rsidR="00C008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ook is provide</w:t>
      </w:r>
      <w:r w:rsidR="00C008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Friendly.</w:t>
      </w:r>
    </w:p>
    <w:p w14:paraId="15A8B713" w14:textId="75413619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="00680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A cookbook or cookery book [1] is a culinary reference work that contains a collection of recipes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04841099" w14:textId="4060DE56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97D7600" w14:textId="11228B28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components folder stores all the files</w:t>
      </w:r>
      <w:r w:rsidR="005B5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24D596" w14:textId="7F73BB32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most commonly used units in cooking are the litre and the millilitre.</w:t>
      </w:r>
    </w:p>
    <w:p w14:paraId="4922B16F" w14:textId="6EA50518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 kitchen routing for two lines typically refers to setting distinct preparation areas.</w:t>
      </w:r>
    </w:p>
    <w:p w14:paraId="52FDD646" w14:textId="5F3E4F73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F122B4C" w14:textId="3134DD8E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basic cookbook kitchen requires essential appliances like a stove and refrigerator</w:t>
      </w:r>
      <w:r w:rsidR="005B5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13E3B8" w14:textId="716AA23E" w:rsidR="000A7792" w:rsidRPr="00C7323E" w:rsidRDefault="000A7792" w:rsidP="00C7323E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3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C732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80639" w:rsidRPr="00C732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have cookbook kitchen requires essential appliances like your local machin</w:t>
      </w:r>
      <w:r w:rsidR="00C7323E" w:rsidRPr="00C732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</w:t>
      </w:r>
    </w:p>
    <w:p w14:paraId="4113CCE8" w14:textId="747AD02E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FA8A990" w14:textId="1A415ECD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chef-client cookbook provides several resources for setting up chef infra client to run on a schedule.</w:t>
      </w:r>
    </w:p>
    <w:p w14:paraId="747DC583" w14:textId="5C0E14C4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“Essential kitchen utilities include sharp knives, cutting boards, and measuring cups.</w:t>
      </w:r>
    </w:p>
    <w:p w14:paraId="180F2861" w14:textId="26917A03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3CF669D3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  <w:r w:rsidR="00C008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8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visually appealing cook</w:t>
      </w:r>
      <w:r w:rsidR="00A72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frontend features stunning food photography and clear recipe layouts</w:t>
      </w:r>
      <w:r w:rsidR="005B5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094561" w14:textId="36027DF6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FB78337" w14:textId="5990E2DC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="00A72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“key components of a cookbook kitchen include essential cookware like pots, pans, and utensils</w:t>
      </w:r>
      <w:r w:rsidR="003A6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  <w:r w:rsidR="005B5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319AD1" w14:textId="16B907D8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72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“Reusable components in a cookbook kitchen include silicone baking mats stainless steel</w:t>
      </w:r>
      <w:r w:rsidR="003A6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  <w:r w:rsidR="00A72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0D027E" w14:textId="18A71B0A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E2568F3" w14:textId="0259E44A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72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ingredients like salt, sugar, and olive oil are staples in kitchens worldwide.</w:t>
      </w:r>
    </w:p>
    <w:p w14:paraId="6C380F90" w14:textId="06F4CDE8" w:rsidR="000A7792" w:rsidRPr="00C3284C" w:rsidRDefault="000A7792" w:rsidP="00C3284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72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ingredients like fresh herbs, vegetables, and fruits are essential for creating authentic f</w:t>
      </w:r>
      <w:r w:rsidR="005B5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lavors</w:t>
      </w:r>
      <w:r w:rsidR="00A726EC" w:rsidRPr="00C32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cookbook kitchen.</w:t>
      </w:r>
    </w:p>
    <w:p w14:paraId="3DB9E69F" w14:textId="5DC50BD9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Provide screenshots or GIFs showcasing different UI features, such as pages, forms, or interactions.</w:t>
      </w:r>
    </w:p>
    <w:p w14:paraId="392D5184" w14:textId="41348966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  <w:r w:rsidR="00A72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kitchen styling for a cookbook involves creating visually appealing setting with props, lighting, and composition to showcase dishes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6B646D0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67A61D" w14:textId="06B7A6A6" w:rsidR="003E747D" w:rsidRPr="003E747D" w:rsidRDefault="000A7792" w:rsidP="003E7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</w:t>
      </w:r>
      <w:r w:rsidR="003E7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 </w:t>
      </w: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 Demo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DD51193" w14:textId="65C35A99" w:rsidR="003E747D" w:rsidRPr="003E747D" w:rsidRDefault="00B958F8" w:rsidP="003E74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2777E25" wp14:editId="7C5CA0DC">
            <wp:extent cx="2400300" cy="1478280"/>
            <wp:effectExtent l="0" t="0" r="0" b="7620"/>
            <wp:docPr id="1329734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4500" name="Picture 132973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B322" w14:textId="368120CC" w:rsidR="005873D4" w:rsidRDefault="005873D4" w:rsidP="003E74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38A3E5" w14:textId="57EDDAF1" w:rsidR="00B958F8" w:rsidRDefault="00B958F8" w:rsidP="003E74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AF52D49" wp14:editId="5A013BB6">
            <wp:extent cx="2385060" cy="1356360"/>
            <wp:effectExtent l="0" t="0" r="0" b="0"/>
            <wp:docPr id="1662504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04790" name="Picture 1662504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1EB6" w14:textId="5E5220AE" w:rsidR="00423DDE" w:rsidRPr="000A7792" w:rsidRDefault="00423DDE" w:rsidP="00C732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52F2B" w14:textId="1787DCA8" w:rsidR="00423DDE" w:rsidRPr="000A7792" w:rsidRDefault="00423DDE" w:rsidP="00423D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A7F529F" w14:textId="359006BA" w:rsidR="00423DDE" w:rsidRPr="000A7792" w:rsidRDefault="00423DDE" w:rsidP="00423D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41917AF9" w14:textId="6807ACA8" w:rsidR="00423DDE" w:rsidRPr="000A7792" w:rsidRDefault="00423DDE" w:rsidP="00423D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  <w:r w:rsidR="005B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D51944E" w14:textId="0029A0A5" w:rsidR="000A7792" w:rsidRDefault="00423DDE" w:rsidP="00423D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</w:t>
      </w:r>
      <w:r w:rsidR="003A6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874C81" w14:textId="77777777" w:rsidR="003A6AE6" w:rsidRPr="000A7792" w:rsidRDefault="003A6AE6" w:rsidP="003A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9FB"/>
    <w:multiLevelType w:val="hybridMultilevel"/>
    <w:tmpl w:val="73888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B19"/>
    <w:multiLevelType w:val="multilevel"/>
    <w:tmpl w:val="9056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05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54A2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04F57"/>
    <w:multiLevelType w:val="hybridMultilevel"/>
    <w:tmpl w:val="4F8E4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B411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124396">
    <w:abstractNumId w:val="2"/>
  </w:num>
  <w:num w:numId="2" w16cid:durableId="612790695">
    <w:abstractNumId w:val="18"/>
  </w:num>
  <w:num w:numId="3" w16cid:durableId="813329407">
    <w:abstractNumId w:val="24"/>
  </w:num>
  <w:num w:numId="4" w16cid:durableId="1589923775">
    <w:abstractNumId w:val="20"/>
  </w:num>
  <w:num w:numId="5" w16cid:durableId="745885657">
    <w:abstractNumId w:val="6"/>
  </w:num>
  <w:num w:numId="6" w16cid:durableId="1337346308">
    <w:abstractNumId w:val="22"/>
  </w:num>
  <w:num w:numId="7" w16cid:durableId="510490375">
    <w:abstractNumId w:val="11"/>
  </w:num>
  <w:num w:numId="8" w16cid:durableId="60442890">
    <w:abstractNumId w:val="1"/>
  </w:num>
  <w:num w:numId="9" w16cid:durableId="1422146534">
    <w:abstractNumId w:val="12"/>
  </w:num>
  <w:num w:numId="10" w16cid:durableId="1694990297">
    <w:abstractNumId w:val="7"/>
  </w:num>
  <w:num w:numId="11" w16cid:durableId="1140417470">
    <w:abstractNumId w:val="27"/>
  </w:num>
  <w:num w:numId="12" w16cid:durableId="148980436">
    <w:abstractNumId w:val="17"/>
  </w:num>
  <w:num w:numId="13" w16cid:durableId="2044594297">
    <w:abstractNumId w:val="26"/>
  </w:num>
  <w:num w:numId="14" w16cid:durableId="792023430">
    <w:abstractNumId w:val="10"/>
  </w:num>
  <w:num w:numId="15" w16cid:durableId="1308316032">
    <w:abstractNumId w:val="3"/>
  </w:num>
  <w:num w:numId="16" w16cid:durableId="1204293539">
    <w:abstractNumId w:val="16"/>
  </w:num>
  <w:num w:numId="17" w16cid:durableId="167409795">
    <w:abstractNumId w:val="5"/>
  </w:num>
  <w:num w:numId="18" w16cid:durableId="422385968">
    <w:abstractNumId w:val="4"/>
  </w:num>
  <w:num w:numId="19" w16cid:durableId="1749764914">
    <w:abstractNumId w:val="19"/>
  </w:num>
  <w:num w:numId="20" w16cid:durableId="303898130">
    <w:abstractNumId w:val="23"/>
  </w:num>
  <w:num w:numId="21" w16cid:durableId="1204059676">
    <w:abstractNumId w:val="13"/>
  </w:num>
  <w:num w:numId="22" w16cid:durableId="1914585954">
    <w:abstractNumId w:val="9"/>
  </w:num>
  <w:num w:numId="23" w16cid:durableId="927929390">
    <w:abstractNumId w:val="14"/>
  </w:num>
  <w:num w:numId="24" w16cid:durableId="2116316966">
    <w:abstractNumId w:val="15"/>
  </w:num>
  <w:num w:numId="25" w16cid:durableId="714041974">
    <w:abstractNumId w:val="21"/>
  </w:num>
  <w:num w:numId="26" w16cid:durableId="1502429636">
    <w:abstractNumId w:val="8"/>
  </w:num>
  <w:num w:numId="27" w16cid:durableId="1846748702">
    <w:abstractNumId w:val="28"/>
  </w:num>
  <w:num w:numId="28" w16cid:durableId="91050255">
    <w:abstractNumId w:val="25"/>
  </w:num>
  <w:num w:numId="29" w16cid:durableId="14924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3A6AE6"/>
    <w:rsid w:val="003C29E1"/>
    <w:rsid w:val="003E747D"/>
    <w:rsid w:val="00423DDE"/>
    <w:rsid w:val="004B109E"/>
    <w:rsid w:val="005873D4"/>
    <w:rsid w:val="005B59D3"/>
    <w:rsid w:val="00603B53"/>
    <w:rsid w:val="00611C13"/>
    <w:rsid w:val="00680639"/>
    <w:rsid w:val="008177E1"/>
    <w:rsid w:val="008312E4"/>
    <w:rsid w:val="00A726EC"/>
    <w:rsid w:val="00A91966"/>
    <w:rsid w:val="00AA0B28"/>
    <w:rsid w:val="00AB2808"/>
    <w:rsid w:val="00AD435F"/>
    <w:rsid w:val="00B44A7A"/>
    <w:rsid w:val="00B4638C"/>
    <w:rsid w:val="00B93077"/>
    <w:rsid w:val="00B958F8"/>
    <w:rsid w:val="00C008B1"/>
    <w:rsid w:val="00C24704"/>
    <w:rsid w:val="00C3284C"/>
    <w:rsid w:val="00C7323E"/>
    <w:rsid w:val="00C96A5A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BB7DEC83-8501-49FF-8F78-AD2F843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32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7323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B59D3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B59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muralidharanvijay506@gmail.com</cp:lastModifiedBy>
  <cp:revision>2</cp:revision>
  <dcterms:created xsi:type="dcterms:W3CDTF">2025-09-18T16:37:00Z</dcterms:created>
  <dcterms:modified xsi:type="dcterms:W3CDTF">2025-09-20T06:44:00Z</dcterms:modified>
</cp:coreProperties>
</file>