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bounding box/occupancy detection - free space estimation.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 depth/distance/speed of other cars.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