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FE09" w14:textId="77777777" w:rsidR="00EE7C85" w:rsidRDefault="00EE7C85" w:rsidP="00CC01A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Exit Survey</w:t>
      </w:r>
    </w:p>
    <w:p w14:paraId="4A767F07" w14:textId="77777777" w:rsidR="00CC01AD" w:rsidRPr="006515F2" w:rsidRDefault="00EE7C85" w:rsidP="00CC01A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="00CC01AD" w:rsidRPr="006515F2">
        <w:rPr>
          <w:rFonts w:ascii="Times New Roman" w:hAnsi="Times New Roman" w:cs="Times New Roman"/>
          <w:b/>
          <w:sz w:val="32"/>
          <w:szCs w:val="32"/>
        </w:rPr>
        <w:t>Indirect Evaluation of Course Outcome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3EF40EA1" w14:textId="77777777" w:rsidR="00CC01AD" w:rsidRPr="00CC01AD" w:rsidRDefault="00CC01AD" w:rsidP="00CC01AD">
      <w:pPr>
        <w:pStyle w:val="NoSpacing"/>
        <w:jc w:val="center"/>
        <w:rPr>
          <w:b/>
          <w:sz w:val="28"/>
          <w:szCs w:val="28"/>
        </w:rPr>
      </w:pPr>
    </w:p>
    <w:p w14:paraId="33E1FD39" w14:textId="7803A737" w:rsidR="00CC01AD" w:rsidRPr="009362C4" w:rsidRDefault="00DA0593" w:rsidP="00CC01A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course_code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="00CC01AD" w:rsidRPr="009362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course_</w:t>
      </w:r>
      <w:r w:rsidR="00C420ED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14:paraId="7FBC3929" w14:textId="2773A909" w:rsidR="00CC01AD" w:rsidRPr="009362C4" w:rsidRDefault="00CC01AD" w:rsidP="00CC01A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62C4">
        <w:rPr>
          <w:rFonts w:ascii="Times New Roman" w:hAnsi="Times New Roman" w:cs="Times New Roman"/>
          <w:b/>
          <w:sz w:val="24"/>
          <w:szCs w:val="24"/>
        </w:rPr>
        <w:t>Name of the Faculty: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faculty_name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="00B07DC9" w:rsidRPr="009362C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EE7C8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420ED">
        <w:rPr>
          <w:rFonts w:ascii="Times New Roman" w:hAnsi="Times New Roman" w:cs="Times New Roman"/>
          <w:b/>
          <w:sz w:val="24"/>
          <w:szCs w:val="24"/>
        </w:rPr>
        <w:tab/>
      </w:r>
      <w:r w:rsidRPr="009362C4">
        <w:rPr>
          <w:rFonts w:ascii="Times New Roman" w:hAnsi="Times New Roman" w:cs="Times New Roman"/>
          <w:b/>
          <w:sz w:val="24"/>
          <w:szCs w:val="24"/>
        </w:rPr>
        <w:t>Course Code: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course_code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="00CB6317" w:rsidRPr="009362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E9E8B5" w14:textId="5189A1E7" w:rsidR="00CC01AD" w:rsidRPr="009362C4" w:rsidRDefault="00CC01AD" w:rsidP="00CC01AD">
      <w:pPr>
        <w:pStyle w:val="NoSpacing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62C4">
        <w:rPr>
          <w:rFonts w:ascii="Times New Roman" w:hAnsi="Times New Roman" w:cs="Times New Roman"/>
          <w:b/>
          <w:sz w:val="24"/>
          <w:szCs w:val="24"/>
        </w:rPr>
        <w:t>Session of the Course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course_</w:t>
      </w:r>
      <w:r w:rsidR="00C420ED">
        <w:rPr>
          <w:rFonts w:ascii="Times New Roman" w:hAnsi="Times New Roman" w:cs="Times New Roman"/>
          <w:b/>
          <w:sz w:val="24"/>
          <w:szCs w:val="24"/>
        </w:rPr>
        <w:t>session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>}}</w:t>
      </w:r>
      <w:r w:rsidR="00B07DC9" w:rsidRPr="009362C4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9362C4">
        <w:rPr>
          <w:rFonts w:ascii="Times New Roman" w:eastAsia="Times New Roman" w:hAnsi="Times New Roman" w:cs="Times New Roman"/>
          <w:b/>
          <w:sz w:val="24"/>
          <w:szCs w:val="24"/>
        </w:rPr>
        <w:t>Semester</w:t>
      </w:r>
      <w:r w:rsidR="00C420E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07DC9" w:rsidRPr="009362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semester</w:t>
      </w:r>
      <w:r w:rsidR="00153987">
        <w:rPr>
          <w:rFonts w:ascii="Times New Roman" w:hAnsi="Times New Roman" w:cs="Times New Roman"/>
          <w:b/>
          <w:sz w:val="24"/>
          <w:szCs w:val="24"/>
        </w:rPr>
        <w:t>.</w:t>
      </w:r>
      <w:r w:rsidR="00C420ED">
        <w:rPr>
          <w:rFonts w:ascii="Times New Roman" w:hAnsi="Times New Roman" w:cs="Times New Roman"/>
          <w:b/>
          <w:sz w:val="24"/>
          <w:szCs w:val="24"/>
        </w:rPr>
        <w:t>roman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="00B07DC9" w:rsidRPr="009362C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="00EE7C8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9362C4">
        <w:rPr>
          <w:rFonts w:ascii="Times New Roman" w:eastAsia="Times New Roman" w:hAnsi="Times New Roman" w:cs="Times New Roman"/>
          <w:b/>
          <w:sz w:val="24"/>
          <w:szCs w:val="24"/>
        </w:rPr>
        <w:t>Batch</w:t>
      </w:r>
      <w:r w:rsidR="00CB6317" w:rsidRPr="009362C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semester</w:t>
      </w:r>
      <w:r w:rsidR="00153987">
        <w:rPr>
          <w:rFonts w:ascii="Times New Roman" w:hAnsi="Times New Roman" w:cs="Times New Roman"/>
          <w:b/>
          <w:sz w:val="24"/>
          <w:szCs w:val="24"/>
        </w:rPr>
        <w:t>.text</w:t>
      </w:r>
      <w:proofErr w:type="spellEnd"/>
      <w:r w:rsidR="001539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0ED">
        <w:rPr>
          <w:rFonts w:ascii="Times New Roman" w:hAnsi="Times New Roman" w:cs="Times New Roman"/>
          <w:b/>
          <w:sz w:val="24"/>
          <w:szCs w:val="24"/>
        </w:rPr>
        <w:t>}}</w:t>
      </w:r>
      <w:r w:rsidR="00CB6317" w:rsidRPr="009362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r w:rsidR="00C420ED">
        <w:rPr>
          <w:rFonts w:ascii="Times New Roman" w:hAnsi="Times New Roman" w:cs="Times New Roman"/>
          <w:b/>
          <w:sz w:val="24"/>
          <w:szCs w:val="24"/>
        </w:rPr>
        <w:t>department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14:paraId="2E2F4BA5" w14:textId="4A8B9399" w:rsidR="00C420ED" w:rsidRDefault="00CC01AD" w:rsidP="00EE7C85">
      <w:pPr>
        <w:pStyle w:val="NoSpacing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62C4"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 w:rsidR="00C420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name_of_student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14:paraId="6AC4A7FF" w14:textId="4F10A44E" w:rsidR="00EE7C85" w:rsidRDefault="00CC01AD" w:rsidP="00EE7C85">
      <w:pPr>
        <w:pStyle w:val="NoSpacing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62C4">
        <w:rPr>
          <w:rFonts w:ascii="Times New Roman" w:eastAsia="Times New Roman" w:hAnsi="Times New Roman" w:cs="Times New Roman"/>
          <w:b/>
          <w:sz w:val="24"/>
          <w:szCs w:val="24"/>
        </w:rPr>
        <w:t>Roll No.</w:t>
      </w:r>
      <w:r w:rsidR="00C420E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420ED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C420ED">
        <w:rPr>
          <w:rFonts w:ascii="Times New Roman" w:hAnsi="Times New Roman" w:cs="Times New Roman"/>
          <w:b/>
          <w:sz w:val="24"/>
          <w:szCs w:val="24"/>
        </w:rPr>
        <w:t>roll_no</w:t>
      </w:r>
      <w:r w:rsidR="001F219F">
        <w:rPr>
          <w:rFonts w:ascii="Times New Roman" w:hAnsi="Times New Roman" w:cs="Times New Roman"/>
          <w:b/>
          <w:sz w:val="24"/>
          <w:szCs w:val="24"/>
        </w:rPr>
        <w:t>_of_student</w:t>
      </w:r>
      <w:proofErr w:type="spellEnd"/>
      <w:r w:rsidR="00C420ED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14:paraId="156DD148" w14:textId="25DA46DD" w:rsidR="009362C4" w:rsidRDefault="009362C4" w:rsidP="00EE7C85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2C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6515F2" w:rsidRPr="00EE7C85">
        <w:rPr>
          <w:rFonts w:ascii="Times New Roman" w:eastAsia="Times New Roman" w:hAnsi="Times New Roman" w:cs="Times New Roman"/>
          <w:sz w:val="24"/>
          <w:szCs w:val="24"/>
        </w:rPr>
        <w:t>You may</w:t>
      </w:r>
      <w:r w:rsidR="00EE7C85" w:rsidRPr="00EE7C85">
        <w:rPr>
          <w:rFonts w:ascii="Times New Roman" w:eastAsia="Times New Roman" w:hAnsi="Times New Roman" w:cs="Times New Roman"/>
          <w:sz w:val="24"/>
          <w:szCs w:val="24"/>
        </w:rPr>
        <w:t xml:space="preserve"> rate your course outcome attainment in most appropriate level by</w:t>
      </w:r>
      <w:r w:rsidRPr="00EE7C85">
        <w:rPr>
          <w:rFonts w:ascii="Times New Roman" w:eastAsia="Times New Roman" w:hAnsi="Times New Roman" w:cs="Times New Roman"/>
          <w:sz w:val="24"/>
          <w:szCs w:val="24"/>
        </w:rPr>
        <w:t xml:space="preserve"> a tick mark in the </w:t>
      </w:r>
      <w:r w:rsidR="00EE7C85" w:rsidRPr="00EE7C85">
        <w:rPr>
          <w:rFonts w:ascii="Times New Roman" w:eastAsia="Times New Roman" w:hAnsi="Times New Roman" w:cs="Times New Roman"/>
          <w:sz w:val="24"/>
          <w:szCs w:val="24"/>
        </w:rPr>
        <w:t>proper</w:t>
      </w:r>
      <w:r w:rsidRPr="00EE7C85">
        <w:rPr>
          <w:rFonts w:ascii="Times New Roman" w:eastAsia="Times New Roman" w:hAnsi="Times New Roman" w:cs="Times New Roman"/>
          <w:sz w:val="24"/>
          <w:szCs w:val="24"/>
        </w:rPr>
        <w:t xml:space="preserve"> column)</w:t>
      </w:r>
    </w:p>
    <w:p w14:paraId="41DD4EBF" w14:textId="002ACDB6" w:rsidR="00C420ED" w:rsidRPr="00EE7C85" w:rsidRDefault="00C420ED" w:rsidP="00EE7C85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3B61C7">
        <w:rPr>
          <w:rFonts w:ascii="Times New Roman" w:eastAsia="Times New Roman" w:hAnsi="Times New Roman" w:cs="Times New Roman"/>
          <w:sz w:val="24"/>
          <w:szCs w:val="24"/>
        </w:rPr>
        <w:t>%p for question in questions %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02835C" w14:textId="60224AA4" w:rsidR="00CC01AD" w:rsidRPr="001D7A41" w:rsidRDefault="003B61C7" w:rsidP="003B61C7">
      <w:pPr>
        <w:pStyle w:val="NoSpacing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{{ question.no }}. {{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question.text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}}</w:t>
      </w:r>
      <w:r w:rsidR="00CC01AD" w:rsidRPr="001D7A41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48762FD8" w14:textId="77777777" w:rsidR="006515F2" w:rsidRPr="008A0897" w:rsidRDefault="006515F2" w:rsidP="00CC01AD">
      <w:pPr>
        <w:pStyle w:val="NoSpacing"/>
        <w:spacing w:line="360" w:lineRule="auto"/>
        <w:ind w:firstLine="720"/>
        <w:rPr>
          <w:rFonts w:ascii="Times New Roman" w:eastAsia="Times New Roman" w:hAnsi="Times New Roman" w:cs="Times New Roman"/>
          <w:b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EE7C85" w14:paraId="29DE338B" w14:textId="77777777" w:rsidTr="00EE7C85">
        <w:trPr>
          <w:jc w:val="center"/>
        </w:trPr>
        <w:tc>
          <w:tcPr>
            <w:tcW w:w="1440" w:type="dxa"/>
            <w:shd w:val="pct10" w:color="auto" w:fill="auto"/>
            <w:vAlign w:val="center"/>
          </w:tcPr>
          <w:p w14:paraId="79165FFC" w14:textId="77777777" w:rsidR="00EE7C85" w:rsidRPr="009362C4" w:rsidRDefault="00EE7C85" w:rsidP="00B07DC9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62C4">
              <w:rPr>
                <w:rFonts w:ascii="Times New Roman" w:eastAsia="Times New Roman" w:hAnsi="Times New Roman" w:cs="Times New Roman"/>
                <w:b/>
              </w:rPr>
              <w:t>Very High</w:t>
            </w:r>
          </w:p>
        </w:tc>
        <w:tc>
          <w:tcPr>
            <w:tcW w:w="1440" w:type="dxa"/>
            <w:shd w:val="pct10" w:color="auto" w:fill="auto"/>
            <w:vAlign w:val="center"/>
          </w:tcPr>
          <w:p w14:paraId="6A6D43AD" w14:textId="77777777" w:rsidR="00EE7C85" w:rsidRPr="009362C4" w:rsidRDefault="00EE7C85" w:rsidP="00F571AB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High</w:t>
            </w:r>
          </w:p>
        </w:tc>
        <w:tc>
          <w:tcPr>
            <w:tcW w:w="1440" w:type="dxa"/>
            <w:shd w:val="pct10" w:color="auto" w:fill="auto"/>
            <w:vAlign w:val="center"/>
          </w:tcPr>
          <w:p w14:paraId="7CCA2ADF" w14:textId="77777777" w:rsidR="00EE7C85" w:rsidRPr="009362C4" w:rsidRDefault="00EE7C85" w:rsidP="00B07DC9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62C4">
              <w:rPr>
                <w:rFonts w:ascii="Times New Roman" w:eastAsia="Times New Roman" w:hAnsi="Times New Roman" w:cs="Times New Roman"/>
                <w:b/>
              </w:rPr>
              <w:t>Medium</w:t>
            </w:r>
          </w:p>
        </w:tc>
        <w:tc>
          <w:tcPr>
            <w:tcW w:w="1440" w:type="dxa"/>
            <w:shd w:val="pct10" w:color="auto" w:fill="auto"/>
            <w:vAlign w:val="center"/>
          </w:tcPr>
          <w:p w14:paraId="72DBA3D8" w14:textId="77777777" w:rsidR="00EE7C85" w:rsidRPr="009362C4" w:rsidRDefault="00EE7C85" w:rsidP="00B07DC9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62C4">
              <w:rPr>
                <w:rFonts w:ascii="Times New Roman" w:eastAsia="Times New Roman" w:hAnsi="Times New Roman" w:cs="Times New Roman"/>
                <w:b/>
              </w:rPr>
              <w:t>low</w:t>
            </w:r>
          </w:p>
        </w:tc>
        <w:tc>
          <w:tcPr>
            <w:tcW w:w="1440" w:type="dxa"/>
            <w:shd w:val="pct10" w:color="auto" w:fill="auto"/>
          </w:tcPr>
          <w:p w14:paraId="6F2998F7" w14:textId="77777777" w:rsidR="00EE7C85" w:rsidRPr="009362C4" w:rsidRDefault="00EE7C85" w:rsidP="00EE7C85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Very Low</w:t>
            </w:r>
          </w:p>
        </w:tc>
      </w:tr>
      <w:tr w:rsidR="00EE7C85" w14:paraId="47FCAE15" w14:textId="77777777" w:rsidTr="00EE7C85">
        <w:trPr>
          <w:jc w:val="center"/>
        </w:trPr>
        <w:tc>
          <w:tcPr>
            <w:tcW w:w="1440" w:type="dxa"/>
          </w:tcPr>
          <w:p w14:paraId="4C6C200E" w14:textId="4A816D8A" w:rsidR="00EE7C85" w:rsidRDefault="00C420ED" w:rsidP="00C420E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3B61C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question.vh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440" w:type="dxa"/>
          </w:tcPr>
          <w:p w14:paraId="6B169AA4" w14:textId="2526CC63" w:rsidR="00EE7C85" w:rsidRDefault="00C420ED" w:rsidP="00C420E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3B61C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question.h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440" w:type="dxa"/>
          </w:tcPr>
          <w:p w14:paraId="5D377273" w14:textId="54E7CF4A" w:rsidR="00EE7C85" w:rsidRDefault="00C420ED" w:rsidP="00C420E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3B61C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question.m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440" w:type="dxa"/>
          </w:tcPr>
          <w:p w14:paraId="332E7CC5" w14:textId="46622062" w:rsidR="00EE7C85" w:rsidRDefault="00C420ED" w:rsidP="00C420E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3B61C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question.l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440" w:type="dxa"/>
          </w:tcPr>
          <w:p w14:paraId="197566FD" w14:textId="3FC585D6" w:rsidR="00EE7C85" w:rsidRDefault="00C420ED" w:rsidP="00C420E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3B61C7">
              <w:rPr>
                <w:rFonts w:ascii="Times New Roman" w:eastAsia="Times New Roman" w:hAnsi="Times New Roman" w:cs="Times New Roman"/>
                <w:sz w:val="24"/>
                <w:szCs w:val="24"/>
              </w:rPr>
              <w:t>question.vl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43AF41FB" w14:textId="77777777" w:rsidR="006515F2" w:rsidRPr="008A0897" w:rsidRDefault="006515F2" w:rsidP="006515F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910F503" w14:textId="620CD052" w:rsidR="003B61C7" w:rsidRDefault="003B61C7" w:rsidP="003B61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{%p </w:t>
      </w:r>
      <w:proofErr w:type="spellStart"/>
      <w:r>
        <w:rPr>
          <w:rFonts w:ascii="Times New Roman" w:hAnsi="Times New Roman" w:cs="Times New Roman"/>
          <w:bCs/>
        </w:rPr>
        <w:t>endfor</w:t>
      </w:r>
      <w:proofErr w:type="spellEnd"/>
      <w:r>
        <w:rPr>
          <w:rFonts w:ascii="Times New Roman" w:hAnsi="Times New Roman" w:cs="Times New Roman"/>
          <w:bCs/>
        </w:rPr>
        <w:t xml:space="preserve"> %}</w:t>
      </w:r>
    </w:p>
    <w:p w14:paraId="600439E4" w14:textId="4DC426CA" w:rsidR="00CC01AD" w:rsidRPr="00EE7C85" w:rsidRDefault="001A3F35" w:rsidP="00A17C4E">
      <w:pPr>
        <w:ind w:firstLine="270"/>
        <w:rPr>
          <w:rFonts w:ascii="Times New Roman" w:hAnsi="Times New Roman" w:cs="Times New Roman"/>
          <w:bCs/>
        </w:rPr>
      </w:pPr>
      <w:r w:rsidRPr="00EE7C85">
        <w:rPr>
          <w:rFonts w:ascii="Times New Roman" w:hAnsi="Times New Roman" w:cs="Times New Roman"/>
          <w:bCs/>
        </w:rPr>
        <w:t>Approved by</w:t>
      </w:r>
    </w:p>
    <w:p w14:paraId="1D2DC7FB" w14:textId="77777777" w:rsidR="001D7A41" w:rsidRDefault="001A3F35" w:rsidP="0004655B">
      <w:pPr>
        <w:ind w:firstLine="720"/>
        <w:rPr>
          <w:rFonts w:ascii="Times New Roman" w:hAnsi="Times New Roman" w:cs="Times New Roman"/>
          <w:bCs/>
        </w:rPr>
      </w:pPr>
      <w:r w:rsidRPr="00EE7C85">
        <w:rPr>
          <w:rFonts w:ascii="Times New Roman" w:hAnsi="Times New Roman" w:cs="Times New Roman"/>
          <w:bCs/>
        </w:rPr>
        <w:tab/>
      </w:r>
      <w:r w:rsidRPr="00EE7C85">
        <w:rPr>
          <w:rFonts w:ascii="Times New Roman" w:hAnsi="Times New Roman" w:cs="Times New Roman"/>
          <w:bCs/>
        </w:rPr>
        <w:tab/>
        <w:t xml:space="preserve">Faculty </w:t>
      </w:r>
      <w:r w:rsidRPr="00EE7C85">
        <w:rPr>
          <w:rFonts w:ascii="Times New Roman" w:hAnsi="Times New Roman" w:cs="Times New Roman"/>
          <w:bCs/>
        </w:rPr>
        <w:tab/>
      </w:r>
      <w:r w:rsidRPr="00EE7C85">
        <w:rPr>
          <w:rFonts w:ascii="Times New Roman" w:hAnsi="Times New Roman" w:cs="Times New Roman"/>
          <w:bCs/>
        </w:rPr>
        <w:tab/>
      </w:r>
      <w:r w:rsidRPr="00EE7C85">
        <w:rPr>
          <w:rFonts w:ascii="Times New Roman" w:hAnsi="Times New Roman" w:cs="Times New Roman"/>
          <w:bCs/>
        </w:rPr>
        <w:tab/>
        <w:t>Module Coordinator</w:t>
      </w:r>
      <w:r w:rsidRPr="00EE7C85">
        <w:rPr>
          <w:rFonts w:ascii="Times New Roman" w:hAnsi="Times New Roman" w:cs="Times New Roman"/>
          <w:bCs/>
        </w:rPr>
        <w:tab/>
      </w:r>
      <w:r w:rsidRPr="00EE7C85">
        <w:rPr>
          <w:rFonts w:ascii="Times New Roman" w:hAnsi="Times New Roman" w:cs="Times New Roman"/>
          <w:bCs/>
        </w:rPr>
        <w:tab/>
      </w:r>
      <w:r w:rsidRPr="00EE7C85">
        <w:rPr>
          <w:rFonts w:ascii="Times New Roman" w:hAnsi="Times New Roman" w:cs="Times New Roman"/>
          <w:bCs/>
        </w:rPr>
        <w:tab/>
      </w:r>
      <w:r w:rsidRPr="00EE7C85">
        <w:rPr>
          <w:rFonts w:ascii="Times New Roman" w:hAnsi="Times New Roman" w:cs="Times New Roman"/>
          <w:bCs/>
        </w:rPr>
        <w:tab/>
        <w:t>Head of the Dept</w:t>
      </w:r>
      <w:r w:rsidR="00EE7C85">
        <w:rPr>
          <w:rFonts w:ascii="Times New Roman" w:hAnsi="Times New Roman" w:cs="Times New Roman"/>
          <w:bCs/>
        </w:rPr>
        <w:t>.</w:t>
      </w:r>
    </w:p>
    <w:p w14:paraId="005DAE19" w14:textId="77777777" w:rsidR="001D7A41" w:rsidRPr="00EE7C85" w:rsidRDefault="001D7A41" w:rsidP="0004655B">
      <w:pPr>
        <w:ind w:firstLine="720"/>
        <w:rPr>
          <w:rFonts w:ascii="Times New Roman" w:hAnsi="Times New Roman" w:cs="Times New Roman"/>
        </w:rPr>
      </w:pPr>
    </w:p>
    <w:sectPr w:rsidR="001D7A41" w:rsidRPr="00EE7C85" w:rsidSect="00EE7C85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E6D65"/>
    <w:multiLevelType w:val="hybridMultilevel"/>
    <w:tmpl w:val="6F6AD06C"/>
    <w:lvl w:ilvl="0" w:tplc="733C3D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A4384"/>
    <w:multiLevelType w:val="hybridMultilevel"/>
    <w:tmpl w:val="936C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7ACD"/>
    <w:multiLevelType w:val="hybridMultilevel"/>
    <w:tmpl w:val="D4AED9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D7F60"/>
    <w:multiLevelType w:val="hybridMultilevel"/>
    <w:tmpl w:val="51524CBA"/>
    <w:lvl w:ilvl="0" w:tplc="8AE4C8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F5"/>
    <w:rsid w:val="0001428D"/>
    <w:rsid w:val="000362F5"/>
    <w:rsid w:val="00045A9D"/>
    <w:rsid w:val="0004655B"/>
    <w:rsid w:val="000C133F"/>
    <w:rsid w:val="00153987"/>
    <w:rsid w:val="001A3F35"/>
    <w:rsid w:val="001D7A41"/>
    <w:rsid w:val="001E640C"/>
    <w:rsid w:val="001F219F"/>
    <w:rsid w:val="002E6C9E"/>
    <w:rsid w:val="002F3EEB"/>
    <w:rsid w:val="003A10F5"/>
    <w:rsid w:val="003B61C7"/>
    <w:rsid w:val="00575435"/>
    <w:rsid w:val="005B29A3"/>
    <w:rsid w:val="00650BE9"/>
    <w:rsid w:val="006515F2"/>
    <w:rsid w:val="00782999"/>
    <w:rsid w:val="007B5602"/>
    <w:rsid w:val="007F73A7"/>
    <w:rsid w:val="008A0897"/>
    <w:rsid w:val="008A3391"/>
    <w:rsid w:val="008D62DF"/>
    <w:rsid w:val="008E3CF9"/>
    <w:rsid w:val="009362C4"/>
    <w:rsid w:val="009712CB"/>
    <w:rsid w:val="00A17C4E"/>
    <w:rsid w:val="00B07DC9"/>
    <w:rsid w:val="00B202C8"/>
    <w:rsid w:val="00C420ED"/>
    <w:rsid w:val="00C807E6"/>
    <w:rsid w:val="00CB6317"/>
    <w:rsid w:val="00CC01AD"/>
    <w:rsid w:val="00CE2F18"/>
    <w:rsid w:val="00D57B84"/>
    <w:rsid w:val="00DA0593"/>
    <w:rsid w:val="00EE7C85"/>
    <w:rsid w:val="00F344A4"/>
    <w:rsid w:val="00F571AB"/>
    <w:rsid w:val="00F8163C"/>
    <w:rsid w:val="00F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4AAC"/>
  <w15:docId w15:val="{16377D65-72CD-4569-A874-93A7F873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1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50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0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7A4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JOLLY</dc:creator>
  <cp:lastModifiedBy>Murali Krishnan A</cp:lastModifiedBy>
  <cp:revision>4</cp:revision>
  <cp:lastPrinted>2017-12-15T05:21:00Z</cp:lastPrinted>
  <dcterms:created xsi:type="dcterms:W3CDTF">2020-06-29T10:34:00Z</dcterms:created>
  <dcterms:modified xsi:type="dcterms:W3CDTF">2020-06-29T10:49:00Z</dcterms:modified>
</cp:coreProperties>
</file>