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32849" w14:textId="57BF076E" w:rsidR="00BA3FA2" w:rsidRDefault="00BA3FA2">
      <w:r>
        <w:fldChar w:fldCharType="begin"/>
      </w:r>
      <w:r>
        <w:instrText xml:space="preserve"> HYPERLINK "</w:instrText>
      </w:r>
      <w:r w:rsidRPr="00BA3FA2">
        <w:instrText>https://anthonychu.ca/post/end-to-end-testing-angular-apps-with-nunit-and-specflow-using-protractornet/</w:instrText>
      </w:r>
      <w:r>
        <w:instrText xml:space="preserve">" </w:instrText>
      </w:r>
      <w:r>
        <w:fldChar w:fldCharType="separate"/>
      </w:r>
      <w:r w:rsidRPr="000B2F05">
        <w:rPr>
          <w:rStyle w:val="Hyperlink"/>
        </w:rPr>
        <w:t>https://anthonychu.ca/post/end-to-end-testing-angular-apps-with-nunit-and-specflow-using-protractornet/</w:t>
      </w:r>
      <w:r>
        <w:fldChar w:fldCharType="end"/>
      </w:r>
    </w:p>
    <w:p w14:paraId="072D4194" w14:textId="77777777" w:rsidR="00553D50" w:rsidRDefault="00FF5504">
      <w:proofErr w:type="spellStart"/>
      <w:r>
        <w:t>Webstrom</w:t>
      </w:r>
      <w:proofErr w:type="spellEnd"/>
      <w:r>
        <w:t xml:space="preserve"> is the </w:t>
      </w:r>
      <w:proofErr w:type="spellStart"/>
      <w:r>
        <w:t>Jetbrain</w:t>
      </w:r>
      <w:proofErr w:type="spellEnd"/>
      <w:r>
        <w:t xml:space="preserve"> famous Java script editor.</w:t>
      </w:r>
    </w:p>
    <w:p w14:paraId="6E39820F" w14:textId="77777777" w:rsidR="00FF5504" w:rsidRDefault="00956B64">
      <w:r>
        <w:t>JASMIN is a java script BDD frame work.</w:t>
      </w:r>
    </w:p>
    <w:p w14:paraId="2F3F7B9A" w14:textId="77777777" w:rsidR="00956B64" w:rsidRDefault="00956B64">
      <w:r>
        <w:t>Node JS is the one where our protractor scripts will run.</w:t>
      </w:r>
      <w:r w:rsidR="00EA0FA0">
        <w:t xml:space="preserve"> (It’s a place where our java script will run, usually java script will get executed by browser.)</w:t>
      </w:r>
    </w:p>
    <w:p w14:paraId="31758A0E" w14:textId="77777777" w:rsidR="00956B64" w:rsidRDefault="00A35004">
      <w:r>
        <w:t>Angular applications, protractor will best work.</w:t>
      </w:r>
    </w:p>
    <w:p w14:paraId="053DFD07" w14:textId="77777777" w:rsidR="00A35004" w:rsidRDefault="00A35004">
      <w:r>
        <w:t>Because, in protractor there is no need to specify explicit waits.</w:t>
      </w:r>
    </w:p>
    <w:p w14:paraId="3620A306" w14:textId="77777777" w:rsidR="00A35004" w:rsidRDefault="00A35004">
      <w:r>
        <w:t xml:space="preserve">Selenium also works for Angular but we have to specify the waits and all. </w:t>
      </w:r>
    </w:p>
    <w:p w14:paraId="1D1B00D6" w14:textId="77777777" w:rsidR="003372B3" w:rsidRDefault="003372B3">
      <w:r>
        <w:t>Protractor works for non-angular applications as well.</w:t>
      </w:r>
    </w:p>
    <w:p w14:paraId="2FFBDB8C" w14:textId="77777777" w:rsidR="004C5B1B" w:rsidRDefault="004C5B1B">
      <w:r>
        <w:t xml:space="preserve">Unlike, complex </w:t>
      </w:r>
      <w:proofErr w:type="spellStart"/>
      <w:r>
        <w:t>Xpath</w:t>
      </w:r>
      <w:proofErr w:type="spellEnd"/>
      <w:r>
        <w:t xml:space="preserve"> construction, protractor, we don’t have all these.</w:t>
      </w:r>
    </w:p>
    <w:p w14:paraId="6DBE853B" w14:textId="77777777" w:rsidR="00E343C4" w:rsidRDefault="002149B8" w:rsidP="00E343C4">
      <w:hyperlink r:id="rId4" w:history="1">
        <w:r w:rsidR="00E343C4">
          <w:rPr>
            <w:rStyle w:val="Hyperlink"/>
          </w:rPr>
          <w:t>https://www.lambdatest.com/blog/selenium-locators-in-protractor/</w:t>
        </w:r>
      </w:hyperlink>
    </w:p>
    <w:p w14:paraId="6C226079" w14:textId="77777777" w:rsidR="005F76E6" w:rsidRDefault="005F76E6"/>
    <w:p w14:paraId="7DDC0142" w14:textId="2FBBFE49" w:rsidR="004C5B1B" w:rsidRDefault="002149B8">
      <w:hyperlink r:id="rId5" w:history="1">
        <w:r w:rsidR="00F87856">
          <w:rPr>
            <w:rStyle w:val="Hyperlink"/>
          </w:rPr>
          <w:t>https://www.codeproject.com/Articles/1066968/Developing-Protractor-tests-in-Csharp-or-Java</w:t>
        </w:r>
      </w:hyperlink>
    </w:p>
    <w:p w14:paraId="5A170AF6" w14:textId="410C7468" w:rsidR="00F87856" w:rsidRDefault="00F87856"/>
    <w:p w14:paraId="15DA88FC" w14:textId="77D66667" w:rsidR="00F87856" w:rsidRDefault="002149B8">
      <w:hyperlink r:id="rId6" w:history="1">
        <w:r w:rsidR="00F87856">
          <w:rPr>
            <w:rStyle w:val="Hyperlink"/>
          </w:rPr>
          <w:t>https://csharp.hotexamples.com/examples/Protractor/NgWebDriver/-/php-ngwebdriver-class-examples.html</w:t>
        </w:r>
      </w:hyperlink>
    </w:p>
    <w:p w14:paraId="772368DD" w14:textId="247AD269" w:rsidR="00F87856" w:rsidRDefault="00F87856"/>
    <w:p w14:paraId="16E6BDD2" w14:textId="029B4CE3" w:rsidR="00F87856" w:rsidRDefault="002149B8">
      <w:pPr>
        <w:rPr>
          <w:rStyle w:val="Hyperlink"/>
        </w:rPr>
      </w:pPr>
      <w:hyperlink r:id="rId7" w:history="1">
        <w:r w:rsidR="007105EF">
          <w:rPr>
            <w:rStyle w:val="Hyperlink"/>
          </w:rPr>
          <w:t>http://blog.geveo.com/Running-Protractor-tests-on-Visual-Studio</w:t>
        </w:r>
      </w:hyperlink>
    </w:p>
    <w:p w14:paraId="1AE143E9" w14:textId="4EF6F1E6" w:rsidR="002D5648" w:rsidRDefault="002D5648">
      <w:pPr>
        <w:rPr>
          <w:rStyle w:val="Hyperlink"/>
        </w:rPr>
      </w:pPr>
    </w:p>
    <w:p w14:paraId="72AAF47F" w14:textId="4015E527" w:rsidR="002D5648" w:rsidRDefault="002149B8">
      <w:hyperlink r:id="rId8" w:history="1">
        <w:r w:rsidR="002D5648" w:rsidRPr="008B5163">
          <w:rPr>
            <w:rStyle w:val="Hyperlink"/>
          </w:rPr>
          <w:t>http://www.webdriverjs.com/angular-specific-locators-in-protractor/</w:t>
        </w:r>
      </w:hyperlink>
    </w:p>
    <w:p w14:paraId="2304D06D" w14:textId="0ABCB57A" w:rsidR="00732C40" w:rsidRDefault="00732C40"/>
    <w:p w14:paraId="048AAE90" w14:textId="789024A0" w:rsidR="00732C40" w:rsidRDefault="002149B8">
      <w:hyperlink r:id="rId9" w:history="1">
        <w:r w:rsidR="00732C40" w:rsidRPr="008B5163">
          <w:rPr>
            <w:rStyle w:val="Hyperlink"/>
          </w:rPr>
          <w:t>https://www.seleniumeasy.com/protractor-angularjs-tutorials/using-locators-in-protractor-example</w:t>
        </w:r>
      </w:hyperlink>
    </w:p>
    <w:p w14:paraId="5734E5A4" w14:textId="4CD9FD2B" w:rsidR="00732C40" w:rsidRDefault="00732C40"/>
    <w:p w14:paraId="61D23BF4" w14:textId="77777777" w:rsidR="00732C40" w:rsidRDefault="00732C40"/>
    <w:p w14:paraId="1538150C" w14:textId="0537E7E6" w:rsidR="002D5648" w:rsidRDefault="00096A35">
      <w:r w:rsidRPr="00096A35">
        <w:rPr>
          <w:highlight w:val="yellow"/>
        </w:rPr>
        <w:t>http://www.protractortest.org/#/api?view=ProtractorBy.prototype.exactBinding</w:t>
      </w:r>
    </w:p>
    <w:p w14:paraId="508C7E98" w14:textId="38E17658" w:rsidR="007105EF" w:rsidRDefault="007105EF"/>
    <w:p w14:paraId="3C85E1BD" w14:textId="77777777" w:rsidR="007105EF" w:rsidRDefault="007105EF"/>
    <w:p w14:paraId="7C293231" w14:textId="6D14B4F2" w:rsidR="004C5B1B" w:rsidRDefault="002149B8">
      <w:hyperlink r:id="rId10" w:history="1">
        <w:r w:rsidR="00AB072E" w:rsidRPr="00AF00A8">
          <w:rPr>
            <w:rStyle w:val="Hyperlink"/>
          </w:rPr>
          <w:t>https://www.softwaretestingmaterial.com/protractor-interview-questions-softwaretestingmaterial-updated-2018/</w:t>
        </w:r>
      </w:hyperlink>
    </w:p>
    <w:p w14:paraId="358371C0" w14:textId="77777777" w:rsidR="00AB072E" w:rsidRDefault="00AB072E"/>
    <w:p w14:paraId="53776D52" w14:textId="77777777" w:rsidR="003372B3" w:rsidRDefault="003372B3"/>
    <w:p w14:paraId="27A9D5CE" w14:textId="4443FD8C" w:rsidR="00956B64" w:rsidRDefault="002149B8">
      <w:hyperlink r:id="rId11" w:history="1">
        <w:r w:rsidR="00D41B4E" w:rsidRPr="00AF00A8">
          <w:rPr>
            <w:rStyle w:val="Hyperlink"/>
          </w:rPr>
          <w:t>https://gist.github.com/javierarques/0c4c817d6c77b0877fda</w:t>
        </w:r>
      </w:hyperlink>
    </w:p>
    <w:p w14:paraId="181FDB77" w14:textId="2168799A" w:rsidR="00D41B4E" w:rsidRDefault="00D41B4E"/>
    <w:p w14:paraId="400DCC9B" w14:textId="6C6F30F8" w:rsidR="002149B8" w:rsidRDefault="002149B8"/>
    <w:p w14:paraId="00B6920F" w14:textId="73AEC1EB" w:rsidR="002149B8" w:rsidRDefault="002149B8">
      <w:r>
        <w:t>Class=’ng-binding’ help – For this you have to look into the source code.</w:t>
      </w:r>
    </w:p>
    <w:p w14:paraId="0B985C3E" w14:textId="7F314D1E" w:rsidR="00D41B4E" w:rsidRDefault="002149B8">
      <w:hyperlink r:id="rId12" w:history="1">
        <w:r>
          <w:rPr>
            <w:rStyle w:val="Hyperlink"/>
          </w:rPr>
          <w:t>https://stackoverflow.com/questions/42961092/unable-to-find-what-class-ng-binding-is-pointing-to</w:t>
        </w:r>
      </w:hyperlink>
    </w:p>
    <w:sectPr w:rsidR="00D41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UniqueIdentifier" w:val="Empty"/>
  </w:docVars>
  <w:rsids>
    <w:rsidRoot w:val="00500EDB"/>
    <w:rsid w:val="00096A35"/>
    <w:rsid w:val="001753E0"/>
    <w:rsid w:val="002149B8"/>
    <w:rsid w:val="002D5648"/>
    <w:rsid w:val="003372B3"/>
    <w:rsid w:val="004C5B1B"/>
    <w:rsid w:val="00500EDB"/>
    <w:rsid w:val="00553D50"/>
    <w:rsid w:val="005F76E6"/>
    <w:rsid w:val="007105EF"/>
    <w:rsid w:val="00732C40"/>
    <w:rsid w:val="00956B64"/>
    <w:rsid w:val="00A35004"/>
    <w:rsid w:val="00AB072E"/>
    <w:rsid w:val="00BA3FA2"/>
    <w:rsid w:val="00D41B4E"/>
    <w:rsid w:val="00E343C4"/>
    <w:rsid w:val="00EA0FA0"/>
    <w:rsid w:val="00EE6573"/>
    <w:rsid w:val="00F87856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F6E1"/>
  <w15:docId w15:val="{34A708DA-A527-4FF9-B3B1-AC83E410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F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driverjs.com/angular-specific-locators-in-protracto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geveo.com/Running-Protractor-tests-on-Visual-Studio" TargetMode="External"/><Relationship Id="rId12" Type="http://schemas.openxmlformats.org/officeDocument/2006/relationships/hyperlink" Target="https://stackoverflow.com/questions/42961092/unable-to-find-what-class-ng-binding-is-pointing-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harp.hotexamples.com/examples/Protractor/NgWebDriver/-/php-ngwebdriver-class-examples.html" TargetMode="External"/><Relationship Id="rId11" Type="http://schemas.openxmlformats.org/officeDocument/2006/relationships/hyperlink" Target="https://gist.github.com/javierarques/0c4c817d6c77b0877fda" TargetMode="External"/><Relationship Id="rId5" Type="http://schemas.openxmlformats.org/officeDocument/2006/relationships/hyperlink" Target="https://www.codeproject.com/Articles/1066968/Developing-Protractor-tests-in-Csharp-or-Java" TargetMode="External"/><Relationship Id="rId10" Type="http://schemas.openxmlformats.org/officeDocument/2006/relationships/hyperlink" Target="https://www.softwaretestingmaterial.com/protractor-interview-questions-softwaretestingmaterial-updated-2018/" TargetMode="External"/><Relationship Id="rId4" Type="http://schemas.openxmlformats.org/officeDocument/2006/relationships/hyperlink" Target="https://www.lambdatest.com/blog/selenium-locators-in-protractor/" TargetMode="External"/><Relationship Id="rId9" Type="http://schemas.openxmlformats.org/officeDocument/2006/relationships/hyperlink" Target="https://www.seleniumeasy.com/protractor-angularjs-tutorials/using-locators-in-protractor-exa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387</Words>
  <Characters>2211</Characters>
  <Application>Microsoft Office Word</Application>
  <DocSecurity>0</DocSecurity>
  <Lines>18</Lines>
  <Paragraphs>5</Paragraphs>
  <ScaleCrop>false</ScaleCrop>
  <Company>TAL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Gorre</dc:creator>
  <cp:keywords/>
  <dc:description/>
  <cp:lastModifiedBy>Murali G</cp:lastModifiedBy>
  <cp:revision>23</cp:revision>
  <dcterms:created xsi:type="dcterms:W3CDTF">2018-11-15T02:07:00Z</dcterms:created>
  <dcterms:modified xsi:type="dcterms:W3CDTF">2020-07-08T03:44:00Z</dcterms:modified>
</cp:coreProperties>
</file>