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Show, how selection sort sorts the array E A S Y Q U E S T I O N.</w:t>
      </w:r>
    </w:p>
    <w:p w:rsidR="00F4222D" w:rsidRDefault="00F4222D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bookmarkStart w:id="0" w:name="_GoBack"/>
      <w:bookmarkEnd w:id="0"/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01: A E S Y Q U E S T I O N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02: A E S Y Q U E S T I O N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03: A E E Y Q U S S T I O N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04: A E E I Q U S S T Y O N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05: A E E I N U S S T Y O Q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 xml:space="preserve">Step 06: A E E I N </w:t>
      </w:r>
      <w:r w:rsidRPr="00F4222D">
        <w:rPr>
          <w:rFonts w:ascii="Arial" w:hAnsi="Arial" w:cs="Arial"/>
        </w:rPr>
        <w:t>O S S T Y U Q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07: A E E I N O Q S T Y U S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08: A E E I N O Q S T Y U S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09: A E E I N O Q S S Y U T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10: A E E I N O Q S S T U Y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11: A E E I N O Q S S T U Y</w:t>
      </w: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</w:p>
    <w:p w:rsidR="00000000" w:rsidRPr="00F4222D" w:rsidRDefault="004875C9" w:rsidP="00D931C5">
      <w:pPr>
        <w:pStyle w:val="PlainText"/>
        <w:rPr>
          <w:rFonts w:ascii="Arial" w:hAnsi="Arial" w:cs="Arial"/>
        </w:rPr>
      </w:pPr>
      <w:r w:rsidRPr="00F4222D">
        <w:rPr>
          <w:rFonts w:ascii="Arial" w:hAnsi="Arial" w:cs="Arial"/>
        </w:rPr>
        <w:t>Step 12: A E E I N O Q S S T U Y</w:t>
      </w:r>
    </w:p>
    <w:p w:rsidR="004875C9" w:rsidRPr="00F4222D" w:rsidRDefault="004875C9" w:rsidP="00D931C5">
      <w:pPr>
        <w:pStyle w:val="PlainText"/>
        <w:rPr>
          <w:rFonts w:ascii="Arial" w:hAnsi="Arial" w:cs="Arial"/>
        </w:rPr>
      </w:pPr>
    </w:p>
    <w:sectPr w:rsidR="004875C9" w:rsidRPr="00F4222D" w:rsidSect="00D931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B6"/>
    <w:rsid w:val="004875C9"/>
    <w:rsid w:val="00D05AB6"/>
    <w:rsid w:val="00D931C5"/>
    <w:rsid w:val="00F4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13D2"/>
  <w15:chartTrackingRefBased/>
  <w15:docId w15:val="{AA48950E-8636-457D-9D03-D27F1739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31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31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 Mandula</dc:creator>
  <cp:keywords/>
  <dc:description/>
  <cp:lastModifiedBy>Muralidhar Mandula</cp:lastModifiedBy>
  <cp:revision>2</cp:revision>
  <dcterms:created xsi:type="dcterms:W3CDTF">2018-10-03T06:48:00Z</dcterms:created>
  <dcterms:modified xsi:type="dcterms:W3CDTF">2018-10-03T06:48:00Z</dcterms:modified>
</cp:coreProperties>
</file>