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D626" w14:textId="014CEEF0" w:rsidR="00681983" w:rsidRDefault="00681983" w:rsidP="00681983">
      <w:pPr>
        <w:pStyle w:val="ListParagraph"/>
        <w:numPr>
          <w:ilvl w:val="0"/>
          <w:numId w:val="1"/>
        </w:numPr>
      </w:pPr>
      <w:r>
        <w:t xml:space="preserve">Bellman Ford algorithm </w:t>
      </w:r>
    </w:p>
    <w:p w14:paraId="37E1A831" w14:textId="4883CB37" w:rsidR="00681983" w:rsidRDefault="00681983" w:rsidP="00681983">
      <w:r>
        <w:rPr>
          <w:noProof/>
        </w:rPr>
        <w:drawing>
          <wp:inline distT="0" distB="0" distL="0" distR="0" wp14:anchorId="5072ED78" wp14:editId="1C2E9EAF">
            <wp:extent cx="5731510" cy="3088005"/>
            <wp:effectExtent l="0" t="0" r="2540" b="0"/>
            <wp:docPr id="12530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8997" name="Picture 1253038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5652" w14:textId="77777777" w:rsidR="00681983" w:rsidRDefault="00681983" w:rsidP="00681983"/>
    <w:p w14:paraId="1EB57B8F" w14:textId="77777777" w:rsidR="00681983" w:rsidRDefault="00681983" w:rsidP="00681983"/>
    <w:p w14:paraId="66FE37FD" w14:textId="57E765DD" w:rsidR="00681983" w:rsidRDefault="00681983" w:rsidP="00681983">
      <w:r>
        <w:t xml:space="preserve">2.Warshalls algorithm </w:t>
      </w:r>
    </w:p>
    <w:p w14:paraId="15E8458F" w14:textId="30A7120C" w:rsidR="00681983" w:rsidRDefault="00681983" w:rsidP="00681983">
      <w:r>
        <w:rPr>
          <w:noProof/>
        </w:rPr>
        <w:drawing>
          <wp:inline distT="0" distB="0" distL="0" distR="0" wp14:anchorId="146C221D" wp14:editId="4C17648A">
            <wp:extent cx="5731510" cy="2292985"/>
            <wp:effectExtent l="0" t="0" r="2540" b="0"/>
            <wp:docPr id="1628624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24728" name="Picture 1628624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00F" w14:textId="77777777" w:rsidR="00681983" w:rsidRDefault="00681983" w:rsidP="00681983"/>
    <w:p w14:paraId="1C8EAAB6" w14:textId="77777777" w:rsidR="00681983" w:rsidRDefault="00681983" w:rsidP="00681983"/>
    <w:p w14:paraId="00BC5E83" w14:textId="77777777" w:rsidR="00681983" w:rsidRDefault="00681983" w:rsidP="00681983"/>
    <w:p w14:paraId="077EE676" w14:textId="77777777" w:rsidR="00681983" w:rsidRDefault="00681983" w:rsidP="00681983"/>
    <w:p w14:paraId="2193AF00" w14:textId="77777777" w:rsidR="00681983" w:rsidRDefault="00681983" w:rsidP="00681983"/>
    <w:p w14:paraId="499A8F4A" w14:textId="77777777" w:rsidR="00681983" w:rsidRDefault="00681983" w:rsidP="00681983"/>
    <w:p w14:paraId="7609FB7A" w14:textId="77777777" w:rsidR="00681983" w:rsidRDefault="00681983" w:rsidP="00681983"/>
    <w:p w14:paraId="41B6DD18" w14:textId="0297BC05" w:rsidR="00681983" w:rsidRDefault="00681983" w:rsidP="00681983">
      <w:r>
        <w:t xml:space="preserve">3.Coin change problem </w:t>
      </w:r>
    </w:p>
    <w:p w14:paraId="1A1CC2B7" w14:textId="67BFB714" w:rsidR="00681983" w:rsidRDefault="00681983" w:rsidP="00681983">
      <w:r>
        <w:rPr>
          <w:noProof/>
        </w:rPr>
        <w:drawing>
          <wp:inline distT="0" distB="0" distL="0" distR="0" wp14:anchorId="40DF67A9" wp14:editId="383E60E1">
            <wp:extent cx="5731510" cy="2054860"/>
            <wp:effectExtent l="0" t="0" r="2540" b="2540"/>
            <wp:docPr id="1320594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4742" name="Picture 1320594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1733" w14:textId="77777777" w:rsidR="00681983" w:rsidRDefault="00681983" w:rsidP="00681983"/>
    <w:p w14:paraId="1F4CC90C" w14:textId="4106F167" w:rsidR="00681983" w:rsidRDefault="00681983" w:rsidP="00681983">
      <w:r>
        <w:t>4.Knapsack problem using greedy</w:t>
      </w:r>
    </w:p>
    <w:p w14:paraId="028EBAA4" w14:textId="29742985" w:rsidR="00681983" w:rsidRDefault="00681983" w:rsidP="00681983">
      <w:r>
        <w:rPr>
          <w:noProof/>
        </w:rPr>
        <w:drawing>
          <wp:inline distT="0" distB="0" distL="0" distR="0" wp14:anchorId="68698B10" wp14:editId="321DB1E5">
            <wp:extent cx="5731510" cy="2487295"/>
            <wp:effectExtent l="0" t="0" r="2540" b="8255"/>
            <wp:docPr id="790826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6117" name="Picture 7908261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099" w14:textId="257C492D" w:rsidR="00681983" w:rsidRDefault="00681983" w:rsidP="00681983">
      <w:r>
        <w:t>5.Job sequence with deadlines</w:t>
      </w:r>
    </w:p>
    <w:p w14:paraId="4EBBEAE0" w14:textId="0065FC93" w:rsidR="00681983" w:rsidRDefault="00681983" w:rsidP="00681983">
      <w:r>
        <w:rPr>
          <w:noProof/>
        </w:rPr>
        <w:drawing>
          <wp:inline distT="0" distB="0" distL="0" distR="0" wp14:anchorId="639734E5" wp14:editId="132CA0B3">
            <wp:extent cx="5731510" cy="2369185"/>
            <wp:effectExtent l="0" t="0" r="2540" b="0"/>
            <wp:docPr id="1861135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35658" name="Picture 18611356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35EA" w14:textId="4258254A" w:rsidR="005C077C" w:rsidRDefault="005C077C" w:rsidP="00681983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2512"/>
    <w:multiLevelType w:val="hybridMultilevel"/>
    <w:tmpl w:val="CC580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3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83"/>
    <w:rsid w:val="005C077C"/>
    <w:rsid w:val="00681983"/>
    <w:rsid w:val="00846E9B"/>
    <w:rsid w:val="009365A4"/>
    <w:rsid w:val="009D0019"/>
    <w:rsid w:val="009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408B"/>
  <w15:chartTrackingRefBased/>
  <w15:docId w15:val="{5E4405EE-E537-468C-890C-7B663909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Guest User</cp:lastModifiedBy>
  <cp:revision>2</cp:revision>
  <dcterms:created xsi:type="dcterms:W3CDTF">2024-06-18T07:31:00Z</dcterms:created>
  <dcterms:modified xsi:type="dcterms:W3CDTF">2024-06-18T07:31:00Z</dcterms:modified>
</cp:coreProperties>
</file>