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D03C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2AE93D" w14:textId="5C4DD449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C6520">
        <w:rPr>
          <w:rFonts w:ascii="Times New Roman" w:hAnsi="Times New Roman" w:cs="Times New Roman"/>
          <w:sz w:val="24"/>
          <w:szCs w:val="24"/>
        </w:rPr>
        <w:t xml:space="preserve">Dijkstra’s algorithm </w:t>
      </w:r>
    </w:p>
    <w:p w14:paraId="3CA0FC03" w14:textId="06F54687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F6657" wp14:editId="098121FD">
            <wp:extent cx="5731510" cy="2334260"/>
            <wp:effectExtent l="0" t="0" r="2540" b="8890"/>
            <wp:docPr id="7612120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2016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9C8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430EBF" w14:textId="62D103C3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C6520">
        <w:rPr>
          <w:rFonts w:ascii="Times New Roman" w:hAnsi="Times New Roman" w:cs="Times New Roman"/>
          <w:sz w:val="24"/>
          <w:szCs w:val="24"/>
        </w:rPr>
        <w:t>Huffman codes</w:t>
      </w:r>
    </w:p>
    <w:p w14:paraId="6176EBDB" w14:textId="4F7F7746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FA9CB" wp14:editId="65DDCFFE">
            <wp:extent cx="5731510" cy="3588385"/>
            <wp:effectExtent l="0" t="0" r="2540" b="0"/>
            <wp:docPr id="75921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2760" name="Picture 759212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D661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1DD40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31B31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AD9D3B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D9F3B9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2F8E4D" w14:textId="1875AF7C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9C6520">
        <w:rPr>
          <w:rFonts w:ascii="Times New Roman" w:hAnsi="Times New Roman" w:cs="Times New Roman"/>
          <w:sz w:val="24"/>
          <w:szCs w:val="24"/>
        </w:rPr>
        <w:t xml:space="preserve">Container loading </w:t>
      </w:r>
    </w:p>
    <w:p w14:paraId="0F7C6EDA" w14:textId="50CE1BE5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10832" wp14:editId="750FD287">
            <wp:extent cx="5731510" cy="2827655"/>
            <wp:effectExtent l="0" t="0" r="2540" b="0"/>
            <wp:docPr id="5834434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343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1D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79972D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E3A197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7D117B" w14:textId="0CA9530C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9C6520">
        <w:rPr>
          <w:rFonts w:ascii="Times New Roman" w:hAnsi="Times New Roman" w:cs="Times New Roman"/>
          <w:sz w:val="24"/>
          <w:szCs w:val="24"/>
        </w:rPr>
        <w:t xml:space="preserve">Minimum spanning tree </w:t>
      </w:r>
    </w:p>
    <w:p w14:paraId="75541943" w14:textId="15C41FAD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FFF7EE" wp14:editId="624400C1">
            <wp:extent cx="5731510" cy="2856865"/>
            <wp:effectExtent l="0" t="0" r="2540" b="635"/>
            <wp:docPr id="6651690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6909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48E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179973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69F889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60AE1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7AF0D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133FBE" w14:textId="6502B231" w:rsidR="009C6520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9C6520">
        <w:rPr>
          <w:rFonts w:ascii="Times New Roman" w:hAnsi="Times New Roman" w:cs="Times New Roman"/>
          <w:sz w:val="24"/>
          <w:szCs w:val="24"/>
        </w:rPr>
        <w:t xml:space="preserve">Kruskal’s algorithm </w:t>
      </w:r>
    </w:p>
    <w:p w14:paraId="022A9DBB" w14:textId="267E0062" w:rsidR="009C6520" w:rsidRPr="009C6520" w:rsidRDefault="009C6520" w:rsidP="009C65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1701D" wp14:editId="36D9F2CA">
            <wp:extent cx="5731510" cy="3627120"/>
            <wp:effectExtent l="0" t="0" r="2540" b="0"/>
            <wp:docPr id="3073179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7908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3B2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4EB118" w14:textId="77777777" w:rsid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0231E6" w14:textId="30B44F30" w:rsidR="00DB2DD3" w:rsidRPr="009C6520" w:rsidRDefault="009C6520" w:rsidP="009C65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9C6520">
        <w:rPr>
          <w:rFonts w:ascii="Times New Roman" w:hAnsi="Times New Roman" w:cs="Times New Roman"/>
          <w:sz w:val="24"/>
          <w:szCs w:val="24"/>
        </w:rPr>
        <w:t>Boruvka’s algorithm</w:t>
      </w:r>
    </w:p>
    <w:p w14:paraId="4BCFED91" w14:textId="77777777" w:rsidR="009C6520" w:rsidRPr="009C6520" w:rsidRDefault="009C6520" w:rsidP="009C65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742F0" w14:textId="2FA272E9" w:rsidR="009C6520" w:rsidRPr="009C6520" w:rsidRDefault="009C6520" w:rsidP="009C65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F129D" wp14:editId="53BDE3D3">
            <wp:extent cx="5731510" cy="3070860"/>
            <wp:effectExtent l="0" t="0" r="2540" b="0"/>
            <wp:docPr id="211425907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59070" name="Picture 3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520" w:rsidRPr="009C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189A"/>
    <w:multiLevelType w:val="hybridMultilevel"/>
    <w:tmpl w:val="E64C9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245D"/>
    <w:multiLevelType w:val="hybridMultilevel"/>
    <w:tmpl w:val="57A6D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69451">
    <w:abstractNumId w:val="0"/>
  </w:num>
  <w:num w:numId="2" w16cid:durableId="122306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20"/>
    <w:rsid w:val="004178A4"/>
    <w:rsid w:val="004C00F1"/>
    <w:rsid w:val="00821599"/>
    <w:rsid w:val="009C6520"/>
    <w:rsid w:val="00D54D7A"/>
    <w:rsid w:val="00D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0EF9"/>
  <w15:chartTrackingRefBased/>
  <w15:docId w15:val="{F03275B3-5501-4AE3-B667-E7E567C0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Guest User</cp:lastModifiedBy>
  <cp:revision>2</cp:revision>
  <dcterms:created xsi:type="dcterms:W3CDTF">2024-06-20T02:49:00Z</dcterms:created>
  <dcterms:modified xsi:type="dcterms:W3CDTF">2024-06-20T02:49:00Z</dcterms:modified>
</cp:coreProperties>
</file>