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9E3B5" w14:textId="677C8AC9" w:rsidR="00180299" w:rsidRPr="00180299" w:rsidRDefault="00180299" w:rsidP="00180299">
      <w:pPr>
        <w:rPr>
          <w:rFonts w:ascii="Times New Roman" w:hAnsi="Times New Roman" w:cs="Times New Roman"/>
          <w:sz w:val="36"/>
          <w:szCs w:val="36"/>
          <w:u w:val="single"/>
        </w:rPr>
      </w:pPr>
      <w:r w:rsidRPr="00180299">
        <w:rPr>
          <w:rFonts w:ascii="Times New Roman" w:hAnsi="Times New Roman" w:cs="Times New Roman"/>
          <w:sz w:val="36"/>
          <w:szCs w:val="36"/>
          <w:u w:val="single"/>
        </w:rPr>
        <w:t>Raise Salary using Procedure</w:t>
      </w:r>
    </w:p>
    <w:p w14:paraId="6C08F3C5" w14:textId="77777777" w:rsidR="00180299" w:rsidRPr="00180299" w:rsidRDefault="00180299" w:rsidP="00180299">
      <w:pPr>
        <w:rPr>
          <w:rFonts w:ascii="Times New Roman" w:hAnsi="Times New Roman" w:cs="Times New Roman"/>
          <w:sz w:val="28"/>
          <w:szCs w:val="28"/>
        </w:rPr>
      </w:pPr>
    </w:p>
    <w:p w14:paraId="3C48CA79" w14:textId="77777777" w:rsidR="00180299" w:rsidRPr="001A3A05" w:rsidRDefault="00180299" w:rsidP="00180299">
      <w:pPr>
        <w:rPr>
          <w:b/>
          <w:bCs/>
          <w:lang w:val="en-US"/>
        </w:rPr>
      </w:pPr>
    </w:p>
    <w:p w14:paraId="4F8C55B4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CREATE TABLE EMPLOYEE_DETAIL (EMP_ID INT PRIMARY KEY,EMP_NAME VARCHAR(20),SALARY INT);</w:t>
      </w:r>
    </w:p>
    <w:p w14:paraId="55C0BABF" w14:textId="77777777" w:rsidR="00180299" w:rsidRPr="00180299" w:rsidRDefault="00180299" w:rsidP="00180299">
      <w:pPr>
        <w:rPr>
          <w:sz w:val="28"/>
          <w:szCs w:val="28"/>
          <w:lang w:val="en-US"/>
        </w:rPr>
      </w:pPr>
    </w:p>
    <w:p w14:paraId="5DC921DA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INSERT INTO EMPLOYEE_DETAIL VALUES(1,'Abhilaash',30000);</w:t>
      </w:r>
    </w:p>
    <w:p w14:paraId="08249AB1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INSERT INTO EMPLOYEE_DETAIL VALUES(2,'Balaji',32000);</w:t>
      </w:r>
    </w:p>
    <w:p w14:paraId="7F4F1A64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INSERT INTO EMPLOYEE_DETAIL VALUES(3,'Deanjones',150000);</w:t>
      </w:r>
    </w:p>
    <w:p w14:paraId="18B460F9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INSERT INTO EMPLOYEE_DETAIL VALUES(4,'harish',40000);</w:t>
      </w:r>
    </w:p>
    <w:p w14:paraId="5AF8E0A2" w14:textId="77777777" w:rsidR="00180299" w:rsidRPr="00180299" w:rsidRDefault="00180299" w:rsidP="00180299">
      <w:pPr>
        <w:rPr>
          <w:sz w:val="28"/>
          <w:szCs w:val="28"/>
          <w:lang w:val="en-US"/>
        </w:rPr>
      </w:pPr>
      <w:r w:rsidRPr="00180299">
        <w:rPr>
          <w:sz w:val="28"/>
          <w:szCs w:val="28"/>
          <w:lang w:val="en-US"/>
        </w:rPr>
        <w:t>INSERT INTO EMPLOYEE_DETAIL VALUES(5,'Karthick',50000);</w:t>
      </w:r>
    </w:p>
    <w:p w14:paraId="603E7FF4" w14:textId="77777777" w:rsidR="00C73CAE" w:rsidRDefault="00C73CAE">
      <w:pPr>
        <w:rPr>
          <w:lang w:val="en-US"/>
        </w:rPr>
      </w:pPr>
    </w:p>
    <w:p w14:paraId="49BDC356" w14:textId="77777777" w:rsidR="00180299" w:rsidRDefault="00180299">
      <w:pPr>
        <w:rPr>
          <w:lang w:val="en-US"/>
        </w:rPr>
      </w:pPr>
    </w:p>
    <w:p w14:paraId="42F68995" w14:textId="240346A1" w:rsidR="00180299" w:rsidRDefault="00180299">
      <w:pPr>
        <w:rPr>
          <w:lang w:val="en-US"/>
        </w:rPr>
      </w:pPr>
      <w:r w:rsidRPr="001A3A05">
        <w:rPr>
          <w:noProof/>
          <w:lang w:val="en-US"/>
        </w:rPr>
        <w:drawing>
          <wp:inline distT="0" distB="0" distL="0" distR="0" wp14:anchorId="2CB96389" wp14:editId="28F66FA9">
            <wp:extent cx="5731510" cy="2446020"/>
            <wp:effectExtent l="0" t="0" r="2540" b="0"/>
            <wp:docPr id="4174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2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E91" w14:textId="77777777" w:rsidR="00180299" w:rsidRDefault="00180299">
      <w:pPr>
        <w:rPr>
          <w:lang w:val="en-US"/>
        </w:rPr>
      </w:pPr>
    </w:p>
    <w:p w14:paraId="6799E23E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u w:val="thick"/>
          <w:lang w:val="en-US"/>
        </w:rPr>
        <w:t>INCREASE THE SALARY FOR PARTICULAR EMPLOYEE USING PROCEDURE:</w:t>
      </w:r>
    </w:p>
    <w:p w14:paraId="15894AE1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 xml:space="preserve">CREATE OR REPLACE PROCEDURE r_salary </w:t>
      </w:r>
    </w:p>
    <w:p w14:paraId="4F0A51DC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(v_emp_id IN EMPLOYEE_DETAIL.EMP_ID%TYPE,</w:t>
      </w:r>
    </w:p>
    <w:p w14:paraId="59F340A2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v_raise_salary IN INT)</w:t>
      </w:r>
    </w:p>
    <w:p w14:paraId="64036D47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IS</w:t>
      </w:r>
    </w:p>
    <w:p w14:paraId="7284223E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BEGIN</w:t>
      </w:r>
    </w:p>
    <w:p w14:paraId="5222A27A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lastRenderedPageBreak/>
        <w:t>UPDATE EMPLOYEE_DETAIL</w:t>
      </w:r>
    </w:p>
    <w:p w14:paraId="15C00933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SET SALARY=SALARY*(1+v_raise_salary/100)</w:t>
      </w:r>
    </w:p>
    <w:p w14:paraId="032DAC11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WHERE EMP_ID=v_emp_id;</w:t>
      </w:r>
    </w:p>
    <w:p w14:paraId="0A2EC70B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END r_salary;</w:t>
      </w:r>
    </w:p>
    <w:p w14:paraId="3F96B3AF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BEGIN r_salary(3,10);</w:t>
      </w:r>
    </w:p>
    <w:p w14:paraId="1378245F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END;</w:t>
      </w:r>
    </w:p>
    <w:p w14:paraId="031818F9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/</w:t>
      </w:r>
    </w:p>
    <w:p w14:paraId="58A6CE31" w14:textId="77777777" w:rsidR="00180299" w:rsidRDefault="00180299">
      <w:pPr>
        <w:rPr>
          <w:lang w:val="en-US"/>
        </w:rPr>
      </w:pPr>
    </w:p>
    <w:p w14:paraId="0AE242B2" w14:textId="77777777" w:rsidR="00180299" w:rsidRPr="00180299" w:rsidRDefault="00180299" w:rsidP="00180299">
      <w:pPr>
        <w:rPr>
          <w:b/>
          <w:bCs/>
          <w:lang w:val="en-US"/>
        </w:rPr>
      </w:pPr>
      <w:r w:rsidRPr="00180299">
        <w:rPr>
          <w:b/>
          <w:bCs/>
          <w:lang w:val="en-US"/>
        </w:rPr>
        <w:t>SELECT *FROM EMPLOYEE_DETAIL ORDER BY EMP_ID;</w:t>
      </w:r>
    </w:p>
    <w:p w14:paraId="6A0E94CF" w14:textId="77777777" w:rsidR="00180299" w:rsidRDefault="00180299">
      <w:pPr>
        <w:rPr>
          <w:lang w:val="en-US"/>
        </w:rPr>
      </w:pPr>
    </w:p>
    <w:p w14:paraId="6723BC17" w14:textId="36683402" w:rsidR="00180299" w:rsidRPr="00180299" w:rsidRDefault="00180299">
      <w:pPr>
        <w:rPr>
          <w:lang w:val="en-US"/>
        </w:rPr>
      </w:pPr>
      <w:r w:rsidRPr="00180299">
        <w:rPr>
          <w:lang w:val="en-US"/>
        </w:rPr>
        <w:drawing>
          <wp:inline distT="0" distB="0" distL="0" distR="0" wp14:anchorId="56A00D43" wp14:editId="5E7B8F5C">
            <wp:extent cx="5731510" cy="2485390"/>
            <wp:effectExtent l="0" t="0" r="2540" b="0"/>
            <wp:docPr id="59648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3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299" w:rsidRPr="0018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99"/>
    <w:rsid w:val="00180299"/>
    <w:rsid w:val="00744411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6492"/>
  <w15:chartTrackingRefBased/>
  <w15:docId w15:val="{43A04AB6-EE07-4153-A9FA-7C045C6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2024-08-07T18:12:00Z</dcterms:created>
  <dcterms:modified xsi:type="dcterms:W3CDTF">2024-08-07T18:20:00Z</dcterms:modified>
</cp:coreProperties>
</file>