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F1B0" w14:textId="154F1896" w:rsidR="00AA0755" w:rsidRPr="00AA0755" w:rsidRDefault="00AA0755" w:rsidP="007B341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A0755">
        <w:rPr>
          <w:rFonts w:ascii="Times New Roman" w:hAnsi="Times New Roman" w:cs="Times New Roman"/>
          <w:sz w:val="36"/>
          <w:szCs w:val="36"/>
          <w:lang w:val="en-US"/>
        </w:rPr>
        <w:t>Management and Entrepreneurship</w:t>
      </w:r>
    </w:p>
    <w:p w14:paraId="73427D7D" w14:textId="77777777" w:rsidR="00AA0755" w:rsidRPr="00AA0755" w:rsidRDefault="00AA0755" w:rsidP="007B341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FB19CE5" w14:textId="77777777" w:rsidR="00AA0755" w:rsidRDefault="00AA0755" w:rsidP="007B341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B6A97">
        <w:rPr>
          <w:rFonts w:ascii="Times New Roman" w:hAnsi="Times New Roman" w:cs="Times New Roman"/>
          <w:sz w:val="32"/>
          <w:szCs w:val="32"/>
          <w:lang w:val="en-US"/>
        </w:rPr>
        <w:t>Question Bank on Module 1</w:t>
      </w:r>
    </w:p>
    <w:p w14:paraId="2BDCBA42" w14:textId="77777777" w:rsidR="00AA0755" w:rsidRPr="008433BC" w:rsidRDefault="00AA0755" w:rsidP="007B341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DE2513D" w14:textId="77777777" w:rsidR="00AA0755" w:rsidRPr="008433BC" w:rsidRDefault="00AA0755" w:rsidP="007B341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33BC">
        <w:rPr>
          <w:rFonts w:ascii="Times New Roman" w:hAnsi="Times New Roman" w:cs="Times New Roman"/>
          <w:sz w:val="32"/>
          <w:szCs w:val="32"/>
          <w:lang w:val="en-US"/>
        </w:rPr>
        <w:t>3 Marks Questions</w:t>
      </w:r>
    </w:p>
    <w:p w14:paraId="7E537423" w14:textId="77777777" w:rsidR="00AA0755" w:rsidRPr="008433BC" w:rsidRDefault="00AA0755" w:rsidP="007B3414">
      <w:pPr>
        <w:jc w:val="both"/>
        <w:rPr>
          <w:lang w:val="en-US"/>
        </w:rPr>
      </w:pPr>
    </w:p>
    <w:p w14:paraId="629B60E4" w14:textId="77777777" w:rsidR="00AA0755" w:rsidRPr="008433BC" w:rsidRDefault="00AA0755" w:rsidP="007B3414">
      <w:pPr>
        <w:jc w:val="both"/>
        <w:rPr>
          <w:lang w:val="en-US"/>
        </w:rPr>
      </w:pPr>
    </w:p>
    <w:p w14:paraId="60DA5858" w14:textId="5C6A2AB5" w:rsidR="00AA0755" w:rsidRPr="008433BC" w:rsidRDefault="00AA0755" w:rsidP="007B34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Define Management and list out any two advantages of management.</w:t>
      </w:r>
    </w:p>
    <w:p w14:paraId="6FF55BE2" w14:textId="01AE394C" w:rsidR="00AA0755" w:rsidRPr="008433BC" w:rsidRDefault="00AA0755" w:rsidP="007B34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List the functions of management.</w:t>
      </w:r>
    </w:p>
    <w:p w14:paraId="13D8C798" w14:textId="3C52B75D" w:rsidR="00AA0755" w:rsidRPr="008433BC" w:rsidRDefault="00AA0755" w:rsidP="007B34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Define staffing and planning. Give one advantage of each.</w:t>
      </w:r>
    </w:p>
    <w:p w14:paraId="4C513171" w14:textId="23C0673F" w:rsidR="00DB50F2" w:rsidRPr="008433BC" w:rsidRDefault="00DB50F2" w:rsidP="007B34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Define Management and list out the limitations of management.</w:t>
      </w:r>
    </w:p>
    <w:p w14:paraId="5AD4517D" w14:textId="77777777" w:rsidR="00DB50F2" w:rsidRPr="008433BC" w:rsidRDefault="00DB50F2" w:rsidP="007B34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List the characteristics of management</w:t>
      </w:r>
    </w:p>
    <w:p w14:paraId="4002591A" w14:textId="2886EA39" w:rsidR="00DB50F2" w:rsidRPr="008433BC" w:rsidRDefault="00DB50F2" w:rsidP="007B34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Give the definition of planning, organization and staffing</w:t>
      </w:r>
    </w:p>
    <w:p w14:paraId="1BCA5605" w14:textId="77777777" w:rsidR="00DB50F2" w:rsidRPr="008433BC" w:rsidRDefault="00DB50F2" w:rsidP="007B3414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99A5D6D" w14:textId="1D388170" w:rsidR="00AA0755" w:rsidRPr="008433BC" w:rsidRDefault="00AA0755" w:rsidP="007B341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33BC">
        <w:rPr>
          <w:rFonts w:ascii="Times New Roman" w:hAnsi="Times New Roman" w:cs="Times New Roman"/>
          <w:sz w:val="32"/>
          <w:szCs w:val="32"/>
          <w:lang w:val="en-US"/>
        </w:rPr>
        <w:t>4 Marks Questions</w:t>
      </w:r>
    </w:p>
    <w:p w14:paraId="318740E7" w14:textId="2CD1A94C" w:rsidR="00AA0755" w:rsidRPr="008433BC" w:rsidRDefault="00AA0755" w:rsidP="007B341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8F28459" w14:textId="77777777" w:rsidR="00AA0755" w:rsidRPr="008433BC" w:rsidRDefault="00AA0755" w:rsidP="007B34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Explain the types of plans to be done for management.</w:t>
      </w:r>
    </w:p>
    <w:p w14:paraId="44158B12" w14:textId="3C45E166" w:rsidR="00AA0755" w:rsidRPr="008433BC" w:rsidRDefault="00AA0755" w:rsidP="007B34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Differentiate between top level and middle level management.</w:t>
      </w:r>
    </w:p>
    <w:p w14:paraId="04ED6D74" w14:textId="1E471EE0" w:rsidR="00AA0755" w:rsidRPr="008433BC" w:rsidRDefault="00AA0755" w:rsidP="007B34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Discuss the scope of staffing.</w:t>
      </w:r>
    </w:p>
    <w:p w14:paraId="29783185" w14:textId="5DE24268" w:rsidR="00DB50F2" w:rsidRPr="008433BC" w:rsidRDefault="00DB50F2" w:rsidP="007B34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Explain the importance of planning.</w:t>
      </w:r>
    </w:p>
    <w:p w14:paraId="4C1A6D24" w14:textId="2B86A440" w:rsidR="00DB50F2" w:rsidRPr="008433BC" w:rsidRDefault="00DB50F2" w:rsidP="007B34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Differentiate between Management and Administration.</w:t>
      </w:r>
    </w:p>
    <w:p w14:paraId="6758078F" w14:textId="5350708F" w:rsidR="00DB50F2" w:rsidRPr="008433BC" w:rsidRDefault="00DB50F2" w:rsidP="007B34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Briefly describe the elements of staffing.</w:t>
      </w:r>
    </w:p>
    <w:p w14:paraId="32A770D6" w14:textId="77777777" w:rsidR="00DB50F2" w:rsidRPr="008433BC" w:rsidRDefault="00DB50F2" w:rsidP="007B3414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38CC074" w14:textId="77777777" w:rsidR="00AA0755" w:rsidRPr="008433BC" w:rsidRDefault="00AA0755" w:rsidP="007B341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33BC">
        <w:rPr>
          <w:rFonts w:ascii="Times New Roman" w:hAnsi="Times New Roman" w:cs="Times New Roman"/>
          <w:sz w:val="32"/>
          <w:szCs w:val="32"/>
          <w:lang w:val="en-US"/>
        </w:rPr>
        <w:t>8 Marks Questions</w:t>
      </w:r>
    </w:p>
    <w:p w14:paraId="69BFD64A" w14:textId="77777777" w:rsidR="00AA0755" w:rsidRPr="008433BC" w:rsidRDefault="00AA0755" w:rsidP="007B3414">
      <w:pPr>
        <w:jc w:val="both"/>
        <w:rPr>
          <w:lang w:val="en-US"/>
        </w:rPr>
      </w:pPr>
    </w:p>
    <w:p w14:paraId="659E0C56" w14:textId="79CE0D96" w:rsidR="00AA0755" w:rsidRPr="008433BC" w:rsidRDefault="00AA0755" w:rsidP="007B34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Explain the levels of management and their roles in an organization.</w:t>
      </w:r>
    </w:p>
    <w:p w14:paraId="70EC19B2" w14:textId="6A69CD1F" w:rsidR="00AA0755" w:rsidRPr="008433BC" w:rsidRDefault="00AA0755" w:rsidP="007B34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Discuss the steps involved in planning process with flow chart.</w:t>
      </w:r>
    </w:p>
    <w:p w14:paraId="17977F26" w14:textId="3B1EA2E6" w:rsidR="00DB50F2" w:rsidRPr="00831058" w:rsidRDefault="00AA0755" w:rsidP="008310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r w:rsidRPr="008433BC">
        <w:rPr>
          <w:rFonts w:ascii="Times New Roman" w:hAnsi="Times New Roman" w:cs="Times New Roman"/>
          <w:lang w:val="en-GB"/>
        </w:rPr>
        <w:t>Explain in detail about the factors affecting the staffing.</w:t>
      </w:r>
    </w:p>
    <w:p w14:paraId="6E923B53" w14:textId="29A4B6DA" w:rsidR="00DB50F2" w:rsidRPr="008433BC" w:rsidRDefault="00DB50F2" w:rsidP="007B3414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433BC">
        <w:rPr>
          <w:rFonts w:ascii="Times New Roman" w:hAnsi="Times New Roman" w:cs="Times New Roman"/>
          <w:lang w:val="en-GB"/>
        </w:rPr>
        <w:t>Describe how the recruitment and selection process is done.</w:t>
      </w:r>
    </w:p>
    <w:sectPr w:rsidR="00DB50F2" w:rsidRPr="00843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2C3"/>
    <w:multiLevelType w:val="hybridMultilevel"/>
    <w:tmpl w:val="3A681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31D6"/>
    <w:multiLevelType w:val="hybridMultilevel"/>
    <w:tmpl w:val="58264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322F4"/>
    <w:multiLevelType w:val="hybridMultilevel"/>
    <w:tmpl w:val="59D0043E"/>
    <w:lvl w:ilvl="0" w:tplc="0809000F">
      <w:start w:val="1"/>
      <w:numFmt w:val="decimal"/>
      <w:lvlText w:val="%1."/>
      <w:lvlJc w:val="left"/>
      <w:pPr>
        <w:ind w:left="828" w:hanging="360"/>
      </w:pPr>
    </w:lvl>
    <w:lvl w:ilvl="1" w:tplc="08090019" w:tentative="1">
      <w:start w:val="1"/>
      <w:numFmt w:val="lowerLetter"/>
      <w:lvlText w:val="%2."/>
      <w:lvlJc w:val="left"/>
      <w:pPr>
        <w:ind w:left="1548" w:hanging="360"/>
      </w:pPr>
    </w:lvl>
    <w:lvl w:ilvl="2" w:tplc="0809001B" w:tentative="1">
      <w:start w:val="1"/>
      <w:numFmt w:val="lowerRoman"/>
      <w:lvlText w:val="%3."/>
      <w:lvlJc w:val="right"/>
      <w:pPr>
        <w:ind w:left="2268" w:hanging="180"/>
      </w:pPr>
    </w:lvl>
    <w:lvl w:ilvl="3" w:tplc="0809000F" w:tentative="1">
      <w:start w:val="1"/>
      <w:numFmt w:val="decimal"/>
      <w:lvlText w:val="%4."/>
      <w:lvlJc w:val="left"/>
      <w:pPr>
        <w:ind w:left="2988" w:hanging="360"/>
      </w:pPr>
    </w:lvl>
    <w:lvl w:ilvl="4" w:tplc="08090019" w:tentative="1">
      <w:start w:val="1"/>
      <w:numFmt w:val="lowerLetter"/>
      <w:lvlText w:val="%5."/>
      <w:lvlJc w:val="left"/>
      <w:pPr>
        <w:ind w:left="3708" w:hanging="360"/>
      </w:pPr>
    </w:lvl>
    <w:lvl w:ilvl="5" w:tplc="0809001B" w:tentative="1">
      <w:start w:val="1"/>
      <w:numFmt w:val="lowerRoman"/>
      <w:lvlText w:val="%6."/>
      <w:lvlJc w:val="right"/>
      <w:pPr>
        <w:ind w:left="4428" w:hanging="180"/>
      </w:pPr>
    </w:lvl>
    <w:lvl w:ilvl="6" w:tplc="0809000F" w:tentative="1">
      <w:start w:val="1"/>
      <w:numFmt w:val="decimal"/>
      <w:lvlText w:val="%7."/>
      <w:lvlJc w:val="left"/>
      <w:pPr>
        <w:ind w:left="5148" w:hanging="360"/>
      </w:pPr>
    </w:lvl>
    <w:lvl w:ilvl="7" w:tplc="08090019" w:tentative="1">
      <w:start w:val="1"/>
      <w:numFmt w:val="lowerLetter"/>
      <w:lvlText w:val="%8."/>
      <w:lvlJc w:val="left"/>
      <w:pPr>
        <w:ind w:left="5868" w:hanging="360"/>
      </w:pPr>
    </w:lvl>
    <w:lvl w:ilvl="8" w:tplc="08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46101C49"/>
    <w:multiLevelType w:val="hybridMultilevel"/>
    <w:tmpl w:val="9FA88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82527"/>
    <w:multiLevelType w:val="hybridMultilevel"/>
    <w:tmpl w:val="0BD2B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93269"/>
    <w:multiLevelType w:val="hybridMultilevel"/>
    <w:tmpl w:val="63AA0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71950">
    <w:abstractNumId w:val="2"/>
  </w:num>
  <w:num w:numId="2" w16cid:durableId="1724450591">
    <w:abstractNumId w:val="5"/>
  </w:num>
  <w:num w:numId="3" w16cid:durableId="1759910042">
    <w:abstractNumId w:val="3"/>
  </w:num>
  <w:num w:numId="4" w16cid:durableId="156384563">
    <w:abstractNumId w:val="1"/>
  </w:num>
  <w:num w:numId="5" w16cid:durableId="485434879">
    <w:abstractNumId w:val="4"/>
  </w:num>
  <w:num w:numId="6" w16cid:durableId="31989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55"/>
    <w:rsid w:val="0022159F"/>
    <w:rsid w:val="006F242F"/>
    <w:rsid w:val="007B3414"/>
    <w:rsid w:val="00831058"/>
    <w:rsid w:val="008433BC"/>
    <w:rsid w:val="00AA0755"/>
    <w:rsid w:val="00DB50F2"/>
    <w:rsid w:val="00F0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E2C7D"/>
  <w15:chartTrackingRefBased/>
  <w15:docId w15:val="{93E9C949-890F-3947-97FA-B2708D0E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5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A0755"/>
    <w:pPr>
      <w:widowControl w:val="0"/>
      <w:autoSpaceDE w:val="0"/>
      <w:autoSpaceDN w:val="0"/>
      <w:ind w:left="108"/>
    </w:pPr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2025-01-04T06:59:00Z</dcterms:created>
  <dcterms:modified xsi:type="dcterms:W3CDTF">2025-01-04T07:24:00Z</dcterms:modified>
</cp:coreProperties>
</file>