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6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OBSERVER / PUBLISHER-SUBSCRIBER</w:t>
      </w:r>
    </w:p>
    <w:p>
      <w:pPr>
        <w:shd w:fill="1F3864" w:val="clear"/>
        <w:spacing w:after="16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Design Pattern — Complete Interview Guide | Java</w:t>
      </w:r>
    </w:p>
    <w:p>
      <w:pPr>
        <w:shd w:fill="1F3864" w:val="clear"/>
        <w:spacing w:after="1440" w:before="0"/>
        <w:jc w:val="center"/>
      </w:pPr>
      <w:r>
        <w:rPr>
          <w:rFonts w:ascii="Arial" w:cs="Arial" w:eastAsia="Arial" w:hAnsi="Arial"/>
          <w:i/>
          <w:iCs/>
          <w:color w:val="A8C8E8"/>
          <w:sz w:val="22"/>
          <w:szCs w:val="22"/>
        </w:rPr>
        <w:t xml:space="preserve">Behavioral Pattern | GoF | Kafka | Spring Events | Real World Use Cases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Pattern Classification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Observer/Publisher-Subscriber belongs to BEHAVIORAL design patterns. Behavioral patterns deal with HOW to design an ACTION or BEHAVIOUR -- how objects notify and react to state changes.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Categories of GoF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objects are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Singleton, Factory Method, Abstract Factory, 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classes are CONNECTED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Adapter, Facade, Decorator, Proxy, Composite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design an ACTION or BEHAVIOUR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Observer, Strategy, Template Method, Command, Chain of Responsibility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OBSERVER = BEHAVIORAL pattern. It designs HOW a state change event is communicated to multiple interested parties -- without tight coupling between source and listeners.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Terminology — GoF vs Modern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Two Sets of Terms -- Both Correct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GoF Classic Terms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 Terms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Observable / Subject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 of 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registerObserver()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removeObserver()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notifyObservers()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publish() / notify()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Where Each Terminology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GoF Design Patterns book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Observable / Observer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(Publisher) / Consumer (Subscriber)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YouTube, RSS feeds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(Publisher) / Subscriber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ApplicationEventPublisher / @EventListener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RxJava / Reactor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Observable / Observer (or Flux / Subscriber)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DOM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EventTarget (Publisher) / EventListener (Subscriber)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pattern interviews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GoF and modern terms accepted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Observer vs Pub/Sub — Critical Distinction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is a TOP interview question! Observer and Pub/Sub are related but NOT the same. The key difference is whether a MESSAGE BROKER exists between Publisher and Subscriber.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Observer Pattern -- Direct notification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DIRECTLY notifies Subscribers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KNOWS about subscriber list (direct coupling)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Publisher (RelianceStock)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|-- directly calls --&gt; Subscriber 1 (MobileApp)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|-- directly calls --&gt; Subscriber 2 (EmailAlert)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|-- directly calls --&gt; Subscriber 3 (TradingBot)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RelianceStock maintains List&lt;Subscriber&gt;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RelianceStock calls subscriber.update() directly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Still coupled -- Publisher knows subscriber interface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Pub/Sub Pattern -- Via Message Broker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publishes to BROKER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Broker delivers to Subscribers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and Subscriber NEVER know each other!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Publisher (VES Event Source)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|-- publishes to --&gt; Kafka Topic (Broker)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  |-- delivers to --&gt; Subscriber 1 (DCAE)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  |-- delivers to --&gt; Subscriber 2 (Analytics)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  |-- delivers to --&gt; Subscriber 3 (Alarm Mgr)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VES source never knows DCAE, Analytics, Alarm Manager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DCAE never knows VES source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Completely decoupled via Kafka broker!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Observer vs Pub/Sub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Observer Pattern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Pub/Sub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broker -- direct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message broker (Kafka, RabbitMQ)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knows subscriber interface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decoupled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synchronous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asynchronous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scale -- same JVM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scale -- distributed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price in same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events across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java.util.Observable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Events, Kafka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Observer Pattern — Complete Solution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Problem: Stock price changes. Multiple subscribers (MobileApp, EmailAlert, TradingBot) must be notified. Stock should NOT know who is watching. Subscribers should add/remove themselves.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Two Interfaces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interface -- Stock side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Publisher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subscribe(Subscriber 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unsubscribe(Subscriber 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notifySubscribers();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interface -- Listener side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update(double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Concrete Publisher (Stock)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RelianceStock implements Publisher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List of ALL registered subscribers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List&lt;Subscriber&gt; subscribers = new ArrayList&lt;&gt;();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price;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stockName = "RELIANCE";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Subscriber registers ITSELF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subscribe(Subscriber 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subscribers.add(s);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System.out.println("New subscriber registered!");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Subscriber removes ITSELF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unsubscribe(Subscriber 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subscribers.remove(s);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System.out.println("Subscriber removed!");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Notify ALL -- stock doesn't know WHO they are!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notifySubscribers()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(Subscriber s : subscribers)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s.update(price); // just calls update()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When price changes -- notify all automatically!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setPrice(double price)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System.out.println("\n" + stockName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 price changed to: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this.price = price;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notifySubscribers(); // automatic!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Concrete Subscribers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MobileApp implements 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userId;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MobileApp(String userId) { this.userId = userId;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update(double price)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System.out.println("MobileApp [" + userId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"]: Price updated to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EmailAlert implements 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email;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EmailAlert(String email) { this.email = email;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update(double price)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System.out.println("EmailAlert [" + email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"]: Sending alert -- price is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TradingBot implements 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buyThreshold;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sellThreshold;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TradingBot(double buy, double sell)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this.buyThreshold = buy; this.sellThreshold = sell;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update(double price)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(price &lt; buyThreshold)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System.out.println("TradingBot: BUY! Price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 if (price &gt; sellThreshold)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System.out.println("TradingBot: SELL! Price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System.out.println("TradingBot: HOLD. Price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Tomorrow SMSAlert -- just add new class! OCP satisfied!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SMSAlert implements 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phone;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SMSAlert(String phone) { this.phone = phone;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update(double price)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System.out.println("SMSAlert [" + phone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"]: SMS sent -- price is " +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Usage with Dynamic Subscribe/Unsubscribe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RelianceStock reliance = new RelianceStock();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Subscribers register themselves!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MobileApp mobile     = new MobileApp("murali@phone");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EmailAlert email     = new EmailAlert("murali@gmail.com");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TradingBot bot       = new TradingBot(2000.0, 2500.0);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reliance.subscribe(mobile);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reliance.subscribe(email);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reliance.subscribe(bot);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reliance.setPrice(2100.0); // ALL 3 notified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reliance.setPrice(2600.0); // ALL 3 notified -- bot SELLs!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Email unsubscribes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reliance.unsubscribe(email);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reliance.setPrice(1900.0); // 2 notified -- bot BUYs!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SMS Alert subscribes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SMSAlert sms = new SMSAlert("+91-9999999999");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reliance.subscribe(sms);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reliance.setPrice(2200.0); // 3 notified again!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Real World Use Cases — Interview Scenarios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1 — Kafka Producer/Consumer (Most Asked!)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Interview Question: Design a system where multiple microservices react to order placed events. How would you approach this?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Approach: Use Pub/Sub via Kafka. OrderService publishes event. Multiple services subscribe to Kafka topic independently.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-- OrderService publishes event to Kafka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(Does NOT know who is consuming!)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OrderService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@Autowired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KafkaTemplate&lt;String, OrderEvent&gt; kafkaTemplate;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placeOrder(Order order)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Business logic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orderRepository.save(order);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Publish event -- doesn't know who listens!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OrderEvent event = new OrderEvent(order.getId(),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order.getCustomerId(), order.getAmount());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kafkaTemplate.send("order-events", event);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System.out.println("Order event published!");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1 -- InventoryService consumes independently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InventoryService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@KafkaListener(topics = "order-events")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onOrderPlaced(OrderEvent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System.out.println("Inventory: reserving stock for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event.getOrderId());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inventoryRepository.reserve(event.getOrderId());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2 -- EmailService consumes independently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EmailService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@KafkaListener(topics = "order-events")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onOrderPlaced(OrderEvent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System.out.println("Email: sending confirmation to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event.getCustomerId());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emailSender.send(event.getCustomerId(), "Order confirmed!");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3 -- AnalyticsService consumes independently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AnalyticsService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@KafkaListener(topics = "order-events")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onOrderPlaced(OrderEvent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System.out.println("Analytics: tracking order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event.getOrderId());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analyticsRepo.track(event);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Tomorrow PaymentService wants to subscribe?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Just add @KafkaListener -- OrderService NEVER changes!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Pure OCP! Pure Pub/Sub!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Answer Framework for Kafka Pub/Sub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Identify Publisher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OrderService is Publisher -- owns the event, publishes to topic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Identify 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OrderEvent POJO with all relevant data -- orderId, customerId,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Identify Kafka 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'order-events' topic -- message broker decouples Publisher and Subscribers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Identify Subscribers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InventoryService, EmailService, AnalyticsService -- each has @KafkaListener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Mention OCP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subscriber? Just add @KafkaListener -- OrderService never modified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Mention decoupling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and Subscribers never know each other -- fully decoupled via Kafka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2 — Spring Events (Same JVM)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Interview Question: Design event-driven architecture within a Spring Boot application without Kafka. How would you approach this?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EVENT -- Plain POJO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UserRegisteredEvent extends ApplicationEvent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userId;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email;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UserRegisteredEvent(Object source,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   String userId, String email)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super(source);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this.userId = userId;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this.email  = email;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getUserId() { return userId;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getEmail()  { return email;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-- UserService publishes event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UserService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@Autowired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ApplicationEventPublisher eventPublisher;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registerUser(String userId, String email)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Business logic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userRepository.save(new User(userId, email));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Publish event -- doesn't know who listens!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eventPublisher.publishEvent(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new UserRegisteredEvent(this, userId, email));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1 -- WelcomeEmailService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WelcomeEmailService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@EventListener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onUserRegistered(UserRegisteredEvent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System.out.println("Sending welcome email to: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event.getEmail());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2 -- ProfileService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ProfileService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@EventListener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onUserRegistered(UserRegisteredEvent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System.out.println("Creating profile for: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event.getUserId());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3 -- AuditService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@Service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AuditService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@EventListener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onUserRegistered(UserRegisteredEvent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System.out.println("Audit log: new user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event.getUserId());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3 — T-NAP VES Events (Telecom)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Interview Question: In a telecom network management system, how would multiple services react to network element performance events?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PUBLISHER -- VES Event source (network element reports)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VESEventPublisher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KafkaTemplate&lt;String, VESEvent&gt; kafka;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List&lt;VESSubscriber&gt; subscribers; // for direct Observer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Pub/Sub via Kafka (distributed)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publishVESEvent(String elementId,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    String eventType,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      Map&lt;String, Object&gt; metrics)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VESEvent event = new VESEvent(elementId,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eventType, metrics);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kafka.send("ves-events", elementId, event);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1 -- DCAE Performance Collector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@KafkaListener(topics = "ves-events",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groupId = "dcae-collector")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DCACEPerformanceCollector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onVESEvent(VESEvent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System.out.println("DCAE: collecting metrics from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event.getElementId());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metricsDb.store(event);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2 -- Alarm Manager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@KafkaListener(topics = "ves-events",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groupId = "alarm-manager")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AlarmManager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onVESEvent(VESEvent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(event.getEventType().equals("ALARM"))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System.out.println("Alarm raised for: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event.getElementId());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alarmService.raise(event);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 3 -- Analytics Engine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@KafkaListener(topics = "ves-events",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groupId = "analytics")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AnalyticsEngine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onVESEvent(VESEvent event)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System.out.println("Analytics: processing "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event.getElementId());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mlModel.process(event);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4 — UI Event Listeners (Button Click)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Pure Observer Pattern -- direct notification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Like JavaScript EventListener or Java Swing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ClickSubscriber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onClick(String buttonId);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Button implements Publisher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buttonId;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List&lt;ClickSubscriber&gt; subscribers = new ArrayList&lt;&gt;();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Button(String buttonId) { this.buttonId = buttonId;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subscribe(Subscriber 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subscribers.add((ClickSubscriber) 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click()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System.out.println("Button " + buttonId + " clicked!");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subscribers.forEach(s -&gt; s.onClick(buttonId));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Subscribers react to button click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FormValidator implements ClickSubscriber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onClick(String buttonId)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System.out.println("Validating form on " + buttonId);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DataSaver implements ClickSubscriber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onClick(String buttonId)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System.out.println("Saving data on " + buttonId);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Button submitBtn = new Button("SUBMIT");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submitBtn.subscribe(new FormValidator());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submitBtn.subscribe(new DataSaver());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submitBtn.click(); // both notified!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5 — Weather Station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Classic Observer Pattern example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WeatherSubscriber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update(double temperature, double humidity,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double pressure);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WeatherStation implements Publisher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List&lt;WeatherSubscriber&gt; subscribers = new ArrayList&lt;&gt;();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temperature;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humidity;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pressure;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subscribe(Subscriber 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subscribers.add((WeatherSubscriber) 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unsubscribe(Subscriber 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subscribers.remove(s);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notifySubscribers()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subscribers.forEach(s -&gt;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s.update(temperature, humidity, pressure));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setMeasurements(double temp,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double hum, double pres)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this.temperature = temp;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this.humidity    = hum;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this.pressure    = pres;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notifySubscribers(); // auto notify!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PhoneDisplay implements WeatherSubscriber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update(double t, double h, double p)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System.out.println("Phone: Temp=" + t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 Humidity=" + h);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WeatherWebsite implements WeatherSubscriber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update(double t, double h, double p)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System.out.println("Website: updating forecast...");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WeatherStation station = new WeatherStation();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station.subscribe(new PhoneDisplay());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station.subscribe(new WeatherWebsite());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station.setMeasurements(25.0, 65.0, 1013.0);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6 — Notification System (AlertService)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Observer Pattern -- AlertService fans out to all notifiers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Notifier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send(String contact, String message);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AlertService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List of notifiers = List of subscribers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List&lt;Notifier&gt; notifiers = new ArrayList&lt;&gt;();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addNotifier(Notifier n) { notifiers.add(n);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removeNotifier(Notifier n) { notifiers.remove(n);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sendAlert(String message, String contact)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Fan out to ALL notifiers -- Observer pattern!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notifiers.forEach(n -&gt; n.send(contact, message));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SMSNotifier   implements Notifier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send(String c, String m)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System.out.println("SMS to " + c + ": " + m);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EmailNotifier implements Notifier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send(String c, String m)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System.out.println("Email to " + c + ": " + m);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PushNotifier  implements Notifier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send(String c, String m)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System.out.println("Push to " + c + ": " + m);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AlertService alert = new AlertService();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alert.addNotifier(new SMSNotifier());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alert.addNotifier(new EmailNotifier());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alert.addNotifier(new PushNotifier());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alert.sendAlert("Network down!", "+91-9999999999");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SMS + Email + Push all notified!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SOLID Connection &amp; Pattern Comparisons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SOLID Principles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 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Observer/Pub-Sub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manages price. Each subscriber manages its own reaction. Separated responsibilities.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subscriber = new Subscriber class. Publisher never modified. Open for extension.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depends on Subscriber interface (abstraction). Not on MobileApp concretion.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SMSAlert substitutable for Subscriber anywhere Publisher expects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interface has ONE focused method update(). Not bloated.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Facade vs Observer -- Key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-- fixed order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mandatory -- any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complex subsystem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multiple parties of state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 knows all components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knows only Subscriber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new handler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Facade changes internally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add new Subscriber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way -- client calls Facade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broadcasts to all Subscribers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Observer vs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-- notification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-- algorithm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MULTIPLE objects of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algorithm at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Publisher, many Subscribers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Context, one Strategy at a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 add/remove themselves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switches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price notifies all watchers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 switches route algorithm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Complete Interview Q&amp;A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Basic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Observer Pattern and which category does it belong to?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Observer is a BEHAVIORAL design pattern. Behavioral patterns design HOW an action or behaviour is performed. Observer defines a one-to-many dependency -- when Publisher state changes, all Subscribers are notified automatically without Publisher knowing who they are.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are the 2 interfaces in Observer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Publisher (Observable/Subject): has subscribe(), unsubscribe(), notifySubscribers() methods. Maintains list of subscribers. Subscriber (Observer): has update() method. Called by Publisher when state changes.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Observable and Publisher terminology?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Same pattern -- different names. GoF uses Observable/Subject and Observer. Modern systems use Publisher and Subscriber. Kafka uses Producer/Consumer. Spring uses ApplicationEventPublisher/EventListener. All represent the same pattern.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Observer Pattern satisfy OCP?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Adding new subscriber (SMSAlert) = just create new SMSAlert class implementing Subscriber. Publisher never modified. Existing subscribers untouched. Open for extension (new subscriber), closed for modification (Publisher and existing subscribers).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Intermediate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Observer Pattern and Pub/Sub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Observer: Publisher directly notifies Subscribers. Publisher knows subscriber list. Same JVM usually. Synchronous. Pub/Sub: Message broker (Kafka, RabbitMQ) between Publisher and Subscribers. Completely decoupled -- Publisher and Subscribers never know each other. Distributed systems. Asynchronous.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Kafka implement Pub/Sub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OrderService (Publisher) publishes OrderEvent to Kafka topic 'order-events'. InventoryService, EmailService, AnalyticsService (Subscribers) each have @KafkaListener on same topic. Kafka broker delivers events. Services never import each other. Adding new subscriber = new @KafkaListener class only.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Spring Events implement Observer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ApplicationEventPublisher.publishEvent() = Publisher. @EventListener methods = Subscribers. Same JVM, synchronous by default. @Async for asynchronous. No broker needed. Good for in-process event-driven architecture within single Spring Boot app.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Observer and Facade?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Facade: sequence MANDATORY, Facade orchestrates steps in fixed order, simplifies complexity. Observer: sequence NOT mandatory, Publisher just notifies all Subscribers, order doesn't matter. Facade = one-to-many orchestration with order. Observer = one-to-many notification without order.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Advanced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would you design a system where multiple microservices react to order placed event?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 Create OrderEvent POJO with relevant data. 2. OrderService (Publisher) publishes to Kafka topic 'order-events' using KafkaTemplate. 3. InventoryService, EmailService, AnalyticsService each add @KafkaListener on 'order-events' with different groupId. 4. Each service processes independently. 5. New service? Just add @KafkaListener -- OrderService never changes. Pure Pub/Sub via Kafka.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 you handle subscriber failure in Observer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Direct Observer: exception in one subscriber stops notification to others. Wrap each notification in try-catch. Use CompletableFuture for async parallel notification. Kafka Pub/Sub: consumer failure doesn't affect publisher or other consumers. Kafka retries automatically. Dead Letter Topic for failed messages. Much more resilient.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fan-out in Pub/Sub and where is it used?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Fan-out = one event delivered to multiple subscribers simultaneously. One Kafka topic, multiple consumer groups = fan-out. Each consumer group gets ALL messages independently. Used in AlertService -- one alert fans out to SMS + Email + Push simultaneously.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Observer Pattern cause memory leaks?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 -- common pitfall. If Subscriber registers but never unsubscribes, Publisher holds reference forever. GC cannot collect Subscriber. Fix: always call unsubscribe() when done. Use WeakReference for subscribers. In Spring -- @EventListener beans managed by Spring context, so no leak.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Trap Questions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 Observer Pattern and Pub/Sub Pattern the same?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-- related but different. Observer: direct coupling, Publisher knows subscriber list, synchronous, same JVM. Pub/Sub: message broker decouples completely, asynchronous, distributed. Observer is a design pattern. Pub/Sub is an architectural pattern built on Observer concept.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Should Publisher know the concrete types of its Subscribers?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Publisher should only know the Subscriber INTERFACE. Never import MobileApp, EmailAlert etc. in Publisher class. This is DIP -- depend on abstraction. Publisher just calls subscriber.update() through interface. Concrete type is unknown to Publisher.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order of notification in Observer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Undefined -- and that is by DESIGN. Order should not matter in Observer. If order matters -- use Facade (fixed sequence) or Chain of Responsibility. Observer implies all subscribers are independent and notification order is irrelevant.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java.util.Observable is deprecated -- why?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java.util.Observable (Java 1.0) was deprecated in Java 9 because: it is a CLASS not interface -- cannot extend other classes. notifyObservers() only notifies if setChanged() called first -- error prone. Thread safety issues. Use PropertyChangeListener, Spring Events, or Reactor/RxJava instead.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Quick Reference Cheat Sheet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Observer / Pub-Sub -- Key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Category: BEHAVIORAL -- designs HOW state change notification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interfaces: Publisher (subscribe, unsubscribe, notify) and Subscriber (update)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Publisher maintains List&lt;Subscriber&gt; -- knows interface, NOT concrete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Subscribers register and remove THEMSELVES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of notification is NOT defined or important (unlike Facade)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subscriber = new class only -- Publisher NEVER changes (OCP)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Observer: direct coupling, same JVM, synchronous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Pub/Sub: via broker (Kafka), distributed, asynchronous, fully decoupled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Kafka @KafkaListener = Pub/Sub. Spring @EventListener = Observer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leak risk -- always unsubscribe when done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All Use Cases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 | Topic/Event | Subscribers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Market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RelianceStock | price change | MobileApp, EmailAlert, TradingBot, SMSAlert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Order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OrderService | order-events | InventoryService, EmailService,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 | UserRegisteredEvent | EmailService, ProfileService, AuditService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T-NAP VES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VESEventPublisher | ves-events | DCAE, AlarmManager,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Button Click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| click event | FormValidator, DataSaver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Station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WeatherStation | measurements | PhoneDisplay, Website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Notification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AlertService | alert | SMSNotifier, EmailNotifier, PushNotifier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Observer vs Pub/Sub Decision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 OBSERVER (direct) when: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Same JVM application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Synchronous notification needed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Small number of subscribers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Example: Spring Events, UI listeners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 PUB/SUB (via broker) when: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Distributed microservices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Asynchronous processing needed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High volume events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Complete decoupling required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Example: Kafka, RabbitMQ, AWS SNS/SQS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Observer / Pub-Sub Pattern -- Completely Interview Ready!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2026-05-04T17:11:03.028Z</dcterms:created>
  <dcterms:modified xsi:type="dcterms:W3CDTF">2026-05-04T17:11:03.029Z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