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60" w:before="144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STRATEGY DESIGN PATTERN</w:t>
      </w:r>
    </w:p>
    <w:p>
      <w:pPr>
        <w:shd w:fill="1F3864" w:val="clear"/>
        <w:spacing w:after="16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Behavioral Pattern | Complete Interview Guide | Java</w:t>
      </w:r>
    </w:p>
    <w:p>
      <w:pPr>
        <w:shd w:fill="1F3864" w:val="clear"/>
        <w:spacing w:after="1440" w:before="0"/>
        <w:jc w:val="center"/>
      </w:pPr>
      <w:r>
        <w:rPr>
          <w:rFonts w:ascii="Arial" w:cs="Arial" w:eastAsia="Arial" w:hAnsi="Arial"/>
          <w:i/>
          <w:iCs/>
          <w:color w:val="A8C8E8"/>
          <w:sz w:val="22"/>
          <w:szCs w:val="22"/>
        </w:rPr>
        <w:t xml:space="preserve">Switch Behaviour at Runtime | GoF Behavioral Pattern | Multiple Use Cases</w:t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Pattern Classification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Strategy belongs to BEHAVIORAL design patterns. Behavioral patterns deal with HOW to design an ACTION or BEHAVIOUR -- how objects coordinate and switch behaviour at runtime.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Categories of GoF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objects are 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Singleton, Factory Method, Abstract Factory, Builder, Prototype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classes are CONNECTED to each other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Adapter, Facade, Decorator, Proxy, Composite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design an ACTION or BEHAVIOUR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Strategy, Observer, Template Method, Command, Chain of Responsibility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STRATEGY = BEHAVIORAL pattern. It designs HOW a behaviour is performed -- and allows SWITCHING that behaviour at runtime without changing the context.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Why Strategy Pattern? — The Problem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Problem — Navigation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navigation app needs to calculate routes in different ways: Fastest (highways), Shortest (minimum distance), Scenic (mountains). A junior developer puts all algorithms in one class: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Navigator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navigate(String routeType, String from, String to)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(routeType.equals("FASTEST"))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// 50 lines of fastest algorithm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System.out.println("Taking highways...");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System.out.println("ETA: 5 hours");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 else if (routeType.equals("SHORTEST"))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// 50 lines of shortest algorithm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System.out.println("Minimum distance...");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System.out.println("ETA: 6 hours");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 else if (routeType.equals("SCENIC"))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// 50 lines of scenic algorithm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System.out.println("Through mountains...");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System.out.println("ETA: 8 hours");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Tomorrow AVOID_TOLLS? MUST modify Navigator! OCP violated!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Violations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violated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route type = modify Navigator class. Should be closed for modification.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 violated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different algorithms = 3 different reasons to change in ONE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 violated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 knows FastestRoute, ShortestRoute, ScenicRoute concretions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test each algorithm independently. Must test through Navigator.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maintain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lines per algorithm. Class grows with every new route type.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Signals to use Strategy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algorithms for same 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Fastest, Shortest, Scenic -- all navigate from A to 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swap algorithm at 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changes route preference mid-journey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 to eliminate if-else chains on algorithm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FASTEST, if SHORTEST, if SCENIC...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Strategy Pattern — Complete Solution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Strategy Pattern = Define a family of algorithms, encapsulate each one in a separate class, and make them interchangeable. Client switches algorithm at runtime without knowing implementation details.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defining the behaviour/algorithm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RouteStrategy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implementation of the behaviour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FastestRoute, ShortestRoute, ScenicRoute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the strategy -- delegates behaviour to 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 class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Strategy Interface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The behaviour contract -- what all strategies must do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RouteStrategy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navigate(String from, String to);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Concrete Strategies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Strategy 1 -- Fastest Route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FastestRoute implements RouteStrategy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navigate(String from, String to)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System.out.println("Fastest: " + from + " to " + to);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System.out.println("Taking highways and toll roads");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System.out.println("ETA: 5 hours");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Strategy 2 -- Shortest Route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ShortestRoute implements RouteStrategy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navigate(String from, String to)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System.out.println("Shortest: " + from + " to " + to);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System.out.println("Minimum distance via state highways");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System.out.println("ETA: 6 hours");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Strategy 3 -- Scenic Route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ScenicRoute implements RouteStrategy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navigate(String from, String to)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System.out.println("Scenic: " + from + " to " + to);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System.out.println("Through mountains and coastal roads");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System.out.println("ETA: 8 hours");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Tomorrow AvoidTolls comes -- just add new class!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ZERO existing code changes! OCP satisfied!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AvoidTollsRoute implements RouteStrategy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@Override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navigate(String from, String to)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System.out.println("Avoid Tolls: " + from + " to " + to);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System.out.println("Via free national highways");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System.out.println("ETA: 7 hours");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Context Class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Navigator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Depends on abstraction -- DIP! 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RouteStrategy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Strategy injected at construction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Navigator(RouteStrategy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KEY FEATURE: swap strategy at RUNTIME!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setStrategy(RouteStrategy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navigate(String from, String to)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No if-else! No algorithm code!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Just delegates to whatever strategy is set!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strategy.navigate(from, to);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Usage with Runtime Switching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User taps 'Fastest' on UI -- directly pass object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 navigator = new Navigator(new FastestRoute());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navigator.navigate("Chennai", "Bangalore");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System.out.println("---");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User switches to Scenic -- swap at RUNTIME!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navigator.setStrategy(new ScenicRoute());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navigator.navigate("Chennai", "Bangalore");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System.out.println("---");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User switches to Shortest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navigator.setStrategy(new ShortestRoute());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navigator.navigate("Chennai", "Bangalore");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Output: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Fastest: Chennai to Bangalore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Taking highways and toll roads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ETA: 5 hours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---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Scenic: Chennai to Bangalore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Through mountains and coastal roads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ETA: 8 hours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---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Shortest: Chennai to Bangalore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Minimum distance via state highways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ETA: 6 hours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Factory + Strategy Combined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input comes as STRING from UI/DB/config -- use Factory to convert string to Strategy object. When caller already knows which behaviour -- directly inject Strategy. Both are valid!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alone -- caller knows behaviour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Caller ALREADY knows which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Directly passes object -- no string conversion needed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navigator.setStrategy(new FastestRoute()); // UI button click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navigator.setStrategy(new ScenicRoute());  // UI button click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Factory + Strategy -- string input from config/DB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When type comes as STRING from config/DB/environment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RouteStrategyFactory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static RouteStrategy create(String type)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(type.equals("FASTEST"))     return new FastestRoute();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(type.equals("SHORTEST"))    return new ShortestRoute();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(type.equals("SCENIC"))      return new ScenicRoute();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(type.equals("AVOID_TOLLS")) return new AvoidTollsRoute();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throw new IllegalArgumentException("Unknown: " + type);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 -- string from config file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String routeType = config.get("default.route"); // "FASTEST"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RouteStrategy strategy = RouteStrategyFactory.create(routeType);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 navigator = new Navigator(strategy);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navigator.navigate("Chennai", "Bangalore");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Factory vs Strategy -- The Key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 -- HOW objects are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-- HOW behaviour is DESIGNED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("FASTEST") from config/DB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(new FastestRoute())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string to right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behaviour at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 knows?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type decided at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caller knows which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if-else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factory or entry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if-else needed at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Factory creates Strategy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Strategy used after Factory creates it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Multiple Real World Use Cases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1 — Payment Processing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PaymentStrategy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 processPayment(double 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UPIPayment implements PaymentStrategy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upiId;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UPIPayment(String upiId) { this.upiId = upiId;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processPayment(double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System.out.println("UPI payment of " + amount + " via " + upiId);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CardPayment implements PaymentStrategy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cardNumber;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CardPayment(String cardNumber) { this.cardNumber = cardNumber;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processPayment(double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System.out.println("Card payment of " + 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CryptoPayment implements PaymentStrategy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processPayment(double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System.out.println("Crypto payment of " + amount + " in BTC");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PaymentContext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PaymentStrategy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PaymentContext(PaymentStrategy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setStrategy(PaymentStrategy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checkout(double amount)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boolean success = strategy.processPayment(amount);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(success) System.out.println("Payment successful!");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Usage: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PaymentContext payment = new PaymentContext(new UPIPayment("murali@upi"));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payment.checkout(5000.0); // UPI payment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payment.setStrategy(new CardPayment("4111-xxxx-xxxx-1111"));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payment.checkout(3000.0); // Card payment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2 — Sorting Algorithms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SortStrategy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sort(int[] array);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BubbleSort implements SortStrategy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sort(int[] arr)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System.out.println("Bubble sort -- best for small arrays");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bubble sort implementation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QuickSort implements SortStrategy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sort(int[] arr)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System.out.println("Quick sort -- best for large arrays");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quick sort implementation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MergeSort implements SortStrategy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sort(int[] arr)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System.out.println("Merge sort -- best for linked lists");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merge sort implementation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Sorter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SortStrategy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Sorter(SortStrategy strategy) { this.strategy = strategy;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setStrategy(SortStrategy strategy) { this.strategy = strategy;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sort(int[] array) { strategy.sort(array);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 -- choose strategy based on data size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int[] smallArray = {5, 2, 8, 1};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int[] largeArray = new int[10000];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Sorter sorter = new Sorter(new BubbleSort());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sorter.sort(smallArray); // bubble for small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sorter.setStrategy(new QuickSort());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sorter.sort(largeArray); // quick for large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3 — Discount Calculation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DiscountStrategy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double calculateDiscount(double 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getDiscountType();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RegularDiscount implements DiscountStrategy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double calculateDiscount(double price) { return price * 0.05;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getDiscountType() { return "Regular (5%)";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PremiumDiscount implements DiscountStrategy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double calculateDiscount(double price) { return price * 0.10;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getDiscountType() { return "Premium (10%)";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VIPDiscount implements DiscountStrategy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double calculateDiscount(double price) { return price * 0.20;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getDiscountType() { return "VIP (20%)";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SeasonalDiscount implements DiscountStrategy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double rate;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SeasonalDiscount(double rate) { this.rate = rate;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double calculateDiscount(double price) { return price * rate;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getDiscountType() { return "Seasonal (" + (rate*100) + "%)";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PriceCalculator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DiscountStrategy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PriceCalculator(DiscountStrategy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setStrategy(DiscountStrategy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calculateFinalPrice(double price)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double discount = strategy.calculateDiscount(price);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double finalPrice = price - discount;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System.out.println(strategy.getDiscountType()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 | Discount: " + discount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 | Final: " + finalPrice);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Usage -- switch based on customer type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PriceCalculator calc = new PriceCalculator(new RegularDiscount());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calc.calculateFinalPrice(1000); // Regular (5%) | Discount: 50 | Final: 950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calc.setStrategy(new VIPDiscount());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calc.calculateFinalPrice(1000); // VIP (20%) | Discount: 200 | Final: 800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Diwali sale -- dynamic seasonal discount!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calc.setStrategy(new SeasonalDiscount(0.30));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calc.calculateFinalPrice(1000); // Seasonal (30%) | Discount: 300 | Final: 700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4 — Logging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LogStrategy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log(String level, String message);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ConsoleLogger implements LogStrategy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log(String level, String message)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System.out.println("[" + level + "] " + message);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FileLogger implements LogStrategy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filePath;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FileLogger(String filePath) { this.filePath = filePath;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log(String level, String message)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System.out.println("Writing to " + filePath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": [" + level + "] " + message);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DatabaseLogger implements LogStrategy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log(String level, String message)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System.out.println("DB Insert: level=" + level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 msg=" + message);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CloudLogger implements LogStrategy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String endpoint;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CloudLogger(String endpoint) { this.endpoint = endpoint;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log(String level, String message)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System.out.println("Sending to " + endpoint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": [" + level + "] " + message);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AppLogger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LogStrategy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AppLogger(LogStrategy strategy) { this.strategy = strategy;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setStrategy(LogStrategy strategy) { this.strategy = strategy;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info(String msg)  { strategy.log("INFO", msg);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error(String msg) { strategy.log("ERROR", msg);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warn(String msg)  { strategy.log("WARN", msg);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DEV environment -- console logging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AppLogger logger = new AppLogger(new ConsoleLogger());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logger.info("App started");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PROD environment -- cloud logging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logger.setStrategy(new CloudLogger("https://logs.myapp.com"));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logger.error("DB connection failed");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5 — T-NAP Network Config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Different protocols for pushing config to network elements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ConfigPushStrategy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void pushConfig(String elementId, String config);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NetconfStrategy implements ConfigPushStrategy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pushConfig(String elementId, String config)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System.out.println("NETCONF push to " + elementId);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System.out.println("XML payload: " + config);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RestconfStrategy implements ConfigPushStrategy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pushConfig(String elementId, String config)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System.out.println("RESTCONF push to " + elementId);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System.out.println("JSON payload: " + config);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SNMPStrategy implements ConfigPushStrategy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pushConfig(String elementId, String config)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System.out.println("SNMP set MIB to " + elementId);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System.out.println("OID value: " + config);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NetworkElementManager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ConfigPushStrategy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NetworkElementManager(ConfigPushStrategy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setStrategy(ConfigPushStrategy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configure(String elementId, String config)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strategy.pushConfig(elementId, config);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BTS uses NETCONF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NetworkElementManager mgr =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new NetworkElementManager(new NetconfStrategy());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mgr.configure("BTS001", "&lt;xml&gt;2G config&lt;/xml&gt;");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New vendor uses RESTCONF -- just swap strategy!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mgr.setStrategy(new RestconfStrategy());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mgr.configure("GNB001", "{ '5G': 'config' }");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6 — Compression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CompressionStrategy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byte[] compress(byte[] data);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getAlgorithm();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ZipCompression implements CompressionStrategy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byte[] compress(byte[] data)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System.out.println("ZIP compressing...");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data; // compressed data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getAlgorithm() { return "ZIP";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GZipCompression implements CompressionStrategy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byte[] compress(byte[] data)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System.out.println("GZIP compressing...");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data;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String getAlgorithm() { return "GZIP";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FileCompressor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CompressionStrategy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FileCompressor(CompressionStrategy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void compress(byte[] data)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byte[] compressed = strategy.compress(data);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System.out.println(strategy.getAlgorithm() +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" done. Size: " + compressed.length);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 Case 7 — Authentication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interface AuthStrategy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 authenticate(String credentials);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BasicAuthStrategy implements AuthStrategy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authenticate(String credentials)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System.out.println("Basic auth: " + credentials);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OAuthStrategy implements AuthStrategy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authenticate(String token)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System.out.println("OAuth token validation: " + token);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EapAkaStrategy implements AuthStrategy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authenticate(String imsi)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System.out.println("EAP-AKA auth for IMSI: " + imsi);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Milenage algorithm, AUTN validation etc.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true;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AuthService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private AuthStrategy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AuthService(AuthStrategy strategy)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this.strategy = strategy;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public boolean login(String credentials) {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strategy.authenticate(credentials);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Web app -- Basic auth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AuthService auth = new AuthService(new BasicAuthStrategy());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auth.login("user:password");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Telecom -- EAP-AKA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auth.setStrategy(new EapAkaStrategy()); // oops -- no setter shown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Add setStrategy() in AuthService similarly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SOLID Principles Connection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SOLID 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Strategy Pattern applies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 -- Single 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Strategy class has ONE algorithm -- one reason to change. Navigator has one job -- navigate using given strategy.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 -- Open 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algorithm = new Strategy class. Navigator never modified. Open for extension, closed for modification.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 -- Dependency Inversion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 depends on RouteStrategy interface (abstraction). Never on FastestRoute concretion. Strategy injected via constructor.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LSP -- Liskov Substitution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FastestRoute, ShortestRoute, ScenicRoute all substitutable for RouteStrategy anywhere Navigator expects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 -- Interface Segregation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RouteStrategy has ONE focused method navigate(). Not bloated with unrelated methods.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Strategy vs Similar Patterns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vs Factory -- Critical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behaviour is designed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objects are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directly injected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converted to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 knows?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knows which behaviour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string decides at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algorithm at runtime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right object at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if-else needed?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polymorphism handles 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at entry 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vs Template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(HAS-A)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 (IS-A)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defined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algorithm in Strategy 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vary in subclass, skeleton fixed in parent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setStrategy()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fixed at compile time via inheritance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-- swap at runtime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-- fixed by class hierarchy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changes at runtime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skeleton fixed, steps vary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vs State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algorithm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changes behaviour when state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switches?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explicitly sets strategy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switches state itself internally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unaware of strategies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 may know about each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chooses route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light changes Red-&gt;Yellow-&gt;Green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8. Complete Interview Q&amp;A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Basic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Strategy Pattern and which category does it belong to?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Strategy is a BEHAVIORAL design pattern. Behavioral patterns deal with how to design an action or behaviour. Strategy defines a family of algorithms, encapsulates each in a separate class, and makes them interchangeable at runtime without changing the context.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are the 3 participants of Strategy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Strategy: interface defining the behaviour/algorithm contract. Concrete Strategy: actual implementation of the behaviour (FastestRoute, ShortestRoute). Context: uses the strategy and delegates behaviour to it (Navigator). Context never knows implementation details.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problem does Strategy Pattern solve?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Eliminates if-else chains for algorithm selection. Separates algorithm implementation from usage. Allows swapping algorithms at runtime. Satisfies OCP (new algorithm = new class) and SRP (one algorithm per class).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is behaviour switched at runtime in Strategy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Context has a setStrategy() method. Caller passes new Strategy object. Context delegates to whatever strategy is currently set. Same context object, different behaviour based on which strategy object is held.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Intermediate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Strategy Pattern and Factory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Factory is CREATIONAL -- about HOW objects are created. Strategy is BEHAVIORAL -- about HOW behaviour is designed. Factory takes STRING input and converts to object. Strategy takes OBJECT directly -- caller already knows which behaviour. They can be combined: Factory creates the right Strategy object from string input.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Strategy and Template Method?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Strategy uses COMPOSITION (HAS-A) -- entire algorithm in Strategy class, swappable at runtime. Template Method uses INHERITANCE (IS-A) -- skeleton fixed in parent, steps vary in subclass, fixed at compile time. Strategy more flexible for runtime switching.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Strategy Pattern satisfy OCP?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Adding new algorithm (AvoidTollsRoute) requires: new AvoidTollsRoute class implementing RouteStrategy. Zero modification to Navigator, existing strategies, or any other class. Open for extension (new strategy), closed for modification (existing code).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should you combine Factory with Strategy?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strategy type comes as STRING from UI/DB/config at runtime. Factory converts 'FASTEST' string to FastestRoute object. Strategy object then injected into Context. When caller already knows which behaviour -- inject Strategy directly without Factory.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Strategy be used with Lambda in Java 8+?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Yes! Since Strategy interface has ONE abstract method (functional interface), lambdas work perfectly. navigator.setStrategy((from, to) -&gt; System.out.println('Custom route from ' + from + ' to ' + to)); No need to create separate class for simple strategies!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Advanced Level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real world Java examples use Strategy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java.util.Comparator -- sorting strategy passed to Collections.sort(). java.util.Comparator.comparing() -- lambda as strategy. Spring Security AuthenticationStrategy. javax.servlet.http.HttpServlet -- service() method delegates to doGet/doPost strategies. ThreadPoolExecutor RejectedExecutionHandler.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is Strategy Pattern used in Spring Framework?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Spring's ResourceLoader strategy -- different strategies for classpath, file, URL. Spring Security -- multiple AuthenticationProvider strategies. Spring Cache -- CacheManager as strategy for different cache providers (Redis, EhCache). TransactionManager as strategy for different databases.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Strategy and State Pattern?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Strategy: client explicitly sets strategy -- context unaware of strategy types. State: object switches state ITSELF internally based on conditions -- states may know about each other. Strategy = external algorithm selection. State = internal state transition.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Context have default strategy?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 -- best practice. Set a sensible default strategy in constructor. Allow override via setStrategy(). Example: Navigator defaults to ShortestRoute. User can override to FastestRoute or ScenicRoute. Prevents NullPointerException if setStrategy() never called.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14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Trap Questions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 Strategy Pattern same as polymorphism?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Strategy Pattern USES polymorphism but is more than that. Polymorphism is a language feature. Strategy is a design pattern with specific roles (Strategy interface, Concrete Strategies, Context). Strategy adds the ability to SWAP behaviour at runtime via setStrategy() -- pure polymorphism doesn't enforce this structure.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Should Context know about Concrete Strategies?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Context should ONLY know about Strategy interface (abstraction). Never import FastestRoute, ShortestRoute etc. in Navigator. This is DIP -- depend on abstraction. Caller decides which concrete strategy and injects 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Strategy have state (instance variables)?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Yes. Strategies can have state. CardPayment has cardNumber. FileLogger has filePath. SeasonalDiscount has rate. Strategy is an object -- can have fields initialized via constructor. This is useful for parameterized strategies.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if only one algorithm exists -- still use Strategy?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Debatable. If only one algorithm and no plans for more -- over-engineering. But if new algorithms are likely -- Strategy is forward-thinking. In enterprise apps, strategy is often used even for one algorithm to keep door open for extension without modification.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9. Quick Reference Cheat Sheet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Pattern -- Key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Category: BEHAVIORAL -- designs HOW an action/behaviour is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participants: Strategy (interface), Concrete Strategy (algorithm), Context (uses strategy)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feature: swap behaviour at RUNTIME via setStrategy()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Eliminates if-else chains on algorithm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strategy = one algorithm = one reason to change (SRP)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algorithm = new Strategy class only (OCP)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 depends on Strategy interface only (DIP)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be combined with Factory when input comes as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Works with Java 8 lambdas for simple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world: Comparator, Spring Security, Payment gateways, Sorting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All 7 Use Cases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Interface |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RouteStrategy (navigate) | Navigator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PaymentStrategy (processPayment) | PaymentContext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SortStrategy (sort) | Sorter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DiscountStrategy (calculateDiscount) | PriceCalculator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LogStrategy (log) | AppLogger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T-NAP Config 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ConfigPushStrategy (pushConfig) | NetworkElementManager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CompressionStrategy (compress) | FileCompressor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AuthStrategy (authenticate) | AuthService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Strategy Pattern Structure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Strategy interface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doAction(params);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|-- ConcreteStrategyA  implements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      doAction() { Algorithm A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|-- ConcreteStrategyB  implements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      doAction() { Algorithm B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|-- ConcreteStrategyC  implements Strategy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doAction() { Algorithm C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Context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private Strategy strategy;  // HAS-A (composition)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Context(Strategy s) { this.strategy = s; }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setStrategy(Strategy s) { this.strategy = s; } // runtime swap!</w:t>
      </w:r>
    </w:p>
    <w:p>
      <w:pPr>
        <w:shd w:fill="F2F2F2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execute() { strategy.doAction(); } // delegates!</w:t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400" w:before="4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Strategy Pattern -- Completely Interview Ready!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2026-04-27T17:35:28.504Z</dcterms:created>
  <dcterms:modified xsi:type="dcterms:W3CDTF">2026-04-27T17:35:28.684Z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