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6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STRUCTURAL DESIGN PATTERNS</w:t>
      </w:r>
    </w:p>
    <w:p>
      <w:pPr>
        <w:shd w:fill="1F3864" w:val="clear"/>
        <w:spacing w:after="16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Adapter Pattern — Complete Interview Guide | Java</w:t>
      </w:r>
    </w:p>
    <w:p>
      <w:pPr>
        <w:shd w:fill="1F3864" w:val="clear"/>
        <w:spacing w:after="1440" w:before="0"/>
        <w:jc w:val="center"/>
      </w:pPr>
      <w:r>
        <w:rPr>
          <w:rFonts w:ascii="Arial" w:cs="Arial" w:eastAsia="Arial" w:hAnsi="Arial"/>
          <w:i/>
          <w:iCs/>
          <w:color w:val="A8C8E8"/>
          <w:sz w:val="22"/>
          <w:szCs w:val="22"/>
        </w:rPr>
        <w:t xml:space="preserve">GoF Structural Patterns | Object Composition | Interface Translation</w:t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What are Structural Design Patterns?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Structural Patterns deal with HOW objects are COMPOSED together into larger structures -- while keeping those structures flexible and efficient.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Categories of GoF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objects are 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Singleton, Factory Method, Abstract Factory, Builder, Prototype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objects are COMPOSED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Adapter, Facade, Decorator, Proxy, Composite, Bridge, Flyweight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objects COMMUNICATE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Strategy, Observer, Template Method, Command, Chain of Responsibility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Core Problem Structural Patterns Solve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applications grow, classes need to work together. But they were NOT designed to work together. Structural patterns give proven ways to COMPOSE them without breaking existing code.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Building a house analogy: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Creational  = How you MAKE each brick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(Singleton, Factory, Builder)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Behavioral  = How rooms COMMUNICATE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(electricity, plumbing, signals)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Structural  = How bricks ASSEMBLED into walls, floors, rooms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(Adapter, Facade, Decorator, Proxy...)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7 Structural Patterns --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 Analogy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incompatible interfaces work together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adapter plug -- USB-C to USB-A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complex subsystem with simple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dashboard hides engine complexity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behaviour to object without changing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 with extra milk and sugar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access to another object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guard before CEO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individual objects and groups uniformly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 -- file and folder same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abstraction from implementation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remote works with any TV brand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common state to save 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pieces share colour and type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Wrapping Patterns Differ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Adapter, Decorator, Proxy, Facade all WRAP one object inside another -- but for different purposes!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to CONVERT interface -- make incompatible class look like expected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to ADD behaviour -- same interface, extra features on 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to CONTROL access -- same interface, gatekeeper before real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SUBSYSTEM to SIMPLIFY -- new simpler interface hiding complexity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Adapter Pattern — Full Deep Dive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Adapter Pattern = Converts the interface of a class into another interface that clients expect. Allows classes with incompatible interfaces to work together WITHOUT modifying existing code.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Real Problem -- T-NAP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system talks to network elements via NetconfClient interface. New vendor equipment only supports RESTCONF. You cannot modify existing system or vendor library. How do you make them work together?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Existing interface -- system expects this (cannot modify)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NetconfClient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pushConfig(String xmlPayload);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getConfig(String filter);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Vendor provided -- cannot modify this!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RestconfClient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sendRestRequest(String endpoint, String jsonPayload)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System.out.println("RESTCONF: " + endpoint);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fetchRestResource(String endpoint)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"{ 'config': 'data' }";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Problem: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System expects NetconfClient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RestconfClient has completely different method names and params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Cannot pass RestconfClient where NetconfClient expected! 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Participants of Adapter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our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the client expects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NetconfClient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Incompatible class to be adapted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RestconfClient (vendor library)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-- implements Target, internally calls Adaptee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RestconfAdapter class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Solution -- Adapter Class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ADAPTER -- implements Target, wraps Adaptee via composition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RestconfAdapter implements NetconfClient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HAS-A RestconfClient -- composition (Object Adapter)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RestconfClient restconfClient;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RestconfAdapter(RestconfClient restconfClient)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this.restconfClient = restconfClient;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pushConfig(String xmlPayload)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Step 1: Translate XML to JSON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String jsonPayload = convertXmlToJson(xmlPayload);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Step 2: Call Adaptee method internally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restconfClient.sendRestRequest("/config", jsonPayload);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getConfig(String filter)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Step 1: Call Adaptee method internally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String response = restconfClient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.fetchRestResource("/config/" + filter);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Step 2: Translate JSON back to XML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convertJsonToXml(response);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convertXmlToJson(String xml)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"{ 'config': '" + xml + "' }";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convertJsonToXml(String json)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"&lt;config&gt;" + json + "&lt;/config&gt;";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Existing system -- NEVER changes!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void configureElement(NetconfClient client)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client.pushConfig("&lt;xml&gt;config&lt;/xml&gt;");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RestconfClient restconf = new RestconfClient();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NetconfClient adapter   = new RestconfAdapter(restconf);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configureElement(adapter); // works perfectly! 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Adding More Protocols -- Power of Adapter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Tomorrow SNMP protocol comes -- just add new Adapter!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SNMPClient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setMIB(String oid, String value)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System.out.println("SNMP set: " + oid);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getMIB(String oid) { return "mib-value";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SNMPAdapter implements NetconfClient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SNMPClient snmpClient;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SNMPAdapter(SNMPClient snmpClient)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this.snmpClient = snmpClient;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pushConfig(String xmlPayload)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snmpClient.setMIB(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extractOID(xmlPayload),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extractValue(xmlPayload));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getConfig(String filter)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snmpClient.getMIB(filter);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Existing system works with ALL protocols!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configureElement(new RestconfAdapter(new RestconfClient())); // 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configureElement(new SNMPAdapter(new SNMPClient()));         // 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Adding new protocol = just new Adapter class!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Existing system NEVER modified -- OCP perfectly applied!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Two Types of Adapter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Type 1 -- Object Adapter (Composition) -- PREFERRED in Java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Uses HAS-A relationship (composition)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RestconfAdapter implements NetconfClient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RestconfClient restconfClient; // HAS-A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RestconfAdapter(RestconfClient rc)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this.restconfClient = rc;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pushConfig(String xmlPayload)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restconfClient.sendRestRequest("/config",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convertXmlToJson(xmlPayload));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BENEFITS: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Can adapt MULTIPLE adaptees (pass different objects)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Loose coupling -- Adaptee can be swapped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Follows DIP -- depends on abstraction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Works with Java single inheritance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Type 2 -- Class Adapter (Inheritance) -- LIMITED in Java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Uses IS-A relationship (inheritance)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Extends Adaptee AND implements Target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RestconfAdapter extends RestconfClient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implements NetconfClient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pushConfig(String xmlPayload)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directly call inherited RestconfClient methods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sendRestRequest("/config",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convertXmlToJson(xmlPayload));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getConfig(String filter)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fetchRestResource("/config/" + filter);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PROBLEM in Java: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Java has single inheritance!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Cannot extend multiple classes!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If Adaptee is a class -- works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But limits flexibility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Object Adapter always preferred in Java!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Object vs Class Adapter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Adapter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Adapter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(HAS-A)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 (IS-A)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(single inheritance)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swap Adaptee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Adaptee fixed at compile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Adaptees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pass different objects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only one class extended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in 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Design Exercise — Payment Gateway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Scenario: PaymentGateway interface exists. Stripe and PayPal have completely different APIs. Make both work with existing system WITHOUT modifying anything.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Problem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Target interface -- your system expects this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PaymentGateway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 processPayment(String customerId, double 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 refundPayment(String transactionId, double 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Adaptee 1 -- Stripe SDK (cannot modify)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StripePayment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StripeResponse charge(StripeRequest request)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System.out.println("Stripe charging: " + request.getAmount());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new StripeResponse(true, "ch_123");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StripeResponse refund(String chargeId)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System.out.println("Stripe refunding: " + chargeId);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new StripeResponse(true, "re_123");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Adaptee 2 -- PayPal SDK (cannot modify)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PayPalPayment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executePayment(PayPalOrder order)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System.out.println("PayPal executing: " + order.getAmount());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cancelPayment(String paymentId)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System.out.println("PayPal cancelling: " + paymentId);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Solution -- Two Adapters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Adapter 1 -- Stripe Adapter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StripePaymentAdapter implements PaymentGateway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StripePayment stripePayment; // HAS-A composition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StripePaymentAdapter(StripePayment stripePayment)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this.stripePayment = stripePayment;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processPayment(String customerId, 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Translate to Stripe format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StripeRequest request = new StripeRequest(customerId, 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Call Stripe method internally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StripeResponse response = stripePayment.charge(request);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response.isSuccess();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refundPayment(String transactionId, 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StripeResponse response = stripePayment.refund(transactionId);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response.isSuccess();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Adapter 2 -- PayPal Adapter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PayPalPaymentAdapter implements PaymentGateway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PayPalPayment payPalPayment; // HAS-A composition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PayPalPaymentAdapter(PayPalPayment payPalPayment)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this.payPalPayment = payPalPayment;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processPayment(String customerId, 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Translate to PayPal format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PayPalOrder order = new PayPalOrder(customerId, 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Call PayPal method internally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payPalPayment.executePayment(order);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refundPayment(String transactionId, 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payPalPayment.cancelPayment(transactionId);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Existing system -- NEVER changes!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OrderService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PaymentGateway paymentGateway; // depends on abstraction (DIP)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OrderService(PaymentGateway paymentGateway)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this.paymentGateway = paymentGateway;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checkout(String customerId, 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boolean success = paymentGateway.processPayment(customerId, 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(success) System.out.println("Order confirmed!");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 -- plug any gateway, OrderService never changes!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OrderService stripeOrder = new OrderService(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new StripePaymentAdapter(new StripePayment()));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OrderService paypalOrder = new OrderService(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new PayPalPaymentAdapter(new PayPalPayment()));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stripeOrder.checkout("CUST001", 5000.0); // Stripe charges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paypalOrder.checkout("CUST001", 5000.0); // PayPal executes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Tomorrow Razorpay?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Just add RazorpayPaymentAdapter -- NOTHING else changes! 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Full Picture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PaymentGateway (Target Interface)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processPayment()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refundPayment()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|-- StripePaymentAdapter implements PaymentGateway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       HAS-A StripePayment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       charge()   &lt;-- internally called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       refund()   &lt;-- internally called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|-- PayPalPaymentAdapter implements PaymentGateway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HAS-A PayPalPayment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executePayment() &lt;-- internally called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cancelPayment()  &lt;-- internally called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OrderService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depends on PaymentGateway abstraction (DIP) 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never knows about Stripe or PayPal directly!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Identification, SOLID &amp; Real World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IDENTIFY need for Adapter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incompatible interfaces need to work together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NetconfClient vs RestconfClient different method names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modify existing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library, legacy system, third party SDK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names don't match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pushConfig vs sendRestRequest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types don't match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payload vs JSON payload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party library doesn't match your 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Stripe/PayPal vs PaymentGateway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system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SOAP service needs to work with new REST interface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SOLID Principles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SOLID 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Adapter applies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-- Open 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protocol/gateway = new Adapter class. Existing system NEVER modified.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 -- Single 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has ONE job -- translate between two interfaces.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 -- Dependency Inversion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depends on Target abstraction (NetconfClient). Not on Adaptee concretion.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LSP -- Liskov Substitution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RestconfAdapter substitutable wherever NetconfClient expected.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Real World Examples of Adapter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Adapter is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(Java)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Adapts different DB vendors (MySQL, PostgreSQL, Oracle) to same Java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Stripe/PayPal/Razorpay adapted to common PaymentGateway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frameworks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SLF4J adapts different logging implementations (Log4j, Logback) to same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adapter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plug adapted to US socket (real world Adapter!)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T-NAP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NetconfClient adapted to RestconfClient, SNMPClient for different vendors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SOAP to 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SOAP service wrapped with Adapter to expose REST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providers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AWS/Azure/GCP storage APIs adapted to common StorageClient interface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Adapter vs Similar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 from Adapter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incompatible interface to expected interface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INTERFACE -- makes old fit 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complex subsystem with simple interface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Simplifies -- hides complexity of MANY classes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behaviour without changing interface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interface -- adds FEATURES on 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access to another object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interface -- adds ACCESS CONTROL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Complete Interview Q&amp;A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Basic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Adapter Pattern and which category does it belong to?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Adapter is a STRUCTURAL design pattern that converts the interface of a class into another interface that clients expect. It allows incompatible classes to work together without modifying existing code. Structural patterns deal with how objects are composed together.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are the 3 participants of Adapter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Target: interface the client expects (NetconfClient). Adaptee: incompatible class to be adapted (RestconfClient). Adapter: bridge class that implements Target and internally calls Adaptee methods (RestconfAdapter).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Object Adapter and Class Adapter?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Object Adapter uses composition (HAS-A) -- holds reference to Adaptee. Class Adapter uses inheritance (IS-A) -- extends Adaptee. In Java, Object Adapter preferred because Java has single inheritance -- cannot extend multiple classes. Object Adapter also provides loose coupling and ability to swap Adaptee.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problem does Adapter Pattern solve?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two classes need to work together but have incompatible interfaces -- different method names, different parameter types. Neither can be modified (vendor library, legacy code). Adapter acts as a translator between them.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Intermediate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Adapter Pattern relate to OCP?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Adding new incompatible class = just add new Adapter. Existing system never modified. For example, adding SNMP protocol means adding SNMPAdapter only -- OrderService/configureElement() untouched. Open for extension, closed for modification.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Adapter Pattern relate to DIP?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calling system depends on Target abstraction (NetconfClient interface), not on concrete Adaptee (RestconfClient). This is DIP -- depend on abstractions not concretions. New Adaptees can be added without affecting the caller.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one Adapter adapt multiple Adaptees?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 -- using Object Adapter with composition. You can hold multiple Adaptee references and delegate to different ones based on context. This is one advantage of Object Adapter over Class Adapter.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Adapter and Facade?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Adapter converts ONE incompatible interface to expected interface -- interface CONVERSION for compatibility. Facade provides a simplified interface to a COMPLEX SUBSYSTEM of many classes -- interface SIMPLIFICATION for ease of use. Adapter wraps one class, Facade wraps entire subsystem.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Adapter and Decorator?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Adapter changes the interface -- makes incompatible class look like expected interface. Decorator keeps the same interface but adds new behaviour on top. Adapter is about compatibility, Decorator is about feature addition.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Advanced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 is Adapter Pattern used in real Java world?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JDBC -- adapts MySQL/PostgreSQL/Oracle to same Java interface. SLF4J -- adapts Log4j/Logback to same logging API. Spring MVC HandlerAdapter -- adapts different controller types to same handler interface. Arrays.asList() -- adapts array to List interface.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Adapter Pattern help in microservices integration?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Different microservices may use different protocols (REST, gRPC, SOAP, Kafka). An Adapter layer translates each external service's interface to your internal interface. New services added = new Adapter only. Your core business logic never changes.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translation responsibility of Adapter?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Adapter translates: method names (pushConfig to sendRestRequest), parameter formats (XML to JSON), return types (JSON response to XML), error handling (vendor exceptions to your exceptions). It is a complete protocol/interface translation layer.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Adapter Pattern be combined with Factory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 -- very common in production. Factory creates the right Adapter based on configuration. For example, AdapterFactory.create('RESTCONF') returns RestconfAdapter, AdapterFactory.create('SNMP') returns SNMPAdapter. Caller gets right adapter without knowing which 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Trap Questions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 Adapter Pattern same as Wrapper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Adapter is sometimes called Wrapper -- both wrap one object inside another. But Wrapper is informal term. Decorator and Proxy are also wrappers. The specific term Adapter implies interface conversion -- making incompatible interfaces compatible.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Should Adapter contain business logic?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Adapter's ONLY job is interface translation -- converting method calls, parameters, return types. Business logic belongs in Service classes. If Adapter has business logic, it violates SRP.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if both interfaces have same method names but different parameters?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Still needs an Adapter. Even same method name with different parameter types is incompatible. Adapter translates the parameters -- for example convertXmlToJson() inside the adapter method.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Quick Reference Cheat Sheet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Structural Patterns -- 7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 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incompatible interface to expected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complex subsystem with single simple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behaviour to object without changing its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access to object (security, caching, logging)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individual objects and groups uniformly (tree structure)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abstraction from implementation -- vary independently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common state across many objects to save memory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Adapter Pattern -- Key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Category: STRUCTURAL design pattern (HOW objects are composed)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Intent: Convert incompatible interface into expected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participants: Target (expected interface), Adaptee (incompatible class), Adapter (bridge)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 Adapter: composition (HAS-A) -- PREFERRED in 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Adapter: inheritance (IS-A) -- limited in Java due to single inheritance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has ONE job: translate method names and parameters -- NO business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Adding new Adaptee = new Adapter class only -- OCP perfectly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Caller depends on Target abstraction -- DIP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world: JDBC, SLF4J, payment gateways, protocol adapters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Wrapping Patterns -- Quick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Incompatible interfaces -- need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interface -- need to ADD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interface -- need ACCESS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subsystem -- need SIMPLIFICATION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3864" w:val="clear"/>
        <w:spacing w:after="400" w:before="4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Structural Patterns &amp; Adapter -- Interview Ready!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2026-04-25T11:14:15.510Z</dcterms:created>
  <dcterms:modified xsi:type="dcterms:W3CDTF">2026-04-25T11:14:15.511Z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