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D7" w:rsidRDefault="00C40BA6" w:rsidP="00C40BA6">
      <w:pPr>
        <w:pStyle w:val="Heading2"/>
      </w:pPr>
      <w:r>
        <w:t>Installation Instructions:</w:t>
      </w:r>
    </w:p>
    <w:p w:rsidR="00C40BA6" w:rsidRDefault="00C40BA6" w:rsidP="00C40BA6">
      <w:pPr>
        <w:pStyle w:val="ListParagraph"/>
        <w:numPr>
          <w:ilvl w:val="0"/>
          <w:numId w:val="2"/>
        </w:numPr>
      </w:pPr>
      <w:r>
        <w:t>Install maven and java 8 on the desktop</w:t>
      </w:r>
    </w:p>
    <w:p w:rsidR="006D5369" w:rsidRDefault="006D5369" w:rsidP="00C40BA6">
      <w:pPr>
        <w:pStyle w:val="ListParagraph"/>
        <w:numPr>
          <w:ilvl w:val="0"/>
          <w:numId w:val="2"/>
        </w:numPr>
      </w:pPr>
      <w:r>
        <w:t>Unzip the zip file in any directory and it will create a directory as below:</w:t>
      </w:r>
    </w:p>
    <w:p w:rsidR="006D5369" w:rsidRDefault="006D5369" w:rsidP="006D5369">
      <w:pPr>
        <w:pStyle w:val="ListParagraph"/>
        <w:rPr>
          <w:noProof/>
          <w:lang w:eastAsia="en-GB"/>
        </w:rPr>
      </w:pPr>
    </w:p>
    <w:p w:rsidR="00AE40A6" w:rsidRDefault="00AE40A6" w:rsidP="006D5369">
      <w:pPr>
        <w:pStyle w:val="ListParagraph"/>
      </w:pPr>
      <w:r>
        <w:rPr>
          <w:noProof/>
          <w:lang w:eastAsia="en-GB"/>
        </w:rPr>
        <w:drawing>
          <wp:inline distT="0" distB="0" distL="0" distR="0" wp14:anchorId="0A163C6C" wp14:editId="55CE467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A6" w:rsidRDefault="00C40BA6" w:rsidP="00AE40A6">
      <w:pPr>
        <w:pStyle w:val="ListParagraph"/>
        <w:numPr>
          <w:ilvl w:val="0"/>
          <w:numId w:val="2"/>
        </w:numPr>
      </w:pPr>
      <w:r>
        <w:t>Open  any Ide of your choice and import maven project</w:t>
      </w:r>
      <w:r w:rsidR="006D5369">
        <w:t xml:space="preserve"> as below(Import the directory where you unzipped  </w:t>
      </w:r>
      <w:r w:rsidR="00AE40A6" w:rsidRPr="00AE40A6">
        <w:t>Cognizant</w:t>
      </w:r>
      <w:r w:rsidR="006D5369">
        <w:t>.zip file)</w:t>
      </w:r>
      <w:r>
        <w:t>:</w:t>
      </w:r>
    </w:p>
    <w:p w:rsidR="00C40BA6" w:rsidRDefault="006D5369" w:rsidP="00C40BA6">
      <w:pPr>
        <w:pStyle w:val="ListParagraph"/>
      </w:pPr>
      <w:r>
        <w:rPr>
          <w:noProof/>
          <w:lang w:eastAsia="en-GB"/>
        </w:rPr>
        <w:drawing>
          <wp:inline distT="0" distB="0" distL="0" distR="0" wp14:anchorId="5C19DFA8" wp14:editId="6729097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69" w:rsidRDefault="006D5369" w:rsidP="00C40BA6">
      <w:pPr>
        <w:pStyle w:val="ListParagraph"/>
      </w:pPr>
    </w:p>
    <w:p w:rsidR="006D5369" w:rsidRDefault="00AE40A6" w:rsidP="00C40BA6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07D52B0D" wp14:editId="3ABAC996">
            <wp:extent cx="5731510" cy="3222137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69" w:rsidRDefault="006D5369" w:rsidP="00C40BA6">
      <w:pPr>
        <w:pStyle w:val="ListParagraph"/>
      </w:pPr>
    </w:p>
    <w:p w:rsidR="006D5369" w:rsidRDefault="00AE40A6" w:rsidP="00C40BA6">
      <w:pPr>
        <w:pStyle w:val="ListParagraph"/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6424F72" wp14:editId="18826A61">
            <wp:extent cx="5731510" cy="322213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0A6" w:rsidRDefault="00AE40A6" w:rsidP="00C40BA6">
      <w:pPr>
        <w:pStyle w:val="ListParagraph"/>
        <w:rPr>
          <w:noProof/>
          <w:lang w:eastAsia="en-GB"/>
        </w:rPr>
      </w:pPr>
    </w:p>
    <w:p w:rsidR="00AE40A6" w:rsidRDefault="00AE40A6" w:rsidP="00C40BA6">
      <w:pPr>
        <w:pStyle w:val="ListParagraph"/>
      </w:pPr>
    </w:p>
    <w:p w:rsidR="006D5369" w:rsidRDefault="006D5369" w:rsidP="00C40BA6">
      <w:pPr>
        <w:pStyle w:val="ListParagraph"/>
      </w:pPr>
    </w:p>
    <w:p w:rsidR="006D5369" w:rsidRPr="00C40BA6" w:rsidRDefault="006D5369" w:rsidP="00C40BA6">
      <w:pPr>
        <w:pStyle w:val="ListParagraph"/>
      </w:pPr>
    </w:p>
    <w:p w:rsidR="00C40BA6" w:rsidRDefault="006D5369" w:rsidP="006D5369">
      <w:pPr>
        <w:pStyle w:val="NoSpacing"/>
        <w:numPr>
          <w:ilvl w:val="0"/>
          <w:numId w:val="2"/>
        </w:numPr>
      </w:pPr>
      <w:r>
        <w:t xml:space="preserve">Do a </w:t>
      </w:r>
      <w:proofErr w:type="spellStart"/>
      <w:proofErr w:type="gramStart"/>
      <w:r>
        <w:t>mvn</w:t>
      </w:r>
      <w:proofErr w:type="spellEnd"/>
      <w:r>
        <w:t xml:space="preserve"> </w:t>
      </w:r>
      <w:r w:rsidR="00AE40A6">
        <w:t xml:space="preserve"> </w:t>
      </w:r>
      <w:bookmarkStart w:id="0" w:name="_GoBack"/>
      <w:bookmarkEnd w:id="0"/>
      <w:r>
        <w:t>install</w:t>
      </w:r>
      <w:proofErr w:type="gramEnd"/>
      <w:r>
        <w:t xml:space="preserve"> by selecting pom.xml which will run all the tests as below and the screenshots below</w:t>
      </w:r>
      <w:r w:rsidR="00AE40A6">
        <w:t xml:space="preserve"> and will generate following log files. It executes various tests as below:</w:t>
      </w: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  <w:r>
        <w:rPr>
          <w:noProof/>
          <w:lang w:eastAsia="en-GB"/>
        </w:rPr>
        <w:lastRenderedPageBreak/>
        <w:drawing>
          <wp:inline distT="0" distB="0" distL="0" distR="0" wp14:anchorId="3B840BD0" wp14:editId="709D9E53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Scanning for projects...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                                                                       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Building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0.0.1-SNAPSHOT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maven-resources-plugin: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2.6:resources (default-resources)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Using platform encoding (Cp1252 actually) to copy filtered resources, i.e. build is platform dependent!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Copying 1 resource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maven-compiler-plugin: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2.3.2:compile (default-compile)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File encoding has not been set, using platform encoding Cp1252, i.e. build is platform dependent!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Compiling 16 source files to C:\Users\MuraliOffice\Java8\Cognizant\CarRental-Services\target\classes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maven-resources-plugin: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2.6:testResources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testResources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Using platform encoding (Cp1252 actually) to copy filtered resources, i.e. build is platform dependent!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skip non existing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C:\Users\MuraliOffice\Java8\Cognizant\CarRental-Services\src\test\resources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maven-compiler-plugin: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2.3.2:testCompile (default-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[WARNING] File encoding has not been set, using platform encoding Cp1252, i.e. build is platform dependent!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Compiling 3 source files to C:\Users\MuraliOffice\Java8\Cognizant\CarRental-Services\target\test-classes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maven-surefire-plugin: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2.12.4:test (default-test)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[INFO]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Surefire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report directory: C:\Users\MuraliOffice\Java8\Cognizant\CarRental-Services\target\surefire-reports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 E S T 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Running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com.car.rental.api.BookingApiTest</w:t>
      </w:r>
      <w:proofErr w:type="spellEnd"/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2, Failures: 0, Errors: 0, Skipped: 0, Time elapsed: 0.068 sec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Running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com.car.rental.api.BusBookingApiTest</w:t>
      </w:r>
      <w:proofErr w:type="spellEnd"/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4, Failures: 0, Errors: 0, Skipped: 0, Time elapsed: 0 sec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Running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com.car.rental.api.SuvBookingApiTest</w:t>
      </w:r>
      <w:proofErr w:type="spellEnd"/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4, Failures: 0, Errors: 0, Skipped: 0, Time elapsed: 0 sec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Results :</w:t>
      </w:r>
      <w:proofErr w:type="gramEnd"/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Tests run: 10, Failures: 0, Errors: 0, Skipped: 0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maven-jar-plugin: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2.4:jar (default-jar)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Building jar: C:\Users\MuraliOffice\Java8\Cognizant\CarRental-Services\target\carrental-services.jar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---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maven-install-plugin: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2.4:install (default-install) @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carrental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-services 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C:\Users\MuraliOffice\Java8\Cognizant\CarRental-Services\target\carrental-services.jar to C:\Users\MuraliOffice\.m2\repository\com\carrental\carrental-services\0.0.1-SNAPSHOT\carrental-services-0.0.1-SNAPSHOT.jar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Installing C:\Users\MuraliOffice\Java8\Cognizant\CarRental-Services\pom.xml to C:\Users\MuraliOffice\.m2\repository\com\carrental\carrental-services\0.0.1-SNAPSHOT\carrental-services-0.0.1-SNAPSHOT.pom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BUILD SUCCESS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Total time: 6.455 s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Finished at: 2016-08-02T12:46:33+01:00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Final Memory: 23M/162M</w:t>
      </w:r>
    </w:p>
    <w:p w:rsidR="00AE40A6" w:rsidRDefault="00AE40A6" w:rsidP="00AE40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------------------------------------------------------------------------</w:t>
      </w: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p w:rsidR="006D5369" w:rsidRDefault="006D5369" w:rsidP="006D5369">
      <w:pPr>
        <w:pStyle w:val="NoSpacing"/>
        <w:ind w:left="360"/>
      </w:pPr>
    </w:p>
    <w:sectPr w:rsidR="006D5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D5DFA"/>
    <w:multiLevelType w:val="hybridMultilevel"/>
    <w:tmpl w:val="095C55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A15FF"/>
    <w:multiLevelType w:val="hybridMultilevel"/>
    <w:tmpl w:val="777EBD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0E6"/>
    <w:rsid w:val="003254D7"/>
    <w:rsid w:val="006D5369"/>
    <w:rsid w:val="00AE40A6"/>
    <w:rsid w:val="00C40BA6"/>
    <w:rsid w:val="00CA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BA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0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574</Words>
  <Characters>3278</Characters>
  <Application>Microsoft Office Word</Application>
  <DocSecurity>0</DocSecurity>
  <Lines>27</Lines>
  <Paragraphs>7</Paragraphs>
  <ScaleCrop>false</ScaleCrop>
  <Company>Hewlett-Packard</Company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MuraliOffice</dc:creator>
  <cp:keywords/>
  <dc:description/>
  <cp:lastModifiedBy>MuraliOffice</cp:lastModifiedBy>
  <cp:revision>4</cp:revision>
  <dcterms:created xsi:type="dcterms:W3CDTF">2016-07-26T21:27:00Z</dcterms:created>
  <dcterms:modified xsi:type="dcterms:W3CDTF">2016-08-02T11:47:00Z</dcterms:modified>
</cp:coreProperties>
</file>