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AngularJS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Name : </w:t>
      </w:r>
      <w:r>
        <w:rPr>
          <w:rFonts w:hint="default"/>
          <w:sz w:val="32"/>
          <w:szCs w:val="32"/>
          <w:lang w:val="en-US"/>
        </w:rPr>
        <w:t>Murali 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RollNo : </w:t>
      </w:r>
      <w:r>
        <w:rPr>
          <w:rFonts w:hint="default"/>
          <w:sz w:val="32"/>
          <w:szCs w:val="32"/>
          <w:lang w:val="en-US"/>
        </w:rPr>
        <w:t>CB.EN.U4CSE19635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Date : </w:t>
      </w:r>
      <w:r>
        <w:rPr>
          <w:rFonts w:hint="default"/>
          <w:sz w:val="32"/>
          <w:szCs w:val="32"/>
          <w:lang w:val="en-US"/>
        </w:rPr>
        <w:t>27.10.22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Idea: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32"/>
          <w:szCs w:val="32"/>
          <w:lang w:val="en-US"/>
        </w:rPr>
        <w:t>Created an register form to get details from user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Created an data.txt to retrive data from file and show in html page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Pics: 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6421120" cy="5346065"/>
            <wp:effectExtent l="0" t="0" r="1016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534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416040" cy="462788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pressing edit value in the text box will change to value in the registered users</w:t>
      </w:r>
    </w:p>
    <w:p>
      <w:r>
        <w:drawing>
          <wp:inline distT="0" distB="0" distL="114300" distR="114300">
            <wp:extent cx="6419850" cy="4533265"/>
            <wp:effectExtent l="0" t="0" r="1143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5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Pressing delete the value in the registered user will be erased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035040" cy="5074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32"/>
          <w:szCs w:val="32"/>
          <w:lang w:val="en-US"/>
        </w:rPr>
      </w:pPr>
    </w:p>
    <w:sectPr>
      <w:pgSz w:w="11906" w:h="16838"/>
      <w:pgMar w:top="1043" w:right="896" w:bottom="590" w:left="896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C7F8C"/>
    <w:rsid w:val="3F6C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2022-10-27T05:39:00Z</dcterms:created>
  <dc:creator>vasan</dc:creator>
  <cp:lastModifiedBy>vasan</cp:lastModifiedBy>
  <dcterms:modified xsi:type="dcterms:W3CDTF">2022-10-27T05:44:56Z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6D7B0D382D30468A8D7D2CC6A30211A1</vt:lpwstr>
  </property>
</Properties>
</file>