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61F4" w:rsidRDefault="003261F4"/>
    <w:p w:rsidR="00AC4189" w:rsidRPr="00481940" w:rsidRDefault="00DF3D00">
      <w:pPr>
        <w:rPr>
          <w:rFonts w:asciiTheme="minorHAnsi" w:hAnsiTheme="minorHAnsi" w:cstheme="minorHAnsi"/>
          <w:b/>
          <w:sz w:val="24"/>
          <w:szCs w:val="24"/>
        </w:rPr>
      </w:pPr>
      <w:r w:rsidRPr="00481940">
        <w:rPr>
          <w:rFonts w:asciiTheme="minorHAnsi" w:hAnsiTheme="minorHAnsi" w:cstheme="minorHAnsi"/>
          <w:b/>
          <w:sz w:val="24"/>
          <w:szCs w:val="24"/>
        </w:rPr>
        <w:t>Spring Boot Microservices CI/CD Pipeline with Docker, Jenkins, AWS ECR and EKS</w:t>
      </w:r>
    </w:p>
    <w:p w:rsidR="00E920B2" w:rsidRDefault="00E920B2"/>
    <w:p w:rsidR="00AC4189" w:rsidRDefault="00AC4189"/>
    <w:p w:rsidR="00AC4189" w:rsidRDefault="00AC4189"/>
    <w:p w:rsidR="00AC4189" w:rsidRDefault="00AC4189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https://chatgpt.com/backend-api/estuary/content?id=file_000000001a8471f89b473b2ce3036b11&amp;ts=494012&amp;p=fs&amp;cid=1&amp;sig=d543a0a43bc8e943b303b77145252bbe9054b34c0c421f9a39cd125ca1613d54&amp;v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https://chatgpt.com/backend-api/estuary/content?id=file_000000001a8471f89b473b2ce3036b11&amp;ts=494012&amp;p=fs&amp;cid=1&amp;sig=d543a0a43bc8e943b303b77145252bbe9054b34c0c421f9a39cd125ca1613d54&amp;v=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B30iAsPAMAAIoGAAAOAAAAAAAAAAAAAAAAAC4CAABkcnMvZTJvRG9jLnhtbFBLAQItABQA&#10;BgAIAAAAIQBMoOks2AAAAAMBAAAPAAAAAAAAAAAAAAAAAJYFAABkcnMvZG93bnJldi54bWxQSwUG&#10;AAAAAAQABADzAAAAmw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5943600" cy="4454624"/>
            <wp:effectExtent l="0" t="0" r="0" b="3175"/>
            <wp:docPr id="2" name="Picture 2" descr="C:\Users\thann\Downloads\Project Architr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hann\Downloads\Project Architrctur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4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28EB" w:rsidRDefault="005628EB"/>
    <w:p w:rsidR="005628EB" w:rsidRDefault="005628EB"/>
    <w:p w:rsidR="005628EB" w:rsidRDefault="005628EB"/>
    <w:p w:rsidR="001B3A52" w:rsidRDefault="001B3A52">
      <w:r>
        <w:t>Department data format:</w:t>
      </w:r>
      <w:r>
        <w:br/>
      </w:r>
    </w:p>
    <w:p w:rsidR="001B3A52" w:rsidRP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B3A52" w:rsidRP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1B3A52">
        <w:rPr>
          <w:rFonts w:ascii="Courier New" w:eastAsia="Times New Roman" w:hAnsi="Courier New" w:cs="Courier New"/>
          <w:color w:val="A31515"/>
          <w:sz w:val="18"/>
          <w:szCs w:val="18"/>
        </w:rPr>
        <w:t>"departmentAddress"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1B3A52">
        <w:rPr>
          <w:rFonts w:ascii="Courier New" w:eastAsia="Times New Roman" w:hAnsi="Courier New" w:cs="Courier New"/>
          <w:color w:val="0451A5"/>
          <w:sz w:val="18"/>
          <w:szCs w:val="18"/>
        </w:rPr>
        <w:t>"456d Park Ave"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B3A52" w:rsidRP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1B3A52">
        <w:rPr>
          <w:rFonts w:ascii="Courier New" w:eastAsia="Times New Roman" w:hAnsi="Courier New" w:cs="Courier New"/>
          <w:color w:val="A31515"/>
          <w:sz w:val="18"/>
          <w:szCs w:val="18"/>
        </w:rPr>
        <w:t>"departmentCode"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1B3A52">
        <w:rPr>
          <w:rFonts w:ascii="Courier New" w:eastAsia="Times New Roman" w:hAnsi="Courier New" w:cs="Courier New"/>
          <w:color w:val="0451A5"/>
          <w:sz w:val="18"/>
          <w:szCs w:val="18"/>
        </w:rPr>
        <w:t>"HR003"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B3A52" w:rsidRP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1B3A52">
        <w:rPr>
          <w:rFonts w:ascii="Courier New" w:eastAsia="Times New Roman" w:hAnsi="Courier New" w:cs="Courier New"/>
          <w:color w:val="A31515"/>
          <w:sz w:val="18"/>
          <w:szCs w:val="18"/>
        </w:rPr>
        <w:t>"departmentId"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1B3A52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B3A52" w:rsidRP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1B3A52">
        <w:rPr>
          <w:rFonts w:ascii="Courier New" w:eastAsia="Times New Roman" w:hAnsi="Courier New" w:cs="Courier New"/>
          <w:color w:val="A31515"/>
          <w:sz w:val="18"/>
          <w:szCs w:val="18"/>
        </w:rPr>
        <w:t>"departmentName"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1B3A52">
        <w:rPr>
          <w:rFonts w:ascii="Courier New" w:eastAsia="Times New Roman" w:hAnsi="Courier New" w:cs="Courier New"/>
          <w:color w:val="0451A5"/>
          <w:sz w:val="18"/>
          <w:szCs w:val="18"/>
        </w:rPr>
        <w:t>"Humanes Resources"</w:t>
      </w:r>
    </w:p>
    <w:p w:rsidR="001B3A52" w:rsidRP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B3A52" w:rsidRDefault="001B3A52"/>
    <w:p w:rsidR="00481940" w:rsidRDefault="00481940"/>
    <w:p w:rsidR="001B3A52" w:rsidRDefault="001B3A52">
      <w:r>
        <w:t>User Data:</w:t>
      </w:r>
    </w:p>
    <w:p w:rsidR="001B3A52" w:rsidRDefault="001B3A52"/>
    <w:p w:rsidR="001B3A52" w:rsidRP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{</w:t>
      </w:r>
    </w:p>
    <w:p w:rsidR="001B3A52" w:rsidRP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1B3A52">
        <w:rPr>
          <w:rFonts w:ascii="Courier New" w:eastAsia="Times New Roman" w:hAnsi="Courier New" w:cs="Courier New"/>
          <w:color w:val="A31515"/>
          <w:sz w:val="18"/>
          <w:szCs w:val="18"/>
        </w:rPr>
        <w:t>"firstName"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1B3A52">
        <w:rPr>
          <w:rFonts w:ascii="Courier New" w:eastAsia="Times New Roman" w:hAnsi="Courier New" w:cs="Courier New"/>
          <w:color w:val="0451A5"/>
          <w:sz w:val="18"/>
          <w:szCs w:val="18"/>
        </w:rPr>
        <w:t>"John"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B3A52" w:rsidRP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1B3A52">
        <w:rPr>
          <w:rFonts w:ascii="Courier New" w:eastAsia="Times New Roman" w:hAnsi="Courier New" w:cs="Courier New"/>
          <w:color w:val="A31515"/>
          <w:sz w:val="18"/>
          <w:szCs w:val="18"/>
        </w:rPr>
        <w:t>"lastName"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1B3A52">
        <w:rPr>
          <w:rFonts w:ascii="Courier New" w:eastAsia="Times New Roman" w:hAnsi="Courier New" w:cs="Courier New"/>
          <w:color w:val="0451A5"/>
          <w:sz w:val="18"/>
          <w:szCs w:val="18"/>
        </w:rPr>
        <w:t>"Doefygj born"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B3A52" w:rsidRP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1B3A52">
        <w:rPr>
          <w:rFonts w:ascii="Courier New" w:eastAsia="Times New Roman" w:hAnsi="Courier New" w:cs="Courier New"/>
          <w:color w:val="A31515"/>
          <w:sz w:val="18"/>
          <w:szCs w:val="18"/>
        </w:rPr>
        <w:t>"email"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1B3A52">
        <w:rPr>
          <w:rFonts w:ascii="Courier New" w:eastAsia="Times New Roman" w:hAnsi="Courier New" w:cs="Courier New"/>
          <w:color w:val="0451A5"/>
          <w:sz w:val="18"/>
          <w:szCs w:val="18"/>
        </w:rPr>
        <w:t>"john@example.com"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B3A52" w:rsidRP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1B3A52">
        <w:rPr>
          <w:rFonts w:ascii="Courier New" w:eastAsia="Times New Roman" w:hAnsi="Courier New" w:cs="Courier New"/>
          <w:color w:val="A31515"/>
          <w:sz w:val="18"/>
          <w:szCs w:val="18"/>
        </w:rPr>
        <w:t>"departmentId"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1B3A52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</w:p>
    <w:p w:rsid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B3A52" w:rsidRPr="001B3A52" w:rsidRDefault="001B3A52" w:rsidP="001B3A5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81940">
        <w:rPr>
          <w:rFonts w:ascii="Courier New" w:eastAsia="Times New Roman" w:hAnsi="Courier New" w:cs="Courier New"/>
          <w:b/>
          <w:color w:val="000000"/>
          <w:sz w:val="18"/>
          <w:szCs w:val="18"/>
        </w:rPr>
        <w:t>Get the Department Data based on department Id in the user information: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B3A52" w:rsidRP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1B3A52">
        <w:rPr>
          <w:rFonts w:ascii="Courier New" w:eastAsia="Times New Roman" w:hAnsi="Courier New" w:cs="Courier New"/>
          <w:color w:val="A31515"/>
          <w:sz w:val="18"/>
          <w:szCs w:val="18"/>
        </w:rPr>
        <w:t>"user"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:rsidR="001B3A52" w:rsidRP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1B3A52">
        <w:rPr>
          <w:rFonts w:ascii="Courier New" w:eastAsia="Times New Roman" w:hAnsi="Courier New" w:cs="Courier New"/>
          <w:color w:val="A31515"/>
          <w:sz w:val="18"/>
          <w:szCs w:val="18"/>
        </w:rPr>
        <w:t>"departmentId"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1B3A52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B3A52" w:rsidRP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1B3A52">
        <w:rPr>
          <w:rFonts w:ascii="Courier New" w:eastAsia="Times New Roman" w:hAnsi="Courier New" w:cs="Courier New"/>
          <w:color w:val="A31515"/>
          <w:sz w:val="18"/>
          <w:szCs w:val="18"/>
        </w:rPr>
        <w:t>"email"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1B3A52">
        <w:rPr>
          <w:rFonts w:ascii="Courier New" w:eastAsia="Times New Roman" w:hAnsi="Courier New" w:cs="Courier New"/>
          <w:color w:val="0451A5"/>
          <w:sz w:val="18"/>
          <w:szCs w:val="18"/>
        </w:rPr>
        <w:t>"john@example.com"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B3A52" w:rsidRP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1B3A52">
        <w:rPr>
          <w:rFonts w:ascii="Courier New" w:eastAsia="Times New Roman" w:hAnsi="Courier New" w:cs="Courier New"/>
          <w:color w:val="A31515"/>
          <w:sz w:val="18"/>
          <w:szCs w:val="18"/>
        </w:rPr>
        <w:t>"firstName"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1B3A52">
        <w:rPr>
          <w:rFonts w:ascii="Courier New" w:eastAsia="Times New Roman" w:hAnsi="Courier New" w:cs="Courier New"/>
          <w:color w:val="0451A5"/>
          <w:sz w:val="18"/>
          <w:szCs w:val="18"/>
        </w:rPr>
        <w:t>"John"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B3A52" w:rsidRP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1B3A52">
        <w:rPr>
          <w:rFonts w:ascii="Courier New" w:eastAsia="Times New Roman" w:hAnsi="Courier New" w:cs="Courier New"/>
          <w:color w:val="A31515"/>
          <w:sz w:val="18"/>
          <w:szCs w:val="18"/>
        </w:rPr>
        <w:t>"lastName"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1B3A52">
        <w:rPr>
          <w:rFonts w:ascii="Courier New" w:eastAsia="Times New Roman" w:hAnsi="Courier New" w:cs="Courier New"/>
          <w:color w:val="0451A5"/>
          <w:sz w:val="18"/>
          <w:szCs w:val="18"/>
        </w:rPr>
        <w:t>"Doe born"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B3A52" w:rsidRP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1B3A52">
        <w:rPr>
          <w:rFonts w:ascii="Courier New" w:eastAsia="Times New Roman" w:hAnsi="Courier New" w:cs="Courier New"/>
          <w:color w:val="A31515"/>
          <w:sz w:val="18"/>
          <w:szCs w:val="18"/>
        </w:rPr>
        <w:t>"userId"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1B3A52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</w:p>
    <w:p w:rsidR="001B3A52" w:rsidRP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:rsidR="001B3A52" w:rsidRP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1B3A52">
        <w:rPr>
          <w:rFonts w:ascii="Courier New" w:eastAsia="Times New Roman" w:hAnsi="Courier New" w:cs="Courier New"/>
          <w:color w:val="A31515"/>
          <w:sz w:val="18"/>
          <w:szCs w:val="18"/>
        </w:rPr>
        <w:t>"department"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:rsidR="001B3A52" w:rsidRP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1B3A52">
        <w:rPr>
          <w:rFonts w:ascii="Courier New" w:eastAsia="Times New Roman" w:hAnsi="Courier New" w:cs="Courier New"/>
          <w:color w:val="A31515"/>
          <w:sz w:val="18"/>
          <w:szCs w:val="18"/>
        </w:rPr>
        <w:t>"departmentAddress"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1B3A52">
        <w:rPr>
          <w:rFonts w:ascii="Courier New" w:eastAsia="Times New Roman" w:hAnsi="Courier New" w:cs="Courier New"/>
          <w:color w:val="0451A5"/>
          <w:sz w:val="18"/>
          <w:szCs w:val="18"/>
        </w:rPr>
        <w:t>"456d Park Ave"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B3A52" w:rsidRP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1B3A52">
        <w:rPr>
          <w:rFonts w:ascii="Courier New" w:eastAsia="Times New Roman" w:hAnsi="Courier New" w:cs="Courier New"/>
          <w:color w:val="A31515"/>
          <w:sz w:val="18"/>
          <w:szCs w:val="18"/>
        </w:rPr>
        <w:t>"departmentCode"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1B3A52">
        <w:rPr>
          <w:rFonts w:ascii="Courier New" w:eastAsia="Times New Roman" w:hAnsi="Courier New" w:cs="Courier New"/>
          <w:color w:val="0451A5"/>
          <w:sz w:val="18"/>
          <w:szCs w:val="18"/>
        </w:rPr>
        <w:t>"HR003"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B3A52" w:rsidRP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1B3A52">
        <w:rPr>
          <w:rFonts w:ascii="Courier New" w:eastAsia="Times New Roman" w:hAnsi="Courier New" w:cs="Courier New"/>
          <w:color w:val="A31515"/>
          <w:sz w:val="18"/>
          <w:szCs w:val="18"/>
        </w:rPr>
        <w:t>"departmentId"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1B3A52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B3A52" w:rsidRP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1B3A52">
        <w:rPr>
          <w:rFonts w:ascii="Courier New" w:eastAsia="Times New Roman" w:hAnsi="Courier New" w:cs="Courier New"/>
          <w:color w:val="A31515"/>
          <w:sz w:val="18"/>
          <w:szCs w:val="18"/>
        </w:rPr>
        <w:t>"departmentName"</w:t>
      </w: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1B3A52">
        <w:rPr>
          <w:rFonts w:ascii="Courier New" w:eastAsia="Times New Roman" w:hAnsi="Courier New" w:cs="Courier New"/>
          <w:color w:val="0451A5"/>
          <w:sz w:val="18"/>
          <w:szCs w:val="18"/>
        </w:rPr>
        <w:t>"Humanes Resources"</w:t>
      </w:r>
    </w:p>
    <w:p w:rsidR="001B3A52" w:rsidRP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    }</w:t>
      </w:r>
    </w:p>
    <w:p w:rsidR="001B3A52" w:rsidRP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3A52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B3A52" w:rsidRPr="001B3A52" w:rsidRDefault="001B3A52" w:rsidP="001B3A52">
      <w:pPr>
        <w:widowControl/>
        <w:shd w:val="clear" w:color="auto" w:fill="FFFFFE"/>
        <w:autoSpaceDE/>
        <w:autoSpaceDN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B3A52" w:rsidRDefault="001B3A52"/>
    <w:p w:rsidR="005628EB" w:rsidRDefault="005628EB">
      <w:r w:rsidRPr="005628EB">
        <w:rPr>
          <w:noProof/>
        </w:rPr>
        <w:drawing>
          <wp:inline distT="0" distB="0" distL="0" distR="0" wp14:anchorId="4923B42E" wp14:editId="7784C954">
            <wp:extent cx="5886450" cy="3495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BD8" w:rsidRDefault="000A3BD8"/>
    <w:p w:rsidR="0077484D" w:rsidRDefault="0077484D"/>
    <w:p w:rsidR="0077484D" w:rsidRDefault="0077484D">
      <w:r>
        <w:t xml:space="preserve">Eureka Server Running </w:t>
      </w:r>
      <w:r w:rsidR="000A3BD8">
        <w:t>: port 8761</w:t>
      </w:r>
    </w:p>
    <w:p w:rsidR="000A3F3D" w:rsidRDefault="000A3F3D"/>
    <w:p w:rsidR="000A3F3D" w:rsidRDefault="000A3F3D">
      <w:r w:rsidRPr="000A3F3D">
        <w:rPr>
          <w:noProof/>
        </w:rPr>
        <w:drawing>
          <wp:inline distT="0" distB="0" distL="0" distR="0" wp14:anchorId="21F0DCE6" wp14:editId="1AD0206A">
            <wp:extent cx="5943600" cy="29806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84D" w:rsidRDefault="0077484D"/>
    <w:p w:rsidR="0077484D" w:rsidRDefault="0077484D"/>
    <w:p w:rsidR="0077484D" w:rsidRDefault="000A3BD8">
      <w:r>
        <w:t>Registered Services:</w:t>
      </w:r>
    </w:p>
    <w:p w:rsidR="0077484D" w:rsidRDefault="0077484D">
      <w:r w:rsidRPr="0077484D">
        <w:rPr>
          <w:noProof/>
        </w:rPr>
        <w:drawing>
          <wp:inline distT="0" distB="0" distL="0" distR="0" wp14:anchorId="397B55BC" wp14:editId="274F1F9A">
            <wp:extent cx="5943600" cy="28822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BD8" w:rsidRDefault="000A3BD8"/>
    <w:p w:rsidR="000A3BD8" w:rsidRDefault="000A3BD8"/>
    <w:p w:rsidR="000A3BD8" w:rsidRDefault="000A3BD8"/>
    <w:p w:rsidR="000A3BD8" w:rsidRDefault="000A3BD8"/>
    <w:p w:rsidR="000A3BD8" w:rsidRDefault="000A3BD8">
      <w:r>
        <w:t>Docker: Zipkin Server Running on port 9411</w:t>
      </w:r>
    </w:p>
    <w:p w:rsidR="000A3BD8" w:rsidRDefault="000A3BD8"/>
    <w:p w:rsidR="000A3BD8" w:rsidRDefault="000A3BD8">
      <w:r w:rsidRPr="000A3BD8">
        <w:rPr>
          <w:noProof/>
        </w:rPr>
        <w:drawing>
          <wp:inline distT="0" distB="0" distL="0" distR="0" wp14:anchorId="0442582E" wp14:editId="4067A5C4">
            <wp:extent cx="5943600" cy="34074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84D" w:rsidRDefault="0077484D"/>
    <w:p w:rsidR="0077484D" w:rsidRDefault="0065410C">
      <w:r w:rsidRPr="0065410C">
        <w:rPr>
          <w:noProof/>
        </w:rPr>
        <w:drawing>
          <wp:inline distT="0" distB="0" distL="0" distR="0" wp14:anchorId="6B1A8D28" wp14:editId="256A936E">
            <wp:extent cx="5943600" cy="23520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10C" w:rsidRDefault="0065410C"/>
    <w:p w:rsidR="0065410C" w:rsidRDefault="0065410C"/>
    <w:p w:rsidR="0065410C" w:rsidRDefault="0065410C"/>
    <w:p w:rsidR="0065410C" w:rsidRDefault="0065410C"/>
    <w:p w:rsidR="0065410C" w:rsidRDefault="0065410C">
      <w:r>
        <w:t>Postman:</w:t>
      </w:r>
    </w:p>
    <w:p w:rsidR="0065410C" w:rsidRDefault="0065410C"/>
    <w:p w:rsidR="0065410C" w:rsidRDefault="0065410C">
      <w:r w:rsidRPr="0065410C">
        <w:rPr>
          <w:noProof/>
        </w:rPr>
        <w:drawing>
          <wp:inline distT="0" distB="0" distL="0" distR="0" wp14:anchorId="1C813460" wp14:editId="0A13BFFC">
            <wp:extent cx="5943600" cy="24580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10C" w:rsidRDefault="0065410C"/>
    <w:p w:rsidR="0065410C" w:rsidRDefault="0065410C">
      <w:r w:rsidRPr="0065410C">
        <w:rPr>
          <w:noProof/>
        </w:rPr>
        <w:drawing>
          <wp:inline distT="0" distB="0" distL="0" distR="0" wp14:anchorId="05169B33" wp14:editId="48EC5757">
            <wp:extent cx="5943600" cy="26358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10C" w:rsidRDefault="0065410C"/>
    <w:p w:rsidR="0065410C" w:rsidRDefault="0065410C">
      <w:r w:rsidRPr="0065410C">
        <w:rPr>
          <w:noProof/>
        </w:rPr>
        <w:drawing>
          <wp:inline distT="0" distB="0" distL="0" distR="0" wp14:anchorId="6EEE44C4" wp14:editId="0032F67F">
            <wp:extent cx="5943600" cy="24263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10C" w:rsidRDefault="0065410C"/>
    <w:p w:rsidR="0065410C" w:rsidRDefault="0065410C"/>
    <w:p w:rsidR="0065410C" w:rsidRDefault="0065410C"/>
    <w:p w:rsidR="0065410C" w:rsidRDefault="00CB1933">
      <w:r>
        <w:t>Department Service Call:</w:t>
      </w:r>
    </w:p>
    <w:p w:rsidR="0065410C" w:rsidRDefault="0065410C">
      <w:r w:rsidRPr="0065410C">
        <w:rPr>
          <w:noProof/>
        </w:rPr>
        <w:drawing>
          <wp:inline distT="0" distB="0" distL="0" distR="0" wp14:anchorId="71E6F0E6" wp14:editId="56B39799">
            <wp:extent cx="5943600" cy="31197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933" w:rsidRDefault="00CB1933"/>
    <w:p w:rsidR="00CB1933" w:rsidRDefault="00CB1933"/>
    <w:p w:rsidR="00CB1933" w:rsidRDefault="00CB1933"/>
    <w:p w:rsidR="00CB1933" w:rsidRDefault="00CB1933">
      <w:r w:rsidRPr="00CB1933">
        <w:rPr>
          <w:noProof/>
        </w:rPr>
        <w:drawing>
          <wp:inline distT="0" distB="0" distL="0" distR="0" wp14:anchorId="505DBA2A" wp14:editId="5A7D4AFA">
            <wp:extent cx="5943600" cy="32219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933" w:rsidRDefault="00CB1933"/>
    <w:p w:rsidR="00CB1933" w:rsidRDefault="00CB1933"/>
    <w:p w:rsidR="00CB1933" w:rsidRDefault="00CB1933">
      <w:r>
        <w:t xml:space="preserve">User Service </w:t>
      </w:r>
      <w:r>
        <w:sym w:font="Wingdings" w:char="F0E0"/>
      </w:r>
      <w:r>
        <w:t xml:space="preserve"> Department Service</w:t>
      </w:r>
    </w:p>
    <w:p w:rsidR="00CB1933" w:rsidRDefault="00CB1933">
      <w:r w:rsidRPr="00CB1933">
        <w:rPr>
          <w:noProof/>
        </w:rPr>
        <w:drawing>
          <wp:inline distT="0" distB="0" distL="0" distR="0" wp14:anchorId="61FE6496" wp14:editId="7D746615">
            <wp:extent cx="5943600" cy="36760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0B2" w:rsidRDefault="00E920B2"/>
    <w:p w:rsidR="00E920B2" w:rsidRDefault="00E920B2"/>
    <w:p w:rsidR="004434E9" w:rsidRDefault="004434E9"/>
    <w:p w:rsidR="004434E9" w:rsidRDefault="004434E9"/>
    <w:p w:rsidR="00E920B2" w:rsidRDefault="00E920B2"/>
    <w:p w:rsidR="00E920B2" w:rsidRDefault="00E920B2">
      <w:r>
        <w:t>Zipkin Server:</w:t>
      </w:r>
    </w:p>
    <w:p w:rsidR="00E920B2" w:rsidRDefault="00E920B2"/>
    <w:p w:rsidR="00E920B2" w:rsidRDefault="00E920B2">
      <w:r w:rsidRPr="00E920B2">
        <w:rPr>
          <w:noProof/>
        </w:rPr>
        <w:drawing>
          <wp:inline distT="0" distB="0" distL="0" distR="0" wp14:anchorId="602C4684" wp14:editId="3A45B174">
            <wp:extent cx="5943600" cy="27628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0B2" w:rsidRDefault="00E920B2"/>
    <w:p w:rsidR="00E920B2" w:rsidRDefault="00E920B2">
      <w:r w:rsidRPr="00E920B2">
        <w:rPr>
          <w:noProof/>
        </w:rPr>
        <w:drawing>
          <wp:inline distT="0" distB="0" distL="0" distR="0" wp14:anchorId="6C5D90AF" wp14:editId="357D805D">
            <wp:extent cx="5943600" cy="28708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0B2" w:rsidRDefault="00E920B2"/>
    <w:p w:rsidR="00E920B2" w:rsidRDefault="00E920B2"/>
    <w:p w:rsidR="004434E9" w:rsidRDefault="004434E9"/>
    <w:p w:rsidR="004434E9" w:rsidRDefault="004434E9"/>
    <w:p w:rsidR="004434E9" w:rsidRDefault="004434E9">
      <w:r>
        <w:t>User Get call:</w:t>
      </w:r>
      <w:r>
        <w:br/>
      </w:r>
      <w:r>
        <w:br/>
      </w:r>
      <w:r w:rsidRPr="004434E9">
        <w:rPr>
          <w:noProof/>
        </w:rPr>
        <w:drawing>
          <wp:inline distT="0" distB="0" distL="0" distR="0" wp14:anchorId="23ABAE90" wp14:editId="224D6A54">
            <wp:extent cx="5943600" cy="28625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4E9" w:rsidRDefault="004434E9"/>
    <w:p w:rsidR="004434E9" w:rsidRDefault="004434E9">
      <w:r w:rsidRPr="004434E9">
        <w:rPr>
          <w:noProof/>
        </w:rPr>
        <w:drawing>
          <wp:inline distT="0" distB="0" distL="0" distR="0" wp14:anchorId="205CA94C" wp14:editId="70F9500E">
            <wp:extent cx="5943600" cy="28638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5FC" w:rsidRDefault="00FA55FC"/>
    <w:p w:rsidR="00FA55FC" w:rsidRDefault="00FA55FC"/>
    <w:p w:rsidR="00FA55FC" w:rsidRDefault="00FA55FC"/>
    <w:p w:rsidR="00FA55FC" w:rsidRDefault="00FA55FC"/>
    <w:p w:rsidR="00FA55FC" w:rsidRDefault="00FA55FC"/>
    <w:p w:rsidR="00FA55FC" w:rsidRDefault="00FA55FC"/>
    <w:p w:rsidR="00FA55FC" w:rsidRDefault="00FA55FC"/>
    <w:p w:rsidR="00FA55FC" w:rsidRDefault="00FA55FC">
      <w:r>
        <w:t>CI/CD pipeline:</w:t>
      </w:r>
      <w:r>
        <w:br/>
        <w:t>---------------------------------------------------------------------------------------------</w:t>
      </w:r>
    </w:p>
    <w:p w:rsidR="00FA55FC" w:rsidRDefault="00FA55FC"/>
    <w:p w:rsidR="00FA55FC" w:rsidRDefault="00FA55FC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8" name="Rectangle 18" descr="Cloud microservices CI/CD pipeline on AW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8" o:spid="_x0000_s1026" alt="Description: Cloud microservices CI/CD pipeline on AW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DAJluI2QIAAOsFAAAOAAAAAAAAAAAAAAAAAC4CAABkcnMvZTJv&#10;RG9jLnhtbFBLAQItABQABgAIAAAAIQBMoOks2AAAAAMBAAAPAAAAAAAAAAAAAAAAADMFAABkcnMv&#10;ZG93bnJldi54bWxQSwUGAAAAAAQABADzAAAAO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6673850" cy="5005388"/>
            <wp:effectExtent l="0" t="0" r="0" b="5080"/>
            <wp:docPr id="19" name="Picture 19" descr="C:\Users\thann\Downloads\ChatGPT Image May 17, 2026, 05_40_2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hann\Downloads\ChatGPT Image May 17, 2026, 05_40_22 PM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850" cy="500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620" w:rsidRDefault="00A26620"/>
    <w:p w:rsidR="00A26620" w:rsidRDefault="00A26620"/>
    <w:p w:rsidR="00A26620" w:rsidRDefault="00A26620">
      <w:r>
        <w:t>AWS:</w:t>
      </w:r>
    </w:p>
    <w:p w:rsidR="00A26620" w:rsidRDefault="00A26620"/>
    <w:p w:rsidR="00A26620" w:rsidRDefault="00A26620">
      <w:r w:rsidRPr="00A26620">
        <w:rPr>
          <w:noProof/>
        </w:rPr>
        <w:drawing>
          <wp:inline distT="0" distB="0" distL="0" distR="0" wp14:anchorId="6DD6A934" wp14:editId="53108881">
            <wp:extent cx="5943600" cy="24072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620" w:rsidRDefault="00A26620">
      <w:r>
        <w:t>Git Hub:</w:t>
      </w:r>
    </w:p>
    <w:p w:rsidR="00A26620" w:rsidRDefault="00A26620"/>
    <w:p w:rsidR="00A26620" w:rsidRDefault="00A26620">
      <w:r w:rsidRPr="00A26620">
        <w:rPr>
          <w:noProof/>
        </w:rPr>
        <w:drawing>
          <wp:inline distT="0" distB="0" distL="0" distR="0" wp14:anchorId="2B732EC2" wp14:editId="226EA1BF">
            <wp:extent cx="6162675" cy="3219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620" w:rsidRDefault="00A26620"/>
    <w:p w:rsidR="00A26620" w:rsidRDefault="00A26620"/>
    <w:p w:rsidR="00A26620" w:rsidRDefault="00A26620">
      <w:r>
        <w:t>Jenkins</w:t>
      </w:r>
      <w:r w:rsidR="00481940">
        <w:t xml:space="preserve"> pipeline</w:t>
      </w:r>
      <w:r>
        <w:t>:</w:t>
      </w:r>
    </w:p>
    <w:p w:rsidR="00A26620" w:rsidRDefault="00A26620"/>
    <w:p w:rsidR="00A26620" w:rsidRDefault="00A26620">
      <w:r w:rsidRPr="00A26620">
        <w:rPr>
          <w:noProof/>
        </w:rPr>
        <w:drawing>
          <wp:inline distT="0" distB="0" distL="0" distR="0" wp14:anchorId="060E9CF3" wp14:editId="0259530A">
            <wp:extent cx="5943600" cy="30416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620" w:rsidRDefault="00A26620"/>
    <w:p w:rsidR="00A26620" w:rsidRDefault="00A26620"/>
    <w:p w:rsidR="00A26620" w:rsidRDefault="00A26620"/>
    <w:p w:rsidR="00A26620" w:rsidRDefault="00A26620"/>
    <w:p w:rsidR="00A26620" w:rsidRDefault="00A26620"/>
    <w:p w:rsidR="00A26620" w:rsidRDefault="00A26620"/>
    <w:p w:rsidR="00A26620" w:rsidRDefault="00A26620">
      <w:r>
        <w:t>Postman:</w:t>
      </w:r>
    </w:p>
    <w:p w:rsidR="00A26620" w:rsidRDefault="00A26620"/>
    <w:p w:rsidR="00A26620" w:rsidRDefault="00A26620">
      <w:r w:rsidRPr="00A26620">
        <w:rPr>
          <w:noProof/>
        </w:rPr>
        <w:drawing>
          <wp:inline distT="0" distB="0" distL="0" distR="0" wp14:anchorId="6529B3CC" wp14:editId="0A926837">
            <wp:extent cx="5943600" cy="345821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620" w:rsidRDefault="00A26620"/>
    <w:p w:rsidR="00A26620" w:rsidRDefault="00A26620">
      <w:r w:rsidRPr="00A26620">
        <w:rPr>
          <w:noProof/>
        </w:rPr>
        <w:drawing>
          <wp:inline distT="0" distB="0" distL="0" distR="0" wp14:anchorId="4E016AA5" wp14:editId="6E3D7197">
            <wp:extent cx="5943600" cy="39827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620" w:rsidRDefault="00A26620"/>
    <w:p w:rsidR="00A26620" w:rsidRDefault="00A26620"/>
    <w:p w:rsidR="00A26620" w:rsidRDefault="00A26620"/>
    <w:p w:rsidR="00A26620" w:rsidRDefault="00A26620"/>
    <w:p w:rsidR="00A26620" w:rsidRDefault="00A26620">
      <w:r>
        <w:t>Zipkin Server:</w:t>
      </w:r>
    </w:p>
    <w:p w:rsidR="00A26620" w:rsidRDefault="00A26620"/>
    <w:p w:rsidR="00A26620" w:rsidRDefault="00A26620">
      <w:r w:rsidRPr="00A26620">
        <w:rPr>
          <w:noProof/>
        </w:rPr>
        <w:drawing>
          <wp:inline distT="0" distB="0" distL="0" distR="0" wp14:anchorId="715E583E" wp14:editId="781A0D30">
            <wp:extent cx="5943600" cy="288988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940" w:rsidRDefault="00481940"/>
    <w:p w:rsidR="00E17F67" w:rsidRDefault="00E17F67"/>
    <w:p w:rsidR="00E17F67" w:rsidRDefault="00E17F67">
      <w:r w:rsidRPr="00E17F67">
        <w:drawing>
          <wp:inline distT="0" distB="0" distL="0" distR="0" wp14:anchorId="226F92D1" wp14:editId="0F218B44">
            <wp:extent cx="5943600" cy="433832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F67" w:rsidRDefault="00E17F67"/>
    <w:p w:rsidR="00E17F67" w:rsidRDefault="00E17F67">
      <w:r w:rsidRPr="00E17F67">
        <w:drawing>
          <wp:inline distT="0" distB="0" distL="0" distR="0" wp14:anchorId="68AD8F50" wp14:editId="29133A99">
            <wp:extent cx="5943600" cy="80391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F67" w:rsidRDefault="00E17F67"/>
    <w:p w:rsidR="00E17F67" w:rsidRDefault="00E17F67"/>
    <w:p w:rsidR="00E17F67" w:rsidRDefault="00E17F67">
      <w:r w:rsidRPr="00E17F67">
        <w:drawing>
          <wp:inline distT="0" distB="0" distL="0" distR="0" wp14:anchorId="499C0C0E" wp14:editId="1BEBABC6">
            <wp:extent cx="5943600" cy="21374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F67" w:rsidRDefault="00E17F67"/>
    <w:p w:rsidR="00E17F67" w:rsidRDefault="00E17F67"/>
    <w:p w:rsidR="00E17F67" w:rsidRDefault="00E17F67">
      <w:bookmarkStart w:id="0" w:name="_GoBack"/>
      <w:bookmarkEnd w:id="0"/>
    </w:p>
    <w:sectPr w:rsidR="00E17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4189"/>
    <w:rsid w:val="000A3BD8"/>
    <w:rsid w:val="000A3F3D"/>
    <w:rsid w:val="001B3A52"/>
    <w:rsid w:val="002941D1"/>
    <w:rsid w:val="003261F4"/>
    <w:rsid w:val="004434E9"/>
    <w:rsid w:val="00481940"/>
    <w:rsid w:val="005628EB"/>
    <w:rsid w:val="0065410C"/>
    <w:rsid w:val="0077484D"/>
    <w:rsid w:val="00A26620"/>
    <w:rsid w:val="00AC4189"/>
    <w:rsid w:val="00CB1933"/>
    <w:rsid w:val="00DF3D00"/>
    <w:rsid w:val="00E17F67"/>
    <w:rsid w:val="00E920B2"/>
    <w:rsid w:val="00F63619"/>
    <w:rsid w:val="00FA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Verdan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63619"/>
    <w:rPr>
      <w:rFonts w:ascii="Verdana" w:hAnsi="Verdana" w:cs="Verdana"/>
    </w:rPr>
  </w:style>
  <w:style w:type="paragraph" w:styleId="Heading1">
    <w:name w:val="heading 1"/>
    <w:basedOn w:val="Normal"/>
    <w:link w:val="Heading1Char"/>
    <w:uiPriority w:val="1"/>
    <w:qFormat/>
    <w:rsid w:val="00F63619"/>
    <w:pPr>
      <w:ind w:left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63619"/>
  </w:style>
  <w:style w:type="character" w:customStyle="1" w:styleId="Heading1Char">
    <w:name w:val="Heading 1 Char"/>
    <w:basedOn w:val="DefaultParagraphFont"/>
    <w:link w:val="Heading1"/>
    <w:uiPriority w:val="1"/>
    <w:rsid w:val="00F63619"/>
    <w:rPr>
      <w:rFonts w:ascii="Verdana" w:eastAsia="Verdana" w:hAnsi="Verdana" w:cs="Verdana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63619"/>
    <w:pPr>
      <w:ind w:left="1080" w:hanging="360"/>
      <w:jc w:val="both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63619"/>
    <w:rPr>
      <w:rFonts w:ascii="Verdana" w:eastAsia="Verdana" w:hAnsi="Verdana" w:cs="Verdana"/>
      <w:sz w:val="20"/>
      <w:szCs w:val="20"/>
    </w:rPr>
  </w:style>
  <w:style w:type="character" w:styleId="Strong">
    <w:name w:val="Strong"/>
    <w:basedOn w:val="DefaultParagraphFont"/>
    <w:uiPriority w:val="22"/>
    <w:qFormat/>
    <w:rsid w:val="00F63619"/>
    <w:rPr>
      <w:b/>
      <w:bCs/>
    </w:rPr>
  </w:style>
  <w:style w:type="paragraph" w:styleId="NoSpacing">
    <w:name w:val="No Spacing"/>
    <w:uiPriority w:val="1"/>
    <w:qFormat/>
    <w:rsid w:val="00F63619"/>
    <w:rPr>
      <w:rFonts w:ascii="Verdana" w:hAnsi="Verdana" w:cs="Verdana"/>
    </w:rPr>
  </w:style>
  <w:style w:type="paragraph" w:styleId="ListParagraph">
    <w:name w:val="List Paragraph"/>
    <w:basedOn w:val="Normal"/>
    <w:uiPriority w:val="1"/>
    <w:qFormat/>
    <w:rsid w:val="00F63619"/>
    <w:pPr>
      <w:ind w:left="1080" w:right="445" w:hanging="360"/>
      <w:jc w:val="both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41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1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Verdan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63619"/>
    <w:rPr>
      <w:rFonts w:ascii="Verdana" w:hAnsi="Verdana" w:cs="Verdana"/>
    </w:rPr>
  </w:style>
  <w:style w:type="paragraph" w:styleId="Heading1">
    <w:name w:val="heading 1"/>
    <w:basedOn w:val="Normal"/>
    <w:link w:val="Heading1Char"/>
    <w:uiPriority w:val="1"/>
    <w:qFormat/>
    <w:rsid w:val="00F63619"/>
    <w:pPr>
      <w:ind w:left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63619"/>
  </w:style>
  <w:style w:type="character" w:customStyle="1" w:styleId="Heading1Char">
    <w:name w:val="Heading 1 Char"/>
    <w:basedOn w:val="DefaultParagraphFont"/>
    <w:link w:val="Heading1"/>
    <w:uiPriority w:val="1"/>
    <w:rsid w:val="00F63619"/>
    <w:rPr>
      <w:rFonts w:ascii="Verdana" w:eastAsia="Verdana" w:hAnsi="Verdana" w:cs="Verdana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63619"/>
    <w:pPr>
      <w:ind w:left="1080" w:hanging="360"/>
      <w:jc w:val="both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63619"/>
    <w:rPr>
      <w:rFonts w:ascii="Verdana" w:eastAsia="Verdana" w:hAnsi="Verdana" w:cs="Verdana"/>
      <w:sz w:val="20"/>
      <w:szCs w:val="20"/>
    </w:rPr>
  </w:style>
  <w:style w:type="character" w:styleId="Strong">
    <w:name w:val="Strong"/>
    <w:basedOn w:val="DefaultParagraphFont"/>
    <w:uiPriority w:val="22"/>
    <w:qFormat/>
    <w:rsid w:val="00F63619"/>
    <w:rPr>
      <w:b/>
      <w:bCs/>
    </w:rPr>
  </w:style>
  <w:style w:type="paragraph" w:styleId="NoSpacing">
    <w:name w:val="No Spacing"/>
    <w:uiPriority w:val="1"/>
    <w:qFormat/>
    <w:rsid w:val="00F63619"/>
    <w:rPr>
      <w:rFonts w:ascii="Verdana" w:hAnsi="Verdana" w:cs="Verdana"/>
    </w:rPr>
  </w:style>
  <w:style w:type="paragraph" w:styleId="ListParagraph">
    <w:name w:val="List Paragraph"/>
    <w:basedOn w:val="Normal"/>
    <w:uiPriority w:val="1"/>
    <w:qFormat/>
    <w:rsid w:val="00F63619"/>
    <w:pPr>
      <w:ind w:left="1080" w:right="445" w:hanging="360"/>
      <w:jc w:val="both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41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1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tanneru murali</dc:creator>
  <cp:lastModifiedBy>tanneru murali</cp:lastModifiedBy>
  <cp:revision>9</cp:revision>
  <dcterms:created xsi:type="dcterms:W3CDTF">2026-05-10T20:53:00Z</dcterms:created>
  <dcterms:modified xsi:type="dcterms:W3CDTF">2026-05-19T00:34:00Z</dcterms:modified>
</cp:coreProperties>
</file>