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CDCD1" w14:textId="77777777" w:rsidR="007F6046" w:rsidRDefault="007F6046" w:rsidP="001B45D1"/>
    <w:p w14:paraId="3A6E773D" w14:textId="3B4C972D" w:rsidR="007F6046" w:rsidRPr="007F6046" w:rsidRDefault="007F6046" w:rsidP="001B45D1">
      <w:pPr>
        <w:rPr>
          <w:b/>
          <w:bCs/>
          <w:sz w:val="40"/>
          <w:szCs w:val="40"/>
        </w:rPr>
      </w:pPr>
      <w:r w:rsidRPr="007F6046">
        <w:rPr>
          <w:b/>
          <w:bCs/>
          <w:sz w:val="40"/>
          <w:szCs w:val="40"/>
        </w:rPr>
        <w:t xml:space="preserve">                       </w:t>
      </w:r>
      <w:r>
        <w:rPr>
          <w:b/>
          <w:bCs/>
          <w:sz w:val="40"/>
          <w:szCs w:val="40"/>
        </w:rPr>
        <w:t xml:space="preserve">          </w:t>
      </w:r>
      <w:r w:rsidRPr="007F6046">
        <w:rPr>
          <w:b/>
          <w:bCs/>
          <w:sz w:val="40"/>
          <w:szCs w:val="40"/>
        </w:rPr>
        <w:t xml:space="preserve">  Linear Regression</w:t>
      </w:r>
    </w:p>
    <w:p w14:paraId="6EDE6357" w14:textId="77777777" w:rsidR="007F6046" w:rsidRDefault="007F6046" w:rsidP="001B45D1"/>
    <w:p w14:paraId="791F25BF" w14:textId="32BA0C11" w:rsidR="001B45D1" w:rsidRPr="00C24990" w:rsidRDefault="001B45D1" w:rsidP="001B45D1">
      <w:pPr>
        <w:rPr>
          <w:b/>
          <w:bCs/>
          <w:sz w:val="40"/>
          <w:szCs w:val="40"/>
        </w:rPr>
      </w:pPr>
      <w:r w:rsidRPr="00C24990">
        <w:rPr>
          <w:b/>
          <w:bCs/>
          <w:sz w:val="40"/>
          <w:szCs w:val="40"/>
        </w:rPr>
        <w:t>Import packages</w:t>
      </w:r>
    </w:p>
    <w:p w14:paraId="3AF7FA56" w14:textId="77777777" w:rsidR="001B45D1" w:rsidRPr="007F6046" w:rsidRDefault="001B45D1" w:rsidP="001B45D1">
      <w:pPr>
        <w:rPr>
          <w:sz w:val="28"/>
          <w:szCs w:val="28"/>
        </w:rPr>
      </w:pPr>
      <w:r w:rsidRPr="007F6046">
        <w:rPr>
          <w:sz w:val="28"/>
          <w:szCs w:val="28"/>
        </w:rPr>
        <w:t>import pandas as pd</w:t>
      </w:r>
    </w:p>
    <w:p w14:paraId="564B8916" w14:textId="77777777" w:rsidR="001B45D1" w:rsidRPr="007F6046" w:rsidRDefault="001B45D1" w:rsidP="001B45D1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import </w:t>
      </w:r>
      <w:proofErr w:type="spellStart"/>
      <w:r w:rsidRPr="007F6046">
        <w:rPr>
          <w:sz w:val="28"/>
          <w:szCs w:val="28"/>
        </w:rPr>
        <w:t>numpy</w:t>
      </w:r>
      <w:proofErr w:type="spellEnd"/>
      <w:r w:rsidRPr="007F6046">
        <w:rPr>
          <w:sz w:val="28"/>
          <w:szCs w:val="28"/>
        </w:rPr>
        <w:t xml:space="preserve"> as np</w:t>
      </w:r>
    </w:p>
    <w:p w14:paraId="2AD6F4A6" w14:textId="77777777" w:rsidR="001B45D1" w:rsidRPr="007F6046" w:rsidRDefault="001B45D1" w:rsidP="001B45D1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import </w:t>
      </w:r>
      <w:proofErr w:type="spellStart"/>
      <w:proofErr w:type="gramStart"/>
      <w:r w:rsidRPr="007F6046">
        <w:rPr>
          <w:sz w:val="28"/>
          <w:szCs w:val="28"/>
        </w:rPr>
        <w:t>matplotlib.pyplot</w:t>
      </w:r>
      <w:proofErr w:type="spellEnd"/>
      <w:proofErr w:type="gramEnd"/>
      <w:r w:rsidRPr="007F6046">
        <w:rPr>
          <w:sz w:val="28"/>
          <w:szCs w:val="28"/>
        </w:rPr>
        <w:t xml:space="preserve"> as </w:t>
      </w:r>
      <w:proofErr w:type="spellStart"/>
      <w:r w:rsidRPr="007F6046">
        <w:rPr>
          <w:sz w:val="28"/>
          <w:szCs w:val="28"/>
        </w:rPr>
        <w:t>plt</w:t>
      </w:r>
      <w:proofErr w:type="spellEnd"/>
    </w:p>
    <w:p w14:paraId="13744E1D" w14:textId="77777777" w:rsidR="001B45D1" w:rsidRPr="007F6046" w:rsidRDefault="001B45D1" w:rsidP="001B45D1">
      <w:pPr>
        <w:rPr>
          <w:sz w:val="28"/>
          <w:szCs w:val="28"/>
        </w:rPr>
      </w:pPr>
      <w:r w:rsidRPr="007F6046">
        <w:rPr>
          <w:sz w:val="28"/>
          <w:szCs w:val="28"/>
        </w:rPr>
        <w:t>import seaborn as sea</w:t>
      </w:r>
    </w:p>
    <w:p w14:paraId="6FE55EC9" w14:textId="77777777" w:rsidR="001B45D1" w:rsidRPr="007F6046" w:rsidRDefault="001B45D1" w:rsidP="001B45D1">
      <w:pPr>
        <w:rPr>
          <w:sz w:val="28"/>
          <w:szCs w:val="28"/>
        </w:rPr>
      </w:pPr>
    </w:p>
    <w:p w14:paraId="4D724452" w14:textId="2BFB94FD" w:rsidR="001B45D1" w:rsidRPr="007F6046" w:rsidRDefault="001B45D1" w:rsidP="001B45D1">
      <w:pPr>
        <w:rPr>
          <w:sz w:val="28"/>
          <w:szCs w:val="28"/>
        </w:rPr>
      </w:pPr>
      <w:r w:rsidRPr="00C24990">
        <w:rPr>
          <w:b/>
          <w:bCs/>
          <w:sz w:val="40"/>
          <w:szCs w:val="40"/>
        </w:rPr>
        <w:t>Import data</w:t>
      </w:r>
    </w:p>
    <w:p w14:paraId="33B3EF02" w14:textId="77777777" w:rsidR="001B45D1" w:rsidRPr="007F6046" w:rsidRDefault="001B45D1" w:rsidP="001B45D1">
      <w:pPr>
        <w:rPr>
          <w:sz w:val="28"/>
          <w:szCs w:val="28"/>
        </w:rPr>
      </w:pPr>
      <w:r w:rsidRPr="007F6046">
        <w:rPr>
          <w:sz w:val="28"/>
          <w:szCs w:val="28"/>
        </w:rPr>
        <w:t>data=</w:t>
      </w:r>
      <w:proofErr w:type="spellStart"/>
      <w:proofErr w:type="gramStart"/>
      <w:r w:rsidRPr="007F6046">
        <w:rPr>
          <w:sz w:val="28"/>
          <w:szCs w:val="28"/>
        </w:rPr>
        <w:t>pd.read</w:t>
      </w:r>
      <w:proofErr w:type="gramEnd"/>
      <w:r w:rsidRPr="007F6046">
        <w:rPr>
          <w:sz w:val="28"/>
          <w:szCs w:val="28"/>
        </w:rPr>
        <w:t>_excel</w:t>
      </w:r>
      <w:proofErr w:type="spellEnd"/>
      <w:r w:rsidRPr="007F6046">
        <w:rPr>
          <w:sz w:val="28"/>
          <w:szCs w:val="28"/>
        </w:rPr>
        <w:t>("Linear Regression.xlsx")</w:t>
      </w:r>
    </w:p>
    <w:p w14:paraId="18E4E4D0" w14:textId="77777777" w:rsidR="001B45D1" w:rsidRPr="007F6046" w:rsidRDefault="001B45D1" w:rsidP="001B45D1">
      <w:pPr>
        <w:rPr>
          <w:sz w:val="28"/>
          <w:szCs w:val="28"/>
        </w:rPr>
      </w:pPr>
    </w:p>
    <w:p w14:paraId="202AC52C" w14:textId="24AADCE0" w:rsidR="001B45D1" w:rsidRPr="00C24990" w:rsidRDefault="00C24990" w:rsidP="001B45D1">
      <w:pPr>
        <w:rPr>
          <w:b/>
          <w:bCs/>
          <w:sz w:val="40"/>
          <w:szCs w:val="40"/>
        </w:rPr>
      </w:pPr>
      <w:proofErr w:type="spellStart"/>
      <w:r w:rsidRPr="00C24990">
        <w:rPr>
          <w:b/>
          <w:bCs/>
          <w:sz w:val="40"/>
          <w:szCs w:val="40"/>
        </w:rPr>
        <w:t>C</w:t>
      </w:r>
      <w:r w:rsidR="001B45D1" w:rsidRPr="00C24990">
        <w:rPr>
          <w:b/>
          <w:bCs/>
          <w:sz w:val="40"/>
          <w:szCs w:val="40"/>
        </w:rPr>
        <w:t>heack</w:t>
      </w:r>
      <w:proofErr w:type="spellEnd"/>
      <w:r w:rsidR="001B45D1" w:rsidRPr="00C24990">
        <w:rPr>
          <w:b/>
          <w:bCs/>
          <w:sz w:val="40"/>
          <w:szCs w:val="40"/>
        </w:rPr>
        <w:t xml:space="preserve"> distribution of data</w:t>
      </w:r>
      <w:r w:rsidRPr="00C24990">
        <w:rPr>
          <w:b/>
          <w:bCs/>
          <w:sz w:val="40"/>
          <w:szCs w:val="40"/>
        </w:rPr>
        <w:t>:</w:t>
      </w:r>
    </w:p>
    <w:p w14:paraId="23DAF903" w14:textId="77777777" w:rsidR="001B45D1" w:rsidRPr="007F6046" w:rsidRDefault="001B45D1" w:rsidP="001B45D1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data.isnull</w:t>
      </w:r>
      <w:proofErr w:type="spellEnd"/>
      <w:proofErr w:type="gramEnd"/>
      <w:r w:rsidRPr="007F6046">
        <w:rPr>
          <w:sz w:val="28"/>
          <w:szCs w:val="28"/>
        </w:rPr>
        <w:t>().sum()</w:t>
      </w:r>
    </w:p>
    <w:p w14:paraId="228F9B45" w14:textId="77777777" w:rsidR="001B45D1" w:rsidRPr="007F6046" w:rsidRDefault="001B45D1" w:rsidP="001B45D1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Out[</w:t>
      </w:r>
      <w:proofErr w:type="gramEnd"/>
      <w:r w:rsidRPr="007F6046">
        <w:rPr>
          <w:sz w:val="28"/>
          <w:szCs w:val="28"/>
        </w:rPr>
        <w:t xml:space="preserve">3]: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1186"/>
      </w:tblGrid>
      <w:tr w:rsidR="009A6E7C" w:rsidRPr="007F6046" w14:paraId="6D24602E" w14:textId="6999E6C1" w:rsidTr="009A6E7C">
        <w:trPr>
          <w:trHeight w:val="250"/>
        </w:trPr>
        <w:tc>
          <w:tcPr>
            <w:tcW w:w="1920" w:type="dxa"/>
          </w:tcPr>
          <w:p w14:paraId="281FF5C5" w14:textId="539AC950" w:rsidR="009A6E7C" w:rsidRPr="007F6046" w:rsidRDefault="009A6E7C" w:rsidP="00B547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price</w:t>
            </w:r>
          </w:p>
        </w:tc>
        <w:tc>
          <w:tcPr>
            <w:tcW w:w="1156" w:type="dxa"/>
          </w:tcPr>
          <w:p w14:paraId="50366E07" w14:textId="76AC85ED" w:rsidR="009A6E7C" w:rsidRPr="007F6046" w:rsidRDefault="009A6E7C" w:rsidP="009A6E7C">
            <w:pPr>
              <w:ind w:left="708"/>
              <w:jc w:val="center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0</w:t>
            </w:r>
          </w:p>
        </w:tc>
      </w:tr>
      <w:tr w:rsidR="009A6E7C" w:rsidRPr="007F6046" w14:paraId="0D55C8F0" w14:textId="4A3A4FBD" w:rsidTr="009A6E7C">
        <w:trPr>
          <w:trHeight w:val="250"/>
        </w:trPr>
        <w:tc>
          <w:tcPr>
            <w:tcW w:w="1920" w:type="dxa"/>
          </w:tcPr>
          <w:p w14:paraId="278AA7D8" w14:textId="4971B323" w:rsidR="009A6E7C" w:rsidRPr="007F6046" w:rsidRDefault="009A6E7C" w:rsidP="00B547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proofErr w:type="spellStart"/>
            <w:r w:rsidRPr="007F6046">
              <w:rPr>
                <w:sz w:val="28"/>
                <w:szCs w:val="28"/>
              </w:rPr>
              <w:t>sqft_living</w:t>
            </w:r>
            <w:proofErr w:type="spellEnd"/>
          </w:p>
        </w:tc>
        <w:tc>
          <w:tcPr>
            <w:tcW w:w="1156" w:type="dxa"/>
          </w:tcPr>
          <w:p w14:paraId="3A11D0AA" w14:textId="189C90F5" w:rsidR="009A6E7C" w:rsidRPr="007F6046" w:rsidRDefault="009A6E7C" w:rsidP="009A6E7C">
            <w:pPr>
              <w:ind w:left="744"/>
              <w:jc w:val="center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0</w:t>
            </w:r>
          </w:p>
        </w:tc>
      </w:tr>
      <w:tr w:rsidR="009A6E7C" w:rsidRPr="007F6046" w14:paraId="3934BF63" w14:textId="10CE970A" w:rsidTr="009A6E7C">
        <w:trPr>
          <w:trHeight w:val="261"/>
        </w:trPr>
        <w:tc>
          <w:tcPr>
            <w:tcW w:w="1920" w:type="dxa"/>
          </w:tcPr>
          <w:p w14:paraId="2F0A4CE5" w14:textId="51A338BC" w:rsidR="009A6E7C" w:rsidRPr="007F6046" w:rsidRDefault="009A6E7C" w:rsidP="00B547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bedrooms</w:t>
            </w:r>
          </w:p>
        </w:tc>
        <w:tc>
          <w:tcPr>
            <w:tcW w:w="1156" w:type="dxa"/>
          </w:tcPr>
          <w:p w14:paraId="608513A7" w14:textId="10EF913B" w:rsidR="009A6E7C" w:rsidRPr="007F6046" w:rsidRDefault="009A6E7C" w:rsidP="009A6E7C">
            <w:pPr>
              <w:ind w:left="780"/>
              <w:jc w:val="center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0</w:t>
            </w:r>
          </w:p>
        </w:tc>
      </w:tr>
      <w:tr w:rsidR="009A6E7C" w:rsidRPr="007F6046" w14:paraId="6E1F894E" w14:textId="2296F87B" w:rsidTr="009A6E7C">
        <w:trPr>
          <w:trHeight w:val="250"/>
        </w:trPr>
        <w:tc>
          <w:tcPr>
            <w:tcW w:w="1920" w:type="dxa"/>
          </w:tcPr>
          <w:p w14:paraId="379F1CC5" w14:textId="38E01224" w:rsidR="009A6E7C" w:rsidRPr="007F6046" w:rsidRDefault="009A6E7C" w:rsidP="00B547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bathrooms</w:t>
            </w:r>
          </w:p>
        </w:tc>
        <w:tc>
          <w:tcPr>
            <w:tcW w:w="1156" w:type="dxa"/>
          </w:tcPr>
          <w:p w14:paraId="14C75C41" w14:textId="1BEEF2AA" w:rsidR="009A6E7C" w:rsidRPr="007F6046" w:rsidRDefault="009A6E7C" w:rsidP="009A6E7C">
            <w:pPr>
              <w:ind w:left="804"/>
              <w:jc w:val="center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0</w:t>
            </w:r>
          </w:p>
        </w:tc>
      </w:tr>
      <w:tr w:rsidR="009A6E7C" w:rsidRPr="007F6046" w14:paraId="116934BF" w14:textId="2B47B357" w:rsidTr="009A6E7C">
        <w:trPr>
          <w:trHeight w:val="250"/>
        </w:trPr>
        <w:tc>
          <w:tcPr>
            <w:tcW w:w="1920" w:type="dxa"/>
          </w:tcPr>
          <w:p w14:paraId="4AE36A13" w14:textId="59143E3A" w:rsidR="009A6E7C" w:rsidRPr="007F6046" w:rsidRDefault="009A6E7C" w:rsidP="00B547F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floors</w:t>
            </w:r>
          </w:p>
        </w:tc>
        <w:tc>
          <w:tcPr>
            <w:tcW w:w="1156" w:type="dxa"/>
          </w:tcPr>
          <w:p w14:paraId="78B7E1D3" w14:textId="799EB860" w:rsidR="009A6E7C" w:rsidRPr="007F6046" w:rsidRDefault="009A6E7C" w:rsidP="009A6E7C">
            <w:pPr>
              <w:ind w:left="828"/>
              <w:jc w:val="center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0</w:t>
            </w:r>
          </w:p>
        </w:tc>
      </w:tr>
    </w:tbl>
    <w:p w14:paraId="2F8D58FE" w14:textId="4431AD9B" w:rsidR="004669BF" w:rsidRPr="007F6046" w:rsidRDefault="001B45D1" w:rsidP="001B45D1">
      <w:pPr>
        <w:rPr>
          <w:sz w:val="28"/>
          <w:szCs w:val="28"/>
        </w:rPr>
      </w:pPr>
      <w:proofErr w:type="spellStart"/>
      <w:r w:rsidRPr="007F6046">
        <w:rPr>
          <w:sz w:val="28"/>
          <w:szCs w:val="28"/>
        </w:rPr>
        <w:t>dtype</w:t>
      </w:r>
      <w:proofErr w:type="spellEnd"/>
      <w:r w:rsidRPr="007F6046">
        <w:rPr>
          <w:sz w:val="28"/>
          <w:szCs w:val="28"/>
        </w:rPr>
        <w:t>: int64</w:t>
      </w:r>
    </w:p>
    <w:p w14:paraId="182F8C56" w14:textId="3F7F5A02" w:rsidR="001B45D1" w:rsidRPr="007F6046" w:rsidRDefault="001B45D1" w:rsidP="001B45D1">
      <w:pPr>
        <w:rPr>
          <w:sz w:val="28"/>
          <w:szCs w:val="28"/>
        </w:rPr>
      </w:pPr>
      <w:r w:rsidRPr="007F6046">
        <w:rPr>
          <w:b/>
          <w:bCs/>
          <w:sz w:val="40"/>
          <w:szCs w:val="40"/>
        </w:rPr>
        <w:t>Analysis distribution of data</w:t>
      </w:r>
      <w:r w:rsidR="00C24990">
        <w:rPr>
          <w:b/>
          <w:bCs/>
          <w:sz w:val="40"/>
          <w:szCs w:val="40"/>
        </w:rPr>
        <w:t>:</w:t>
      </w:r>
    </w:p>
    <w:p w14:paraId="73277483" w14:textId="77777777" w:rsidR="001B45D1" w:rsidRPr="007F6046" w:rsidRDefault="001B45D1" w:rsidP="001B45D1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data.skew</w:t>
      </w:r>
      <w:proofErr w:type="spellEnd"/>
      <w:proofErr w:type="gramEnd"/>
      <w:r w:rsidRPr="007F6046">
        <w:rPr>
          <w:sz w:val="28"/>
          <w:szCs w:val="28"/>
        </w:rPr>
        <w:t>()</w:t>
      </w:r>
    </w:p>
    <w:p w14:paraId="3FA379B2" w14:textId="77777777" w:rsidR="001B45D1" w:rsidRPr="007F6046" w:rsidRDefault="001B45D1" w:rsidP="001B45D1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Out[</w:t>
      </w:r>
      <w:proofErr w:type="gramEnd"/>
      <w:r w:rsidRPr="007F6046">
        <w:rPr>
          <w:sz w:val="28"/>
          <w:szCs w:val="28"/>
        </w:rPr>
        <w:t xml:space="preserve">5]: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85"/>
        <w:gridCol w:w="2145"/>
      </w:tblGrid>
      <w:tr w:rsidR="009A6E7C" w:rsidRPr="007F6046" w14:paraId="0688A0D0" w14:textId="437523B6" w:rsidTr="009A6E7C">
        <w:trPr>
          <w:trHeight w:val="58"/>
        </w:trPr>
        <w:tc>
          <w:tcPr>
            <w:tcW w:w="1228" w:type="dxa"/>
          </w:tcPr>
          <w:p w14:paraId="4EA762DD" w14:textId="77777777" w:rsidR="009A6E7C" w:rsidRPr="007F6046" w:rsidRDefault="009A6E7C" w:rsidP="00656D42">
            <w:pPr>
              <w:rPr>
                <w:sz w:val="28"/>
                <w:szCs w:val="28"/>
              </w:rPr>
            </w:pPr>
          </w:p>
        </w:tc>
        <w:tc>
          <w:tcPr>
            <w:tcW w:w="1917" w:type="dxa"/>
          </w:tcPr>
          <w:p w14:paraId="7FE7CCC3" w14:textId="77777777" w:rsidR="009A6E7C" w:rsidRPr="007F6046" w:rsidRDefault="009A6E7C" w:rsidP="00656D42">
            <w:pPr>
              <w:rPr>
                <w:sz w:val="28"/>
                <w:szCs w:val="28"/>
              </w:rPr>
            </w:pPr>
          </w:p>
        </w:tc>
      </w:tr>
      <w:tr w:rsidR="009A6E7C" w:rsidRPr="007F6046" w14:paraId="5EB9FA91" w14:textId="20A6CC79" w:rsidTr="009A6E7C">
        <w:trPr>
          <w:trHeight w:val="277"/>
        </w:trPr>
        <w:tc>
          <w:tcPr>
            <w:tcW w:w="1228" w:type="dxa"/>
          </w:tcPr>
          <w:p w14:paraId="428E0DF3" w14:textId="726E6CCE" w:rsidR="009A6E7C" w:rsidRPr="007F6046" w:rsidRDefault="009A6E7C" w:rsidP="00656D4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price</w:t>
            </w:r>
          </w:p>
        </w:tc>
        <w:tc>
          <w:tcPr>
            <w:tcW w:w="1917" w:type="dxa"/>
          </w:tcPr>
          <w:p w14:paraId="39FEF328" w14:textId="231EDF6F" w:rsidR="009A6E7C" w:rsidRPr="007F6046" w:rsidRDefault="009A6E7C" w:rsidP="009A6E7C">
            <w:pPr>
              <w:ind w:left="804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4.024069</w:t>
            </w:r>
          </w:p>
        </w:tc>
      </w:tr>
      <w:tr w:rsidR="009A6E7C" w:rsidRPr="007F6046" w14:paraId="4FC35F25" w14:textId="32D6B273" w:rsidTr="009A6E7C">
        <w:trPr>
          <w:trHeight w:val="289"/>
        </w:trPr>
        <w:tc>
          <w:tcPr>
            <w:tcW w:w="1228" w:type="dxa"/>
          </w:tcPr>
          <w:p w14:paraId="1FCE7DF8" w14:textId="64A63FB3" w:rsidR="009A6E7C" w:rsidRPr="007F6046" w:rsidRDefault="009A6E7C" w:rsidP="00656D4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7F6046">
              <w:rPr>
                <w:sz w:val="28"/>
                <w:szCs w:val="28"/>
              </w:rPr>
              <w:t>sqft_living</w:t>
            </w:r>
            <w:proofErr w:type="spellEnd"/>
          </w:p>
        </w:tc>
        <w:tc>
          <w:tcPr>
            <w:tcW w:w="1917" w:type="dxa"/>
          </w:tcPr>
          <w:p w14:paraId="7188ACF5" w14:textId="058F4712" w:rsidR="009A6E7C" w:rsidRPr="007F6046" w:rsidRDefault="009A6E7C" w:rsidP="009A6E7C">
            <w:pPr>
              <w:ind w:left="732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1.471555</w:t>
            </w:r>
          </w:p>
        </w:tc>
      </w:tr>
      <w:tr w:rsidR="009A6E7C" w:rsidRPr="007F6046" w14:paraId="6C666BA4" w14:textId="47F0AF69" w:rsidTr="009A6E7C">
        <w:trPr>
          <w:trHeight w:val="277"/>
        </w:trPr>
        <w:tc>
          <w:tcPr>
            <w:tcW w:w="1228" w:type="dxa"/>
          </w:tcPr>
          <w:p w14:paraId="1525F64C" w14:textId="0E192929" w:rsidR="009A6E7C" w:rsidRPr="007F6046" w:rsidRDefault="009A6E7C" w:rsidP="00656D4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bedrooms</w:t>
            </w:r>
          </w:p>
        </w:tc>
        <w:tc>
          <w:tcPr>
            <w:tcW w:w="1917" w:type="dxa"/>
          </w:tcPr>
          <w:p w14:paraId="77862B01" w14:textId="6C943DF1" w:rsidR="009A6E7C" w:rsidRPr="007F6046" w:rsidRDefault="009A6E7C" w:rsidP="009A6E7C">
            <w:pPr>
              <w:ind w:left="864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1.974300</w:t>
            </w:r>
          </w:p>
        </w:tc>
      </w:tr>
      <w:tr w:rsidR="009A6E7C" w:rsidRPr="007F6046" w14:paraId="19799AED" w14:textId="1F129072" w:rsidTr="009A6E7C">
        <w:trPr>
          <w:trHeight w:val="277"/>
        </w:trPr>
        <w:tc>
          <w:tcPr>
            <w:tcW w:w="1228" w:type="dxa"/>
          </w:tcPr>
          <w:p w14:paraId="303C6EF6" w14:textId="3C16DBFC" w:rsidR="009A6E7C" w:rsidRPr="007F6046" w:rsidRDefault="009A6E7C" w:rsidP="00656D4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lastRenderedPageBreak/>
              <w:t>bathrooms</w:t>
            </w:r>
          </w:p>
        </w:tc>
        <w:tc>
          <w:tcPr>
            <w:tcW w:w="1917" w:type="dxa"/>
          </w:tcPr>
          <w:p w14:paraId="263C282D" w14:textId="5D87C17E" w:rsidR="009A6E7C" w:rsidRPr="007F6046" w:rsidRDefault="009A6E7C" w:rsidP="009A6E7C">
            <w:pPr>
              <w:ind w:left="792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0.511108</w:t>
            </w:r>
          </w:p>
        </w:tc>
      </w:tr>
      <w:tr w:rsidR="009A6E7C" w:rsidRPr="007F6046" w14:paraId="53ABBF2A" w14:textId="2AC49B22" w:rsidTr="009A6E7C">
        <w:trPr>
          <w:trHeight w:val="277"/>
        </w:trPr>
        <w:tc>
          <w:tcPr>
            <w:tcW w:w="1228" w:type="dxa"/>
          </w:tcPr>
          <w:p w14:paraId="69393B7B" w14:textId="2050DD3D" w:rsidR="009A6E7C" w:rsidRPr="007F6046" w:rsidRDefault="009A6E7C" w:rsidP="00656D4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floors</w:t>
            </w:r>
          </w:p>
        </w:tc>
        <w:tc>
          <w:tcPr>
            <w:tcW w:w="1917" w:type="dxa"/>
          </w:tcPr>
          <w:p w14:paraId="53804250" w14:textId="63787C99" w:rsidR="009A6E7C" w:rsidRPr="007F6046" w:rsidRDefault="009A6E7C" w:rsidP="009A6E7C">
            <w:pPr>
              <w:ind w:left="864"/>
              <w:rPr>
                <w:sz w:val="28"/>
                <w:szCs w:val="28"/>
              </w:rPr>
            </w:pPr>
            <w:r w:rsidRPr="007F6046">
              <w:rPr>
                <w:sz w:val="28"/>
                <w:szCs w:val="28"/>
              </w:rPr>
              <w:t>0.616177</w:t>
            </w:r>
          </w:p>
        </w:tc>
      </w:tr>
    </w:tbl>
    <w:p w14:paraId="40DDEF2C" w14:textId="67B8EE49" w:rsidR="001B45D1" w:rsidRPr="007F6046" w:rsidRDefault="001B45D1" w:rsidP="001B45D1">
      <w:pPr>
        <w:rPr>
          <w:sz w:val="28"/>
          <w:szCs w:val="28"/>
        </w:rPr>
      </w:pPr>
      <w:proofErr w:type="spellStart"/>
      <w:r w:rsidRPr="007F6046">
        <w:rPr>
          <w:sz w:val="28"/>
          <w:szCs w:val="28"/>
        </w:rPr>
        <w:t>dtype</w:t>
      </w:r>
      <w:proofErr w:type="spellEnd"/>
      <w:r w:rsidRPr="007F6046">
        <w:rPr>
          <w:sz w:val="28"/>
          <w:szCs w:val="28"/>
        </w:rPr>
        <w:t>: float64</w:t>
      </w:r>
    </w:p>
    <w:p w14:paraId="7DE89D3D" w14:textId="77777777" w:rsidR="009A6E7C" w:rsidRPr="007F6046" w:rsidRDefault="009A6E7C" w:rsidP="009A6E7C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data.columns</w:t>
      </w:r>
      <w:proofErr w:type="spellEnd"/>
      <w:proofErr w:type="gramEnd"/>
    </w:p>
    <w:p w14:paraId="3C9A48FA" w14:textId="0F2BA6E3" w:rsidR="009A6E7C" w:rsidRPr="007F6046" w:rsidRDefault="009A6E7C" w:rsidP="009A6E7C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Out[</w:t>
      </w:r>
      <w:proofErr w:type="gramEnd"/>
      <w:r w:rsidRPr="007F6046">
        <w:rPr>
          <w:sz w:val="28"/>
          <w:szCs w:val="28"/>
        </w:rPr>
        <w:t>4]: Index(['price', '</w:t>
      </w:r>
      <w:proofErr w:type="spellStart"/>
      <w:r w:rsidRPr="007F6046">
        <w:rPr>
          <w:sz w:val="28"/>
          <w:szCs w:val="28"/>
        </w:rPr>
        <w:t>sqft_living</w:t>
      </w:r>
      <w:proofErr w:type="spellEnd"/>
      <w:r w:rsidRPr="007F6046">
        <w:rPr>
          <w:sz w:val="28"/>
          <w:szCs w:val="28"/>
        </w:rPr>
        <w:t xml:space="preserve">', 'bedrooms', 'bathrooms', 'floors'], </w:t>
      </w:r>
      <w:proofErr w:type="spellStart"/>
      <w:r w:rsidRPr="007F6046">
        <w:rPr>
          <w:sz w:val="28"/>
          <w:szCs w:val="28"/>
        </w:rPr>
        <w:t>dtype</w:t>
      </w:r>
      <w:proofErr w:type="spellEnd"/>
      <w:r w:rsidRPr="007F6046">
        <w:rPr>
          <w:sz w:val="28"/>
          <w:szCs w:val="28"/>
        </w:rPr>
        <w:t>='object')</w:t>
      </w:r>
    </w:p>
    <w:p w14:paraId="10879FF3" w14:textId="77777777" w:rsidR="009A6E7C" w:rsidRPr="007F6046" w:rsidRDefault="009A6E7C" w:rsidP="009A6E7C">
      <w:pPr>
        <w:rPr>
          <w:sz w:val="28"/>
          <w:szCs w:val="28"/>
        </w:rPr>
      </w:pPr>
      <w:r w:rsidRPr="007F6046">
        <w:rPr>
          <w:sz w:val="28"/>
          <w:szCs w:val="28"/>
        </w:rPr>
        <w:t>#EDA:</w:t>
      </w:r>
    </w:p>
    <w:p w14:paraId="3E0FF044" w14:textId="41BB04D8" w:rsidR="009A6E7C" w:rsidRPr="007F6046" w:rsidRDefault="007F6046" w:rsidP="009A6E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</w:t>
      </w:r>
      <w:r w:rsidR="009A6E7C" w:rsidRPr="007F6046">
        <w:rPr>
          <w:b/>
          <w:bCs/>
          <w:sz w:val="40"/>
          <w:szCs w:val="40"/>
        </w:rPr>
        <w:t>istogram</w:t>
      </w:r>
    </w:p>
    <w:p w14:paraId="18AE1ED2" w14:textId="04812305" w:rsidR="009A6E7C" w:rsidRPr="007F6046" w:rsidRDefault="009A6E7C" w:rsidP="009A6E7C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data.hist</w:t>
      </w:r>
      <w:proofErr w:type="spellEnd"/>
      <w:proofErr w:type="gramEnd"/>
      <w:r w:rsidRPr="007F6046">
        <w:rPr>
          <w:sz w:val="28"/>
          <w:szCs w:val="28"/>
        </w:rPr>
        <w:t>(</w:t>
      </w:r>
      <w:proofErr w:type="spellStart"/>
      <w:r w:rsidRPr="007F6046">
        <w:rPr>
          <w:sz w:val="28"/>
          <w:szCs w:val="28"/>
        </w:rPr>
        <w:t>figsize</w:t>
      </w:r>
      <w:proofErr w:type="spellEnd"/>
      <w:r w:rsidRPr="007F6046">
        <w:rPr>
          <w:sz w:val="28"/>
          <w:szCs w:val="28"/>
        </w:rPr>
        <w:t>=(20,8))</w:t>
      </w:r>
    </w:p>
    <w:p w14:paraId="0E8166FC" w14:textId="38092B11" w:rsidR="009A6E7C" w:rsidRPr="007F6046" w:rsidRDefault="009A6E7C" w:rsidP="009A6E7C">
      <w:pPr>
        <w:rPr>
          <w:sz w:val="28"/>
          <w:szCs w:val="28"/>
        </w:rPr>
      </w:pPr>
      <w:r w:rsidRPr="007F6046">
        <w:rPr>
          <w:noProof/>
          <w:sz w:val="28"/>
          <w:szCs w:val="28"/>
        </w:rPr>
        <w:drawing>
          <wp:inline distT="0" distB="0" distL="0" distR="0" wp14:anchorId="71222021" wp14:editId="6557B168">
            <wp:extent cx="5730240" cy="2354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FF52" w14:textId="10E0C5F5" w:rsidR="006649FA" w:rsidRPr="007F6046" w:rsidRDefault="006649FA" w:rsidP="006649FA">
      <w:pPr>
        <w:rPr>
          <w:sz w:val="28"/>
          <w:szCs w:val="28"/>
        </w:rPr>
      </w:pPr>
    </w:p>
    <w:p w14:paraId="662A99C4" w14:textId="5C8E8E20" w:rsidR="006649FA" w:rsidRPr="007F6046" w:rsidRDefault="007F6046" w:rsidP="006649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="006649FA" w:rsidRPr="007F6046">
        <w:rPr>
          <w:b/>
          <w:bCs/>
          <w:sz w:val="40"/>
          <w:szCs w:val="40"/>
        </w:rPr>
        <w:t>catterplot</w:t>
      </w:r>
    </w:p>
    <w:p w14:paraId="1A170154" w14:textId="12EB6383" w:rsidR="006649FA" w:rsidRPr="007F6046" w:rsidRDefault="006649FA" w:rsidP="006649FA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sea.scatterplot</w:t>
      </w:r>
      <w:proofErr w:type="spellEnd"/>
      <w:proofErr w:type="gramEnd"/>
      <w:r w:rsidRPr="007F6046">
        <w:rPr>
          <w:sz w:val="28"/>
          <w:szCs w:val="28"/>
        </w:rPr>
        <w:t>(data["price"],data["</w:t>
      </w:r>
      <w:proofErr w:type="spellStart"/>
      <w:r w:rsidRPr="007F6046">
        <w:rPr>
          <w:sz w:val="28"/>
          <w:szCs w:val="28"/>
        </w:rPr>
        <w:t>sqft_living</w:t>
      </w:r>
      <w:proofErr w:type="spellEnd"/>
      <w:r w:rsidRPr="007F6046">
        <w:rPr>
          <w:sz w:val="28"/>
          <w:szCs w:val="28"/>
        </w:rPr>
        <w:t>"])</w:t>
      </w:r>
    </w:p>
    <w:p w14:paraId="6B554ADD" w14:textId="7B887F61" w:rsidR="006649FA" w:rsidRPr="007F6046" w:rsidRDefault="006649FA" w:rsidP="006649FA">
      <w:pPr>
        <w:rPr>
          <w:sz w:val="28"/>
          <w:szCs w:val="28"/>
        </w:rPr>
      </w:pPr>
      <w:r w:rsidRPr="007F6046">
        <w:rPr>
          <w:noProof/>
          <w:sz w:val="28"/>
          <w:szCs w:val="28"/>
        </w:rPr>
        <w:lastRenderedPageBreak/>
        <w:drawing>
          <wp:inline distT="0" distB="0" distL="0" distR="0" wp14:anchorId="537F6E13" wp14:editId="0C79F6B6">
            <wp:extent cx="436626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AA7E" w14:textId="3349266D" w:rsidR="0028444B" w:rsidRPr="007F6046" w:rsidRDefault="0028444B" w:rsidP="006649FA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sea.pairplot</w:t>
      </w:r>
      <w:proofErr w:type="spellEnd"/>
      <w:proofErr w:type="gramEnd"/>
      <w:r w:rsidRPr="007F6046">
        <w:rPr>
          <w:sz w:val="28"/>
          <w:szCs w:val="28"/>
        </w:rPr>
        <w:t>(data)</w:t>
      </w:r>
    </w:p>
    <w:p w14:paraId="1A32F733" w14:textId="1853FE90" w:rsidR="0028444B" w:rsidRPr="007F6046" w:rsidRDefault="0028444B" w:rsidP="006649FA">
      <w:pPr>
        <w:rPr>
          <w:sz w:val="28"/>
          <w:szCs w:val="28"/>
        </w:rPr>
      </w:pPr>
      <w:r w:rsidRPr="007F6046">
        <w:rPr>
          <w:noProof/>
          <w:sz w:val="28"/>
          <w:szCs w:val="28"/>
        </w:rPr>
        <w:drawing>
          <wp:inline distT="0" distB="0" distL="0" distR="0" wp14:anchorId="42850D44" wp14:editId="2EFBC007">
            <wp:extent cx="4876800" cy="477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D7CD" w14:textId="472F1F8D" w:rsidR="0028444B" w:rsidRPr="007F6046" w:rsidRDefault="007F6046" w:rsidP="002844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="0028444B" w:rsidRPr="007F6046">
        <w:rPr>
          <w:b/>
          <w:bCs/>
          <w:sz w:val="40"/>
          <w:szCs w:val="40"/>
        </w:rPr>
        <w:t>plit the data</w:t>
      </w:r>
      <w:r>
        <w:rPr>
          <w:b/>
          <w:bCs/>
          <w:sz w:val="40"/>
          <w:szCs w:val="40"/>
        </w:rPr>
        <w:t>:</w:t>
      </w:r>
    </w:p>
    <w:p w14:paraId="66B1AEBC" w14:textId="77777777" w:rsidR="0028444B" w:rsidRPr="007F6046" w:rsidRDefault="0028444B" w:rsidP="0028444B">
      <w:pPr>
        <w:rPr>
          <w:sz w:val="28"/>
          <w:szCs w:val="28"/>
        </w:rPr>
      </w:pPr>
      <w:r w:rsidRPr="007F6046">
        <w:rPr>
          <w:sz w:val="28"/>
          <w:szCs w:val="28"/>
        </w:rPr>
        <w:t>x=</w:t>
      </w:r>
      <w:proofErr w:type="spellStart"/>
      <w:proofErr w:type="gramStart"/>
      <w:r w:rsidRPr="007F6046">
        <w:rPr>
          <w:sz w:val="28"/>
          <w:szCs w:val="28"/>
        </w:rPr>
        <w:t>data.iloc</w:t>
      </w:r>
      <w:proofErr w:type="spellEnd"/>
      <w:proofErr w:type="gramEnd"/>
      <w:r w:rsidRPr="007F6046">
        <w:rPr>
          <w:sz w:val="28"/>
          <w:szCs w:val="28"/>
        </w:rPr>
        <w:t>[:,1:5]</w:t>
      </w:r>
    </w:p>
    <w:p w14:paraId="49894547" w14:textId="77777777" w:rsidR="0028444B" w:rsidRPr="007F6046" w:rsidRDefault="0028444B" w:rsidP="0028444B">
      <w:pPr>
        <w:rPr>
          <w:sz w:val="28"/>
          <w:szCs w:val="28"/>
        </w:rPr>
      </w:pPr>
      <w:r w:rsidRPr="007F6046">
        <w:rPr>
          <w:sz w:val="28"/>
          <w:szCs w:val="28"/>
        </w:rPr>
        <w:lastRenderedPageBreak/>
        <w:t>y=</w:t>
      </w:r>
      <w:proofErr w:type="spellStart"/>
      <w:proofErr w:type="gramStart"/>
      <w:r w:rsidRPr="007F6046">
        <w:rPr>
          <w:sz w:val="28"/>
          <w:szCs w:val="28"/>
        </w:rPr>
        <w:t>data.iloc</w:t>
      </w:r>
      <w:proofErr w:type="spellEnd"/>
      <w:proofErr w:type="gramEnd"/>
      <w:r w:rsidRPr="007F6046">
        <w:rPr>
          <w:sz w:val="28"/>
          <w:szCs w:val="28"/>
        </w:rPr>
        <w:t>[:,0]</w:t>
      </w:r>
    </w:p>
    <w:p w14:paraId="32338C9C" w14:textId="77777777" w:rsidR="0028444B" w:rsidRPr="007F6046" w:rsidRDefault="0028444B" w:rsidP="0028444B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from </w:t>
      </w:r>
      <w:proofErr w:type="spellStart"/>
      <w:proofErr w:type="gramStart"/>
      <w:r w:rsidRPr="007F6046">
        <w:rPr>
          <w:sz w:val="28"/>
          <w:szCs w:val="28"/>
        </w:rPr>
        <w:t>sklearn.model</w:t>
      </w:r>
      <w:proofErr w:type="gramEnd"/>
      <w:r w:rsidRPr="007F6046">
        <w:rPr>
          <w:sz w:val="28"/>
          <w:szCs w:val="28"/>
        </w:rPr>
        <w:t>_selection</w:t>
      </w:r>
      <w:proofErr w:type="spellEnd"/>
      <w:r w:rsidRPr="007F6046">
        <w:rPr>
          <w:sz w:val="28"/>
          <w:szCs w:val="28"/>
        </w:rPr>
        <w:t xml:space="preserve"> import </w:t>
      </w:r>
      <w:proofErr w:type="spellStart"/>
      <w:r w:rsidRPr="007F6046">
        <w:rPr>
          <w:sz w:val="28"/>
          <w:szCs w:val="28"/>
        </w:rPr>
        <w:t>train_test_split</w:t>
      </w:r>
      <w:proofErr w:type="spellEnd"/>
    </w:p>
    <w:p w14:paraId="6959A16B" w14:textId="3451F261" w:rsidR="0028444B" w:rsidRPr="007F6046" w:rsidRDefault="0028444B" w:rsidP="0028444B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xtrain,xtest</w:t>
      </w:r>
      <w:proofErr w:type="gramEnd"/>
      <w:r w:rsidRPr="007F6046">
        <w:rPr>
          <w:sz w:val="28"/>
          <w:szCs w:val="28"/>
        </w:rPr>
        <w:t>,ytrain,ytest</w:t>
      </w:r>
      <w:proofErr w:type="spellEnd"/>
      <w:r w:rsidRPr="007F6046">
        <w:rPr>
          <w:sz w:val="28"/>
          <w:szCs w:val="28"/>
        </w:rPr>
        <w:t>=</w:t>
      </w:r>
      <w:proofErr w:type="spellStart"/>
      <w:r w:rsidRPr="007F6046">
        <w:rPr>
          <w:sz w:val="28"/>
          <w:szCs w:val="28"/>
        </w:rPr>
        <w:t>train_test_split</w:t>
      </w:r>
      <w:proofErr w:type="spellEnd"/>
      <w:r w:rsidRPr="007F6046">
        <w:rPr>
          <w:sz w:val="28"/>
          <w:szCs w:val="28"/>
        </w:rPr>
        <w:t xml:space="preserve">(x, </w:t>
      </w:r>
      <w:proofErr w:type="spellStart"/>
      <w:r w:rsidRPr="007F6046">
        <w:rPr>
          <w:sz w:val="28"/>
          <w:szCs w:val="28"/>
        </w:rPr>
        <w:t>y,test_size</w:t>
      </w:r>
      <w:proofErr w:type="spellEnd"/>
      <w:r w:rsidRPr="007F6046">
        <w:rPr>
          <w:sz w:val="28"/>
          <w:szCs w:val="28"/>
        </w:rPr>
        <w:t>=0.2,random_state=2)</w:t>
      </w:r>
    </w:p>
    <w:p w14:paraId="1C357117" w14:textId="63E3DAD8" w:rsidR="001C01B5" w:rsidRPr="007F6046" w:rsidRDefault="007F6046" w:rsidP="001C01B5">
      <w:pPr>
        <w:rPr>
          <w:sz w:val="28"/>
          <w:szCs w:val="28"/>
        </w:rPr>
      </w:pPr>
      <w:proofErr w:type="spellStart"/>
      <w:r>
        <w:rPr>
          <w:b/>
          <w:bCs/>
          <w:sz w:val="32"/>
          <w:szCs w:val="32"/>
        </w:rPr>
        <w:t>C</w:t>
      </w:r>
      <w:r w:rsidR="001C01B5" w:rsidRPr="007F6046">
        <w:rPr>
          <w:b/>
          <w:bCs/>
          <w:sz w:val="32"/>
          <w:szCs w:val="32"/>
        </w:rPr>
        <w:t>heack</w:t>
      </w:r>
      <w:proofErr w:type="spellEnd"/>
      <w:r w:rsidR="001C01B5" w:rsidRPr="007F6046">
        <w:rPr>
          <w:b/>
          <w:bCs/>
          <w:sz w:val="32"/>
          <w:szCs w:val="32"/>
        </w:rPr>
        <w:t xml:space="preserve"> </w:t>
      </w:r>
      <w:proofErr w:type="spellStart"/>
      <w:r w:rsidR="001C01B5" w:rsidRPr="007F6046">
        <w:rPr>
          <w:b/>
          <w:bCs/>
          <w:sz w:val="32"/>
          <w:szCs w:val="32"/>
        </w:rPr>
        <w:t>multicolinarity</w:t>
      </w:r>
      <w:proofErr w:type="spellEnd"/>
      <w:r w:rsidR="001C01B5" w:rsidRPr="007F6046">
        <w:rPr>
          <w:b/>
          <w:bCs/>
          <w:sz w:val="32"/>
          <w:szCs w:val="32"/>
        </w:rPr>
        <w:t xml:space="preserve"> with help of r^2: if executed value is greater </w:t>
      </w:r>
      <w:proofErr w:type="spellStart"/>
      <w:r w:rsidR="001C01B5" w:rsidRPr="007F6046">
        <w:rPr>
          <w:b/>
          <w:bCs/>
          <w:sz w:val="32"/>
          <w:szCs w:val="32"/>
        </w:rPr>
        <w:t>then</w:t>
      </w:r>
      <w:proofErr w:type="spellEnd"/>
      <w:r w:rsidR="001C01B5" w:rsidRPr="007F6046">
        <w:rPr>
          <w:b/>
          <w:bCs/>
          <w:sz w:val="32"/>
          <w:szCs w:val="32"/>
        </w:rPr>
        <w:t xml:space="preserve"> 10 </w:t>
      </w:r>
      <w:proofErr w:type="gramStart"/>
      <w:r w:rsidR="001C01B5" w:rsidRPr="007F6046">
        <w:rPr>
          <w:b/>
          <w:bCs/>
          <w:sz w:val="32"/>
          <w:szCs w:val="32"/>
        </w:rPr>
        <w:t xml:space="preserve">there  </w:t>
      </w:r>
      <w:proofErr w:type="spellStart"/>
      <w:r w:rsidR="001C01B5" w:rsidRPr="007F6046">
        <w:rPr>
          <w:b/>
          <w:bCs/>
          <w:sz w:val="32"/>
          <w:szCs w:val="32"/>
        </w:rPr>
        <w:t>multicolinarity</w:t>
      </w:r>
      <w:proofErr w:type="spellEnd"/>
      <w:proofErr w:type="gramEnd"/>
      <w:r w:rsidR="001C01B5" w:rsidRPr="007F6046">
        <w:rPr>
          <w:b/>
          <w:bCs/>
          <w:sz w:val="32"/>
          <w:szCs w:val="32"/>
        </w:rPr>
        <w:t xml:space="preserve"> is existing.</w:t>
      </w:r>
    </w:p>
    <w:p w14:paraId="49403441" w14:textId="77777777" w:rsidR="001C01B5" w:rsidRPr="007F6046" w:rsidRDefault="001C01B5" w:rsidP="001C01B5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import </w:t>
      </w:r>
      <w:proofErr w:type="spellStart"/>
      <w:r w:rsidRPr="007F6046">
        <w:rPr>
          <w:sz w:val="28"/>
          <w:szCs w:val="28"/>
        </w:rPr>
        <w:t>statsmodels.api</w:t>
      </w:r>
      <w:proofErr w:type="spellEnd"/>
      <w:r w:rsidRPr="007F6046">
        <w:rPr>
          <w:sz w:val="28"/>
          <w:szCs w:val="28"/>
        </w:rPr>
        <w:t xml:space="preserve"> as ap</w:t>
      </w:r>
    </w:p>
    <w:p w14:paraId="3F218498" w14:textId="77777777" w:rsidR="001C01B5" w:rsidRPr="007F6046" w:rsidRDefault="001C01B5" w:rsidP="001C01B5">
      <w:pPr>
        <w:rPr>
          <w:sz w:val="28"/>
          <w:szCs w:val="28"/>
        </w:rPr>
      </w:pPr>
      <w:r w:rsidRPr="007F6046">
        <w:rPr>
          <w:sz w:val="28"/>
          <w:szCs w:val="28"/>
        </w:rPr>
        <w:t>mod1=</w:t>
      </w:r>
      <w:proofErr w:type="spellStart"/>
      <w:r w:rsidRPr="007F6046">
        <w:rPr>
          <w:sz w:val="28"/>
          <w:szCs w:val="28"/>
        </w:rPr>
        <w:t>ap.OLS</w:t>
      </w:r>
      <w:proofErr w:type="spellEnd"/>
      <w:r w:rsidRPr="007F6046">
        <w:rPr>
          <w:sz w:val="28"/>
          <w:szCs w:val="28"/>
        </w:rPr>
        <w:t>(</w:t>
      </w:r>
      <w:proofErr w:type="spellStart"/>
      <w:proofErr w:type="gramStart"/>
      <w:r w:rsidRPr="007F6046">
        <w:rPr>
          <w:sz w:val="28"/>
          <w:szCs w:val="28"/>
        </w:rPr>
        <w:t>ytrain,xtrain</w:t>
      </w:r>
      <w:proofErr w:type="spellEnd"/>
      <w:proofErr w:type="gramEnd"/>
      <w:r w:rsidRPr="007F6046">
        <w:rPr>
          <w:sz w:val="28"/>
          <w:szCs w:val="28"/>
        </w:rPr>
        <w:t>["</w:t>
      </w:r>
      <w:proofErr w:type="spellStart"/>
      <w:r w:rsidRPr="007F6046">
        <w:rPr>
          <w:sz w:val="28"/>
          <w:szCs w:val="28"/>
        </w:rPr>
        <w:t>sqft_living</w:t>
      </w:r>
      <w:proofErr w:type="spellEnd"/>
      <w:r w:rsidRPr="007F6046">
        <w:rPr>
          <w:sz w:val="28"/>
          <w:szCs w:val="28"/>
        </w:rPr>
        <w:t>"]).fit()</w:t>
      </w:r>
    </w:p>
    <w:p w14:paraId="03E8930A" w14:textId="77777777" w:rsidR="001C01B5" w:rsidRPr="007F6046" w:rsidRDefault="001C01B5" w:rsidP="001C01B5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print(</w:t>
      </w:r>
      <w:proofErr w:type="gramEnd"/>
      <w:r w:rsidRPr="007F6046">
        <w:rPr>
          <w:sz w:val="28"/>
          <w:szCs w:val="28"/>
        </w:rPr>
        <w:t>1/(1-mod1.rsquared))</w:t>
      </w:r>
    </w:p>
    <w:p w14:paraId="0C5D959E" w14:textId="77777777" w:rsidR="001C01B5" w:rsidRPr="007F6046" w:rsidRDefault="001C01B5" w:rsidP="001C01B5">
      <w:pPr>
        <w:rPr>
          <w:sz w:val="28"/>
          <w:szCs w:val="28"/>
        </w:rPr>
      </w:pPr>
    </w:p>
    <w:p w14:paraId="7D417D9A" w14:textId="77777777" w:rsidR="001C01B5" w:rsidRPr="007F6046" w:rsidRDefault="001C01B5" w:rsidP="001C01B5">
      <w:pPr>
        <w:rPr>
          <w:sz w:val="28"/>
          <w:szCs w:val="28"/>
        </w:rPr>
      </w:pPr>
      <w:r w:rsidRPr="007F6046">
        <w:rPr>
          <w:sz w:val="28"/>
          <w:szCs w:val="28"/>
        </w:rPr>
        <w:t>mod2=</w:t>
      </w:r>
      <w:proofErr w:type="spellStart"/>
      <w:r w:rsidRPr="007F6046">
        <w:rPr>
          <w:sz w:val="28"/>
          <w:szCs w:val="28"/>
        </w:rPr>
        <w:t>ap.OLS</w:t>
      </w:r>
      <w:proofErr w:type="spellEnd"/>
      <w:r w:rsidRPr="007F6046">
        <w:rPr>
          <w:sz w:val="28"/>
          <w:szCs w:val="28"/>
        </w:rPr>
        <w:t>(</w:t>
      </w:r>
      <w:proofErr w:type="spellStart"/>
      <w:proofErr w:type="gramStart"/>
      <w:r w:rsidRPr="007F6046">
        <w:rPr>
          <w:sz w:val="28"/>
          <w:szCs w:val="28"/>
        </w:rPr>
        <w:t>ytrain,xtrain</w:t>
      </w:r>
      <w:proofErr w:type="spellEnd"/>
      <w:proofErr w:type="gramEnd"/>
      <w:r w:rsidRPr="007F6046">
        <w:rPr>
          <w:sz w:val="28"/>
          <w:szCs w:val="28"/>
        </w:rPr>
        <w:t>["bedrooms"]).fit()</w:t>
      </w:r>
    </w:p>
    <w:p w14:paraId="547C676B" w14:textId="77777777" w:rsidR="001C01B5" w:rsidRPr="007F6046" w:rsidRDefault="001C01B5" w:rsidP="001C01B5">
      <w:pPr>
        <w:rPr>
          <w:sz w:val="28"/>
          <w:szCs w:val="28"/>
        </w:rPr>
      </w:pPr>
    </w:p>
    <w:p w14:paraId="4398520E" w14:textId="77777777" w:rsidR="001C01B5" w:rsidRPr="007F6046" w:rsidRDefault="001C01B5" w:rsidP="001C01B5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print(</w:t>
      </w:r>
      <w:proofErr w:type="gramEnd"/>
      <w:r w:rsidRPr="007F6046">
        <w:rPr>
          <w:sz w:val="28"/>
          <w:szCs w:val="28"/>
        </w:rPr>
        <w:t>1/(1-mod2.rsquared))</w:t>
      </w:r>
    </w:p>
    <w:p w14:paraId="4590C94A" w14:textId="77777777" w:rsidR="001C01B5" w:rsidRPr="007F6046" w:rsidRDefault="001C01B5" w:rsidP="001C01B5">
      <w:pPr>
        <w:rPr>
          <w:sz w:val="28"/>
          <w:szCs w:val="28"/>
        </w:rPr>
      </w:pPr>
    </w:p>
    <w:p w14:paraId="5E86EC6E" w14:textId="77777777" w:rsidR="001C01B5" w:rsidRPr="007F6046" w:rsidRDefault="001C01B5" w:rsidP="001C01B5">
      <w:pPr>
        <w:rPr>
          <w:sz w:val="28"/>
          <w:szCs w:val="28"/>
        </w:rPr>
      </w:pPr>
      <w:r w:rsidRPr="007F6046">
        <w:rPr>
          <w:sz w:val="28"/>
          <w:szCs w:val="28"/>
        </w:rPr>
        <w:t>mod3=</w:t>
      </w:r>
      <w:proofErr w:type="spellStart"/>
      <w:r w:rsidRPr="007F6046">
        <w:rPr>
          <w:sz w:val="28"/>
          <w:szCs w:val="28"/>
        </w:rPr>
        <w:t>ap.OLS</w:t>
      </w:r>
      <w:proofErr w:type="spellEnd"/>
      <w:r w:rsidRPr="007F6046">
        <w:rPr>
          <w:sz w:val="28"/>
          <w:szCs w:val="28"/>
        </w:rPr>
        <w:t>(</w:t>
      </w:r>
      <w:proofErr w:type="spellStart"/>
      <w:proofErr w:type="gramStart"/>
      <w:r w:rsidRPr="007F6046">
        <w:rPr>
          <w:sz w:val="28"/>
          <w:szCs w:val="28"/>
        </w:rPr>
        <w:t>ytrain,xtrain</w:t>
      </w:r>
      <w:proofErr w:type="spellEnd"/>
      <w:proofErr w:type="gramEnd"/>
      <w:r w:rsidRPr="007F6046">
        <w:rPr>
          <w:sz w:val="28"/>
          <w:szCs w:val="28"/>
        </w:rPr>
        <w:t>["bathrooms"]).fit()</w:t>
      </w:r>
    </w:p>
    <w:p w14:paraId="79291BEA" w14:textId="77777777" w:rsidR="001C01B5" w:rsidRPr="007F6046" w:rsidRDefault="001C01B5" w:rsidP="001C01B5">
      <w:pPr>
        <w:rPr>
          <w:sz w:val="28"/>
          <w:szCs w:val="28"/>
        </w:rPr>
      </w:pPr>
    </w:p>
    <w:p w14:paraId="3920C5B0" w14:textId="77777777" w:rsidR="001C01B5" w:rsidRPr="007F6046" w:rsidRDefault="001C01B5" w:rsidP="001C01B5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print(</w:t>
      </w:r>
      <w:proofErr w:type="gramEnd"/>
      <w:r w:rsidRPr="007F6046">
        <w:rPr>
          <w:sz w:val="28"/>
          <w:szCs w:val="28"/>
        </w:rPr>
        <w:t>1/(1-mod3.rsquared))</w:t>
      </w:r>
    </w:p>
    <w:p w14:paraId="394CB725" w14:textId="77777777" w:rsidR="001C01B5" w:rsidRPr="007F6046" w:rsidRDefault="001C01B5" w:rsidP="001C01B5">
      <w:pPr>
        <w:rPr>
          <w:sz w:val="28"/>
          <w:szCs w:val="28"/>
        </w:rPr>
      </w:pPr>
    </w:p>
    <w:p w14:paraId="4F1AE7D9" w14:textId="77777777" w:rsidR="001C01B5" w:rsidRPr="007F6046" w:rsidRDefault="001C01B5" w:rsidP="001C01B5">
      <w:pPr>
        <w:rPr>
          <w:sz w:val="28"/>
          <w:szCs w:val="28"/>
        </w:rPr>
      </w:pPr>
      <w:r w:rsidRPr="007F6046">
        <w:rPr>
          <w:sz w:val="28"/>
          <w:szCs w:val="28"/>
        </w:rPr>
        <w:t>mod4=</w:t>
      </w:r>
      <w:proofErr w:type="spellStart"/>
      <w:r w:rsidRPr="007F6046">
        <w:rPr>
          <w:sz w:val="28"/>
          <w:szCs w:val="28"/>
        </w:rPr>
        <w:t>ap.OLS</w:t>
      </w:r>
      <w:proofErr w:type="spellEnd"/>
      <w:r w:rsidRPr="007F6046">
        <w:rPr>
          <w:sz w:val="28"/>
          <w:szCs w:val="28"/>
        </w:rPr>
        <w:t>(</w:t>
      </w:r>
      <w:proofErr w:type="spellStart"/>
      <w:proofErr w:type="gramStart"/>
      <w:r w:rsidRPr="007F6046">
        <w:rPr>
          <w:sz w:val="28"/>
          <w:szCs w:val="28"/>
        </w:rPr>
        <w:t>ytrain,xtrain</w:t>
      </w:r>
      <w:proofErr w:type="spellEnd"/>
      <w:proofErr w:type="gramEnd"/>
      <w:r w:rsidRPr="007F6046">
        <w:rPr>
          <w:sz w:val="28"/>
          <w:szCs w:val="28"/>
        </w:rPr>
        <w:t>["floors"]).fit()</w:t>
      </w:r>
    </w:p>
    <w:p w14:paraId="563D4EC4" w14:textId="77777777" w:rsidR="001C01B5" w:rsidRPr="007F6046" w:rsidRDefault="001C01B5" w:rsidP="001C01B5">
      <w:pPr>
        <w:rPr>
          <w:sz w:val="28"/>
          <w:szCs w:val="28"/>
        </w:rPr>
      </w:pPr>
    </w:p>
    <w:p w14:paraId="0903945E" w14:textId="77777777" w:rsidR="001C01B5" w:rsidRPr="007F6046" w:rsidRDefault="001C01B5" w:rsidP="001C01B5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print(</w:t>
      </w:r>
      <w:proofErr w:type="gramEnd"/>
      <w:r w:rsidRPr="007F6046">
        <w:rPr>
          <w:sz w:val="28"/>
          <w:szCs w:val="28"/>
        </w:rPr>
        <w:t>1/(1-mod4.rsquared))</w:t>
      </w:r>
    </w:p>
    <w:p w14:paraId="695F817C" w14:textId="77777777" w:rsidR="001C01B5" w:rsidRPr="007F6046" w:rsidRDefault="001C01B5" w:rsidP="001C01B5">
      <w:pPr>
        <w:rPr>
          <w:sz w:val="28"/>
          <w:szCs w:val="28"/>
        </w:rPr>
      </w:pPr>
      <w:r w:rsidRPr="007F6046">
        <w:rPr>
          <w:sz w:val="28"/>
          <w:szCs w:val="28"/>
        </w:rPr>
        <w:t>6.206555943978328</w:t>
      </w:r>
    </w:p>
    <w:p w14:paraId="0FF759C0" w14:textId="77777777" w:rsidR="001C01B5" w:rsidRPr="007F6046" w:rsidRDefault="001C01B5" w:rsidP="001C01B5">
      <w:pPr>
        <w:rPr>
          <w:sz w:val="28"/>
          <w:szCs w:val="28"/>
        </w:rPr>
      </w:pPr>
      <w:r w:rsidRPr="007F6046">
        <w:rPr>
          <w:sz w:val="28"/>
          <w:szCs w:val="28"/>
        </w:rPr>
        <w:t>3.4580228989509263</w:t>
      </w:r>
    </w:p>
    <w:p w14:paraId="1F3ADD37" w14:textId="77777777" w:rsidR="001C01B5" w:rsidRPr="007F6046" w:rsidRDefault="001C01B5" w:rsidP="001C01B5">
      <w:pPr>
        <w:rPr>
          <w:sz w:val="28"/>
          <w:szCs w:val="28"/>
        </w:rPr>
      </w:pPr>
      <w:r w:rsidRPr="007F6046">
        <w:rPr>
          <w:sz w:val="28"/>
          <w:szCs w:val="28"/>
        </w:rPr>
        <w:t>4.378520992307858</w:t>
      </w:r>
    </w:p>
    <w:p w14:paraId="46CC3062" w14:textId="04786ACE" w:rsidR="001C01B5" w:rsidRPr="007F6046" w:rsidRDefault="001C01B5" w:rsidP="001C01B5">
      <w:pPr>
        <w:rPr>
          <w:sz w:val="28"/>
          <w:szCs w:val="28"/>
        </w:rPr>
      </w:pPr>
      <w:r w:rsidRPr="007F6046">
        <w:rPr>
          <w:sz w:val="28"/>
          <w:szCs w:val="28"/>
        </w:rPr>
        <w:t>3.1612551218409686</w:t>
      </w:r>
    </w:p>
    <w:p w14:paraId="1AA616DD" w14:textId="0762E24E" w:rsidR="00376B8E" w:rsidRDefault="007F6046" w:rsidP="001C01B5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</w:t>
      </w:r>
      <w:r w:rsidR="00376B8E" w:rsidRPr="007F6046">
        <w:rPr>
          <w:b/>
          <w:bCs/>
          <w:sz w:val="40"/>
          <w:szCs w:val="40"/>
        </w:rPr>
        <w:t>o</w:t>
      </w:r>
      <w:proofErr w:type="gramEnd"/>
      <w:r w:rsidR="00376B8E" w:rsidRPr="007F6046">
        <w:rPr>
          <w:b/>
          <w:bCs/>
          <w:sz w:val="40"/>
          <w:szCs w:val="40"/>
        </w:rPr>
        <w:t xml:space="preserve"> there is no multi </w:t>
      </w:r>
      <w:proofErr w:type="spellStart"/>
      <w:r w:rsidR="00376B8E" w:rsidRPr="007F6046">
        <w:rPr>
          <w:b/>
          <w:bCs/>
          <w:sz w:val="40"/>
          <w:szCs w:val="40"/>
        </w:rPr>
        <w:t>colinarity</w:t>
      </w:r>
      <w:proofErr w:type="spellEnd"/>
      <w:r w:rsidR="00376B8E" w:rsidRPr="007F6046">
        <w:rPr>
          <w:b/>
          <w:bCs/>
          <w:sz w:val="40"/>
          <w:szCs w:val="40"/>
        </w:rPr>
        <w:t>.</w:t>
      </w:r>
    </w:p>
    <w:p w14:paraId="779077D0" w14:textId="765003E1" w:rsidR="0031560D" w:rsidRDefault="0031560D" w:rsidP="001C01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Pr="0031560D">
        <w:rPr>
          <w:b/>
          <w:bCs/>
          <w:sz w:val="40"/>
          <w:szCs w:val="40"/>
        </w:rPr>
        <w:t>imple linear regression model:</w:t>
      </w:r>
    </w:p>
    <w:p w14:paraId="298D233C" w14:textId="77777777" w:rsidR="0031560D" w:rsidRPr="0031560D" w:rsidRDefault="0031560D" w:rsidP="0031560D">
      <w:pPr>
        <w:rPr>
          <w:rFonts w:ascii="Bahnschrift Light SemiCondensed" w:hAnsi="Bahnschrift Light SemiCondensed"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color w:val="000000" w:themeColor="text1"/>
          <w:sz w:val="28"/>
          <w:szCs w:val="28"/>
        </w:rPr>
        <w:lastRenderedPageBreak/>
        <w:t>smod1=</w:t>
      </w:r>
      <w:proofErr w:type="spellStart"/>
      <w:r w:rsidRPr="0031560D">
        <w:rPr>
          <w:rFonts w:ascii="Bahnschrift Light SemiCondensed" w:hAnsi="Bahnschrift Light SemiCondensed"/>
          <w:color w:val="000000" w:themeColor="text1"/>
          <w:sz w:val="28"/>
          <w:szCs w:val="28"/>
        </w:rPr>
        <w:t>ap.OLS</w:t>
      </w:r>
      <w:proofErr w:type="spellEnd"/>
      <w:r w:rsidRPr="0031560D">
        <w:rPr>
          <w:rFonts w:ascii="Bahnschrift Light SemiCondensed" w:hAnsi="Bahnschrift Light SemiCondensed"/>
          <w:color w:val="000000" w:themeColor="text1"/>
          <w:sz w:val="28"/>
          <w:szCs w:val="28"/>
        </w:rPr>
        <w:t>(</w:t>
      </w:r>
      <w:proofErr w:type="spellStart"/>
      <w:proofErr w:type="gramStart"/>
      <w:r w:rsidRPr="0031560D">
        <w:rPr>
          <w:rFonts w:ascii="Bahnschrift Light SemiCondensed" w:hAnsi="Bahnschrift Light SemiCondensed"/>
          <w:color w:val="000000" w:themeColor="text1"/>
          <w:sz w:val="28"/>
          <w:szCs w:val="28"/>
        </w:rPr>
        <w:t>ytrain,xtrain</w:t>
      </w:r>
      <w:proofErr w:type="spellEnd"/>
      <w:proofErr w:type="gramEnd"/>
      <w:r w:rsidRPr="0031560D">
        <w:rPr>
          <w:rFonts w:ascii="Bahnschrift Light SemiCondensed" w:hAnsi="Bahnschrift Light SemiCondensed"/>
          <w:color w:val="000000" w:themeColor="text1"/>
          <w:sz w:val="28"/>
          <w:szCs w:val="28"/>
        </w:rPr>
        <w:t>["</w:t>
      </w:r>
      <w:proofErr w:type="spellStart"/>
      <w:r w:rsidRPr="0031560D">
        <w:rPr>
          <w:rFonts w:ascii="Bahnschrift Light SemiCondensed" w:hAnsi="Bahnschrift Light SemiCondensed"/>
          <w:color w:val="000000" w:themeColor="text1"/>
          <w:sz w:val="28"/>
          <w:szCs w:val="28"/>
        </w:rPr>
        <w:t>sqft_living</w:t>
      </w:r>
      <w:proofErr w:type="spellEnd"/>
      <w:r w:rsidRPr="0031560D">
        <w:rPr>
          <w:rFonts w:ascii="Bahnschrift Light SemiCondensed" w:hAnsi="Bahnschrift Light SemiCondensed"/>
          <w:color w:val="000000" w:themeColor="text1"/>
          <w:sz w:val="28"/>
          <w:szCs w:val="28"/>
        </w:rPr>
        <w:t>"]).fit()</w:t>
      </w:r>
    </w:p>
    <w:p w14:paraId="268D8439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smod1.summary()</w:t>
      </w:r>
    </w:p>
    <w:p w14:paraId="1E1646DE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Out[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52]: </w:t>
      </w:r>
    </w:p>
    <w:p w14:paraId="57A9630D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&lt;class '</w:t>
      </w:r>
      <w:proofErr w:type="spellStart"/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statsmodels.iolib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.summary.Summary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'&gt;</w:t>
      </w:r>
    </w:p>
    <w:p w14:paraId="1849D09A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"""</w:t>
      </w:r>
    </w:p>
    <w:p w14:paraId="62D4667B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                OLS Regression Results                                </w:t>
      </w:r>
    </w:p>
    <w:p w14:paraId="096C61EA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=======================================================================================</w:t>
      </w:r>
    </w:p>
    <w:p w14:paraId="1DF510B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Dep. Variable:                  price   R-squared (uncentered):                   0.839</w:t>
      </w:r>
    </w:p>
    <w:p w14:paraId="5D8E4977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Model:                            OLS   Adj. R-squared (uncentered):              0.839</w:t>
      </w:r>
    </w:p>
    <w:p w14:paraId="36A53B0A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Method:                 Least Squares   F-statistic:                          9.002e+04</w:t>
      </w:r>
    </w:p>
    <w:p w14:paraId="7BD6BC2E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Date:                Sun, 09 Aug 2020   Prob (F-statistic):                        0.00</w:t>
      </w:r>
    </w:p>
    <w:p w14:paraId="77FE30D6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Time:                        07:33:57   Log-Likelihood:                     -2.4021e+05</w:t>
      </w:r>
    </w:p>
    <w:p w14:paraId="6DA472F5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No. Observations:               17290   AIC:                                  4.804e+05</w:t>
      </w:r>
    </w:p>
    <w:p w14:paraId="58DB0C86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Df Residuals:                   17289   BIC:                                  4.804e+05</w:t>
      </w:r>
    </w:p>
    <w:p w14:paraId="667C63B1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Df Model:                           1                                                  </w:t>
      </w:r>
    </w:p>
    <w:p w14:paraId="4D097689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Covariance Type:         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nonrobust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                                 </w:t>
      </w:r>
    </w:p>
    <w:p w14:paraId="7F153B8F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===============================================================================</w:t>
      </w:r>
    </w:p>
    <w:p w14:paraId="6C9ADC53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coef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std err          t      P&gt;|t|   </w:t>
      </w: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[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0.025      0.975]</w:t>
      </w:r>
    </w:p>
    <w:p w14:paraId="0C035444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-------------------------------------------------------------------------------</w:t>
      </w:r>
    </w:p>
    <w:p w14:paraId="76C46EC5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sqft_living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263.4685      0.878    300.027      0.000     261.747     265.190</w:t>
      </w:r>
    </w:p>
    <w:p w14:paraId="68DA730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</w:t>
      </w:r>
    </w:p>
    <w:p w14:paraId="1F7AB586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Omnibus:                    13117.379   Durbin-Watson:                   1.989</w:t>
      </w:r>
    </w:p>
    <w:p w14:paraId="41928615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Prob(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Omnibus):                  0.000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Jarque-Bera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(JB):           632432.691</w:t>
      </w:r>
    </w:p>
    <w:p w14:paraId="2D2EBA8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Skew:                           3.196   </w:t>
      </w: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Prob(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JB):                         0.00</w:t>
      </w:r>
    </w:p>
    <w:p w14:paraId="74B5CFC3" w14:textId="77777777" w:rsidR="0031560D" w:rsidRPr="0031560D" w:rsidRDefault="0031560D" w:rsidP="0031560D">
      <w:pPr>
        <w:pBdr>
          <w:bottom w:val="double" w:sz="6" w:space="1" w:color="auto"/>
        </w:pBd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Kurtosis:                      31.931   Cond. No.                         1.00</w:t>
      </w:r>
    </w:p>
    <w:p w14:paraId="6E0B1A25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smod2=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ap.OLS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ytrain,xtrain</w:t>
      </w:r>
      <w:proofErr w:type="spellEnd"/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["bedrooms"]).fit()</w:t>
      </w:r>
    </w:p>
    <w:p w14:paraId="3AF6F94C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</w:p>
    <w:p w14:paraId="2FC6BC31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smod2.summary()</w:t>
      </w:r>
    </w:p>
    <w:p w14:paraId="762E66A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Out[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53]: </w:t>
      </w:r>
    </w:p>
    <w:p w14:paraId="6D2455F3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&lt;class '</w:t>
      </w:r>
      <w:proofErr w:type="spellStart"/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statsmodels.iolib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.summary.Summary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'&gt;</w:t>
      </w:r>
    </w:p>
    <w:p w14:paraId="26024A48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"""</w:t>
      </w:r>
    </w:p>
    <w:p w14:paraId="40E8818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                OLS Regression Results                                </w:t>
      </w:r>
    </w:p>
    <w:p w14:paraId="32BCE11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=======================================================================================</w:t>
      </w:r>
    </w:p>
    <w:p w14:paraId="131333A7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Dep. Variable:                  price   R-squared (uncentered):                   0.711</w:t>
      </w:r>
    </w:p>
    <w:p w14:paraId="62B1456A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Model:                            OLS   Adj. R-squared (uncentered):              0.711</w:t>
      </w:r>
    </w:p>
    <w:p w14:paraId="45C0D2BE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Method:                 Least Squares   F-statistic:                          4.250e+04</w:t>
      </w:r>
    </w:p>
    <w:p w14:paraId="116197B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Date:                Sun, 09 Aug 2020   Prob (F-statistic):                        0.00</w:t>
      </w:r>
    </w:p>
    <w:p w14:paraId="680544E1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Time:                        07:36:27   Log-Likelihood:                     -2.4527e+05</w:t>
      </w:r>
    </w:p>
    <w:p w14:paraId="2D3054F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No. Observations:               17290   AIC:                                  4.905e+05</w:t>
      </w:r>
    </w:p>
    <w:p w14:paraId="323755ED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Df Residuals:                   17289   BIC:                                  4.905e+05</w:t>
      </w:r>
    </w:p>
    <w:p w14:paraId="0FE83DAB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Df Model:                           1                                                  </w:t>
      </w:r>
    </w:p>
    <w:p w14:paraId="5B92710E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Covariance Type:         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nonrobust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                                 </w:t>
      </w:r>
    </w:p>
    <w:p w14:paraId="1C081F2C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</w:t>
      </w:r>
    </w:p>
    <w:p w14:paraId="7EA0A2D6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coef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std err          t      P&gt;|t|   </w:t>
      </w: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[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0.025      0.975]</w:t>
      </w:r>
    </w:p>
    <w:p w14:paraId="7393F35C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------------------------------------------------------------------------------</w:t>
      </w:r>
    </w:p>
    <w:p w14:paraId="0DEC07F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bedrooms    1.573e+05    762.969    206.147      0.000    1.56e+05    1.59e+05</w:t>
      </w:r>
    </w:p>
    <w:p w14:paraId="32F92AE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</w:t>
      </w:r>
    </w:p>
    <w:p w14:paraId="1BEE9F0E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Omnibus:                    14580.571   Durbin-Watson:                   1.988</w:t>
      </w:r>
    </w:p>
    <w:p w14:paraId="2C58A119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Prob(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Omnibus):                  0.000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Jarque-Bera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(JB):          1018319.604</w:t>
      </w:r>
    </w:p>
    <w:p w14:paraId="5F28FAB8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Skew:                           3.648   </w:t>
      </w: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Prob(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JB):                         0.00</w:t>
      </w:r>
    </w:p>
    <w:p w14:paraId="42275F5A" w14:textId="77777777" w:rsidR="0031560D" w:rsidRPr="0031560D" w:rsidRDefault="0031560D" w:rsidP="0031560D">
      <w:pPr>
        <w:pBdr>
          <w:bottom w:val="double" w:sz="6" w:space="1" w:color="auto"/>
        </w:pBd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Kurtosis:                      39.882   Cond. No.                         1.00</w:t>
      </w:r>
    </w:p>
    <w:p w14:paraId="0ABF7BAD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smod3=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ap.OLS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ytrain,xtrain</w:t>
      </w:r>
      <w:proofErr w:type="spellEnd"/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["bathrooms"]).fit()</w:t>
      </w:r>
    </w:p>
    <w:p w14:paraId="6EF844C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</w:p>
    <w:p w14:paraId="4572A70F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smod3.summary()</w:t>
      </w:r>
    </w:p>
    <w:p w14:paraId="5A7FC988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Out[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55]: </w:t>
      </w:r>
    </w:p>
    <w:p w14:paraId="7363538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&lt;class '</w:t>
      </w:r>
      <w:proofErr w:type="spellStart"/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statsmodels.iolib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.summary.Summary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'&gt;</w:t>
      </w:r>
    </w:p>
    <w:p w14:paraId="4487415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"""</w:t>
      </w:r>
    </w:p>
    <w:p w14:paraId="13E1CF51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                OLS Regression Results                                </w:t>
      </w:r>
    </w:p>
    <w:p w14:paraId="58DB18D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=======================================================================================</w:t>
      </w:r>
    </w:p>
    <w:p w14:paraId="6853BADA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Dep. Variable:                  price   R-squared (uncentered):                   0.772</w:t>
      </w:r>
    </w:p>
    <w:p w14:paraId="6F342E7C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Model:                            OLS   Adj. R-squared (uncentered):              0.772</w:t>
      </w:r>
    </w:p>
    <w:p w14:paraId="3FE83D76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Method:                 Least Squares   F-statistic:                          5.841e+04</w:t>
      </w:r>
    </w:p>
    <w:p w14:paraId="4B8ABFCB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Date:                Sun, 09 Aug 2020   Prob (F-statistic):                        0.00</w:t>
      </w:r>
    </w:p>
    <w:p w14:paraId="24ECA61D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Time:                        07:37:26   Log-Likelihood:                     -2.4323e+05</w:t>
      </w:r>
    </w:p>
    <w:p w14:paraId="25AD786F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No. Observations:               17290   AIC:                                  4.865e+05</w:t>
      </w:r>
    </w:p>
    <w:p w14:paraId="0AF2024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Df Residuals:                   17289   BIC:                                  4.865e+05</w:t>
      </w:r>
    </w:p>
    <w:p w14:paraId="014D5FD8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Df Model:                           1                                                  </w:t>
      </w:r>
    </w:p>
    <w:p w14:paraId="106287FC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Covariance Type:         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nonrobust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                                 </w:t>
      </w:r>
    </w:p>
    <w:p w14:paraId="2F078FF6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</w:t>
      </w:r>
    </w:p>
    <w:p w14:paraId="502AA54C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coef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std err          t      P&gt;|t|   </w:t>
      </w: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[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0.025      0.975]</w:t>
      </w:r>
    </w:p>
    <w:p w14:paraId="0F143D66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------------------------------------------------------------------------------</w:t>
      </w:r>
    </w:p>
    <w:p w14:paraId="168439B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bathrooms   2.546e+05   1053.483    241.684      0.000    2.53e+05    2.57e+05</w:t>
      </w:r>
    </w:p>
    <w:p w14:paraId="69A5E14A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</w:t>
      </w:r>
    </w:p>
    <w:p w14:paraId="1BC0B13F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Omnibus:                    14086.495   Durbin-Watson:                   1.976</w:t>
      </w:r>
    </w:p>
    <w:p w14:paraId="4A5C7DCD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Prob(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Omnibus):                  0.000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Jarque-Bera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(JB):           817605.317</w:t>
      </w:r>
    </w:p>
    <w:p w14:paraId="5952F8FD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Skew:                           3.514   </w:t>
      </w: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Prob(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JB):                         0.00</w:t>
      </w:r>
    </w:p>
    <w:p w14:paraId="5F26E1BE" w14:textId="77777777" w:rsidR="0031560D" w:rsidRPr="0031560D" w:rsidRDefault="0031560D" w:rsidP="0031560D">
      <w:pPr>
        <w:pBdr>
          <w:bottom w:val="double" w:sz="6" w:space="1" w:color="auto"/>
        </w:pBd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Kurtosis:                      35.947   Cond. No.                         1.00</w:t>
      </w:r>
    </w:p>
    <w:p w14:paraId="67584863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smod4=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ap.OLS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ytrain,xtrain</w:t>
      </w:r>
      <w:proofErr w:type="spellEnd"/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["floors"]).fit()</w:t>
      </w:r>
    </w:p>
    <w:p w14:paraId="40DDE27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lastRenderedPageBreak/>
        <w:t>smod4.summary()</w:t>
      </w:r>
    </w:p>
    <w:p w14:paraId="1B44F925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Out[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56]: </w:t>
      </w:r>
    </w:p>
    <w:p w14:paraId="4016D017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&lt;class '</w:t>
      </w:r>
      <w:proofErr w:type="spellStart"/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statsmodels.iolib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.summary.Summary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'&gt;</w:t>
      </w:r>
    </w:p>
    <w:p w14:paraId="4639DF6B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"""</w:t>
      </w:r>
    </w:p>
    <w:p w14:paraId="353CD647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                OLS Regression Results                                </w:t>
      </w:r>
    </w:p>
    <w:p w14:paraId="79F5236D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=======================================================================================</w:t>
      </w:r>
    </w:p>
    <w:p w14:paraId="4C5D114C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Dep. Variable:                  price   R-squared (uncentered):                   0.684</w:t>
      </w:r>
    </w:p>
    <w:p w14:paraId="296D5E76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Model:                            OLS   Adj. R-squared (uncentered):              0.684</w:t>
      </w:r>
    </w:p>
    <w:p w14:paraId="63CDA424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Method:                 Least Squares   F-statistic:                          3.737e+04</w:t>
      </w:r>
    </w:p>
    <w:p w14:paraId="631ED9A9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Date:                Sun, 09 Aug 2020   Prob (F-statistic):                        0.00</w:t>
      </w:r>
    </w:p>
    <w:p w14:paraId="31910768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Time:                        07:38:02   Log-Likelihood:                     -2.4605e+05</w:t>
      </w:r>
    </w:p>
    <w:p w14:paraId="23D5E08C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No. Observations:               17290   AIC:                                  4.921e+05</w:t>
      </w:r>
    </w:p>
    <w:p w14:paraId="5F14247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Df Residuals:                   17289   BIC:                                  4.921e+05</w:t>
      </w:r>
    </w:p>
    <w:p w14:paraId="22C6C4C4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Df Model:                           1                                                  </w:t>
      </w:r>
    </w:p>
    <w:p w14:paraId="3E775225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Covariance Type:         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nonrobust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                                 </w:t>
      </w:r>
    </w:p>
    <w:p w14:paraId="02971F1A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</w:t>
      </w:r>
    </w:p>
    <w:p w14:paraId="7A90CAC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          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coef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 std err          t      P&gt;|t|   </w:t>
      </w: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  [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0.025      0.975]</w:t>
      </w:r>
    </w:p>
    <w:p w14:paraId="1FBF7C07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------------------------------------------------------------------------------</w:t>
      </w:r>
    </w:p>
    <w:p w14:paraId="1005D337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floors      3.391e+05   1754.438    193.303      0.000    3.36e+05    3.43e+05</w:t>
      </w:r>
    </w:p>
    <w:p w14:paraId="4A84A113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</w:t>
      </w:r>
    </w:p>
    <w:p w14:paraId="5D24234D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Omnibus:                    13875.605   Durbin-Watson:                   1.963</w:t>
      </w:r>
    </w:p>
    <w:p w14:paraId="4E6B332A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Prob(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Omnibus):                  0.000   </w:t>
      </w:r>
      <w:proofErr w:type="spell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Jarque-Bera</w:t>
      </w:r>
      <w:proofErr w:type="spell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 (JB):           782474.261</w:t>
      </w:r>
    </w:p>
    <w:p w14:paraId="0196A535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 xml:space="preserve">Skew:                           3.439   </w:t>
      </w:r>
      <w:proofErr w:type="gramStart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Prob(</w:t>
      </w:r>
      <w:proofErr w:type="gramEnd"/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JB):                         0.00</w:t>
      </w:r>
    </w:p>
    <w:p w14:paraId="0B4C98A8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Kurtosis:                      35.231   Cond. No.                         1.00</w:t>
      </w:r>
    </w:p>
    <w:p w14:paraId="14891391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==============================================================================</w:t>
      </w:r>
    </w:p>
    <w:p w14:paraId="69C058EF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</w:p>
    <w:p w14:paraId="1320B450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lastRenderedPageBreak/>
        <w:t>Warnings:</w:t>
      </w:r>
    </w:p>
    <w:p w14:paraId="68B21702" w14:textId="77777777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[1] Standard Errors assume that the covariance matrix of the errors is correctly specified.</w:t>
      </w:r>
    </w:p>
    <w:p w14:paraId="34B696A6" w14:textId="13299F8A" w:rsidR="0031560D" w:rsidRPr="0031560D" w:rsidRDefault="0031560D" w:rsidP="0031560D">
      <w:pPr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</w:pPr>
      <w:r w:rsidRPr="0031560D">
        <w:rPr>
          <w:rFonts w:ascii="Bahnschrift Light SemiCondensed" w:hAnsi="Bahnschrift Light SemiCondensed"/>
          <w:b/>
          <w:bCs/>
          <w:color w:val="000000" w:themeColor="text1"/>
          <w:sz w:val="28"/>
          <w:szCs w:val="28"/>
        </w:rPr>
        <w:t>"""</w:t>
      </w:r>
    </w:p>
    <w:p w14:paraId="57E4DC81" w14:textId="216F4C96" w:rsidR="00294089" w:rsidRPr="007F6046" w:rsidRDefault="007F6046" w:rsidP="002940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</w:t>
      </w:r>
      <w:r w:rsidR="00294089" w:rsidRPr="007F6046">
        <w:rPr>
          <w:b/>
          <w:bCs/>
          <w:sz w:val="40"/>
          <w:szCs w:val="40"/>
        </w:rPr>
        <w:t xml:space="preserve"> model:</w:t>
      </w:r>
    </w:p>
    <w:p w14:paraId="01EC3382" w14:textId="77777777" w:rsidR="00294089" w:rsidRPr="007F6046" w:rsidRDefault="00294089" w:rsidP="00294089">
      <w:pPr>
        <w:rPr>
          <w:sz w:val="28"/>
          <w:szCs w:val="28"/>
        </w:rPr>
      </w:pPr>
      <w:proofErr w:type="spellStart"/>
      <w:r w:rsidRPr="007F6046">
        <w:rPr>
          <w:sz w:val="28"/>
          <w:szCs w:val="28"/>
        </w:rPr>
        <w:t>finmod</w:t>
      </w:r>
      <w:proofErr w:type="spellEnd"/>
      <w:r w:rsidRPr="007F6046">
        <w:rPr>
          <w:sz w:val="28"/>
          <w:szCs w:val="28"/>
        </w:rPr>
        <w:t>=</w:t>
      </w:r>
      <w:proofErr w:type="spellStart"/>
      <w:r w:rsidRPr="007F6046">
        <w:rPr>
          <w:sz w:val="28"/>
          <w:szCs w:val="28"/>
        </w:rPr>
        <w:t>ap.OLS</w:t>
      </w:r>
      <w:proofErr w:type="spellEnd"/>
      <w:r w:rsidRPr="007F6046">
        <w:rPr>
          <w:sz w:val="28"/>
          <w:szCs w:val="28"/>
        </w:rPr>
        <w:t>(</w:t>
      </w:r>
      <w:proofErr w:type="spellStart"/>
      <w:proofErr w:type="gramStart"/>
      <w:r w:rsidRPr="007F6046">
        <w:rPr>
          <w:sz w:val="28"/>
          <w:szCs w:val="28"/>
        </w:rPr>
        <w:t>ytrain,xtrain</w:t>
      </w:r>
      <w:proofErr w:type="spellEnd"/>
      <w:proofErr w:type="gramEnd"/>
      <w:r w:rsidRPr="007F6046">
        <w:rPr>
          <w:sz w:val="28"/>
          <w:szCs w:val="28"/>
        </w:rPr>
        <w:t>).fit()</w:t>
      </w:r>
    </w:p>
    <w:p w14:paraId="5D80B241" w14:textId="77777777" w:rsidR="00294089" w:rsidRPr="007F6046" w:rsidRDefault="00294089" w:rsidP="00294089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finmod.summary</w:t>
      </w:r>
      <w:proofErr w:type="spellEnd"/>
      <w:proofErr w:type="gramEnd"/>
      <w:r w:rsidRPr="007F6046">
        <w:rPr>
          <w:sz w:val="28"/>
          <w:szCs w:val="28"/>
        </w:rPr>
        <w:t>()</w:t>
      </w:r>
    </w:p>
    <w:p w14:paraId="2D435204" w14:textId="77777777" w:rsidR="00294089" w:rsidRPr="007F6046" w:rsidRDefault="00294089" w:rsidP="00294089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Out[</w:t>
      </w:r>
      <w:proofErr w:type="gramEnd"/>
      <w:r w:rsidRPr="007F6046">
        <w:rPr>
          <w:sz w:val="28"/>
          <w:szCs w:val="28"/>
        </w:rPr>
        <w:t xml:space="preserve">18]: </w:t>
      </w:r>
    </w:p>
    <w:p w14:paraId="0AAE2B3D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&lt;class '</w:t>
      </w:r>
      <w:proofErr w:type="spellStart"/>
      <w:proofErr w:type="gramStart"/>
      <w:r w:rsidRPr="007F6046">
        <w:rPr>
          <w:sz w:val="28"/>
          <w:szCs w:val="28"/>
        </w:rPr>
        <w:t>statsmodels.iolib</w:t>
      </w:r>
      <w:proofErr w:type="gramEnd"/>
      <w:r w:rsidRPr="007F6046">
        <w:rPr>
          <w:sz w:val="28"/>
          <w:szCs w:val="28"/>
        </w:rPr>
        <w:t>.summary.Summary</w:t>
      </w:r>
      <w:proofErr w:type="spellEnd"/>
      <w:r w:rsidRPr="007F6046">
        <w:rPr>
          <w:sz w:val="28"/>
          <w:szCs w:val="28"/>
        </w:rPr>
        <w:t>'&gt;</w:t>
      </w:r>
    </w:p>
    <w:p w14:paraId="56BD7716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"""</w:t>
      </w:r>
    </w:p>
    <w:p w14:paraId="3D8E5C1C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                                 OLS Regression Results                                </w:t>
      </w:r>
    </w:p>
    <w:p w14:paraId="19708533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=======================================================================================</w:t>
      </w:r>
    </w:p>
    <w:p w14:paraId="0CB2C601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Dep. Variable:                  price   R-squared (uncentered):                   0.843</w:t>
      </w:r>
    </w:p>
    <w:p w14:paraId="4162CAFC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Model:                            OLS   Adj. R-squared (uncentered):              0.843</w:t>
      </w:r>
    </w:p>
    <w:p w14:paraId="06120F59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Method:                 Least Squares   F-statistic:                          2.326e+04</w:t>
      </w:r>
    </w:p>
    <w:p w14:paraId="7DE38F16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Date:                Sat, 08 Aug 2020   Prob (F-statistic):                        0.00</w:t>
      </w:r>
    </w:p>
    <w:p w14:paraId="1DF54351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Time:                        00:22:15   Log-Likelihood:                     -2.3997e+05</w:t>
      </w:r>
    </w:p>
    <w:p w14:paraId="65244BDF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No. Observations:               17290   AIC:                                  4.800e+05</w:t>
      </w:r>
    </w:p>
    <w:p w14:paraId="3C7F94DC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Df Residuals:                   17286   BIC:                                  4.800e+05</w:t>
      </w:r>
    </w:p>
    <w:p w14:paraId="057E9684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Df Model:                           4                                                  </w:t>
      </w:r>
    </w:p>
    <w:p w14:paraId="6460EA37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Covariance Type:            </w:t>
      </w:r>
      <w:proofErr w:type="spellStart"/>
      <w:r w:rsidRPr="007F6046">
        <w:rPr>
          <w:sz w:val="28"/>
          <w:szCs w:val="28"/>
        </w:rPr>
        <w:t>nonrobust</w:t>
      </w:r>
      <w:proofErr w:type="spellEnd"/>
      <w:r w:rsidRPr="007F6046">
        <w:rPr>
          <w:sz w:val="28"/>
          <w:szCs w:val="28"/>
        </w:rPr>
        <w:t xml:space="preserve">                                                  </w:t>
      </w:r>
    </w:p>
    <w:p w14:paraId="75063CE2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===============================================================================</w:t>
      </w:r>
    </w:p>
    <w:p w14:paraId="0B5AA271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                  </w:t>
      </w:r>
      <w:proofErr w:type="spellStart"/>
      <w:r w:rsidRPr="007F6046">
        <w:rPr>
          <w:sz w:val="28"/>
          <w:szCs w:val="28"/>
        </w:rPr>
        <w:t>coef</w:t>
      </w:r>
      <w:proofErr w:type="spellEnd"/>
      <w:r w:rsidRPr="007F6046">
        <w:rPr>
          <w:sz w:val="28"/>
          <w:szCs w:val="28"/>
        </w:rPr>
        <w:t xml:space="preserve">    std err          t      P&gt;|t|   </w:t>
      </w:r>
      <w:proofErr w:type="gramStart"/>
      <w:r w:rsidRPr="007F6046">
        <w:rPr>
          <w:sz w:val="28"/>
          <w:szCs w:val="28"/>
        </w:rPr>
        <w:t xml:space="preserve">   [</w:t>
      </w:r>
      <w:proofErr w:type="gramEnd"/>
      <w:r w:rsidRPr="007F6046">
        <w:rPr>
          <w:sz w:val="28"/>
          <w:szCs w:val="28"/>
        </w:rPr>
        <w:t>0.025      0.975]</w:t>
      </w:r>
    </w:p>
    <w:p w14:paraId="2F1671BD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-------------------------------------------------------------------------------</w:t>
      </w:r>
    </w:p>
    <w:p w14:paraId="0B162B57" w14:textId="77777777" w:rsidR="00294089" w:rsidRPr="007F6046" w:rsidRDefault="00294089" w:rsidP="00294089">
      <w:pPr>
        <w:rPr>
          <w:sz w:val="28"/>
          <w:szCs w:val="28"/>
        </w:rPr>
      </w:pPr>
      <w:proofErr w:type="spellStart"/>
      <w:r w:rsidRPr="007F6046">
        <w:rPr>
          <w:sz w:val="28"/>
          <w:szCs w:val="28"/>
        </w:rPr>
        <w:t>sqft_living</w:t>
      </w:r>
      <w:proofErr w:type="spellEnd"/>
      <w:r w:rsidRPr="007F6046">
        <w:rPr>
          <w:sz w:val="28"/>
          <w:szCs w:val="28"/>
        </w:rPr>
        <w:t xml:space="preserve">   305.1401      3.444     88.602      0.000     298.390     311.891</w:t>
      </w:r>
    </w:p>
    <w:p w14:paraId="6C896D9D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lastRenderedPageBreak/>
        <w:t>bedrooms    -4.276e+04   2001.811    -21.359      0.000   -4.67e+04   -3.88e+04</w:t>
      </w:r>
    </w:p>
    <w:p w14:paraId="6F3F0509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bathrooms     1.14e+04   4257.109      2.679      0.007    3059.885    1.97e+04</w:t>
      </w:r>
    </w:p>
    <w:p w14:paraId="5FB124C7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floors        1.51e+04   3809.676      3.963      0.000    7631.739    2.26e+04</w:t>
      </w:r>
    </w:p>
    <w:p w14:paraId="29DCBF89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==============================================================================</w:t>
      </w:r>
    </w:p>
    <w:p w14:paraId="14ACAB10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Omnibus:                    11479.931   Durbin-Watson:                   1.987</w:t>
      </w:r>
    </w:p>
    <w:p w14:paraId="3F2B3272" w14:textId="77777777" w:rsidR="00294089" w:rsidRPr="007F6046" w:rsidRDefault="00294089" w:rsidP="00294089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Prob(</w:t>
      </w:r>
      <w:proofErr w:type="gramEnd"/>
      <w:r w:rsidRPr="007F6046">
        <w:rPr>
          <w:sz w:val="28"/>
          <w:szCs w:val="28"/>
        </w:rPr>
        <w:t xml:space="preserve">Omnibus):                  0.000   </w:t>
      </w:r>
      <w:proofErr w:type="spellStart"/>
      <w:r w:rsidRPr="007F6046">
        <w:rPr>
          <w:sz w:val="28"/>
          <w:szCs w:val="28"/>
        </w:rPr>
        <w:t>Jarque-Bera</w:t>
      </w:r>
      <w:proofErr w:type="spellEnd"/>
      <w:r w:rsidRPr="007F6046">
        <w:rPr>
          <w:sz w:val="28"/>
          <w:szCs w:val="28"/>
        </w:rPr>
        <w:t xml:space="preserve"> (JB):           415656.238</w:t>
      </w:r>
    </w:p>
    <w:p w14:paraId="773B0AA4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Skew:                           2.688   </w:t>
      </w:r>
      <w:proofErr w:type="gramStart"/>
      <w:r w:rsidRPr="007F6046">
        <w:rPr>
          <w:sz w:val="28"/>
          <w:szCs w:val="28"/>
        </w:rPr>
        <w:t>Prob(</w:t>
      </w:r>
      <w:proofErr w:type="gramEnd"/>
      <w:r w:rsidRPr="007F6046">
        <w:rPr>
          <w:sz w:val="28"/>
          <w:szCs w:val="28"/>
        </w:rPr>
        <w:t>JB):                         0.00</w:t>
      </w:r>
    </w:p>
    <w:p w14:paraId="2F141D81" w14:textId="77777777" w:rsidR="00294089" w:rsidRPr="007F6046" w:rsidRDefault="00294089" w:rsidP="00294089">
      <w:pPr>
        <w:pBdr>
          <w:bottom w:val="double" w:sz="6" w:space="1" w:color="auto"/>
        </w:pBdr>
        <w:rPr>
          <w:sz w:val="28"/>
          <w:szCs w:val="28"/>
        </w:rPr>
      </w:pPr>
      <w:r w:rsidRPr="007F6046">
        <w:rPr>
          <w:sz w:val="28"/>
          <w:szCs w:val="28"/>
        </w:rPr>
        <w:t>Kurtosis:                      26.411   Cond. No.                     5.69e+03</w:t>
      </w:r>
    </w:p>
    <w:p w14:paraId="74964AFB" w14:textId="77777777" w:rsidR="00294089" w:rsidRPr="007F6046" w:rsidRDefault="00294089" w:rsidP="00294089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ypr.head</w:t>
      </w:r>
      <w:proofErr w:type="spellEnd"/>
      <w:proofErr w:type="gramEnd"/>
      <w:r w:rsidRPr="007F6046">
        <w:rPr>
          <w:sz w:val="28"/>
          <w:szCs w:val="28"/>
        </w:rPr>
        <w:t>(7)</w:t>
      </w:r>
    </w:p>
    <w:p w14:paraId="44C77293" w14:textId="77777777" w:rsidR="00294089" w:rsidRPr="007F6046" w:rsidRDefault="00294089" w:rsidP="00294089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Out[</w:t>
      </w:r>
      <w:proofErr w:type="gramEnd"/>
      <w:r w:rsidRPr="007F6046">
        <w:rPr>
          <w:sz w:val="28"/>
          <w:szCs w:val="28"/>
        </w:rPr>
        <w:t xml:space="preserve">21]: </w:t>
      </w:r>
    </w:p>
    <w:p w14:paraId="328340C1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6638     6.126657e+05</w:t>
      </w:r>
    </w:p>
    <w:p w14:paraId="7057ED4C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7366     5.660869e+05</w:t>
      </w:r>
    </w:p>
    <w:p w14:paraId="78377DDC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3158     3.834414e+05</w:t>
      </w:r>
    </w:p>
    <w:p w14:paraId="03E44781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9117     1.226605e+06</w:t>
      </w:r>
    </w:p>
    <w:p w14:paraId="6797C699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3392     2.034087e+05</w:t>
      </w:r>
    </w:p>
    <w:p w14:paraId="44AAD843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305      4.926529e+05</w:t>
      </w:r>
    </w:p>
    <w:p w14:paraId="693765C4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14462    6.743326e+05</w:t>
      </w:r>
    </w:p>
    <w:p w14:paraId="0D4811D5" w14:textId="77777777" w:rsidR="00294089" w:rsidRPr="007F6046" w:rsidRDefault="00294089" w:rsidP="00294089">
      <w:pPr>
        <w:rPr>
          <w:sz w:val="28"/>
          <w:szCs w:val="28"/>
        </w:rPr>
      </w:pPr>
      <w:proofErr w:type="spellStart"/>
      <w:r w:rsidRPr="007F6046">
        <w:rPr>
          <w:sz w:val="28"/>
          <w:szCs w:val="28"/>
        </w:rPr>
        <w:t>dtype</w:t>
      </w:r>
      <w:proofErr w:type="spellEnd"/>
      <w:r w:rsidRPr="007F6046">
        <w:rPr>
          <w:sz w:val="28"/>
          <w:szCs w:val="28"/>
        </w:rPr>
        <w:t>: float64</w:t>
      </w:r>
    </w:p>
    <w:p w14:paraId="20E0D500" w14:textId="77777777" w:rsidR="00294089" w:rsidRPr="007F6046" w:rsidRDefault="00294089" w:rsidP="00294089">
      <w:pPr>
        <w:rPr>
          <w:sz w:val="28"/>
          <w:szCs w:val="28"/>
        </w:rPr>
      </w:pPr>
    </w:p>
    <w:p w14:paraId="6C581273" w14:textId="77777777" w:rsidR="00294089" w:rsidRPr="007F6046" w:rsidRDefault="00294089" w:rsidP="00294089">
      <w:pPr>
        <w:rPr>
          <w:sz w:val="28"/>
          <w:szCs w:val="28"/>
        </w:rPr>
      </w:pPr>
      <w:proofErr w:type="spellStart"/>
      <w:proofErr w:type="gramStart"/>
      <w:r w:rsidRPr="007F6046">
        <w:rPr>
          <w:sz w:val="28"/>
          <w:szCs w:val="28"/>
        </w:rPr>
        <w:t>ytest.head</w:t>
      </w:r>
      <w:proofErr w:type="spellEnd"/>
      <w:proofErr w:type="gramEnd"/>
      <w:r w:rsidRPr="007F6046">
        <w:rPr>
          <w:sz w:val="28"/>
          <w:szCs w:val="28"/>
        </w:rPr>
        <w:t>()</w:t>
      </w:r>
    </w:p>
    <w:p w14:paraId="09C8C17D" w14:textId="77777777" w:rsidR="00294089" w:rsidRPr="007F6046" w:rsidRDefault="00294089" w:rsidP="00294089">
      <w:pPr>
        <w:rPr>
          <w:sz w:val="28"/>
          <w:szCs w:val="28"/>
        </w:rPr>
      </w:pPr>
      <w:proofErr w:type="gramStart"/>
      <w:r w:rsidRPr="007F6046">
        <w:rPr>
          <w:sz w:val="28"/>
          <w:szCs w:val="28"/>
        </w:rPr>
        <w:t>Out[</w:t>
      </w:r>
      <w:proofErr w:type="gramEnd"/>
      <w:r w:rsidRPr="007F6046">
        <w:rPr>
          <w:sz w:val="28"/>
          <w:szCs w:val="28"/>
        </w:rPr>
        <w:t xml:space="preserve">22]: </w:t>
      </w:r>
    </w:p>
    <w:p w14:paraId="75B387B0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6638     735000</w:t>
      </w:r>
    </w:p>
    <w:p w14:paraId="03695C62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7366    1150000</w:t>
      </w:r>
    </w:p>
    <w:p w14:paraId="7C09CF60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3158     350500</w:t>
      </w:r>
    </w:p>
    <w:p w14:paraId="1F65836C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>9117     860000</w:t>
      </w:r>
    </w:p>
    <w:p w14:paraId="146F8F4B" w14:textId="77777777" w:rsidR="00294089" w:rsidRPr="007F6046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lastRenderedPageBreak/>
        <w:t>3392     122000</w:t>
      </w:r>
    </w:p>
    <w:p w14:paraId="011F70B4" w14:textId="3095A4D6" w:rsidR="00294089" w:rsidRDefault="00294089" w:rsidP="00294089">
      <w:pPr>
        <w:rPr>
          <w:sz w:val="28"/>
          <w:szCs w:val="28"/>
        </w:rPr>
      </w:pPr>
      <w:r w:rsidRPr="007F6046">
        <w:rPr>
          <w:sz w:val="28"/>
          <w:szCs w:val="28"/>
        </w:rPr>
        <w:t xml:space="preserve">Name: price, </w:t>
      </w:r>
      <w:proofErr w:type="spellStart"/>
      <w:r w:rsidRPr="007F6046">
        <w:rPr>
          <w:sz w:val="28"/>
          <w:szCs w:val="28"/>
        </w:rPr>
        <w:t>dtype</w:t>
      </w:r>
      <w:proofErr w:type="spellEnd"/>
      <w:r w:rsidRPr="007F6046">
        <w:rPr>
          <w:sz w:val="28"/>
          <w:szCs w:val="28"/>
        </w:rPr>
        <w:t>: int64</w:t>
      </w:r>
    </w:p>
    <w:p w14:paraId="77E16A86" w14:textId="70C9AD12" w:rsidR="00FA5EE7" w:rsidRPr="007F6046" w:rsidRDefault="00FA5EE7" w:rsidP="00294089">
      <w:pPr>
        <w:rPr>
          <w:sz w:val="28"/>
          <w:szCs w:val="28"/>
        </w:rPr>
      </w:pPr>
      <w:r>
        <w:rPr>
          <w:sz w:val="28"/>
          <w:szCs w:val="28"/>
        </w:rPr>
        <w:t xml:space="preserve">conclusion: this model is </w:t>
      </w:r>
      <w:proofErr w:type="gramStart"/>
      <w:r>
        <w:rPr>
          <w:sz w:val="28"/>
          <w:szCs w:val="28"/>
        </w:rPr>
        <w:t>accurate  84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percentage.</w:t>
      </w:r>
      <w:r w:rsidRPr="00967ED5">
        <w:rPr>
          <w:b/>
          <w:bCs/>
          <w:sz w:val="28"/>
          <w:szCs w:val="28"/>
        </w:rPr>
        <w:t>R</w:t>
      </w:r>
      <w:proofErr w:type="spellEnd"/>
      <w:r w:rsidRPr="00967ED5">
        <w:rPr>
          <w:b/>
          <w:bCs/>
          <w:sz w:val="28"/>
          <w:szCs w:val="28"/>
        </w:rPr>
        <w:t>-squared (uncentered</w:t>
      </w:r>
      <w:r w:rsidRPr="007F6046">
        <w:rPr>
          <w:sz w:val="28"/>
          <w:szCs w:val="28"/>
        </w:rPr>
        <w:t xml:space="preserve">):                   </w:t>
      </w:r>
      <w:r w:rsidRPr="00967ED5">
        <w:rPr>
          <w:b/>
          <w:bCs/>
          <w:sz w:val="28"/>
          <w:szCs w:val="28"/>
        </w:rPr>
        <w:t>0.843</w:t>
      </w:r>
    </w:p>
    <w:sectPr w:rsidR="00FA5EE7" w:rsidRPr="007F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C4FEA" w14:textId="77777777" w:rsidR="006970C0" w:rsidRDefault="006970C0" w:rsidP="007F6046">
      <w:pPr>
        <w:spacing w:after="0" w:line="240" w:lineRule="auto"/>
      </w:pPr>
      <w:r>
        <w:separator/>
      </w:r>
    </w:p>
  </w:endnote>
  <w:endnote w:type="continuationSeparator" w:id="0">
    <w:p w14:paraId="27D2297B" w14:textId="77777777" w:rsidR="006970C0" w:rsidRDefault="006970C0" w:rsidP="007F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3826B" w14:textId="77777777" w:rsidR="006970C0" w:rsidRDefault="006970C0" w:rsidP="007F6046">
      <w:pPr>
        <w:spacing w:after="0" w:line="240" w:lineRule="auto"/>
      </w:pPr>
      <w:r>
        <w:separator/>
      </w:r>
    </w:p>
  </w:footnote>
  <w:footnote w:type="continuationSeparator" w:id="0">
    <w:p w14:paraId="682BDF34" w14:textId="77777777" w:rsidR="006970C0" w:rsidRDefault="006970C0" w:rsidP="007F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2567"/>
    <w:multiLevelType w:val="hybridMultilevel"/>
    <w:tmpl w:val="1F986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28BD"/>
    <w:multiLevelType w:val="hybridMultilevel"/>
    <w:tmpl w:val="265AA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D5CE6"/>
    <w:multiLevelType w:val="hybridMultilevel"/>
    <w:tmpl w:val="416AD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2F"/>
    <w:rsid w:val="000008B0"/>
    <w:rsid w:val="001B45D1"/>
    <w:rsid w:val="001C01B5"/>
    <w:rsid w:val="0028444B"/>
    <w:rsid w:val="002905EE"/>
    <w:rsid w:val="00294089"/>
    <w:rsid w:val="0031560D"/>
    <w:rsid w:val="00376B8E"/>
    <w:rsid w:val="004669BF"/>
    <w:rsid w:val="006649FA"/>
    <w:rsid w:val="006970C0"/>
    <w:rsid w:val="00755B2F"/>
    <w:rsid w:val="007F6046"/>
    <w:rsid w:val="00967ED5"/>
    <w:rsid w:val="009A6E7C"/>
    <w:rsid w:val="00C24990"/>
    <w:rsid w:val="00C957E2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1841"/>
  <w15:chartTrackingRefBased/>
  <w15:docId w15:val="{27942B23-2980-4365-AE3F-3EE26626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D1"/>
    <w:pPr>
      <w:ind w:left="720"/>
      <w:contextualSpacing/>
    </w:pPr>
  </w:style>
  <w:style w:type="table" w:styleId="LightList">
    <w:name w:val="Light List"/>
    <w:basedOn w:val="TableNormal"/>
    <w:uiPriority w:val="61"/>
    <w:rsid w:val="001B45D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1B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46"/>
  </w:style>
  <w:style w:type="paragraph" w:styleId="Footer">
    <w:name w:val="footer"/>
    <w:basedOn w:val="Normal"/>
    <w:link w:val="FooterChar"/>
    <w:uiPriority w:val="99"/>
    <w:unhideWhenUsed/>
    <w:rsid w:val="007F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18</cp:revision>
  <dcterms:created xsi:type="dcterms:W3CDTF">2020-08-07T18:26:00Z</dcterms:created>
  <dcterms:modified xsi:type="dcterms:W3CDTF">2020-08-09T02:11:00Z</dcterms:modified>
</cp:coreProperties>
</file>