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D407C" w14:textId="428837C4" w:rsidR="00BB3D5A" w:rsidRDefault="00BB3D5A" w:rsidP="001426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ATTRITION PROJECT</w:t>
      </w:r>
    </w:p>
    <w:p w14:paraId="4D5BC062" w14:textId="77777777" w:rsidR="00BB3D5A" w:rsidRDefault="00BB3D5A" w:rsidP="00142656">
      <w:pPr>
        <w:rPr>
          <w:b/>
          <w:bCs/>
          <w:sz w:val="44"/>
          <w:szCs w:val="44"/>
        </w:rPr>
      </w:pPr>
    </w:p>
    <w:p w14:paraId="275EC523" w14:textId="1EFF909E" w:rsidR="00142656" w:rsidRPr="00FF70EC" w:rsidRDefault="00FF70EC" w:rsidP="001426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142656" w:rsidRPr="00FF70EC">
        <w:rPr>
          <w:b/>
          <w:bCs/>
          <w:sz w:val="44"/>
          <w:szCs w:val="44"/>
        </w:rPr>
        <w:t>mport packages</w:t>
      </w:r>
      <w:r>
        <w:rPr>
          <w:b/>
          <w:bCs/>
          <w:sz w:val="44"/>
          <w:szCs w:val="44"/>
        </w:rPr>
        <w:t>:</w:t>
      </w:r>
    </w:p>
    <w:p w14:paraId="79BDA6EE" w14:textId="77777777" w:rsidR="00142656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>import pandas as pd</w:t>
      </w:r>
    </w:p>
    <w:p w14:paraId="7BB9E2C8" w14:textId="77777777" w:rsidR="00142656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import </w:t>
      </w:r>
      <w:proofErr w:type="gramStart"/>
      <w:r w:rsidRPr="00FF70EC">
        <w:rPr>
          <w:sz w:val="40"/>
          <w:szCs w:val="40"/>
        </w:rPr>
        <w:t>matplotlib.pyplot</w:t>
      </w:r>
      <w:proofErr w:type="gramEnd"/>
      <w:r w:rsidRPr="00FF70EC">
        <w:rPr>
          <w:sz w:val="40"/>
          <w:szCs w:val="40"/>
        </w:rPr>
        <w:t xml:space="preserve"> as plt</w:t>
      </w:r>
    </w:p>
    <w:p w14:paraId="253E0945" w14:textId="7310CB1A" w:rsidR="00142656" w:rsidRPr="00FF70EC" w:rsidRDefault="00FF70EC" w:rsidP="001426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142656" w:rsidRPr="00FF70EC">
        <w:rPr>
          <w:b/>
          <w:bCs/>
          <w:sz w:val="44"/>
          <w:szCs w:val="44"/>
        </w:rPr>
        <w:t>mport data</w:t>
      </w:r>
      <w:r>
        <w:rPr>
          <w:b/>
          <w:bCs/>
          <w:sz w:val="44"/>
          <w:szCs w:val="44"/>
        </w:rPr>
        <w:t>:</w:t>
      </w:r>
    </w:p>
    <w:p w14:paraId="57F66439" w14:textId="77777777" w:rsidR="00142656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>dataset=</w:t>
      </w:r>
      <w:proofErr w:type="gramStart"/>
      <w:r w:rsidRPr="00FF70EC">
        <w:rPr>
          <w:sz w:val="40"/>
          <w:szCs w:val="40"/>
        </w:rPr>
        <w:t>pd.read</w:t>
      </w:r>
      <w:proofErr w:type="gramEnd"/>
      <w:r w:rsidRPr="00FF70EC">
        <w:rPr>
          <w:sz w:val="40"/>
          <w:szCs w:val="40"/>
        </w:rPr>
        <w:t>_csv('general_data.csv')</w:t>
      </w:r>
    </w:p>
    <w:p w14:paraId="226FB57A" w14:textId="2F7C875D" w:rsidR="00142656" w:rsidRPr="00FF70EC" w:rsidRDefault="00FF70EC" w:rsidP="00142656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142656" w:rsidRPr="00FF70EC">
        <w:rPr>
          <w:b/>
          <w:bCs/>
          <w:sz w:val="40"/>
          <w:szCs w:val="40"/>
        </w:rPr>
        <w:t>heacking whether null values are existing or not</w:t>
      </w:r>
      <w:r>
        <w:rPr>
          <w:sz w:val="40"/>
          <w:szCs w:val="40"/>
        </w:rPr>
        <w:t>:</w:t>
      </w:r>
    </w:p>
    <w:p w14:paraId="3291C9D6" w14:textId="77777777" w:rsidR="00142656" w:rsidRPr="00FF70EC" w:rsidRDefault="00142656" w:rsidP="0014265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dataset.isnull</w:t>
      </w:r>
      <w:proofErr w:type="gramEnd"/>
      <w:r w:rsidRPr="00FF70EC">
        <w:rPr>
          <w:sz w:val="40"/>
          <w:szCs w:val="40"/>
        </w:rPr>
        <w:t>()</w:t>
      </w:r>
    </w:p>
    <w:p w14:paraId="1DF8D948" w14:textId="77777777" w:rsidR="00142656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>da=</w:t>
      </w:r>
      <w:proofErr w:type="gramStart"/>
      <w:r w:rsidRPr="00FF70EC">
        <w:rPr>
          <w:sz w:val="40"/>
          <w:szCs w:val="40"/>
        </w:rPr>
        <w:t>dataset.dropna</w:t>
      </w:r>
      <w:proofErr w:type="gramEnd"/>
      <w:r w:rsidRPr="00FF70EC">
        <w:rPr>
          <w:sz w:val="40"/>
          <w:szCs w:val="40"/>
        </w:rPr>
        <w:t>()</w:t>
      </w:r>
    </w:p>
    <w:p w14:paraId="6EB45E05" w14:textId="77777777" w:rsidR="00142656" w:rsidRPr="00FF70EC" w:rsidRDefault="00142656" w:rsidP="0014265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da.shape</w:t>
      </w:r>
      <w:proofErr w:type="gramEnd"/>
    </w:p>
    <w:p w14:paraId="1887CEDE" w14:textId="49D86E09" w:rsidR="00142656" w:rsidRPr="00FF70EC" w:rsidRDefault="00FF70EC" w:rsidP="001426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</w:t>
      </w:r>
      <w:r w:rsidR="00142656" w:rsidRPr="00FF70EC">
        <w:rPr>
          <w:b/>
          <w:bCs/>
          <w:sz w:val="44"/>
          <w:szCs w:val="44"/>
        </w:rPr>
        <w:t>escribe the data</w:t>
      </w:r>
      <w:r>
        <w:rPr>
          <w:b/>
          <w:bCs/>
          <w:sz w:val="44"/>
          <w:szCs w:val="44"/>
        </w:rPr>
        <w:t>:</w:t>
      </w:r>
    </w:p>
    <w:p w14:paraId="2D17E79A" w14:textId="77777777" w:rsidR="00142656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>describe=</w:t>
      </w:r>
      <w:proofErr w:type="gramStart"/>
      <w:r w:rsidRPr="00FF70EC">
        <w:rPr>
          <w:sz w:val="40"/>
          <w:szCs w:val="40"/>
        </w:rPr>
        <w:t>da[</w:t>
      </w:r>
      <w:proofErr w:type="gramEnd"/>
      <w:r w:rsidRPr="00FF70EC">
        <w:rPr>
          <w:sz w:val="40"/>
          <w:szCs w:val="40"/>
        </w:rPr>
        <w:t>['Age', 'Attrition', 'BusinessTravel', 'Department', 'DistanceFromHome',</w:t>
      </w:r>
    </w:p>
    <w:p w14:paraId="091CC754" w14:textId="77777777" w:rsidR="00DD7949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>'Education', 'EducationField', 'EmployeeCount', 'EmployeeID', 'Gender',</w:t>
      </w:r>
    </w:p>
    <w:p w14:paraId="3017A6D3" w14:textId="77777777" w:rsidR="00DD7949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'JobLevel', 'JobRole', 'MaritalStatus', 'MonthlyIncome',</w:t>
      </w:r>
    </w:p>
    <w:p w14:paraId="1667C72B" w14:textId="77777777" w:rsidR="00DD7949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'NumCompaniesWorked', 'Over18', 'PercentSalaryHike', 'StandardHours',</w:t>
      </w:r>
    </w:p>
    <w:p w14:paraId="26508049" w14:textId="77777777" w:rsidR="00142656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'StockOptionLevel', 'TotalWorkingYears', 'TrainingTimesLastYear',</w:t>
      </w:r>
    </w:p>
    <w:p w14:paraId="795624D1" w14:textId="77777777" w:rsidR="0009622E" w:rsidRPr="00FF70EC" w:rsidRDefault="00142656" w:rsidP="0014265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'YearsAtCompany', 'YearsSinceLastPromotion', 'YearsWithCurrManager']</w:t>
      </w:r>
      <w:proofErr w:type="gramStart"/>
      <w:r w:rsidRPr="00FF70EC">
        <w:rPr>
          <w:sz w:val="40"/>
          <w:szCs w:val="40"/>
        </w:rPr>
        <w:t>].describe</w:t>
      </w:r>
      <w:proofErr w:type="gramEnd"/>
      <w:r w:rsidRPr="00FF70EC">
        <w:rPr>
          <w:sz w:val="40"/>
          <w:szCs w:val="40"/>
        </w:rPr>
        <w:t>()</w:t>
      </w:r>
    </w:p>
    <w:p w14:paraId="78CF5DE2" w14:textId="77777777" w:rsidR="006E4128" w:rsidRPr="00FF70EC" w:rsidRDefault="006E4128" w:rsidP="00142656">
      <w:pPr>
        <w:rPr>
          <w:sz w:val="40"/>
          <w:szCs w:val="40"/>
        </w:rPr>
      </w:pPr>
      <w:r w:rsidRPr="00FF70EC">
        <w:rPr>
          <w:noProof/>
          <w:sz w:val="40"/>
          <w:szCs w:val="40"/>
        </w:rPr>
        <w:drawing>
          <wp:inline distT="0" distB="0" distL="0" distR="0" wp14:anchorId="3B489F5B" wp14:editId="6C16310F">
            <wp:extent cx="572262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9FF6" w14:textId="1BE1072B" w:rsidR="00AD4E42" w:rsidRPr="00FF70EC" w:rsidRDefault="00FF70EC" w:rsidP="00AD4E4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="00AD4E42" w:rsidRPr="00FF70EC">
        <w:rPr>
          <w:b/>
          <w:bCs/>
          <w:sz w:val="44"/>
          <w:szCs w:val="44"/>
        </w:rPr>
        <w:t>kwness of the data:</w:t>
      </w:r>
    </w:p>
    <w:p w14:paraId="447279C2" w14:textId="77777777" w:rsidR="00AD4E42" w:rsidRPr="00FF70EC" w:rsidRDefault="00AD4E42" w:rsidP="00AD4E42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da.skew</w:t>
      </w:r>
      <w:proofErr w:type="gramEnd"/>
      <w:r w:rsidRPr="00FF70EC">
        <w:rPr>
          <w:sz w:val="40"/>
          <w:szCs w:val="40"/>
        </w:rPr>
        <w:t>()</w:t>
      </w:r>
    </w:p>
    <w:p w14:paraId="76B5D5B3" w14:textId="77777777" w:rsidR="00AD4E42" w:rsidRPr="00FF70EC" w:rsidRDefault="00AD4E42" w:rsidP="00AD4E42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Out[</w:t>
      </w:r>
      <w:proofErr w:type="gramEnd"/>
      <w:r w:rsidRPr="00FF70EC">
        <w:rPr>
          <w:sz w:val="40"/>
          <w:szCs w:val="40"/>
        </w:rPr>
        <w:t xml:space="preserve">22]: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24"/>
        <w:gridCol w:w="129"/>
        <w:gridCol w:w="4673"/>
      </w:tblGrid>
      <w:tr w:rsidR="00EB3F4E" w:rsidRPr="00FF70EC" w14:paraId="35843C56" w14:textId="62BE6D35" w:rsidTr="00830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22EB936" w14:textId="35D5D4B1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Age</w:t>
            </w:r>
          </w:p>
        </w:tc>
        <w:tc>
          <w:tcPr>
            <w:tcW w:w="5906" w:type="dxa"/>
            <w:gridSpan w:val="2"/>
          </w:tcPr>
          <w:p w14:paraId="3E707FD1" w14:textId="40A5DB2B" w:rsidR="00EB3F4E" w:rsidRPr="00FF70EC" w:rsidRDefault="00EB3F4E" w:rsidP="00830126">
            <w:pPr>
              <w:ind w:left="10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0.413048</w:t>
            </w:r>
          </w:p>
        </w:tc>
      </w:tr>
      <w:tr w:rsidR="00EB3F4E" w:rsidRPr="00FF70EC" w14:paraId="2D96E7D0" w14:textId="445A12FA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2D0B826A" w14:textId="1017C0FA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DistanceFromHome</w:t>
            </w:r>
          </w:p>
        </w:tc>
        <w:tc>
          <w:tcPr>
            <w:tcW w:w="5906" w:type="dxa"/>
            <w:gridSpan w:val="2"/>
          </w:tcPr>
          <w:p w14:paraId="4E96D231" w14:textId="6A8F21FC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0.955517</w:t>
            </w:r>
          </w:p>
        </w:tc>
      </w:tr>
      <w:tr w:rsidR="00EB3F4E" w:rsidRPr="00FF70EC" w14:paraId="0D466EF8" w14:textId="37FDDF34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147DF19" w14:textId="465CD228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Education</w:t>
            </w:r>
          </w:p>
        </w:tc>
        <w:tc>
          <w:tcPr>
            <w:tcW w:w="5906" w:type="dxa"/>
            <w:gridSpan w:val="2"/>
          </w:tcPr>
          <w:p w14:paraId="2168927D" w14:textId="253D93D3" w:rsidR="00EB3F4E" w:rsidRPr="00FF70EC" w:rsidRDefault="00EB3F4E" w:rsidP="00830126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-0.288977</w:t>
            </w:r>
          </w:p>
        </w:tc>
      </w:tr>
      <w:tr w:rsidR="00EB3F4E" w:rsidRPr="00FF70EC" w14:paraId="5F6E06C5" w14:textId="292853E4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21BCC00" w14:textId="3F3B1691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EmployeeCount</w:t>
            </w:r>
          </w:p>
        </w:tc>
        <w:tc>
          <w:tcPr>
            <w:tcW w:w="5906" w:type="dxa"/>
            <w:gridSpan w:val="2"/>
          </w:tcPr>
          <w:p w14:paraId="0B271737" w14:textId="1BF65F4E" w:rsidR="00EB3F4E" w:rsidRPr="00FF70EC" w:rsidRDefault="00FF70EC" w:rsidP="00FF70EC">
            <w:pPr>
              <w:tabs>
                <w:tab w:val="center" w:pos="250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 xml:space="preserve"> </w:t>
            </w:r>
            <w:r w:rsidRPr="00FF70EC">
              <w:rPr>
                <w:b/>
                <w:bCs/>
                <w:sz w:val="32"/>
                <w:szCs w:val="32"/>
              </w:rPr>
              <w:tab/>
              <w:t xml:space="preserve">        0.00000</w:t>
            </w:r>
          </w:p>
        </w:tc>
      </w:tr>
      <w:tr w:rsidR="00EB3F4E" w:rsidRPr="00FF70EC" w14:paraId="6A3CC8F8" w14:textId="20F1FA08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B06AD8D" w14:textId="61D58E64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EmployeeID</w:t>
            </w:r>
          </w:p>
        </w:tc>
        <w:tc>
          <w:tcPr>
            <w:tcW w:w="5906" w:type="dxa"/>
            <w:gridSpan w:val="2"/>
          </w:tcPr>
          <w:p w14:paraId="7E11B994" w14:textId="6A23287F" w:rsidR="00EB3F4E" w:rsidRPr="00FF70EC" w:rsidRDefault="00EB3F4E" w:rsidP="00830126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-0.002335</w:t>
            </w:r>
          </w:p>
        </w:tc>
      </w:tr>
      <w:tr w:rsidR="00EB3F4E" w:rsidRPr="00FF70EC" w14:paraId="6F61A59E" w14:textId="57A12E4E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8F6CEA0" w14:textId="2CC04DCD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JobLevel</w:t>
            </w:r>
          </w:p>
        </w:tc>
        <w:tc>
          <w:tcPr>
            <w:tcW w:w="5906" w:type="dxa"/>
            <w:gridSpan w:val="2"/>
          </w:tcPr>
          <w:p w14:paraId="5D7A5AD9" w14:textId="42EA2CAA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1.021797</w:t>
            </w:r>
          </w:p>
        </w:tc>
      </w:tr>
      <w:tr w:rsidR="00EB3F4E" w:rsidRPr="00FF70EC" w14:paraId="0A535D27" w14:textId="3FC88649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01B81E8" w14:textId="75ED6D6C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MonthlyIncome</w:t>
            </w:r>
          </w:p>
        </w:tc>
        <w:tc>
          <w:tcPr>
            <w:tcW w:w="5906" w:type="dxa"/>
            <w:gridSpan w:val="2"/>
          </w:tcPr>
          <w:p w14:paraId="0AD47D28" w14:textId="6143825F" w:rsidR="00EB3F4E" w:rsidRPr="00FF70EC" w:rsidRDefault="00EB3F4E" w:rsidP="00830126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1.367457</w:t>
            </w:r>
          </w:p>
        </w:tc>
      </w:tr>
      <w:tr w:rsidR="00EB3F4E" w:rsidRPr="00FF70EC" w14:paraId="3C61A6F3" w14:textId="750753CB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B2959AA" w14:textId="1A80595C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NumCompaniesWorked</w:t>
            </w:r>
          </w:p>
        </w:tc>
        <w:tc>
          <w:tcPr>
            <w:tcW w:w="5906" w:type="dxa"/>
            <w:gridSpan w:val="2"/>
          </w:tcPr>
          <w:p w14:paraId="35269439" w14:textId="3D1645CB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1.029174</w:t>
            </w:r>
          </w:p>
        </w:tc>
      </w:tr>
      <w:tr w:rsidR="00EB3F4E" w:rsidRPr="00FF70EC" w14:paraId="2514C869" w14:textId="395D19C5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094E8A1A" w14:textId="65611B2A" w:rsidR="00EB3F4E" w:rsidRPr="00FF70EC" w:rsidRDefault="00EB3F4E" w:rsidP="00DD7949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PercentSalaryHike</w:t>
            </w:r>
          </w:p>
        </w:tc>
        <w:tc>
          <w:tcPr>
            <w:tcW w:w="5906" w:type="dxa"/>
            <w:gridSpan w:val="2"/>
          </w:tcPr>
          <w:p w14:paraId="43B27215" w14:textId="7F150B58" w:rsidR="00EB3F4E" w:rsidRPr="00FF70EC" w:rsidRDefault="00EB3F4E" w:rsidP="00830126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0.819510</w:t>
            </w:r>
          </w:p>
        </w:tc>
      </w:tr>
      <w:tr w:rsidR="00EB3F4E" w:rsidRPr="00FF70EC" w14:paraId="5CB2007D" w14:textId="454EBE25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14:paraId="29592A21" w14:textId="7557B095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StandardHours</w:t>
            </w:r>
          </w:p>
        </w:tc>
        <w:tc>
          <w:tcPr>
            <w:tcW w:w="5738" w:type="dxa"/>
          </w:tcPr>
          <w:p w14:paraId="78E16ECD" w14:textId="35C22D7C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0.000000</w:t>
            </w:r>
          </w:p>
        </w:tc>
      </w:tr>
      <w:tr w:rsidR="00EB3F4E" w:rsidRPr="00FF70EC" w14:paraId="5A0D4BCA" w14:textId="2B4F0CDB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14:paraId="33C9A6B5" w14:textId="2EF09B8F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StockOptionLevel</w:t>
            </w:r>
          </w:p>
        </w:tc>
        <w:tc>
          <w:tcPr>
            <w:tcW w:w="5738" w:type="dxa"/>
          </w:tcPr>
          <w:p w14:paraId="12AD01A2" w14:textId="4473F0FB" w:rsidR="00EB3F4E" w:rsidRPr="00FF70EC" w:rsidRDefault="00EB3F4E" w:rsidP="00830126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0.967263</w:t>
            </w:r>
          </w:p>
        </w:tc>
      </w:tr>
      <w:tr w:rsidR="00EB3F4E" w:rsidRPr="00FF70EC" w14:paraId="59EC2518" w14:textId="1FF82FAE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14:paraId="4B215CA6" w14:textId="74175D7E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TotalWorkingYears</w:t>
            </w:r>
          </w:p>
        </w:tc>
        <w:tc>
          <w:tcPr>
            <w:tcW w:w="5738" w:type="dxa"/>
          </w:tcPr>
          <w:p w14:paraId="0F49D9EA" w14:textId="0AA4ECA6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1.115419</w:t>
            </w:r>
          </w:p>
        </w:tc>
      </w:tr>
      <w:tr w:rsidR="00EB3F4E" w:rsidRPr="00FF70EC" w14:paraId="6F290674" w14:textId="11F25F40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14:paraId="5357ECEC" w14:textId="4BC752A1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TrainingTimesLastYear</w:t>
            </w:r>
          </w:p>
        </w:tc>
        <w:tc>
          <w:tcPr>
            <w:tcW w:w="5738" w:type="dxa"/>
          </w:tcPr>
          <w:p w14:paraId="1A3CD166" w14:textId="05C449D0" w:rsidR="00EB3F4E" w:rsidRPr="00FF70EC" w:rsidRDefault="00EB3F4E" w:rsidP="00830126">
            <w:pPr>
              <w:pStyle w:val="ListParagraph"/>
              <w:ind w:left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0.551818</w:t>
            </w:r>
          </w:p>
        </w:tc>
      </w:tr>
      <w:tr w:rsidR="00EB3F4E" w:rsidRPr="00FF70EC" w14:paraId="7FCC8EE3" w14:textId="638D5E30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14:paraId="13E97F7D" w14:textId="3222C2E7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lastRenderedPageBreak/>
              <w:t>YearsAtCompany</w:t>
            </w:r>
          </w:p>
        </w:tc>
        <w:tc>
          <w:tcPr>
            <w:tcW w:w="5738" w:type="dxa"/>
          </w:tcPr>
          <w:p w14:paraId="41635099" w14:textId="6FBC9EBE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1.764619</w:t>
            </w:r>
          </w:p>
        </w:tc>
      </w:tr>
      <w:tr w:rsidR="00EB3F4E" w:rsidRPr="00FF70EC" w14:paraId="418423A1" w14:textId="01818BD1" w:rsidTr="00830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</w:tcPr>
          <w:p w14:paraId="6592884F" w14:textId="6725A2EE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YearsSinceLastPromotion</w:t>
            </w:r>
          </w:p>
        </w:tc>
        <w:tc>
          <w:tcPr>
            <w:tcW w:w="5738" w:type="dxa"/>
          </w:tcPr>
          <w:p w14:paraId="61DD8154" w14:textId="3E553D83" w:rsidR="00EB3F4E" w:rsidRPr="00FF70EC" w:rsidRDefault="00EB3F4E" w:rsidP="00830126">
            <w:pPr>
              <w:ind w:left="10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1.980992</w:t>
            </w:r>
          </w:p>
        </w:tc>
      </w:tr>
      <w:tr w:rsidR="00EB3F4E" w:rsidRPr="00FF70EC" w14:paraId="0E54EB0C" w14:textId="400586FB" w:rsidTr="00830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gridSpan w:val="2"/>
            <w:tcBorders>
              <w:bottom w:val="single" w:sz="4" w:space="0" w:color="auto"/>
            </w:tcBorders>
          </w:tcPr>
          <w:p w14:paraId="0557A4AB" w14:textId="680A3EE1" w:rsidR="00EB3F4E" w:rsidRPr="00FF70EC" w:rsidRDefault="00EB3F4E" w:rsidP="000D0571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YearsWithCurrManager</w:t>
            </w:r>
          </w:p>
        </w:tc>
        <w:tc>
          <w:tcPr>
            <w:tcW w:w="5738" w:type="dxa"/>
            <w:tcBorders>
              <w:bottom w:val="single" w:sz="4" w:space="0" w:color="auto"/>
            </w:tcBorders>
          </w:tcPr>
          <w:p w14:paraId="2F18136A" w14:textId="63770511" w:rsidR="00EB3F4E" w:rsidRPr="00FF70EC" w:rsidRDefault="00EB3F4E" w:rsidP="00830126">
            <w:pPr>
              <w:ind w:left="10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sz w:val="32"/>
                <w:szCs w:val="32"/>
              </w:rPr>
              <w:t>0.834277</w:t>
            </w:r>
          </w:p>
        </w:tc>
      </w:tr>
      <w:tr w:rsidR="00DD7949" w:rsidRPr="00FF70EC" w14:paraId="5E485FF9" w14:textId="77777777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3"/>
            <w:tcBorders>
              <w:top w:val="single" w:sz="4" w:space="0" w:color="auto"/>
            </w:tcBorders>
          </w:tcPr>
          <w:p w14:paraId="6AC9E44D" w14:textId="77777777" w:rsidR="00DD7949" w:rsidRPr="00FF70EC" w:rsidRDefault="00DD7949" w:rsidP="000D0571">
            <w:pPr>
              <w:pStyle w:val="ListParagraph"/>
              <w:ind w:left="0"/>
              <w:rPr>
                <w:sz w:val="40"/>
                <w:szCs w:val="40"/>
              </w:rPr>
            </w:pPr>
          </w:p>
        </w:tc>
      </w:tr>
    </w:tbl>
    <w:p w14:paraId="62696750" w14:textId="77777777" w:rsidR="007F4E8E" w:rsidRPr="00FF70EC" w:rsidRDefault="007F4E8E" w:rsidP="007F4E8E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da.kurt</w:t>
      </w:r>
      <w:proofErr w:type="gramEnd"/>
      <w:r w:rsidRPr="00FF70EC">
        <w:rPr>
          <w:sz w:val="40"/>
          <w:szCs w:val="40"/>
        </w:rPr>
        <w:t>()</w:t>
      </w:r>
    </w:p>
    <w:p w14:paraId="00AD4D5F" w14:textId="77777777" w:rsidR="007F4E8E" w:rsidRPr="00FF70EC" w:rsidRDefault="007F4E8E" w:rsidP="007F4E8E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Out[</w:t>
      </w:r>
      <w:proofErr w:type="gramEnd"/>
      <w:r w:rsidRPr="00FF70EC">
        <w:rPr>
          <w:sz w:val="40"/>
          <w:szCs w:val="40"/>
        </w:rPr>
        <w:t xml:space="preserve">23]: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930"/>
        <w:gridCol w:w="4096"/>
      </w:tblGrid>
      <w:tr w:rsidR="007068B6" w:rsidRPr="00FF70EC" w14:paraId="39FF8580" w14:textId="7F314237" w:rsidTr="00EB3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04" w:type="dxa"/>
            <w:tcBorders>
              <w:bottom w:val="none" w:sz="0" w:space="0" w:color="auto"/>
              <w:right w:val="none" w:sz="0" w:space="0" w:color="auto"/>
            </w:tcBorders>
          </w:tcPr>
          <w:p w14:paraId="1B7D890D" w14:textId="06547A78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Age</w:t>
            </w:r>
          </w:p>
        </w:tc>
        <w:tc>
          <w:tcPr>
            <w:tcW w:w="5212" w:type="dxa"/>
            <w:tcBorders>
              <w:bottom w:val="none" w:sz="0" w:space="0" w:color="auto"/>
            </w:tcBorders>
          </w:tcPr>
          <w:p w14:paraId="1FC635CA" w14:textId="586A6FEB" w:rsidR="007068B6" w:rsidRPr="00FF70EC" w:rsidRDefault="007068B6" w:rsidP="007068B6">
            <w:pPr>
              <w:ind w:left="18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aps w:val="0"/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-0.409517</w:t>
            </w:r>
          </w:p>
        </w:tc>
      </w:tr>
      <w:tr w:rsidR="007068B6" w:rsidRPr="00FF70EC" w14:paraId="1E1C8E8B" w14:textId="062D53FC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1AB147CF" w14:textId="7E2320CD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DistanceFromHome</w:t>
            </w:r>
          </w:p>
        </w:tc>
        <w:tc>
          <w:tcPr>
            <w:tcW w:w="5212" w:type="dxa"/>
          </w:tcPr>
          <w:p w14:paraId="13FB96C2" w14:textId="14939E0D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-0.230691</w:t>
            </w:r>
          </w:p>
        </w:tc>
      </w:tr>
      <w:tr w:rsidR="007068B6" w:rsidRPr="00FF70EC" w14:paraId="1C63A2DB" w14:textId="57051685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489522C4" w14:textId="2D7BDD09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Education</w:t>
            </w:r>
          </w:p>
        </w:tc>
        <w:tc>
          <w:tcPr>
            <w:tcW w:w="5212" w:type="dxa"/>
          </w:tcPr>
          <w:p w14:paraId="793DD3B7" w14:textId="7F20EEF3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-0.565008</w:t>
            </w:r>
          </w:p>
        </w:tc>
      </w:tr>
      <w:tr w:rsidR="007068B6" w:rsidRPr="00FF70EC" w14:paraId="73D06670" w14:textId="14ECF28B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356B6362" w14:textId="0550D384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EmployeeCount</w:t>
            </w:r>
          </w:p>
        </w:tc>
        <w:tc>
          <w:tcPr>
            <w:tcW w:w="5212" w:type="dxa"/>
          </w:tcPr>
          <w:p w14:paraId="61217963" w14:textId="3F9D018A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0.000000</w:t>
            </w:r>
          </w:p>
        </w:tc>
      </w:tr>
      <w:tr w:rsidR="007068B6" w:rsidRPr="00FF70EC" w14:paraId="433A4A9D" w14:textId="64B9D652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1CF6CD9A" w14:textId="2F2EE96A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EmployeeID</w:t>
            </w:r>
          </w:p>
        </w:tc>
        <w:tc>
          <w:tcPr>
            <w:tcW w:w="5212" w:type="dxa"/>
          </w:tcPr>
          <w:p w14:paraId="485FF0EA" w14:textId="4CD5551C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-1.198607</w:t>
            </w:r>
          </w:p>
        </w:tc>
      </w:tr>
      <w:tr w:rsidR="007068B6" w:rsidRPr="00FF70EC" w14:paraId="621D1ECD" w14:textId="7294DEA1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2E4D2F52" w14:textId="13D76249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JobLevel</w:t>
            </w:r>
          </w:p>
        </w:tc>
        <w:tc>
          <w:tcPr>
            <w:tcW w:w="5212" w:type="dxa"/>
          </w:tcPr>
          <w:p w14:paraId="542DAE30" w14:textId="17B4F2E8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0.388189</w:t>
            </w:r>
          </w:p>
        </w:tc>
      </w:tr>
      <w:tr w:rsidR="007068B6" w:rsidRPr="00FF70EC" w14:paraId="5BC0C50D" w14:textId="6960E08E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1233794A" w14:textId="6212AC89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MonthlyIncome</w:t>
            </w:r>
          </w:p>
        </w:tc>
        <w:tc>
          <w:tcPr>
            <w:tcW w:w="5212" w:type="dxa"/>
          </w:tcPr>
          <w:p w14:paraId="44939DD3" w14:textId="14FDA795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0.990836</w:t>
            </w:r>
          </w:p>
        </w:tc>
      </w:tr>
      <w:tr w:rsidR="007068B6" w:rsidRPr="00FF70EC" w14:paraId="7BFD27CC" w14:textId="7EE5EA13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0D547445" w14:textId="7F5738CB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NumCompaniesWorked</w:t>
            </w:r>
          </w:p>
        </w:tc>
        <w:tc>
          <w:tcPr>
            <w:tcW w:w="5212" w:type="dxa"/>
          </w:tcPr>
          <w:p w14:paraId="5551E332" w14:textId="21ACDAEB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0.014307</w:t>
            </w:r>
          </w:p>
        </w:tc>
      </w:tr>
      <w:tr w:rsidR="007068B6" w:rsidRPr="00FF70EC" w14:paraId="46EE7CDA" w14:textId="6E0E6132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39ECA7CF" w14:textId="2F8B7F97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PercentSalaryHike</w:t>
            </w:r>
          </w:p>
        </w:tc>
        <w:tc>
          <w:tcPr>
            <w:tcW w:w="5212" w:type="dxa"/>
          </w:tcPr>
          <w:p w14:paraId="38B39FF2" w14:textId="69B7141D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-0.306951</w:t>
            </w:r>
          </w:p>
        </w:tc>
      </w:tr>
      <w:tr w:rsidR="007068B6" w:rsidRPr="00FF70EC" w14:paraId="021583F9" w14:textId="2E3DC11F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46388A11" w14:textId="7E9A525E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StandardHours</w:t>
            </w:r>
          </w:p>
        </w:tc>
        <w:tc>
          <w:tcPr>
            <w:tcW w:w="5212" w:type="dxa"/>
          </w:tcPr>
          <w:p w14:paraId="122694E9" w14:textId="7FB284B7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0.000000</w:t>
            </w:r>
          </w:p>
        </w:tc>
      </w:tr>
      <w:tr w:rsidR="007068B6" w:rsidRPr="00FF70EC" w14:paraId="2A48F5EC" w14:textId="24D43ECA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0E749A1D" w14:textId="4FEC2D66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StockOptionLevel</w:t>
            </w:r>
          </w:p>
        </w:tc>
        <w:tc>
          <w:tcPr>
            <w:tcW w:w="5212" w:type="dxa"/>
          </w:tcPr>
          <w:p w14:paraId="7D79A033" w14:textId="4FA6E000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0.356755</w:t>
            </w:r>
          </w:p>
        </w:tc>
      </w:tr>
      <w:tr w:rsidR="007068B6" w:rsidRPr="00FF70EC" w14:paraId="7DA70055" w14:textId="6FFD8434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4C0F2FBB" w14:textId="61C4C548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TotalWorkingYears</w:t>
            </w:r>
          </w:p>
        </w:tc>
        <w:tc>
          <w:tcPr>
            <w:tcW w:w="5212" w:type="dxa"/>
          </w:tcPr>
          <w:p w14:paraId="6BC5A53E" w14:textId="79D454C3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0.909316</w:t>
            </w:r>
          </w:p>
        </w:tc>
      </w:tr>
      <w:tr w:rsidR="007068B6" w:rsidRPr="00FF70EC" w14:paraId="36A8369F" w14:textId="1C3EBDC6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0AC4B032" w14:textId="161517CD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TrainingTimesLastYear</w:t>
            </w:r>
          </w:p>
        </w:tc>
        <w:tc>
          <w:tcPr>
            <w:tcW w:w="5212" w:type="dxa"/>
          </w:tcPr>
          <w:p w14:paraId="2E030602" w14:textId="7EFB9F24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0.494215</w:t>
            </w:r>
          </w:p>
        </w:tc>
      </w:tr>
      <w:tr w:rsidR="007068B6" w:rsidRPr="00FF70EC" w14:paraId="4B0CDC06" w14:textId="4101620B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6E443E09" w14:textId="0F27A484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YearsAtCompany</w:t>
            </w:r>
          </w:p>
        </w:tc>
        <w:tc>
          <w:tcPr>
            <w:tcW w:w="5212" w:type="dxa"/>
          </w:tcPr>
          <w:p w14:paraId="6D1B0C45" w14:textId="225417F4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3.930726</w:t>
            </w:r>
          </w:p>
        </w:tc>
      </w:tr>
      <w:tr w:rsidR="007068B6" w:rsidRPr="00FF70EC" w14:paraId="0B8F30C8" w14:textId="749ED132" w:rsidTr="00EB3F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4761BCA7" w14:textId="58A2F7BE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YearsSinceLastPromotion</w:t>
            </w:r>
          </w:p>
        </w:tc>
        <w:tc>
          <w:tcPr>
            <w:tcW w:w="5212" w:type="dxa"/>
          </w:tcPr>
          <w:p w14:paraId="0BCC63E1" w14:textId="4FFDDA0D" w:rsidR="007068B6" w:rsidRPr="00FF70EC" w:rsidRDefault="007068B6" w:rsidP="007068B6">
            <w:pPr>
              <w:ind w:left="18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3.592162</w:t>
            </w:r>
          </w:p>
        </w:tc>
      </w:tr>
      <w:tr w:rsidR="007068B6" w:rsidRPr="00FF70EC" w14:paraId="69C60CB6" w14:textId="461C71E3" w:rsidTr="00EB3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4" w:type="dxa"/>
            <w:tcBorders>
              <w:right w:val="none" w:sz="0" w:space="0" w:color="auto"/>
            </w:tcBorders>
          </w:tcPr>
          <w:p w14:paraId="0F4F2188" w14:textId="624659F4" w:rsidR="007068B6" w:rsidRPr="00FF70EC" w:rsidRDefault="007068B6" w:rsidP="00EA3A94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FF70EC">
              <w:rPr>
                <w:sz w:val="32"/>
                <w:szCs w:val="32"/>
              </w:rPr>
              <w:t>YearsWithCurrManager</w:t>
            </w:r>
          </w:p>
        </w:tc>
        <w:tc>
          <w:tcPr>
            <w:tcW w:w="5212" w:type="dxa"/>
          </w:tcPr>
          <w:p w14:paraId="4C49F21F" w14:textId="58DE4693" w:rsidR="007068B6" w:rsidRPr="00FF70EC" w:rsidRDefault="007068B6" w:rsidP="007068B6">
            <w:pPr>
              <w:ind w:left="18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F70EC">
              <w:rPr>
                <w:b/>
                <w:bCs/>
                <w:caps/>
                <w:sz w:val="32"/>
                <w:szCs w:val="32"/>
              </w:rPr>
              <w:t>0.170703</w:t>
            </w:r>
          </w:p>
        </w:tc>
      </w:tr>
    </w:tbl>
    <w:p w14:paraId="456129DA" w14:textId="45A53D00" w:rsidR="007F4E8E" w:rsidRPr="00FF70EC" w:rsidRDefault="007F4E8E" w:rsidP="008B1164">
      <w:pPr>
        <w:rPr>
          <w:sz w:val="40"/>
          <w:szCs w:val="40"/>
        </w:rPr>
      </w:pPr>
    </w:p>
    <w:p w14:paraId="6F220C47" w14:textId="116C7535" w:rsidR="00FA4486" w:rsidRPr="00FF70EC" w:rsidRDefault="00FA4486" w:rsidP="008B1164">
      <w:pPr>
        <w:rPr>
          <w:sz w:val="40"/>
          <w:szCs w:val="40"/>
        </w:rPr>
      </w:pPr>
      <w:r w:rsidRPr="00593CAC">
        <w:rPr>
          <w:b/>
          <w:bCs/>
          <w:sz w:val="44"/>
          <w:szCs w:val="44"/>
        </w:rPr>
        <w:t>Infrence from analysis</w:t>
      </w:r>
      <w:r w:rsidRPr="00FF70EC">
        <w:rPr>
          <w:sz w:val="40"/>
          <w:szCs w:val="40"/>
        </w:rPr>
        <w:t>:</w:t>
      </w:r>
    </w:p>
    <w:p w14:paraId="3B8F6072" w14:textId="0AFA769E" w:rsidR="00AD4E42" w:rsidRPr="00FF70EC" w:rsidRDefault="00AD4E42" w:rsidP="007F4E8E">
      <w:pPr>
        <w:rPr>
          <w:sz w:val="40"/>
          <w:szCs w:val="40"/>
        </w:rPr>
      </w:pPr>
      <w:r w:rsidRPr="00593CAC">
        <w:rPr>
          <w:b/>
          <w:bCs/>
          <w:sz w:val="44"/>
          <w:szCs w:val="44"/>
        </w:rPr>
        <w:t xml:space="preserve">skwness </w:t>
      </w:r>
      <w:proofErr w:type="gramStart"/>
      <w:r w:rsidRPr="00593CAC">
        <w:rPr>
          <w:b/>
          <w:bCs/>
          <w:sz w:val="44"/>
          <w:szCs w:val="44"/>
        </w:rPr>
        <w:t>analysis  result</w:t>
      </w:r>
      <w:proofErr w:type="gramEnd"/>
      <w:r w:rsidRPr="00FF70EC">
        <w:rPr>
          <w:sz w:val="40"/>
          <w:szCs w:val="40"/>
        </w:rPr>
        <w:t>:</w:t>
      </w:r>
    </w:p>
    <w:p w14:paraId="0673BD80" w14:textId="7A5363F6" w:rsidR="00AD4E42" w:rsidRPr="00FF70EC" w:rsidRDefault="00AD4E42" w:rsidP="00AD4E42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Here </w:t>
      </w:r>
      <w:proofErr w:type="gramStart"/>
      <w:r w:rsidRPr="00FF70EC">
        <w:rPr>
          <w:sz w:val="40"/>
          <w:szCs w:val="40"/>
        </w:rPr>
        <w:t>Age,DistanceFromHome</w:t>
      </w:r>
      <w:proofErr w:type="gramEnd"/>
      <w:r w:rsidRPr="00FF70EC">
        <w:rPr>
          <w:sz w:val="40"/>
          <w:szCs w:val="40"/>
        </w:rPr>
        <w:t>,JobLevel,MonthlyIncome</w:t>
      </w:r>
    </w:p>
    <w:p w14:paraId="213980F0" w14:textId="5AFCBE07" w:rsidR="00AD4E42" w:rsidRPr="00FF70EC" w:rsidRDefault="00AD4E42" w:rsidP="00AD4E42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lastRenderedPageBreak/>
        <w:t>NumCompaniesWorked,PercentSalaryHike</w:t>
      </w:r>
      <w:proofErr w:type="gramEnd"/>
      <w:r w:rsidRPr="00FF70EC">
        <w:rPr>
          <w:sz w:val="40"/>
          <w:szCs w:val="40"/>
        </w:rPr>
        <w:t>,</w:t>
      </w:r>
    </w:p>
    <w:p w14:paraId="7AFC474F" w14:textId="016DCCCC" w:rsidR="00AD4E42" w:rsidRPr="00FF70EC" w:rsidRDefault="00AD4E42" w:rsidP="0070431D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StockOptionLevel,TotalWorkingYears</w:t>
      </w:r>
      <w:proofErr w:type="gramEnd"/>
      <w:r w:rsidRPr="00FF70EC">
        <w:rPr>
          <w:sz w:val="40"/>
          <w:szCs w:val="40"/>
        </w:rPr>
        <w:t>,TrainingTimesLastYear,YearsAtCompany,YearsSinceLastPromotion,YearsWithCurrManager ,those  variables are positive</w:t>
      </w:r>
      <w:r w:rsidR="00F7523E" w:rsidRPr="00FF70EC">
        <w:rPr>
          <w:sz w:val="40"/>
          <w:szCs w:val="40"/>
        </w:rPr>
        <w:t>skwness</w:t>
      </w:r>
    </w:p>
    <w:p w14:paraId="317B07DD" w14:textId="73737C20" w:rsidR="008B1164" w:rsidRPr="00FF70EC" w:rsidRDefault="00F7523E" w:rsidP="00F7523E">
      <w:pPr>
        <w:rPr>
          <w:sz w:val="40"/>
          <w:szCs w:val="40"/>
        </w:rPr>
      </w:pPr>
      <w:r w:rsidRPr="00FF70EC">
        <w:rPr>
          <w:sz w:val="40"/>
          <w:szCs w:val="40"/>
        </w:rPr>
        <w:t>Employee id and Education are negative skewness.</w:t>
      </w:r>
    </w:p>
    <w:p w14:paraId="245D66ED" w14:textId="6C5667CD" w:rsidR="00BA4207" w:rsidRPr="00FF70EC" w:rsidRDefault="00BA4207" w:rsidP="00BA4207">
      <w:pPr>
        <w:rPr>
          <w:sz w:val="40"/>
          <w:szCs w:val="40"/>
        </w:rPr>
      </w:pPr>
      <w:r w:rsidRPr="00593CAC">
        <w:rPr>
          <w:b/>
          <w:bCs/>
          <w:sz w:val="44"/>
          <w:szCs w:val="44"/>
        </w:rPr>
        <w:t>kurtosis analysis result</w:t>
      </w:r>
      <w:r w:rsidRPr="00FF70EC">
        <w:rPr>
          <w:sz w:val="40"/>
          <w:szCs w:val="40"/>
        </w:rPr>
        <w:t>:</w:t>
      </w:r>
    </w:p>
    <w:p w14:paraId="7069115B" w14:textId="7483B8D0" w:rsidR="00BA4207" w:rsidRPr="00FF70EC" w:rsidRDefault="00BA4207" w:rsidP="00BA4207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Here,MonthlyIncome</w:t>
      </w:r>
      <w:proofErr w:type="gramEnd"/>
      <w:r w:rsidRPr="00FF70EC">
        <w:rPr>
          <w:sz w:val="40"/>
          <w:szCs w:val="40"/>
        </w:rPr>
        <w:t>,NumCompaniesWorked,StandardHours,StockOptionLevel,TotalWorkingYears,TrainingTimesLastYear,YearsAtCompany,YearsSinceLastPromotion,YearsWithCurrManager,those variables peckness are high.</w:t>
      </w:r>
      <w:r w:rsidR="009E686C">
        <w:rPr>
          <w:sz w:val="40"/>
          <w:szCs w:val="40"/>
        </w:rPr>
        <w:t>(Leptokurtic)</w:t>
      </w:r>
    </w:p>
    <w:p w14:paraId="4529D489" w14:textId="4D810EE2" w:rsidR="00BA4207" w:rsidRPr="00FF70EC" w:rsidRDefault="00BA4207" w:rsidP="00BA4207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</w:t>
      </w:r>
      <w:proofErr w:type="gramStart"/>
      <w:r w:rsidRPr="00FF70EC">
        <w:rPr>
          <w:sz w:val="40"/>
          <w:szCs w:val="40"/>
        </w:rPr>
        <w:t>HereAge,DistanceFromHome</w:t>
      </w:r>
      <w:proofErr w:type="gramEnd"/>
      <w:r w:rsidRPr="00FF70EC">
        <w:rPr>
          <w:sz w:val="40"/>
          <w:szCs w:val="40"/>
        </w:rPr>
        <w:t>,Education,Employeeid,PercentSalaryHike,those variables peakness are flat.</w:t>
      </w:r>
      <w:r w:rsidR="009E686C">
        <w:rPr>
          <w:sz w:val="40"/>
          <w:szCs w:val="40"/>
        </w:rPr>
        <w:t>(platykurtic)</w:t>
      </w:r>
    </w:p>
    <w:p w14:paraId="12B0C589" w14:textId="61C8C93A" w:rsidR="00B667FB" w:rsidRPr="009E686C" w:rsidRDefault="009E686C" w:rsidP="00BA420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</w:t>
      </w:r>
      <w:r w:rsidR="00B667FB" w:rsidRPr="009E686C">
        <w:rPr>
          <w:b/>
          <w:bCs/>
          <w:sz w:val="44"/>
          <w:szCs w:val="44"/>
        </w:rPr>
        <w:t>ox plot for analyis distribution of data:</w:t>
      </w:r>
    </w:p>
    <w:p w14:paraId="5BED182B" w14:textId="574C6A9C" w:rsidR="00FA4486" w:rsidRPr="00FF70EC" w:rsidRDefault="00FA4486" w:rsidP="00BA4207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(da.Age)</w:t>
      </w:r>
    </w:p>
    <w:p w14:paraId="0D2D4CBF" w14:textId="1DE5FF33" w:rsidR="00FA4486" w:rsidRPr="00FF70EC" w:rsidRDefault="00FA4486" w:rsidP="00FA4486">
      <w:pPr>
        <w:rPr>
          <w:sz w:val="40"/>
          <w:szCs w:val="40"/>
        </w:rPr>
      </w:pPr>
    </w:p>
    <w:p w14:paraId="1B7C09C4" w14:textId="008F6D90" w:rsidR="00FA4486" w:rsidRPr="00FF70EC" w:rsidRDefault="00FA4486" w:rsidP="00FA4486">
      <w:pPr>
        <w:rPr>
          <w:sz w:val="40"/>
          <w:szCs w:val="40"/>
        </w:rPr>
      </w:pPr>
    </w:p>
    <w:p w14:paraId="196ADA1F" w14:textId="035B353F" w:rsidR="00FA4486" w:rsidRPr="00FF70EC" w:rsidRDefault="00FA4486" w:rsidP="00FA4486">
      <w:pPr>
        <w:tabs>
          <w:tab w:val="left" w:pos="912"/>
        </w:tabs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ab/>
      </w:r>
      <w:r w:rsidRPr="00FF70EC">
        <w:rPr>
          <w:noProof/>
          <w:sz w:val="40"/>
          <w:szCs w:val="40"/>
        </w:rPr>
        <w:drawing>
          <wp:inline distT="0" distB="0" distL="0" distR="0" wp14:anchorId="6BAA9038" wp14:editId="3E3D3471">
            <wp:extent cx="32385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5CAB" w14:textId="33A3E3D2" w:rsidR="00373D0F" w:rsidRPr="00FF70EC" w:rsidRDefault="00373D0F" w:rsidP="00FA4486">
      <w:pPr>
        <w:tabs>
          <w:tab w:val="left" w:pos="912"/>
        </w:tabs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(da.DistanceFromHome)</w:t>
      </w:r>
    </w:p>
    <w:p w14:paraId="3167C6F5" w14:textId="75486C68" w:rsidR="00373D0F" w:rsidRPr="00FF70EC" w:rsidRDefault="00373D0F" w:rsidP="00FA4486">
      <w:pPr>
        <w:tabs>
          <w:tab w:val="left" w:pos="912"/>
        </w:tabs>
        <w:rPr>
          <w:sz w:val="40"/>
          <w:szCs w:val="40"/>
        </w:rPr>
      </w:pPr>
    </w:p>
    <w:p w14:paraId="7673D5F4" w14:textId="77777777" w:rsidR="00373D0F" w:rsidRPr="00FF70EC" w:rsidRDefault="00373D0F" w:rsidP="00FA4486">
      <w:pPr>
        <w:tabs>
          <w:tab w:val="left" w:pos="912"/>
        </w:tabs>
        <w:rPr>
          <w:sz w:val="40"/>
          <w:szCs w:val="40"/>
        </w:rPr>
      </w:pPr>
    </w:p>
    <w:p w14:paraId="08CD489C" w14:textId="5866AB51" w:rsidR="00373D0F" w:rsidRPr="00FF70EC" w:rsidRDefault="00373D0F" w:rsidP="00FA4486">
      <w:pPr>
        <w:tabs>
          <w:tab w:val="left" w:pos="912"/>
        </w:tabs>
        <w:rPr>
          <w:sz w:val="40"/>
          <w:szCs w:val="40"/>
        </w:rPr>
      </w:pPr>
      <w:r w:rsidRPr="00FF70EC">
        <w:rPr>
          <w:sz w:val="40"/>
          <w:szCs w:val="40"/>
        </w:rPr>
        <w:t xml:space="preserve">                  </w:t>
      </w:r>
      <w:r w:rsidRPr="00FF70EC">
        <w:rPr>
          <w:noProof/>
          <w:sz w:val="40"/>
          <w:szCs w:val="40"/>
        </w:rPr>
        <w:drawing>
          <wp:inline distT="0" distB="0" distL="0" distR="0" wp14:anchorId="0AE45286" wp14:editId="0A92C972">
            <wp:extent cx="3230880" cy="20726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210F" w14:textId="7387497A" w:rsidR="00373D0F" w:rsidRPr="00FF70EC" w:rsidRDefault="00373D0F" w:rsidP="00373D0F">
      <w:pPr>
        <w:rPr>
          <w:sz w:val="40"/>
          <w:szCs w:val="40"/>
        </w:rPr>
      </w:pPr>
    </w:p>
    <w:p w14:paraId="281AD445" w14:textId="7BBB3170" w:rsidR="00373D0F" w:rsidRPr="00FF70EC" w:rsidRDefault="00373D0F" w:rsidP="00373D0F">
      <w:pPr>
        <w:ind w:firstLine="720"/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(da.Education)</w:t>
      </w:r>
    </w:p>
    <w:p w14:paraId="576485DB" w14:textId="164986F2" w:rsidR="00373D0F" w:rsidRPr="00FF70EC" w:rsidRDefault="00373D0F" w:rsidP="00373D0F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lastRenderedPageBreak/>
        <w:drawing>
          <wp:inline distT="0" distB="0" distL="0" distR="0" wp14:anchorId="5F4668EC" wp14:editId="23E04623">
            <wp:extent cx="3322320" cy="2026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B13B" w14:textId="1838A99F" w:rsidR="00373D0F" w:rsidRPr="00FF70EC" w:rsidRDefault="00373D0F" w:rsidP="00373D0F">
      <w:pPr>
        <w:ind w:firstLine="720"/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(da.JobLevel)</w:t>
      </w:r>
    </w:p>
    <w:p w14:paraId="50CFFBD2" w14:textId="76E05845" w:rsidR="00373D0F" w:rsidRPr="00FF70EC" w:rsidRDefault="00373D0F" w:rsidP="00373D0F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drawing>
          <wp:inline distT="0" distB="0" distL="0" distR="0" wp14:anchorId="375FC405" wp14:editId="507FF0C4">
            <wp:extent cx="3238500" cy="2225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35CC" w14:textId="188F1D62" w:rsidR="00373D0F" w:rsidRPr="00FF70EC" w:rsidRDefault="00373D0F" w:rsidP="00373D0F">
      <w:pPr>
        <w:ind w:firstLine="720"/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(da.MonthlyIncome)</w:t>
      </w:r>
    </w:p>
    <w:p w14:paraId="456703E8" w14:textId="1F6E525E" w:rsidR="006F5336" w:rsidRPr="00FF70EC" w:rsidRDefault="006F5336" w:rsidP="00373D0F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drawing>
          <wp:inline distT="0" distB="0" distL="0" distR="0" wp14:anchorId="34353D8B" wp14:editId="3109FA75">
            <wp:extent cx="3459480" cy="2118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0F77" w14:textId="15657710" w:rsidR="00FC0067" w:rsidRPr="00FF70EC" w:rsidRDefault="00FC0067" w:rsidP="00FC0067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 xml:space="preserve">Here monthlyincome </w:t>
      </w:r>
      <w:proofErr w:type="gramStart"/>
      <w:r w:rsidRPr="00FF70EC">
        <w:rPr>
          <w:sz w:val="40"/>
          <w:szCs w:val="40"/>
        </w:rPr>
        <w:t>has  few</w:t>
      </w:r>
      <w:proofErr w:type="gramEnd"/>
      <w:r w:rsidRPr="00FF70EC">
        <w:rPr>
          <w:sz w:val="40"/>
          <w:szCs w:val="40"/>
        </w:rPr>
        <w:t xml:space="preserve"> outlayers.</w:t>
      </w:r>
    </w:p>
    <w:p w14:paraId="665A9DE4" w14:textId="77777777" w:rsidR="00FC0067" w:rsidRPr="00FF70EC" w:rsidRDefault="00FC0067" w:rsidP="00373D0F">
      <w:pPr>
        <w:ind w:firstLine="720"/>
        <w:rPr>
          <w:sz w:val="40"/>
          <w:szCs w:val="40"/>
        </w:rPr>
      </w:pPr>
    </w:p>
    <w:p w14:paraId="1596767D" w14:textId="46C15CEF" w:rsidR="006F5336" w:rsidRPr="00FF70EC" w:rsidRDefault="006F5336" w:rsidP="00373D0F">
      <w:pPr>
        <w:ind w:firstLine="720"/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(da.PercentSalaryHike)</w:t>
      </w:r>
    </w:p>
    <w:p w14:paraId="03170AC1" w14:textId="2B6C4764" w:rsidR="006F5336" w:rsidRPr="00FF70EC" w:rsidRDefault="006F5336" w:rsidP="00373D0F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drawing>
          <wp:inline distT="0" distB="0" distL="0" distR="0" wp14:anchorId="6A5138F1" wp14:editId="08C2921E">
            <wp:extent cx="3223260" cy="212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B8D88" w14:textId="2AC5B115" w:rsidR="006F5336" w:rsidRPr="00FF70EC" w:rsidRDefault="006F5336" w:rsidP="00373D0F">
      <w:pPr>
        <w:ind w:firstLine="720"/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(da.TotalWorkingYears)</w:t>
      </w:r>
    </w:p>
    <w:p w14:paraId="7D273995" w14:textId="38EAE708" w:rsidR="006F5336" w:rsidRPr="00FF70EC" w:rsidRDefault="006F5336" w:rsidP="00373D0F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drawing>
          <wp:inline distT="0" distB="0" distL="0" distR="0" wp14:anchorId="05A9D184" wp14:editId="6F5FA17D">
            <wp:extent cx="3230880" cy="2095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5E597" w14:textId="38678BF3" w:rsidR="00757ACE" w:rsidRPr="00FF70EC" w:rsidRDefault="00757ACE" w:rsidP="00757ACE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 xml:space="preserve">Here totalworking years </w:t>
      </w:r>
      <w:proofErr w:type="gramStart"/>
      <w:r w:rsidRPr="00FF70EC">
        <w:rPr>
          <w:sz w:val="40"/>
          <w:szCs w:val="40"/>
        </w:rPr>
        <w:t>has  few</w:t>
      </w:r>
      <w:proofErr w:type="gramEnd"/>
      <w:r w:rsidRPr="00FF70EC">
        <w:rPr>
          <w:sz w:val="40"/>
          <w:szCs w:val="40"/>
        </w:rPr>
        <w:t xml:space="preserve"> outlayers.</w:t>
      </w:r>
    </w:p>
    <w:p w14:paraId="26ADFB7E" w14:textId="77777777" w:rsidR="00757ACE" w:rsidRPr="00FF70EC" w:rsidRDefault="00757ACE" w:rsidP="00373D0F">
      <w:pPr>
        <w:ind w:firstLine="720"/>
        <w:rPr>
          <w:sz w:val="40"/>
          <w:szCs w:val="40"/>
        </w:rPr>
      </w:pPr>
    </w:p>
    <w:p w14:paraId="442D977C" w14:textId="3A64962C" w:rsidR="006F5336" w:rsidRPr="00FF70EC" w:rsidRDefault="006F5336" w:rsidP="00373D0F">
      <w:pPr>
        <w:ind w:firstLine="720"/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plt.boxplot</w:t>
      </w:r>
      <w:proofErr w:type="gramEnd"/>
      <w:r w:rsidRPr="00FF70EC">
        <w:rPr>
          <w:sz w:val="40"/>
          <w:szCs w:val="40"/>
        </w:rPr>
        <w:t>(da.YearsAtCompany)</w:t>
      </w:r>
    </w:p>
    <w:p w14:paraId="3FE1D73F" w14:textId="4FC22F9C" w:rsidR="006F5336" w:rsidRPr="00FF70EC" w:rsidRDefault="006F5336" w:rsidP="00373D0F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729788FE" wp14:editId="4D479F97">
            <wp:simplePos x="1371600" y="5943600"/>
            <wp:positionH relativeFrom="column">
              <wp:align>left</wp:align>
            </wp:positionH>
            <wp:positionV relativeFrom="paragraph">
              <wp:align>top</wp:align>
            </wp:positionV>
            <wp:extent cx="3208020" cy="21183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7ACE" w:rsidRPr="00FF70EC">
        <w:rPr>
          <w:sz w:val="40"/>
          <w:szCs w:val="40"/>
        </w:rPr>
        <w:br w:type="textWrapping" w:clear="all"/>
      </w:r>
    </w:p>
    <w:p w14:paraId="04180E0A" w14:textId="55216338" w:rsidR="00757ACE" w:rsidRPr="00FF70EC" w:rsidRDefault="00757ACE" w:rsidP="00373D0F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 xml:space="preserve">Here yearsatcompany </w:t>
      </w:r>
      <w:proofErr w:type="gramStart"/>
      <w:r w:rsidRPr="00FF70EC">
        <w:rPr>
          <w:sz w:val="40"/>
          <w:szCs w:val="40"/>
        </w:rPr>
        <w:t>has  few</w:t>
      </w:r>
      <w:proofErr w:type="gramEnd"/>
      <w:r w:rsidRPr="00FF70EC">
        <w:rPr>
          <w:sz w:val="40"/>
          <w:szCs w:val="40"/>
        </w:rPr>
        <w:t xml:space="preserve"> outlayers.</w:t>
      </w:r>
    </w:p>
    <w:p w14:paraId="4B22FC5F" w14:textId="6EDC9D65" w:rsidR="00373D0F" w:rsidRPr="009E686C" w:rsidRDefault="006F5336" w:rsidP="009E686C">
      <w:pPr>
        <w:rPr>
          <w:b/>
          <w:bCs/>
          <w:sz w:val="44"/>
          <w:szCs w:val="44"/>
        </w:rPr>
      </w:pPr>
      <w:r w:rsidRPr="009E686C">
        <w:rPr>
          <w:b/>
          <w:bCs/>
          <w:sz w:val="44"/>
          <w:szCs w:val="44"/>
        </w:rPr>
        <w:t xml:space="preserve">Infrence from </w:t>
      </w:r>
      <w:r w:rsidR="00757ACE" w:rsidRPr="009E686C">
        <w:rPr>
          <w:b/>
          <w:bCs/>
          <w:sz w:val="44"/>
          <w:szCs w:val="44"/>
        </w:rPr>
        <w:t>box plots:</w:t>
      </w:r>
    </w:p>
    <w:p w14:paraId="7C97F668" w14:textId="010FCEDC" w:rsidR="00757ACE" w:rsidRPr="00FF70EC" w:rsidRDefault="00757ACE" w:rsidP="00373D0F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 xml:space="preserve">Here </w:t>
      </w:r>
      <w:proofErr w:type="gramStart"/>
      <w:r w:rsidRPr="00FF70EC">
        <w:rPr>
          <w:sz w:val="40"/>
          <w:szCs w:val="40"/>
        </w:rPr>
        <w:t>Age,joblevel</w:t>
      </w:r>
      <w:proofErr w:type="gramEnd"/>
      <w:r w:rsidRPr="00FF70EC">
        <w:rPr>
          <w:sz w:val="40"/>
          <w:szCs w:val="40"/>
        </w:rPr>
        <w:t>,Education,total working years are normoly distributed.</w:t>
      </w:r>
    </w:p>
    <w:p w14:paraId="2A36852D" w14:textId="51F51F89" w:rsidR="00C61598" w:rsidRPr="00FF70EC" w:rsidRDefault="009E686C" w:rsidP="009E686C">
      <w:pPr>
        <w:rPr>
          <w:sz w:val="40"/>
          <w:szCs w:val="40"/>
        </w:rPr>
      </w:pPr>
      <w:r>
        <w:rPr>
          <w:b/>
          <w:bCs/>
          <w:sz w:val="44"/>
          <w:szCs w:val="44"/>
        </w:rPr>
        <w:t>C</w:t>
      </w:r>
      <w:r w:rsidR="00C61598" w:rsidRPr="009E686C">
        <w:rPr>
          <w:b/>
          <w:bCs/>
          <w:sz w:val="44"/>
          <w:szCs w:val="44"/>
        </w:rPr>
        <w:t>onvert to catagorical varible as bineary</w:t>
      </w:r>
      <w:r w:rsidR="00C61598" w:rsidRPr="00FF70EC">
        <w:rPr>
          <w:sz w:val="40"/>
          <w:szCs w:val="40"/>
        </w:rPr>
        <w:t>:</w:t>
      </w:r>
    </w:p>
    <w:p w14:paraId="3FE26144" w14:textId="2F4FF9FF" w:rsidR="00C61598" w:rsidRPr="00FF70EC" w:rsidRDefault="00C61598" w:rsidP="00C61598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>from sklearn import preprocessing</w:t>
      </w:r>
    </w:p>
    <w:p w14:paraId="6ABA3209" w14:textId="77777777" w:rsidR="00C61598" w:rsidRPr="00FF70EC" w:rsidRDefault="00C61598" w:rsidP="00C61598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>label_encoder=</w:t>
      </w:r>
      <w:proofErr w:type="gramStart"/>
      <w:r w:rsidRPr="00FF70EC">
        <w:rPr>
          <w:sz w:val="40"/>
          <w:szCs w:val="40"/>
        </w:rPr>
        <w:t>preprocessing.LabelEncoder</w:t>
      </w:r>
      <w:proofErr w:type="gramEnd"/>
      <w:r w:rsidRPr="00FF70EC">
        <w:rPr>
          <w:sz w:val="40"/>
          <w:szCs w:val="40"/>
        </w:rPr>
        <w:t>()</w:t>
      </w:r>
    </w:p>
    <w:p w14:paraId="041E81C1" w14:textId="77777777" w:rsidR="00C61598" w:rsidRPr="00FF70EC" w:rsidRDefault="00C61598" w:rsidP="00C61598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>da["Attrition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label_encoder.fit_transform(da["Attrition"])</w:t>
      </w:r>
    </w:p>
    <w:p w14:paraId="21646D9B" w14:textId="36629193" w:rsidR="00C61598" w:rsidRPr="00FF70EC" w:rsidRDefault="00C61598" w:rsidP="00C61598">
      <w:pPr>
        <w:ind w:firstLine="720"/>
        <w:rPr>
          <w:sz w:val="40"/>
          <w:szCs w:val="40"/>
        </w:rPr>
      </w:pPr>
      <w:r w:rsidRPr="00FF70EC">
        <w:rPr>
          <w:sz w:val="40"/>
          <w:szCs w:val="40"/>
        </w:rPr>
        <w:t xml:space="preserve">da1=da.corr()  </w:t>
      </w:r>
    </w:p>
    <w:p w14:paraId="7E777882" w14:textId="0C46EF2D" w:rsidR="00C61598" w:rsidRPr="00FF70EC" w:rsidRDefault="00C61598" w:rsidP="00C61598">
      <w:pPr>
        <w:ind w:firstLine="720"/>
        <w:rPr>
          <w:sz w:val="40"/>
          <w:szCs w:val="40"/>
        </w:rPr>
      </w:pPr>
      <w:r w:rsidRPr="00FF70EC">
        <w:rPr>
          <w:noProof/>
          <w:sz w:val="40"/>
          <w:szCs w:val="40"/>
        </w:rPr>
        <w:lastRenderedPageBreak/>
        <w:drawing>
          <wp:inline distT="0" distB="0" distL="0" distR="0" wp14:anchorId="7D1C4754" wp14:editId="2C8BDA6A">
            <wp:extent cx="572262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E72A" w14:textId="65F63885" w:rsidR="00C61598" w:rsidRPr="00FF70EC" w:rsidRDefault="00C61598" w:rsidP="00C6159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</w:t>
      </w:r>
      <w:r w:rsidR="009E686C">
        <w:rPr>
          <w:sz w:val="40"/>
          <w:szCs w:val="40"/>
        </w:rPr>
        <w:t>A</w:t>
      </w:r>
      <w:r w:rsidRPr="00FF70EC">
        <w:rPr>
          <w:sz w:val="40"/>
          <w:szCs w:val="40"/>
        </w:rPr>
        <w:t xml:space="preserve">ccording to the correlation analysis we conclude that    </w:t>
      </w:r>
      <w:proofErr w:type="gramStart"/>
      <w:r w:rsidRPr="00FF70EC">
        <w:rPr>
          <w:sz w:val="40"/>
          <w:szCs w:val="40"/>
        </w:rPr>
        <w:t>YearsAtCompany,YearsWithCurrManager</w:t>
      </w:r>
      <w:proofErr w:type="gramEnd"/>
      <w:r w:rsidRPr="00FF70EC">
        <w:rPr>
          <w:sz w:val="40"/>
          <w:szCs w:val="40"/>
        </w:rPr>
        <w:t xml:space="preserve">, </w:t>
      </w:r>
    </w:p>
    <w:p w14:paraId="567F6D77" w14:textId="51B753B2" w:rsidR="00C61598" w:rsidRPr="00FF70EC" w:rsidRDefault="00C61598" w:rsidP="00C6159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TotalWorkingYears are highly correlated </w:t>
      </w:r>
      <w:r w:rsidR="009E686C">
        <w:rPr>
          <w:sz w:val="40"/>
          <w:szCs w:val="40"/>
        </w:rPr>
        <w:t>with</w:t>
      </w:r>
      <w:r w:rsidRPr="00FF70EC">
        <w:rPr>
          <w:sz w:val="40"/>
          <w:szCs w:val="40"/>
        </w:rPr>
        <w:t xml:space="preserve"> Attrition compare </w:t>
      </w:r>
      <w:r w:rsidR="009E686C">
        <w:rPr>
          <w:sz w:val="40"/>
          <w:szCs w:val="40"/>
        </w:rPr>
        <w:t>to</w:t>
      </w:r>
      <w:r w:rsidRPr="00FF70EC">
        <w:rPr>
          <w:sz w:val="40"/>
          <w:szCs w:val="40"/>
        </w:rPr>
        <w:t xml:space="preserve"> other variables.</w:t>
      </w:r>
    </w:p>
    <w:p w14:paraId="4D7E8EC8" w14:textId="722746C2" w:rsidR="00435A59" w:rsidRPr="009E686C" w:rsidRDefault="00435A59" w:rsidP="00435A59">
      <w:pPr>
        <w:rPr>
          <w:b/>
          <w:bCs/>
          <w:sz w:val="40"/>
          <w:szCs w:val="40"/>
        </w:rPr>
      </w:pPr>
      <w:r w:rsidRPr="009E686C">
        <w:rPr>
          <w:b/>
          <w:bCs/>
          <w:sz w:val="40"/>
          <w:szCs w:val="40"/>
        </w:rPr>
        <w:t>1.correlation and hypothesis of Attrition and distance from home.</w:t>
      </w:r>
    </w:p>
    <w:p w14:paraId="0B387769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distance from home.</w:t>
      </w:r>
    </w:p>
    <w:p w14:paraId="1049A813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distance from home.</w:t>
      </w:r>
    </w:p>
    <w:p w14:paraId="74C1ABD4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,da.DistanceFromHome)</w:t>
      </w:r>
    </w:p>
    <w:p w14:paraId="44E9D66E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59D421E3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3A24D8D5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329F3547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20CBACBA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40AE1D6F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72ABF833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4A5DA44D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05750DD8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76A0D236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12AD4B0B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1D24AE5A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234185DE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>(-0.009448638515156243, 0.5317715668019558)</w:t>
      </w:r>
    </w:p>
    <w:p w14:paraId="23B960F4" w14:textId="77777777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327BCFDB" w14:textId="15BBDD7E" w:rsidR="00435A59" w:rsidRPr="00FF70EC" w:rsidRDefault="00435A59" w:rsidP="00435A59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6E43D931" w14:textId="7994D107" w:rsidR="00CF445E" w:rsidRPr="009E686C" w:rsidRDefault="00CF445E" w:rsidP="00CF445E">
      <w:pPr>
        <w:rPr>
          <w:b/>
          <w:bCs/>
          <w:sz w:val="40"/>
          <w:szCs w:val="40"/>
        </w:rPr>
      </w:pPr>
      <w:r w:rsidRPr="009E686C">
        <w:rPr>
          <w:b/>
          <w:bCs/>
          <w:sz w:val="40"/>
          <w:szCs w:val="40"/>
        </w:rPr>
        <w:t>2.correlation and hypothesis of Attrition and Education</w:t>
      </w:r>
      <w:r w:rsidR="009E686C">
        <w:rPr>
          <w:b/>
          <w:bCs/>
          <w:sz w:val="40"/>
          <w:szCs w:val="40"/>
        </w:rPr>
        <w:t>:</w:t>
      </w:r>
    </w:p>
    <w:p w14:paraId="3BF0318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Education.</w:t>
      </w:r>
    </w:p>
    <w:p w14:paraId="08A7C95B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Education.</w:t>
      </w:r>
    </w:p>
    <w:p w14:paraId="27E450F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,da.Education)</w:t>
      </w:r>
    </w:p>
    <w:p w14:paraId="7D031AA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7B233DD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1208E0B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79A08997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1ECB54E7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7984DCE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791AC86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1388076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649062A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1225FDB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5682DC7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754FFD7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18BCC33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(-0.017106307050278727, 0.25757539308157945)</w:t>
      </w:r>
    </w:p>
    <w:p w14:paraId="1C98B80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632CDA93" w14:textId="6BC45749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5A8098E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 </w:t>
      </w:r>
      <w:proofErr w:type="gramStart"/>
      <w:r w:rsidRPr="00FF70EC">
        <w:rPr>
          <w:sz w:val="40"/>
          <w:szCs w:val="40"/>
        </w:rPr>
        <w:t>3.correlation</w:t>
      </w:r>
      <w:proofErr w:type="gramEnd"/>
      <w:r w:rsidRPr="00FF70EC">
        <w:rPr>
          <w:sz w:val="40"/>
          <w:szCs w:val="40"/>
        </w:rPr>
        <w:t xml:space="preserve"> and hypothesis of Attrition and JobLevel</w:t>
      </w:r>
    </w:p>
    <w:p w14:paraId="1275C70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JobLevel.</w:t>
      </w:r>
    </w:p>
    <w:p w14:paraId="4B6148D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JobLevel.</w:t>
      </w:r>
    </w:p>
    <w:p w14:paraId="6E3405CB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,da.JobLevel)</w:t>
      </w:r>
    </w:p>
    <w:p w14:paraId="5CCF249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11BBD22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6D791FF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5ACB463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43520BA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3D9573F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298F697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7DCE72D7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7418962B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6E45D76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08652D9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2C91A82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6AEBEA6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(-0.012381569720790865, 0.4125489150380087)</w:t>
      </w:r>
    </w:p>
    <w:p w14:paraId="778B76C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66556CA0" w14:textId="12BF2BB9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4BB556C6" w14:textId="793B06AE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4.correlation and hypothesis of Attrition and MonthlyIncome.</w:t>
      </w:r>
    </w:p>
    <w:p w14:paraId="06CEB61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Attrition </w:t>
      </w:r>
      <w:proofErr w:type="gramStart"/>
      <w:r w:rsidRPr="00FF70EC">
        <w:rPr>
          <w:sz w:val="40"/>
          <w:szCs w:val="40"/>
        </w:rPr>
        <w:t>and  MonthlyIncome..</w:t>
      </w:r>
      <w:proofErr w:type="gramEnd"/>
    </w:p>
    <w:p w14:paraId="432B25E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is significance Attrition </w:t>
      </w:r>
      <w:proofErr w:type="gramStart"/>
      <w:r w:rsidRPr="00FF70EC">
        <w:rPr>
          <w:sz w:val="40"/>
          <w:szCs w:val="40"/>
        </w:rPr>
        <w:t>and  MonthlyIncome..</w:t>
      </w:r>
      <w:proofErr w:type="gramEnd"/>
    </w:p>
    <w:p w14:paraId="695A018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,da.MonthlyIncome)</w:t>
      </w:r>
    </w:p>
    <w:p w14:paraId="3CFAA15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760C710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56580A8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0A97DA4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7E9E4A8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199D403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40B5092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7C2CACC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58EC398F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79690DD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4E46059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6F5078B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7D33298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(-0.030160293808460668, 0.045890862744719166)</w:t>
      </w:r>
    </w:p>
    <w:p w14:paraId="2ECC99A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4AFD0E9B" w14:textId="29B65D94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51043C8D" w14:textId="496D17E8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5.correlation and hypothesis of Attrition and NumCompaniesWorked.</w:t>
      </w:r>
    </w:p>
    <w:p w14:paraId="2A93DBE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#H0=there is no significance Attrition </w:t>
      </w:r>
      <w:proofErr w:type="gramStart"/>
      <w:r w:rsidRPr="00FF70EC">
        <w:rPr>
          <w:sz w:val="40"/>
          <w:szCs w:val="40"/>
        </w:rPr>
        <w:t>and  NumCompaniesWorked</w:t>
      </w:r>
      <w:proofErr w:type="gramEnd"/>
      <w:r w:rsidRPr="00FF70EC">
        <w:rPr>
          <w:sz w:val="40"/>
          <w:szCs w:val="40"/>
        </w:rPr>
        <w:t>.</w:t>
      </w:r>
    </w:p>
    <w:p w14:paraId="05679E8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is significance Attrition </w:t>
      </w:r>
      <w:proofErr w:type="gramStart"/>
      <w:r w:rsidRPr="00FF70EC">
        <w:rPr>
          <w:sz w:val="40"/>
          <w:szCs w:val="40"/>
        </w:rPr>
        <w:t>and  NumCompaniesWorked</w:t>
      </w:r>
      <w:proofErr w:type="gramEnd"/>
      <w:r w:rsidRPr="00FF70EC">
        <w:rPr>
          <w:sz w:val="40"/>
          <w:szCs w:val="40"/>
        </w:rPr>
        <w:t>.</w:t>
      </w:r>
    </w:p>
    <w:p w14:paraId="7339A60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,da.NumCompaniesWorked)</w:t>
      </w:r>
    </w:p>
    <w:p w14:paraId="05A3B74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74BB237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4A4D668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663F7A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14219A7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683083C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283D39DF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4FE1F727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2AD3768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0D76C6F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20BC259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6CF9B66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42D6F33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(0.042830567244720875, 0.004572057121620842)</w:t>
      </w:r>
    </w:p>
    <w:p w14:paraId="4B3C892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5430D2B4" w14:textId="083F599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positive correalation</w:t>
      </w:r>
    </w:p>
    <w:p w14:paraId="6832F2DA" w14:textId="687C3486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6.correlation and hypothesis of Attrition and precentsalaryhike.</w:t>
      </w:r>
    </w:p>
    <w:p w14:paraId="059B840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Attrition </w:t>
      </w:r>
      <w:proofErr w:type="gramStart"/>
      <w:r w:rsidRPr="00FF70EC">
        <w:rPr>
          <w:sz w:val="40"/>
          <w:szCs w:val="40"/>
        </w:rPr>
        <w:t>and  precentsalaryhike</w:t>
      </w:r>
      <w:proofErr w:type="gramEnd"/>
      <w:r w:rsidRPr="00FF70EC">
        <w:rPr>
          <w:sz w:val="40"/>
          <w:szCs w:val="40"/>
        </w:rPr>
        <w:t>.</w:t>
      </w:r>
    </w:p>
    <w:p w14:paraId="3A2459BB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is significance Attrition </w:t>
      </w:r>
      <w:proofErr w:type="gramStart"/>
      <w:r w:rsidRPr="00FF70EC">
        <w:rPr>
          <w:sz w:val="40"/>
          <w:szCs w:val="40"/>
        </w:rPr>
        <w:t>and  precentsalaryhike</w:t>
      </w:r>
      <w:proofErr w:type="gramEnd"/>
      <w:r w:rsidRPr="00FF70EC">
        <w:rPr>
          <w:sz w:val="40"/>
          <w:szCs w:val="40"/>
        </w:rPr>
        <w:t>.</w:t>
      </w:r>
    </w:p>
    <w:p w14:paraId="1F93315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,da.PercentSalaryHike)</w:t>
      </w:r>
    </w:p>
    <w:p w14:paraId="6CD8278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3B72235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24C38A3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7C9A3B3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43DF9C8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7483D8C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011F406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26F7670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7C38FBD7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3122738F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11B80E5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5D0AEDD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</w:p>
    <w:p w14:paraId="0752D02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(0.03315303713546665, 0.028192446935106235)</w:t>
      </w:r>
    </w:p>
    <w:p w14:paraId="0F07745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015CA37E" w14:textId="14846C94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positive correalation</w:t>
      </w:r>
    </w:p>
    <w:p w14:paraId="7A249104" w14:textId="7FF7E77F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7.correlation and hypothesis of Attrition and StockOptionLevel.</w:t>
      </w:r>
    </w:p>
    <w:p w14:paraId="67DC4D5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Attrition </w:t>
      </w:r>
      <w:proofErr w:type="gramStart"/>
      <w:r w:rsidRPr="00FF70EC">
        <w:rPr>
          <w:sz w:val="40"/>
          <w:szCs w:val="40"/>
        </w:rPr>
        <w:t>and  StockOptionLevel</w:t>
      </w:r>
      <w:proofErr w:type="gramEnd"/>
      <w:r w:rsidRPr="00FF70EC">
        <w:rPr>
          <w:sz w:val="40"/>
          <w:szCs w:val="40"/>
        </w:rPr>
        <w:t>.</w:t>
      </w:r>
    </w:p>
    <w:p w14:paraId="098F413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is significance Attrition </w:t>
      </w:r>
      <w:proofErr w:type="gramStart"/>
      <w:r w:rsidRPr="00FF70EC">
        <w:rPr>
          <w:sz w:val="40"/>
          <w:szCs w:val="40"/>
        </w:rPr>
        <w:t>and  StockOptionLevel</w:t>
      </w:r>
      <w:proofErr w:type="gramEnd"/>
      <w:r w:rsidRPr="00FF70EC">
        <w:rPr>
          <w:sz w:val="40"/>
          <w:szCs w:val="40"/>
        </w:rPr>
        <w:t>.</w:t>
      </w:r>
    </w:p>
    <w:p w14:paraId="57C4DF0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,da.StockOptionLevel)</w:t>
      </w:r>
    </w:p>
    <w:p w14:paraId="36ADBEE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428275B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21EA013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293D3C6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2D42EF5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7BE4D81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1542AB0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39A7AF5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70FF66B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11154657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78383DCF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20A835F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702B4A0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(-0.008164026684984324, 0.588999635831226)</w:t>
      </w:r>
    </w:p>
    <w:p w14:paraId="47C3CDB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3746190C" w14:textId="3A2859CC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2E544DC5" w14:textId="0D13D9D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8.correlation and hypothesis of Attrition and TotalWorkingYears.</w:t>
      </w:r>
    </w:p>
    <w:p w14:paraId="7338584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Attrition </w:t>
      </w:r>
      <w:proofErr w:type="gramStart"/>
      <w:r w:rsidRPr="00FF70EC">
        <w:rPr>
          <w:sz w:val="40"/>
          <w:szCs w:val="40"/>
        </w:rPr>
        <w:t>and  TotalWorkingYears</w:t>
      </w:r>
      <w:proofErr w:type="gramEnd"/>
      <w:r w:rsidRPr="00FF70EC">
        <w:rPr>
          <w:sz w:val="40"/>
          <w:szCs w:val="40"/>
        </w:rPr>
        <w:t>.</w:t>
      </w:r>
    </w:p>
    <w:p w14:paraId="539E9FB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is significance Attrition </w:t>
      </w:r>
      <w:proofErr w:type="gramStart"/>
      <w:r w:rsidRPr="00FF70EC">
        <w:rPr>
          <w:sz w:val="40"/>
          <w:szCs w:val="40"/>
        </w:rPr>
        <w:t>and  TotalWorkingYears</w:t>
      </w:r>
      <w:proofErr w:type="gramEnd"/>
      <w:r w:rsidRPr="00FF70EC">
        <w:rPr>
          <w:sz w:val="40"/>
          <w:szCs w:val="40"/>
        </w:rPr>
        <w:t>.</w:t>
      </w:r>
    </w:p>
    <w:p w14:paraId="0761EAC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,da.TotalWorkingYears)</w:t>
      </w:r>
    </w:p>
    <w:p w14:paraId="5277953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50A4A4D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5755A77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0C06AA1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76B82C1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1280523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5FDFA69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2206735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6C8419A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22D8692B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6347604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44454C7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31939F2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(-0.16966991684723917, 1.1645434967091854e-29)</w:t>
      </w:r>
    </w:p>
    <w:p w14:paraId="074CF21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3909C7B1" w14:textId="0D014676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719C2222" w14:textId="4D98B8B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9.correlation and hypothesis of Attrition and TrainingTimesLastYear.</w:t>
      </w:r>
    </w:p>
    <w:p w14:paraId="0DD659C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Attrition and </w:t>
      </w:r>
      <w:proofErr w:type="gramStart"/>
      <w:r w:rsidRPr="00FF70EC">
        <w:rPr>
          <w:sz w:val="40"/>
          <w:szCs w:val="40"/>
        </w:rPr>
        <w:t>TrainingTimesLastYear .</w:t>
      </w:r>
      <w:proofErr w:type="gramEnd"/>
    </w:p>
    <w:p w14:paraId="733E0E1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TrainingTimesLastYear.</w:t>
      </w:r>
    </w:p>
    <w:p w14:paraId="2EAE6A8F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,da.TrainingTimesLastYear)</w:t>
      </w:r>
    </w:p>
    <w:p w14:paraId="743AB56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0B4E3F3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53DC9C5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5167852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0B6B520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F36A6D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5EAC61B2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162CDBB5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51F573C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5066E4D8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1666069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63188E3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40141A3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(-0.04758573693081737, 0.0016276603635477602)</w:t>
      </w:r>
    </w:p>
    <w:p w14:paraId="5E3E61BB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04F8C269" w14:textId="79358140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48D461A3" w14:textId="76F31360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10.correlation and hypothesis of Attrition and YearsAtCompany.</w:t>
      </w:r>
    </w:p>
    <w:p w14:paraId="16B27A3E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Attrition and </w:t>
      </w:r>
      <w:proofErr w:type="gramStart"/>
      <w:r w:rsidRPr="00FF70EC">
        <w:rPr>
          <w:sz w:val="40"/>
          <w:szCs w:val="40"/>
        </w:rPr>
        <w:t>TrainingTimesLastYear .</w:t>
      </w:r>
      <w:proofErr w:type="gramEnd"/>
    </w:p>
    <w:p w14:paraId="58084FB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TrainingTimesLastYear.</w:t>
      </w:r>
    </w:p>
    <w:p w14:paraId="51E6623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,da.YearsAtCompany)</w:t>
      </w:r>
    </w:p>
    <w:p w14:paraId="0E51B551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6FA58AC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3CCA413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3634F974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2952B78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6556739A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409DCD7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00DF0A26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0794F9B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793CDE3C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2F2699B3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76E3277D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036EE0D9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(-0.13300261842521538, 9.476118084840815e-19)</w:t>
      </w:r>
    </w:p>
    <w:p w14:paraId="4FB490D0" w14:textId="77777777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14AC603A" w14:textId="3128E863" w:rsidR="00CF445E" w:rsidRPr="00FF70EC" w:rsidRDefault="00CF445E" w:rsidP="00CF445E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2D019E5F" w14:textId="663B545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11.correlation and hypothesis of Attrition and YearsSinceLastPromotion.</w:t>
      </w:r>
    </w:p>
    <w:p w14:paraId="3225717D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#H0=there is no significance Attrition and YearsSinceLastPromotion</w:t>
      </w:r>
      <w:proofErr w:type="gramStart"/>
      <w:r w:rsidRPr="00FF70EC">
        <w:rPr>
          <w:sz w:val="40"/>
          <w:szCs w:val="40"/>
        </w:rPr>
        <w:t>. .</w:t>
      </w:r>
      <w:proofErr w:type="gramEnd"/>
    </w:p>
    <w:p w14:paraId="617F8D1E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YearsSinceLastPromotion.</w:t>
      </w:r>
    </w:p>
    <w:p w14:paraId="7555A764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,da.YearsSinceLastPromotion)</w:t>
      </w:r>
    </w:p>
    <w:p w14:paraId="72038BF4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0D1D0DC0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2EA526D7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0CFC067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0D14EF09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7722E7E9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1127C5F7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3DE252FF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2E96D84E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6BF4EFBE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2E9E29D6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04B7BA1B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176B5C9A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>(-0.03142315056330995, 0.03752293607395154)</w:t>
      </w:r>
    </w:p>
    <w:p w14:paraId="0CCC3BAB" w14:textId="77777777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0967EA78" w14:textId="5C22126F" w:rsidR="00971426" w:rsidRPr="00FF70EC" w:rsidRDefault="00971426" w:rsidP="0097142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negative correlation</w:t>
      </w:r>
    </w:p>
    <w:p w14:paraId="1D607A88" w14:textId="0D1F8139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12.correlation and hypothesis of Attrition and YearsWithCurrManager.</w:t>
      </w:r>
    </w:p>
    <w:p w14:paraId="1949683C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YearsWithCurrManager.</w:t>
      </w:r>
    </w:p>
    <w:p w14:paraId="30307B72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YearsWithCurrManager.</w:t>
      </w:r>
    </w:p>
    <w:p w14:paraId="4EFCA05A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,da.YearsWithCurrManager)</w:t>
      </w:r>
    </w:p>
    <w:p w14:paraId="4CA071AA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42355FD9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14AAE08D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7A753718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7DCF848F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1D1D5112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08BBE168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2AC2F94C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14E29A06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543BA19C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0EB3B7D0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1F9F6DBF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</w:p>
    <w:p w14:paraId="4242014B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>(-0.15469153690287274, 7.105369646771178e-25)</w:t>
      </w:r>
    </w:p>
    <w:p w14:paraId="793869F7" w14:textId="77777777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222A111B" w14:textId="56C5C0E9" w:rsidR="00562789" w:rsidRPr="00FF70EC" w:rsidRDefault="00562789" w:rsidP="00562789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34917D84" w14:textId="5ABBB790" w:rsidR="000802B0" w:rsidRPr="00FF70EC" w:rsidRDefault="009E686C" w:rsidP="000802B0">
      <w:pPr>
        <w:rPr>
          <w:sz w:val="40"/>
          <w:szCs w:val="40"/>
        </w:rPr>
      </w:pPr>
      <w:r>
        <w:rPr>
          <w:b/>
          <w:bCs/>
          <w:sz w:val="44"/>
          <w:szCs w:val="44"/>
        </w:rPr>
        <w:t>C</w:t>
      </w:r>
      <w:r w:rsidR="000802B0" w:rsidRPr="009E686C">
        <w:rPr>
          <w:b/>
          <w:bCs/>
          <w:sz w:val="44"/>
          <w:szCs w:val="44"/>
        </w:rPr>
        <w:t xml:space="preserve">onvert all catagorical variable to binary and </w:t>
      </w:r>
      <w:r>
        <w:rPr>
          <w:b/>
          <w:bCs/>
          <w:sz w:val="44"/>
          <w:szCs w:val="44"/>
        </w:rPr>
        <w:t>numeric:</w:t>
      </w:r>
    </w:p>
    <w:p w14:paraId="4C88F403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da["Department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label_encoder.fit_transform(da["Department"])</w:t>
      </w:r>
    </w:p>
    <w:p w14:paraId="3D0606BC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da["BusinessTravel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label_encoder.fit_transform(da["BusinessTravel"])</w:t>
      </w:r>
    </w:p>
    <w:p w14:paraId="2B3D2680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da["EducationField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label_encoder.fit_transform(da["EducationField"])</w:t>
      </w:r>
    </w:p>
    <w:p w14:paraId="63FACBEC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da["Gender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 xml:space="preserve">label_encoder.fit_transform(da["Gender"]) </w:t>
      </w:r>
    </w:p>
    <w:p w14:paraId="276E0B41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da["JobRole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label_encoder.fit_transform(da["JobRole"])</w:t>
      </w:r>
    </w:p>
    <w:p w14:paraId="43B29361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da["MaritalStatus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label_encoder.fit_transform(da["MaritalStatus"])</w:t>
      </w:r>
    </w:p>
    <w:p w14:paraId="7B868F7F" w14:textId="31655C70" w:rsidR="00545E31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da["EducationField</w:t>
      </w:r>
      <w:proofErr w:type="gramStart"/>
      <w:r w:rsidRPr="00FF70EC">
        <w:rPr>
          <w:sz w:val="40"/>
          <w:szCs w:val="40"/>
        </w:rPr>
        <w:t>"]=</w:t>
      </w:r>
      <w:proofErr w:type="gramEnd"/>
      <w:r w:rsidRPr="00FF70EC">
        <w:rPr>
          <w:sz w:val="40"/>
          <w:szCs w:val="40"/>
        </w:rPr>
        <w:t>label_encoder.fit_transform(da["EducationField"])</w:t>
      </w:r>
    </w:p>
    <w:p w14:paraId="43AC3A4D" w14:textId="0CAD259A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1</w:t>
      </w:r>
      <w:r w:rsidRPr="00FF70EC">
        <w:rPr>
          <w:sz w:val="40"/>
          <w:szCs w:val="40"/>
        </w:rPr>
        <w:t>3</w:t>
      </w:r>
      <w:r w:rsidRPr="00FF70EC">
        <w:rPr>
          <w:sz w:val="40"/>
          <w:szCs w:val="40"/>
        </w:rPr>
        <w:t>.correlation and hypothesis of Attrition and Department.</w:t>
      </w:r>
    </w:p>
    <w:p w14:paraId="4145680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Department.</w:t>
      </w:r>
    </w:p>
    <w:p w14:paraId="1EB49608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Department.</w:t>
      </w:r>
    </w:p>
    <w:p w14:paraId="10EC814F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,da.Department)</w:t>
      </w:r>
    </w:p>
    <w:p w14:paraId="5C29635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3AD5619E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270EAFC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797A6D23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68B9BD9D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38AC3170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40F163C3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078D140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4A45D80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747DB16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150B97FC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78D250D2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377383EC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(-0.044623751607530314, 0.0031310203124893013)</w:t>
      </w:r>
    </w:p>
    <w:p w14:paraId="6598C37B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1897F38E" w14:textId="1C15971A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negative correlation</w:t>
      </w:r>
    </w:p>
    <w:p w14:paraId="71091412" w14:textId="6E7DF8A9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14.correlation and hypothesis of Attrition and BusinessTravel.</w:t>
      </w:r>
    </w:p>
    <w:p w14:paraId="0453E47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BusinessTravel.</w:t>
      </w:r>
    </w:p>
    <w:p w14:paraId="21704854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BusinessTravel.</w:t>
      </w:r>
    </w:p>
    <w:p w14:paraId="6B93809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,da.BusinessTravel)</w:t>
      </w:r>
    </w:p>
    <w:p w14:paraId="14B975BB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29E63C0F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009ADCF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501C07E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5E684C1D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623CCB00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5144B05E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532ED92B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474E2A5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1CBB8F78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627BC117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40AB68AC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0ADB55BF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(0.000824797217422824, 0.9564704697198688)</w:t>
      </w:r>
    </w:p>
    <w:p w14:paraId="1B7529E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03527905" w14:textId="24726AF0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positive correalation</w:t>
      </w:r>
    </w:p>
    <w:p w14:paraId="3C3973B0" w14:textId="71B95411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</w:t>
      </w:r>
      <w:r w:rsidR="009403E7" w:rsidRPr="00FF70EC">
        <w:rPr>
          <w:sz w:val="40"/>
          <w:szCs w:val="40"/>
        </w:rPr>
        <w:t>5</w:t>
      </w:r>
      <w:r w:rsidRPr="00FF70EC">
        <w:rPr>
          <w:sz w:val="40"/>
          <w:szCs w:val="40"/>
        </w:rPr>
        <w:t>.correlation and hypothesis of Attrition and EducationField.</w:t>
      </w:r>
    </w:p>
    <w:p w14:paraId="0317FDB5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EducationField.</w:t>
      </w:r>
    </w:p>
    <w:p w14:paraId="4A6CC944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EducationField.</w:t>
      </w:r>
    </w:p>
    <w:p w14:paraId="4A721E9B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,da.EducationField)</w:t>
      </w:r>
    </w:p>
    <w:p w14:paraId="170CF62E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674CFC54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0F791682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3361339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33053B2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6ABB9824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39C88DC5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5DF39F9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663E930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099BB40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3556891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53D65707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60D5844D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(-0.05709894322407044, 0.00015571886683318366)</w:t>
      </w:r>
    </w:p>
    <w:p w14:paraId="7A41793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547D3BF3" w14:textId="43D38A6C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1BB5E92C" w14:textId="6DDB06EF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</w:t>
      </w:r>
      <w:r w:rsidR="009403E7" w:rsidRPr="00FF70EC">
        <w:rPr>
          <w:sz w:val="40"/>
          <w:szCs w:val="40"/>
        </w:rPr>
        <w:t>6</w:t>
      </w:r>
      <w:r w:rsidRPr="00FF70EC">
        <w:rPr>
          <w:sz w:val="40"/>
          <w:szCs w:val="40"/>
        </w:rPr>
        <w:t>.correlation and hypothesis of Attrition and Gender.</w:t>
      </w:r>
    </w:p>
    <w:p w14:paraId="2CBEEE97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Gender.</w:t>
      </w:r>
    </w:p>
    <w:p w14:paraId="33D3D3C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Gender.</w:t>
      </w:r>
    </w:p>
    <w:p w14:paraId="60702041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,da.Gender)</w:t>
      </w:r>
    </w:p>
    <w:p w14:paraId="489248D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2F0110CF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56EEB196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E1F9FE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3E466E02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EF71DB1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593AD668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41403C15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584DC579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3A9D969D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4AA7CED7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22B6E4BA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5D716625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(0.01839642519444095, 0.22339966086831062)</w:t>
      </w:r>
    </w:p>
    <w:p w14:paraId="62688A95" w14:textId="7777777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25722D19" w14:textId="57E32FE7" w:rsidR="000802B0" w:rsidRPr="00FF70EC" w:rsidRDefault="000802B0" w:rsidP="000802B0">
      <w:pPr>
        <w:rPr>
          <w:sz w:val="40"/>
          <w:szCs w:val="40"/>
        </w:rPr>
      </w:pPr>
      <w:r w:rsidRPr="00FF70EC">
        <w:rPr>
          <w:sz w:val="40"/>
          <w:szCs w:val="40"/>
        </w:rPr>
        <w:t>positive correalation</w:t>
      </w:r>
    </w:p>
    <w:p w14:paraId="282F1F24" w14:textId="06A5FB49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</w:t>
      </w:r>
      <w:r w:rsidR="009403E7" w:rsidRPr="00FF70EC">
        <w:rPr>
          <w:sz w:val="40"/>
          <w:szCs w:val="40"/>
        </w:rPr>
        <w:t>7</w:t>
      </w:r>
      <w:r w:rsidRPr="00FF70EC">
        <w:rPr>
          <w:sz w:val="40"/>
          <w:szCs w:val="40"/>
        </w:rPr>
        <w:t>.correlation and hypothesis of Attrition and JobRole.</w:t>
      </w:r>
    </w:p>
    <w:p w14:paraId="32CA76E7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JobRole.</w:t>
      </w:r>
    </w:p>
    <w:p w14:paraId="1C40590E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JobRole.</w:t>
      </w:r>
    </w:p>
    <w:p w14:paraId="6BA53F75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,da.JobRole)</w:t>
      </w:r>
    </w:p>
    <w:p w14:paraId="3D804F62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7E724162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00434431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2F9BBB62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04705F32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6600B2B1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43D40C9D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38F4B47C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1EBCBD89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49BFE4FF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61C0D543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3DC2683F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66260ADB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>(0.02670795258906898, 0.07709624727519869)</w:t>
      </w:r>
    </w:p>
    <w:p w14:paraId="5C7B68D2" w14:textId="77777777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41B1A68E" w14:textId="382B0B94" w:rsidR="004D041F" w:rsidRPr="00FF70EC" w:rsidRDefault="004D041F" w:rsidP="004D041F">
      <w:pPr>
        <w:rPr>
          <w:sz w:val="40"/>
          <w:szCs w:val="40"/>
        </w:rPr>
      </w:pPr>
      <w:r w:rsidRPr="00FF70EC">
        <w:rPr>
          <w:sz w:val="40"/>
          <w:szCs w:val="40"/>
        </w:rPr>
        <w:t>positive correalation</w:t>
      </w:r>
    </w:p>
    <w:p w14:paraId="6D0BAA0D" w14:textId="28A5C7C2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</w:t>
      </w:r>
      <w:r w:rsidR="009403E7" w:rsidRPr="00FF70EC">
        <w:rPr>
          <w:sz w:val="40"/>
          <w:szCs w:val="40"/>
        </w:rPr>
        <w:t>8</w:t>
      </w:r>
      <w:r w:rsidRPr="00FF70EC">
        <w:rPr>
          <w:sz w:val="40"/>
          <w:szCs w:val="40"/>
        </w:rPr>
        <w:t>.correlation and hypothesis of Attrition and MaritalStatus.</w:t>
      </w:r>
    </w:p>
    <w:p w14:paraId="7387B2E6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MaritalStatus.</w:t>
      </w:r>
    </w:p>
    <w:p w14:paraId="37E71D43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MaritalStatus.</w:t>
      </w:r>
    </w:p>
    <w:p w14:paraId="385A68F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,da.MaritalStatus)</w:t>
      </w:r>
    </w:p>
    <w:p w14:paraId="7F7A569F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135A121E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0175C239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DA8B676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6C6C97B8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1D0564CB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72F8940A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45542AB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48F845BD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77983C86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2656CADB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6AB0F5DE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21D53C56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(0.16008094285320495, 1.522271982981261e-26)</w:t>
      </w:r>
    </w:p>
    <w:p w14:paraId="0C787E4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6668057B" w14:textId="45BC1F1B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positive correalation</w:t>
      </w:r>
    </w:p>
    <w:p w14:paraId="02D6603E" w14:textId="7AED25B4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1</w:t>
      </w:r>
      <w:r w:rsidR="009403E7" w:rsidRPr="00FF70EC">
        <w:rPr>
          <w:sz w:val="40"/>
          <w:szCs w:val="40"/>
        </w:rPr>
        <w:t>9</w:t>
      </w:r>
      <w:r w:rsidRPr="00FF70EC">
        <w:rPr>
          <w:sz w:val="40"/>
          <w:szCs w:val="40"/>
        </w:rPr>
        <w:t>.correlation and hypothesis of Attrition and EducationField.</w:t>
      </w:r>
    </w:p>
    <w:p w14:paraId="7536CF9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EducationField.</w:t>
      </w:r>
    </w:p>
    <w:p w14:paraId="52C79081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EducationField.</w:t>
      </w:r>
    </w:p>
    <w:p w14:paraId="4CFF86F2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,da.EducationField)</w:t>
      </w:r>
    </w:p>
    <w:p w14:paraId="01E8C2D7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59876C2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3B4DCB6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3281CD3F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38ABA9A7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C983540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663F99F6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310257AC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41EA2B24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4F85CCC2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5B0D0FA8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1F1E906D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72976AC1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(-0.05709894322407044, 0.00015571886683318366)</w:t>
      </w:r>
    </w:p>
    <w:p w14:paraId="35E7610E" w14:textId="7777777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5D0233CF" w14:textId="202DE227" w:rsidR="00685658" w:rsidRPr="00FF70EC" w:rsidRDefault="00685658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22211116" w14:textId="76CC6E7C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20.correlation and hypothesis of Attrition and Age</w:t>
      </w:r>
    </w:p>
    <w:p w14:paraId="69993921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#H0=there is no significance Attrition and Age.</w:t>
      </w:r>
    </w:p>
    <w:p w14:paraId="36319369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#H1=there is significance Attrition and Age.</w:t>
      </w:r>
    </w:p>
    <w:p w14:paraId="26F0F69E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p= pearsonr(</w:t>
      </w:r>
      <w:proofErr w:type="gramStart"/>
      <w:r w:rsidRPr="00FF70EC">
        <w:rPr>
          <w:sz w:val="40"/>
          <w:szCs w:val="40"/>
        </w:rPr>
        <w:t>da.Attrition</w:t>
      </w:r>
      <w:proofErr w:type="gramEnd"/>
      <w:r w:rsidRPr="00FF70EC">
        <w:rPr>
          <w:sz w:val="40"/>
          <w:szCs w:val="40"/>
        </w:rPr>
        <w:t>,da.Age)</w:t>
      </w:r>
    </w:p>
    <w:p w14:paraId="0531CC37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print(p) </w:t>
      </w:r>
    </w:p>
    <w:p w14:paraId="62741206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1]&gt;=0.05:</w:t>
      </w:r>
    </w:p>
    <w:p w14:paraId="19E46B4A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6AF4BA11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1]&lt;0.05:</w:t>
      </w:r>
    </w:p>
    <w:p w14:paraId="49930341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7F0AFCE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0]==0:</w:t>
      </w:r>
    </w:p>
    <w:p w14:paraId="5795277C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"there is no correlation")</w:t>
      </w:r>
    </w:p>
    <w:p w14:paraId="10189BFD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0]&gt;0:</w:t>
      </w:r>
    </w:p>
    <w:p w14:paraId="1B24E785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"positive correalation")</w:t>
      </w:r>
    </w:p>
    <w:p w14:paraId="71D28C0A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if </w:t>
      </w:r>
      <w:proofErr w:type="gramStart"/>
      <w:r w:rsidRPr="00FF70EC">
        <w:rPr>
          <w:sz w:val="40"/>
          <w:szCs w:val="40"/>
        </w:rPr>
        <w:t>p[</w:t>
      </w:r>
      <w:proofErr w:type="gramEnd"/>
      <w:r w:rsidRPr="00FF70EC">
        <w:rPr>
          <w:sz w:val="40"/>
          <w:szCs w:val="40"/>
        </w:rPr>
        <w:t>0]&lt;0:</w:t>
      </w:r>
    </w:p>
    <w:p w14:paraId="35535AB6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"negative correlation")</w:t>
      </w:r>
    </w:p>
    <w:p w14:paraId="59CBD45A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7B9E7189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(-0.15839867954096706, 5.1265982193780794e-26)</w:t>
      </w:r>
    </w:p>
    <w:p w14:paraId="087683BE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1B49C63D" w14:textId="45A8C3F3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negative correlation</w:t>
      </w:r>
    </w:p>
    <w:p w14:paraId="529BB5AC" w14:textId="1BB7943E" w:rsidR="009662C9" w:rsidRPr="009E686C" w:rsidRDefault="009662C9" w:rsidP="00685658">
      <w:pPr>
        <w:rPr>
          <w:b/>
          <w:bCs/>
          <w:sz w:val="44"/>
          <w:szCs w:val="44"/>
        </w:rPr>
      </w:pPr>
      <w:r w:rsidRPr="009E686C">
        <w:rPr>
          <w:b/>
          <w:bCs/>
          <w:sz w:val="44"/>
          <w:szCs w:val="44"/>
        </w:rPr>
        <w:t>Infreance from analysis:</w:t>
      </w:r>
    </w:p>
    <w:p w14:paraId="363AC676" w14:textId="5EF32786" w:rsidR="00DF115D" w:rsidRPr="00FF70EC" w:rsidRDefault="009403E7" w:rsidP="006856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Here monthly </w:t>
      </w:r>
      <w:proofErr w:type="gramStart"/>
      <w:r w:rsidRPr="00FF70EC">
        <w:rPr>
          <w:sz w:val="40"/>
          <w:szCs w:val="40"/>
        </w:rPr>
        <w:t>income,</w:t>
      </w:r>
      <w:r w:rsidR="00DF115D" w:rsidRPr="00FF70EC">
        <w:rPr>
          <w:sz w:val="40"/>
          <w:szCs w:val="40"/>
        </w:rPr>
        <w:t>no</w:t>
      </w:r>
      <w:proofErr w:type="gramEnd"/>
      <w:r w:rsidR="00DF115D" w:rsidRPr="00FF70EC">
        <w:rPr>
          <w:sz w:val="40"/>
          <w:szCs w:val="40"/>
        </w:rPr>
        <w:t xml:space="preserve"> of companies worked,parcent salary hike,totel working years,training times years,years at company,years since lastpromotion,yearswithcurrmanager,Department,Educationfield,maritial status,education field</w:t>
      </w:r>
      <w:r w:rsidR="0033586B" w:rsidRPr="00FF70EC">
        <w:rPr>
          <w:sz w:val="40"/>
          <w:szCs w:val="40"/>
        </w:rPr>
        <w:t>,Age</w:t>
      </w:r>
      <w:r w:rsidR="00C904C4" w:rsidRPr="00FF70EC">
        <w:rPr>
          <w:sz w:val="40"/>
          <w:szCs w:val="40"/>
        </w:rPr>
        <w:t>.this all variables are siginificance with Attrition.</w:t>
      </w:r>
    </w:p>
    <w:p w14:paraId="60D1DC42" w14:textId="31401985" w:rsidR="002D0D68" w:rsidRPr="009E686C" w:rsidRDefault="002D0D68" w:rsidP="002D0D68">
      <w:pPr>
        <w:rPr>
          <w:b/>
          <w:bCs/>
          <w:sz w:val="40"/>
          <w:szCs w:val="40"/>
        </w:rPr>
      </w:pPr>
      <w:r w:rsidRPr="009E686C">
        <w:rPr>
          <w:b/>
          <w:bCs/>
          <w:sz w:val="40"/>
          <w:szCs w:val="40"/>
        </w:rPr>
        <w:t>statistical testing:</w:t>
      </w:r>
    </w:p>
    <w:p w14:paraId="35DE84F1" w14:textId="6D077433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# From skwness of our dataset we conclude that which variables are normaly distibuted and not</w:t>
      </w:r>
      <w:r w:rsidR="000E2675" w:rsidRPr="00FF70EC">
        <w:rPr>
          <w:sz w:val="40"/>
          <w:szCs w:val="40"/>
        </w:rPr>
        <w:t>.</w:t>
      </w:r>
    </w:p>
    <w:p w14:paraId="5201A776" w14:textId="77777777" w:rsidR="000E2675" w:rsidRPr="00FF70EC" w:rsidRDefault="000E2675" w:rsidP="002D0D68">
      <w:pPr>
        <w:rPr>
          <w:sz w:val="40"/>
          <w:szCs w:val="40"/>
        </w:rPr>
      </w:pPr>
    </w:p>
    <w:p w14:paraId="4C60938A" w14:textId="18746C95" w:rsidR="002D0D68" w:rsidRPr="009E686C" w:rsidRDefault="000E2675" w:rsidP="00685658">
      <w:pPr>
        <w:rPr>
          <w:b/>
          <w:bCs/>
          <w:sz w:val="44"/>
          <w:szCs w:val="44"/>
        </w:rPr>
      </w:pPr>
      <w:r w:rsidRPr="009E686C">
        <w:rPr>
          <w:b/>
          <w:bCs/>
          <w:sz w:val="44"/>
          <w:szCs w:val="44"/>
        </w:rPr>
        <w:t>Non parametric test:</w:t>
      </w:r>
    </w:p>
    <w:p w14:paraId="5E2D0387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>#here monthlyincome is not normoly distibuted so we have to use non-parametric test.</w:t>
      </w:r>
    </w:p>
    <w:p w14:paraId="7FED2AE8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4893F074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monthlyincome and Attrition of no </w:t>
      </w:r>
      <w:proofErr w:type="gramStart"/>
      <w:r w:rsidRPr="00FF70EC">
        <w:rPr>
          <w:sz w:val="40"/>
          <w:szCs w:val="40"/>
        </w:rPr>
        <w:t>persons  monthlyincome</w:t>
      </w:r>
      <w:proofErr w:type="gramEnd"/>
      <w:r w:rsidRPr="00FF70EC">
        <w:rPr>
          <w:sz w:val="40"/>
          <w:szCs w:val="40"/>
        </w:rPr>
        <w:t>.</w:t>
      </w:r>
    </w:p>
    <w:p w14:paraId="6E7C7AD0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 monthlyincome and  Attrition of no persons  monthlyincome.</w:t>
      </w:r>
    </w:p>
    <w:p w14:paraId="38807440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32F88A4D" w14:textId="77777777" w:rsidR="002D0D68" w:rsidRPr="00FF70EC" w:rsidRDefault="002D0D68" w:rsidP="002D0D68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mannwhitneyu(da[da['Attrition']==0].MonthlyIncome,da[da['Attrition']==1].MonthlyIncome)</w:t>
      </w:r>
    </w:p>
    <w:p w14:paraId="03DE77A7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08A106AE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2489FFDA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5D292257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if p&lt;0.05:</w:t>
      </w:r>
    </w:p>
    <w:p w14:paraId="0E173CC6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C833140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40053C5E" w14:textId="77777777" w:rsidR="002D0D68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>1249573.5 0.06508807631576838</w:t>
      </w:r>
    </w:p>
    <w:p w14:paraId="7DFB6705" w14:textId="648C121C" w:rsidR="004C3FF0" w:rsidRPr="00FF70EC" w:rsidRDefault="002D0D68" w:rsidP="002D0D68">
      <w:pPr>
        <w:rPr>
          <w:sz w:val="40"/>
          <w:szCs w:val="40"/>
        </w:rPr>
      </w:pPr>
      <w:r w:rsidRPr="00FF70EC">
        <w:rPr>
          <w:sz w:val="40"/>
          <w:szCs w:val="40"/>
        </w:rPr>
        <w:t>Accept the hypothesis</w:t>
      </w:r>
    </w:p>
    <w:p w14:paraId="6DF9869C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#here NumCompaniesWorked is not normoly distibuted so we have to use non-parametric test.</w:t>
      </w:r>
    </w:p>
    <w:p w14:paraId="18AE09EF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67BFC1A8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NumCompaniesWorked and Attrition of no </w:t>
      </w:r>
      <w:proofErr w:type="gramStart"/>
      <w:r w:rsidRPr="00FF70EC">
        <w:rPr>
          <w:sz w:val="40"/>
          <w:szCs w:val="40"/>
        </w:rPr>
        <w:t>persons  NumCompaniesWorked</w:t>
      </w:r>
      <w:proofErr w:type="gramEnd"/>
      <w:r w:rsidRPr="00FF70EC">
        <w:rPr>
          <w:sz w:val="40"/>
          <w:szCs w:val="40"/>
        </w:rPr>
        <w:t>.</w:t>
      </w:r>
    </w:p>
    <w:p w14:paraId="42752DD6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 NumCompaniesWorked and  Attrition of no persons  NumCompaniesWorked.</w:t>
      </w:r>
    </w:p>
    <w:p w14:paraId="246C427C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683F5D6B" w14:textId="77777777" w:rsidR="00FA4846" w:rsidRPr="00FF70EC" w:rsidRDefault="00FA4846" w:rsidP="00FA484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mannwhitneyu(da[da['Attrition']==1].NumCompaniesWorked,da[da['Attrition']==0].NumCompaniesWorked)</w:t>
      </w:r>
    </w:p>
    <w:p w14:paraId="61EFD1EC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485534D5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07D8B104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F0B8D91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1942C679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31C4DEC8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68A37BCA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1238814.5 0.02793197853866981</w:t>
      </w:r>
    </w:p>
    <w:p w14:paraId="6C9FA046" w14:textId="03FF1EC8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491D83DA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#here PercentSalaryHike is not normoly distibuted so we have to use non-parametric test.</w:t>
      </w:r>
    </w:p>
    <w:p w14:paraId="0C58185E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2AAB7D48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PercentSalaryHike and Attrition of no </w:t>
      </w:r>
      <w:proofErr w:type="gramStart"/>
      <w:r w:rsidRPr="00FF70EC">
        <w:rPr>
          <w:sz w:val="40"/>
          <w:szCs w:val="40"/>
        </w:rPr>
        <w:t>persons  PercentSalaryHike</w:t>
      </w:r>
      <w:proofErr w:type="gramEnd"/>
      <w:r w:rsidRPr="00FF70EC">
        <w:rPr>
          <w:sz w:val="40"/>
          <w:szCs w:val="40"/>
        </w:rPr>
        <w:t>.</w:t>
      </w:r>
    </w:p>
    <w:p w14:paraId="0FF1F04D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 PercentSalaryHike and  Attrition of no persons  PercentSalaryHike.</w:t>
      </w:r>
    </w:p>
    <w:p w14:paraId="4F9C75D7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406197F7" w14:textId="77777777" w:rsidR="00FA4846" w:rsidRPr="00FF70EC" w:rsidRDefault="00FA4846" w:rsidP="00FA484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mannwhitneyu(da[da['Attrition']==1].PercentSalaryHike,da[da['Attrition']==0].PercentSalaryHike)</w:t>
      </w:r>
    </w:p>
    <w:p w14:paraId="7B0FB6EB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24E94D8F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if p&gt;=0.05:</w:t>
      </w:r>
    </w:p>
    <w:p w14:paraId="255127EA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357501FE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64DA39C6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2E74C3B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1E642B1C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1231873.5 0.017810794960084964</w:t>
      </w:r>
    </w:p>
    <w:p w14:paraId="6D4C9700" w14:textId="576F48B1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330F16F9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#here TotalWorkingYears is not normoly distibuted so we have to use non-parametric test.</w:t>
      </w:r>
    </w:p>
    <w:p w14:paraId="64F10D05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0E8D6C5C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TotalWorkingYears and Attrition of no </w:t>
      </w:r>
      <w:proofErr w:type="gramStart"/>
      <w:r w:rsidRPr="00FF70EC">
        <w:rPr>
          <w:sz w:val="40"/>
          <w:szCs w:val="40"/>
        </w:rPr>
        <w:t>persons  TotalWorkingYears</w:t>
      </w:r>
      <w:proofErr w:type="gramEnd"/>
      <w:r w:rsidRPr="00FF70EC">
        <w:rPr>
          <w:sz w:val="40"/>
          <w:szCs w:val="40"/>
        </w:rPr>
        <w:t>.</w:t>
      </w:r>
    </w:p>
    <w:p w14:paraId="6282BC58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 TotalWorkingYears and  Attrition of no persons  TotalWorkingYears.</w:t>
      </w:r>
    </w:p>
    <w:p w14:paraId="4C805B47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733A8E6D" w14:textId="77777777" w:rsidR="00FA4846" w:rsidRPr="00FF70EC" w:rsidRDefault="00FA4846" w:rsidP="00FA484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mannwhitneyu(da[da['Attrition']==1].TotalWorkingYears,da[da['Attrition']==0].TotalWorkingYears)</w:t>
      </w:r>
    </w:p>
    <w:p w14:paraId="2876F16C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76187F98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24E3CF60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529751BE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1227C4E3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1AB8EA4B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43011111" w14:textId="77777777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895173.5 2.741211827689903e-39</w:t>
      </w:r>
    </w:p>
    <w:p w14:paraId="63449181" w14:textId="32B80EE5" w:rsidR="00FA4846" w:rsidRPr="00FF70EC" w:rsidRDefault="00FA4846" w:rsidP="00FA484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08DC8E0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#here TrainingTimesLastYear is not normoly distibuted so we have to use non-parametric test.</w:t>
      </w:r>
    </w:p>
    <w:p w14:paraId="1042269F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54D06772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TrainingTimesLastYear and Attrition of no </w:t>
      </w:r>
      <w:proofErr w:type="gramStart"/>
      <w:r w:rsidRPr="00FF70EC">
        <w:rPr>
          <w:sz w:val="40"/>
          <w:szCs w:val="40"/>
        </w:rPr>
        <w:t>persons  TrainingTimesLastYear</w:t>
      </w:r>
      <w:proofErr w:type="gramEnd"/>
      <w:r w:rsidRPr="00FF70EC">
        <w:rPr>
          <w:sz w:val="40"/>
          <w:szCs w:val="40"/>
        </w:rPr>
        <w:t>.</w:t>
      </w:r>
    </w:p>
    <w:p w14:paraId="5A1D5768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 TrainingTimesLastYear and  Attrition of no persons  TrainingTimesLastYear.</w:t>
      </w:r>
    </w:p>
    <w:p w14:paraId="32AF0633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7F8DAF0F" w14:textId="77777777" w:rsidR="00116136" w:rsidRPr="00FF70EC" w:rsidRDefault="00116136" w:rsidP="0011613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lastRenderedPageBreak/>
        <w:t>stats,p</w:t>
      </w:r>
      <w:proofErr w:type="gramEnd"/>
      <w:r w:rsidRPr="00FF70EC">
        <w:rPr>
          <w:sz w:val="40"/>
          <w:szCs w:val="40"/>
        </w:rPr>
        <w:t>= mannwhitneyu(da[da['Attrition']==1].TrainingTimesLastYear,da[da['Attrition']==0].TrainingTimesLastYear)</w:t>
      </w:r>
    </w:p>
    <w:p w14:paraId="7981DF29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065B2CE5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72D6108D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945D661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273E031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110A01A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47EED550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1225582.0 0.008107344081224082</w:t>
      </w:r>
    </w:p>
    <w:p w14:paraId="5A202D8C" w14:textId="5A8BD86D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6D5E7C52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#here YearsAtCompany is not normoly distibuted so we have to use non-parametric test.</w:t>
      </w:r>
    </w:p>
    <w:p w14:paraId="5CD44A00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5727D7B6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YearsAtCompany and Attrition of no </w:t>
      </w:r>
      <w:proofErr w:type="gramStart"/>
      <w:r w:rsidRPr="00FF70EC">
        <w:rPr>
          <w:sz w:val="40"/>
          <w:szCs w:val="40"/>
        </w:rPr>
        <w:t>persons  YearsAtCompany</w:t>
      </w:r>
      <w:proofErr w:type="gramEnd"/>
      <w:r w:rsidRPr="00FF70EC">
        <w:rPr>
          <w:sz w:val="40"/>
          <w:szCs w:val="40"/>
        </w:rPr>
        <w:t>.</w:t>
      </w:r>
    </w:p>
    <w:p w14:paraId="2E8B48AB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YearsAtCompany and  Attrition of no persons  YearsAtCompany.</w:t>
      </w:r>
    </w:p>
    <w:p w14:paraId="306FA303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45CD6A3A" w14:textId="77777777" w:rsidR="00116136" w:rsidRPr="00FF70EC" w:rsidRDefault="00116136" w:rsidP="0011613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mannwhitneyu(da[da['Attrition']==1].YearsAtCompany,da[da['Attrition']==0].YearsAtCompany)</w:t>
      </w:r>
    </w:p>
    <w:p w14:paraId="74711F7D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32D1F83F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3C2D49DA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3076F62E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5ECF0F36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488775EA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0FC3700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912579.0 3.3433144809752036e-36</w:t>
      </w:r>
    </w:p>
    <w:p w14:paraId="41FAB9F2" w14:textId="50319921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2CEFA6FD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#here YearsSinceLastPromotion is not normoly distibuted so we have to use non-parametric test.</w:t>
      </w:r>
    </w:p>
    <w:p w14:paraId="00E5F49B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10E596B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#H0=there is no significance between Attrition of yes persons YearsSinceLastPromotion and Attrition of no </w:t>
      </w:r>
      <w:proofErr w:type="gramStart"/>
      <w:r w:rsidRPr="00FF70EC">
        <w:rPr>
          <w:sz w:val="40"/>
          <w:szCs w:val="40"/>
        </w:rPr>
        <w:t>persons  YearsSinceLastPromotion</w:t>
      </w:r>
      <w:proofErr w:type="gramEnd"/>
      <w:r w:rsidRPr="00FF70EC">
        <w:rPr>
          <w:sz w:val="40"/>
          <w:szCs w:val="40"/>
        </w:rPr>
        <w:t>.</w:t>
      </w:r>
    </w:p>
    <w:p w14:paraId="52D45528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YearsSinceLastPromotion and  Attrition of no persons  YearsSinceLastPromotion.</w:t>
      </w:r>
    </w:p>
    <w:p w14:paraId="36D3C0FA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749F0617" w14:textId="77777777" w:rsidR="00116136" w:rsidRPr="00FF70EC" w:rsidRDefault="00116136" w:rsidP="0011613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mannwhitneyu(da[da['Attrition']==1].YearsSinceLastPromotion,da[da['Attrition']==0].YearsSinceLastPromotion)</w:t>
      </w:r>
    </w:p>
    <w:p w14:paraId="13B9A74E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5454140E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38924A2F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5F34B288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03B1F3D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5CE4FA57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5764B704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1196606.0 0.00037904698157957496</w:t>
      </w:r>
    </w:p>
    <w:p w14:paraId="19CC6A32" w14:textId="73B0DD15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664430B8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#here YearsWithCurrManager is not normoly distibuted so we have to use non-parametric test.</w:t>
      </w:r>
    </w:p>
    <w:p w14:paraId="610DF675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#mannwhitneyu test</w:t>
      </w:r>
    </w:p>
    <w:p w14:paraId="6FB4CAC1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>#H0=there is no significance between Attrition of yes persons YearsWithCurrManager and Attrition of no persons YearsWithCurrManager.</w:t>
      </w:r>
    </w:p>
    <w:p w14:paraId="05D34FAB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</w:t>
      </w:r>
      <w:proofErr w:type="gramStart"/>
      <w:r w:rsidRPr="00FF70EC">
        <w:rPr>
          <w:sz w:val="40"/>
          <w:szCs w:val="40"/>
        </w:rPr>
        <w:t>is  significance</w:t>
      </w:r>
      <w:proofErr w:type="gramEnd"/>
      <w:r w:rsidRPr="00FF70EC">
        <w:rPr>
          <w:sz w:val="40"/>
          <w:szCs w:val="40"/>
        </w:rPr>
        <w:t xml:space="preserve"> between Attrition of yes persons YearsWithCurrManager and  Attrition of no persons  YearsWithCurrManager.</w:t>
      </w:r>
    </w:p>
    <w:p w14:paraId="16A408D9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mannwhitneyu</w:t>
      </w:r>
    </w:p>
    <w:p w14:paraId="2DF42960" w14:textId="77777777" w:rsidR="00116136" w:rsidRPr="00FF70EC" w:rsidRDefault="00116136" w:rsidP="00116136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 mannwhitneyu(da[da['Attrition']==1].YearsWithCurrManager,da[da['Attrition']==0].YearsWithCurrManager)</w:t>
      </w:r>
    </w:p>
    <w:p w14:paraId="0AE418BA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6B954AAB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595E7DAD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190843E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6D2261B0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5B0A9C8A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412440DC" w14:textId="7777777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945958.5 5.420302388722274e-31</w:t>
      </w:r>
    </w:p>
    <w:p w14:paraId="631E6B15" w14:textId="457645C7" w:rsidR="00116136" w:rsidRPr="00FF70EC" w:rsidRDefault="00116136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  <w:r w:rsidRPr="00FF70EC">
        <w:rPr>
          <w:sz w:val="40"/>
          <w:szCs w:val="40"/>
        </w:rPr>
        <w:t>.</w:t>
      </w:r>
    </w:p>
    <w:p w14:paraId="655FBF3A" w14:textId="76721665" w:rsidR="000E2675" w:rsidRPr="00FF70EC" w:rsidRDefault="000E2675" w:rsidP="00116136">
      <w:pPr>
        <w:rPr>
          <w:sz w:val="40"/>
          <w:szCs w:val="40"/>
        </w:rPr>
      </w:pPr>
      <w:r w:rsidRPr="00FF70EC">
        <w:rPr>
          <w:sz w:val="40"/>
          <w:szCs w:val="40"/>
        </w:rPr>
        <w:t>Parametric test:</w:t>
      </w:r>
    </w:p>
    <w:p w14:paraId="5FE19E37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#Two sample independent separete t test.</w:t>
      </w:r>
    </w:p>
    <w:p w14:paraId="6D7F8888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lastRenderedPageBreak/>
        <w:t xml:space="preserve">#H0=there is no significance between Attrition of yes persons age mean and Attrition of no </w:t>
      </w:r>
      <w:proofErr w:type="gramStart"/>
      <w:r w:rsidRPr="00FF70EC">
        <w:rPr>
          <w:sz w:val="40"/>
          <w:szCs w:val="40"/>
        </w:rPr>
        <w:t>persons</w:t>
      </w:r>
      <w:proofErr w:type="gramEnd"/>
      <w:r w:rsidRPr="00FF70EC">
        <w:rPr>
          <w:sz w:val="40"/>
          <w:szCs w:val="40"/>
        </w:rPr>
        <w:t xml:space="preserve"> age mean. </w:t>
      </w:r>
    </w:p>
    <w:p w14:paraId="50A5C077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#H1=there is significance between Attrition of yes persons age mean and Attrition of no persons </w:t>
      </w:r>
      <w:proofErr w:type="gramStart"/>
      <w:r w:rsidRPr="00FF70EC">
        <w:rPr>
          <w:sz w:val="40"/>
          <w:szCs w:val="40"/>
        </w:rPr>
        <w:t>age  mean</w:t>
      </w:r>
      <w:proofErr w:type="gramEnd"/>
      <w:r w:rsidRPr="00FF70EC">
        <w:rPr>
          <w:sz w:val="40"/>
          <w:szCs w:val="40"/>
        </w:rPr>
        <w:t xml:space="preserve">. </w:t>
      </w:r>
    </w:p>
    <w:p w14:paraId="01D58733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from </w:t>
      </w:r>
      <w:proofErr w:type="gramStart"/>
      <w:r w:rsidRPr="00FF70EC">
        <w:rPr>
          <w:sz w:val="40"/>
          <w:szCs w:val="40"/>
        </w:rPr>
        <w:t>scipy.stats</w:t>
      </w:r>
      <w:proofErr w:type="gramEnd"/>
      <w:r w:rsidRPr="00FF70EC">
        <w:rPr>
          <w:sz w:val="40"/>
          <w:szCs w:val="40"/>
        </w:rPr>
        <w:t xml:space="preserve"> import ttest_ind</w:t>
      </w:r>
    </w:p>
    <w:p w14:paraId="77B06D91" w14:textId="77777777" w:rsidR="00611058" w:rsidRPr="00FF70EC" w:rsidRDefault="00611058" w:rsidP="00611058">
      <w:pPr>
        <w:rPr>
          <w:sz w:val="40"/>
          <w:szCs w:val="40"/>
        </w:rPr>
      </w:pP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=ttest_ind(da[da['Attrition']==1].Age,da[da['Attrition']==0].Age)</w:t>
      </w:r>
    </w:p>
    <w:p w14:paraId="46683CCD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print(</w:t>
      </w:r>
      <w:proofErr w:type="gramStart"/>
      <w:r w:rsidRPr="00FF70EC">
        <w:rPr>
          <w:sz w:val="40"/>
          <w:szCs w:val="40"/>
        </w:rPr>
        <w:t>stats,p</w:t>
      </w:r>
      <w:proofErr w:type="gramEnd"/>
      <w:r w:rsidRPr="00FF70EC">
        <w:rPr>
          <w:sz w:val="40"/>
          <w:szCs w:val="40"/>
        </w:rPr>
        <w:t>)</w:t>
      </w:r>
    </w:p>
    <w:p w14:paraId="27F16F3F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if p&gt;=0.05:</w:t>
      </w:r>
    </w:p>
    <w:p w14:paraId="74459781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"Accept the hypothesis")</w:t>
      </w:r>
    </w:p>
    <w:p w14:paraId="2CD224FA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if p&lt;0.05:</w:t>
      </w:r>
    </w:p>
    <w:p w14:paraId="14E16111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  <w:proofErr w:type="gramStart"/>
      <w:r w:rsidRPr="00FF70EC">
        <w:rPr>
          <w:sz w:val="40"/>
          <w:szCs w:val="40"/>
        </w:rPr>
        <w:t>print(</w:t>
      </w:r>
      <w:proofErr w:type="gramEnd"/>
      <w:r w:rsidRPr="00FF70EC">
        <w:rPr>
          <w:sz w:val="40"/>
          <w:szCs w:val="40"/>
        </w:rPr>
        <w:t>"Reject the hypothesis")</w:t>
      </w:r>
    </w:p>
    <w:p w14:paraId="25557F47" w14:textId="77777777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    </w:t>
      </w:r>
    </w:p>
    <w:p w14:paraId="11D207B9" w14:textId="710D2A08" w:rsidR="00611058" w:rsidRPr="00FF70EC" w:rsidRDefault="00611058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-10.617111568458819 5.126598219406314e-26</w:t>
      </w:r>
    </w:p>
    <w:p w14:paraId="21127449" w14:textId="396AA7CF" w:rsidR="00A23B87" w:rsidRPr="00FF70EC" w:rsidRDefault="00A23B87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Reject the hypothesis</w:t>
      </w:r>
    </w:p>
    <w:p w14:paraId="4BB47223" w14:textId="5C25AA1B" w:rsidR="0033586B" w:rsidRPr="00FF70EC" w:rsidRDefault="0033586B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>Conclusion:</w:t>
      </w:r>
    </w:p>
    <w:p w14:paraId="1F1A2B25" w14:textId="5C5B68DB" w:rsidR="0033586B" w:rsidRPr="00FF70EC" w:rsidRDefault="0033586B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Here </w:t>
      </w:r>
      <w:r w:rsidRPr="00FF70EC">
        <w:rPr>
          <w:sz w:val="40"/>
          <w:szCs w:val="40"/>
        </w:rPr>
        <w:t xml:space="preserve">no of companies </w:t>
      </w:r>
      <w:proofErr w:type="gramStart"/>
      <w:r w:rsidRPr="00FF70EC">
        <w:rPr>
          <w:sz w:val="40"/>
          <w:szCs w:val="40"/>
        </w:rPr>
        <w:t>worked,parcent</w:t>
      </w:r>
      <w:proofErr w:type="gramEnd"/>
      <w:r w:rsidRPr="00FF70EC">
        <w:rPr>
          <w:sz w:val="40"/>
          <w:szCs w:val="40"/>
        </w:rPr>
        <w:t xml:space="preserve"> salary hike,totel working years,training times years,years at </w:t>
      </w:r>
      <w:r w:rsidRPr="00FF70EC">
        <w:rPr>
          <w:sz w:val="40"/>
          <w:szCs w:val="40"/>
        </w:rPr>
        <w:lastRenderedPageBreak/>
        <w:t>company,years since lastpromotion,yearswithcurrmanager,Age</w:t>
      </w:r>
      <w:r w:rsidR="00103715">
        <w:rPr>
          <w:sz w:val="40"/>
          <w:szCs w:val="40"/>
        </w:rPr>
        <w:t>,this all varibles  are significance(Attrition yes variables and attrition no variables)</w:t>
      </w:r>
    </w:p>
    <w:p w14:paraId="4D5B462D" w14:textId="317683FE" w:rsidR="00103715" w:rsidRPr="00FF70EC" w:rsidRDefault="0033586B" w:rsidP="00103715">
      <w:pPr>
        <w:rPr>
          <w:sz w:val="40"/>
          <w:szCs w:val="40"/>
        </w:rPr>
      </w:pPr>
      <w:r w:rsidRPr="00FF70EC">
        <w:rPr>
          <w:sz w:val="40"/>
          <w:szCs w:val="40"/>
        </w:rPr>
        <w:t>Here monthly income not significance.</w:t>
      </w:r>
      <w:r w:rsidR="00103715" w:rsidRPr="00103715">
        <w:rPr>
          <w:sz w:val="40"/>
          <w:szCs w:val="40"/>
        </w:rPr>
        <w:t xml:space="preserve"> </w:t>
      </w:r>
      <w:r w:rsidR="00103715">
        <w:rPr>
          <w:sz w:val="40"/>
          <w:szCs w:val="40"/>
        </w:rPr>
        <w:t>(Attrition yes variables and attrition no variables)</w:t>
      </w:r>
    </w:p>
    <w:p w14:paraId="2125924F" w14:textId="419FFB3F" w:rsidR="0033586B" w:rsidRPr="00FF70EC" w:rsidRDefault="0033586B" w:rsidP="00611058">
      <w:pPr>
        <w:rPr>
          <w:sz w:val="40"/>
          <w:szCs w:val="40"/>
        </w:rPr>
      </w:pPr>
    </w:p>
    <w:p w14:paraId="744F2F73" w14:textId="2CD8DC58" w:rsidR="0033586B" w:rsidRPr="00FF70EC" w:rsidRDefault="0033586B" w:rsidP="00611058">
      <w:pPr>
        <w:rPr>
          <w:sz w:val="40"/>
          <w:szCs w:val="40"/>
        </w:rPr>
      </w:pPr>
      <w:r w:rsidRPr="00FF70EC">
        <w:rPr>
          <w:sz w:val="40"/>
          <w:szCs w:val="40"/>
        </w:rPr>
        <w:t xml:space="preserve">So xyz company should </w:t>
      </w:r>
      <w:r w:rsidR="00FF70EC" w:rsidRPr="00FF70EC">
        <w:rPr>
          <w:sz w:val="40"/>
          <w:szCs w:val="40"/>
        </w:rPr>
        <w:t>be focus on monthly income of attrition no persons.</w:t>
      </w:r>
    </w:p>
    <w:p w14:paraId="0314EB4B" w14:textId="58466F38" w:rsidR="0033586B" w:rsidRDefault="0033586B" w:rsidP="00611058">
      <w:r>
        <w:t xml:space="preserve"> </w:t>
      </w:r>
    </w:p>
    <w:p w14:paraId="171CBF32" w14:textId="77777777" w:rsidR="000E2675" w:rsidRPr="00373D0F" w:rsidRDefault="000E2675" w:rsidP="00116136"/>
    <w:sectPr w:rsidR="000E2675" w:rsidRPr="00373D0F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7F811" w14:textId="77777777" w:rsidR="00E76ED6" w:rsidRDefault="00E76ED6" w:rsidP="00BB3D5A">
      <w:pPr>
        <w:spacing w:after="0" w:line="240" w:lineRule="auto"/>
      </w:pPr>
      <w:r>
        <w:separator/>
      </w:r>
    </w:p>
  </w:endnote>
  <w:endnote w:type="continuationSeparator" w:id="0">
    <w:p w14:paraId="6A2EA00D" w14:textId="77777777" w:rsidR="00E76ED6" w:rsidRDefault="00E76ED6" w:rsidP="00BB3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4B6C3" w14:textId="77777777" w:rsidR="00E76ED6" w:rsidRDefault="00E76ED6" w:rsidP="00BB3D5A">
      <w:pPr>
        <w:spacing w:after="0" w:line="240" w:lineRule="auto"/>
      </w:pPr>
      <w:r>
        <w:separator/>
      </w:r>
    </w:p>
  </w:footnote>
  <w:footnote w:type="continuationSeparator" w:id="0">
    <w:p w14:paraId="65446DB6" w14:textId="77777777" w:rsidR="00E76ED6" w:rsidRDefault="00E76ED6" w:rsidP="00BB3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5D8E81" w14:textId="2D22A16A" w:rsidR="00BB3D5A" w:rsidRDefault="00BB3D5A">
    <w:pPr>
      <w:pStyle w:val="Header"/>
    </w:pPr>
  </w:p>
  <w:p w14:paraId="24972E8F" w14:textId="56E1EFA0" w:rsidR="00BB3D5A" w:rsidRDefault="00BB3D5A">
    <w:pPr>
      <w:pStyle w:val="Header"/>
    </w:pPr>
  </w:p>
  <w:p w14:paraId="34B2B880" w14:textId="475CC524" w:rsidR="00BB3D5A" w:rsidRDefault="00BB3D5A">
    <w:pPr>
      <w:pStyle w:val="Header"/>
    </w:pPr>
  </w:p>
  <w:p w14:paraId="4D03CA39" w14:textId="2571C5E0" w:rsidR="00BB3D5A" w:rsidRDefault="00BB3D5A">
    <w:pPr>
      <w:pStyle w:val="Header"/>
    </w:pPr>
  </w:p>
  <w:p w14:paraId="18C0DBB3" w14:textId="39B913C8" w:rsidR="00BB3D5A" w:rsidRDefault="00BB3D5A">
    <w:pPr>
      <w:pStyle w:val="Header"/>
    </w:pPr>
  </w:p>
  <w:p w14:paraId="0C38AA83" w14:textId="74F228AC" w:rsidR="00BB3D5A" w:rsidRDefault="00BB3D5A">
    <w:pPr>
      <w:pStyle w:val="Header"/>
    </w:pPr>
  </w:p>
  <w:p w14:paraId="090F3A76" w14:textId="77777777" w:rsidR="00BB3D5A" w:rsidRDefault="00BB3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6644"/>
    <w:multiLevelType w:val="hybridMultilevel"/>
    <w:tmpl w:val="F24E4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24628"/>
    <w:multiLevelType w:val="hybridMultilevel"/>
    <w:tmpl w:val="3F3E9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0A6F"/>
    <w:multiLevelType w:val="hybridMultilevel"/>
    <w:tmpl w:val="ED6AB29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0B31"/>
    <w:multiLevelType w:val="hybridMultilevel"/>
    <w:tmpl w:val="3550C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E31E9"/>
    <w:multiLevelType w:val="hybridMultilevel"/>
    <w:tmpl w:val="FB9AE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866"/>
    <w:multiLevelType w:val="hybridMultilevel"/>
    <w:tmpl w:val="6C36E218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6DD7"/>
    <w:multiLevelType w:val="hybridMultilevel"/>
    <w:tmpl w:val="40649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4A43"/>
    <w:multiLevelType w:val="hybridMultilevel"/>
    <w:tmpl w:val="49AEF3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C7136"/>
    <w:multiLevelType w:val="hybridMultilevel"/>
    <w:tmpl w:val="5C688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F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749BB"/>
    <w:multiLevelType w:val="hybridMultilevel"/>
    <w:tmpl w:val="95F41EE6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AFF20A7"/>
    <w:multiLevelType w:val="hybridMultilevel"/>
    <w:tmpl w:val="E2DA45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327F08"/>
    <w:multiLevelType w:val="hybridMultilevel"/>
    <w:tmpl w:val="4992E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1"/>
  </w:num>
  <w:num w:numId="4">
    <w:abstractNumId w:val="9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56"/>
    <w:rsid w:val="000802B0"/>
    <w:rsid w:val="0009622E"/>
    <w:rsid w:val="000E2675"/>
    <w:rsid w:val="00103715"/>
    <w:rsid w:val="00116136"/>
    <w:rsid w:val="00142656"/>
    <w:rsid w:val="001E009B"/>
    <w:rsid w:val="00280B21"/>
    <w:rsid w:val="002D0D68"/>
    <w:rsid w:val="0033586B"/>
    <w:rsid w:val="00363BCB"/>
    <w:rsid w:val="00364F19"/>
    <w:rsid w:val="00373D0F"/>
    <w:rsid w:val="00435A59"/>
    <w:rsid w:val="0047629D"/>
    <w:rsid w:val="004C3FF0"/>
    <w:rsid w:val="004D041F"/>
    <w:rsid w:val="00545E31"/>
    <w:rsid w:val="00562789"/>
    <w:rsid w:val="00593CAC"/>
    <w:rsid w:val="00611058"/>
    <w:rsid w:val="00645374"/>
    <w:rsid w:val="0064741E"/>
    <w:rsid w:val="00685658"/>
    <w:rsid w:val="006E12EA"/>
    <w:rsid w:val="006E4128"/>
    <w:rsid w:val="006F5336"/>
    <w:rsid w:val="0070431D"/>
    <w:rsid w:val="007068B6"/>
    <w:rsid w:val="00757ACE"/>
    <w:rsid w:val="007F4E8E"/>
    <w:rsid w:val="00830126"/>
    <w:rsid w:val="008B1164"/>
    <w:rsid w:val="009403E7"/>
    <w:rsid w:val="009662C9"/>
    <w:rsid w:val="00971426"/>
    <w:rsid w:val="009D73E8"/>
    <w:rsid w:val="009E686C"/>
    <w:rsid w:val="00A23B87"/>
    <w:rsid w:val="00AD4E42"/>
    <w:rsid w:val="00B667FB"/>
    <w:rsid w:val="00BA4207"/>
    <w:rsid w:val="00BB3D5A"/>
    <w:rsid w:val="00C61598"/>
    <w:rsid w:val="00C904C4"/>
    <w:rsid w:val="00CF445E"/>
    <w:rsid w:val="00D71402"/>
    <w:rsid w:val="00DD7949"/>
    <w:rsid w:val="00DF115D"/>
    <w:rsid w:val="00E76ED6"/>
    <w:rsid w:val="00EB3F4E"/>
    <w:rsid w:val="00F7523E"/>
    <w:rsid w:val="00FA4486"/>
    <w:rsid w:val="00FA4846"/>
    <w:rsid w:val="00FC0067"/>
    <w:rsid w:val="00FC10E4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104A"/>
  <w15:chartTrackingRefBased/>
  <w15:docId w15:val="{6E9A7EF3-9391-4F26-86A4-26B13471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E42"/>
    <w:pPr>
      <w:ind w:left="720"/>
      <w:contextualSpacing/>
    </w:pPr>
  </w:style>
  <w:style w:type="table" w:styleId="TableGrid">
    <w:name w:val="Table Grid"/>
    <w:basedOn w:val="TableNormal"/>
    <w:uiPriority w:val="39"/>
    <w:rsid w:val="00DD7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53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64537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453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453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453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8B116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B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D5A"/>
  </w:style>
  <w:style w:type="paragraph" w:styleId="Footer">
    <w:name w:val="footer"/>
    <w:basedOn w:val="Normal"/>
    <w:link w:val="FooterChar"/>
    <w:uiPriority w:val="99"/>
    <w:unhideWhenUsed/>
    <w:rsid w:val="00BB3D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43</Pages>
  <Words>3268</Words>
  <Characters>18633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43</cp:revision>
  <dcterms:created xsi:type="dcterms:W3CDTF">2020-07-24T20:00:00Z</dcterms:created>
  <dcterms:modified xsi:type="dcterms:W3CDTF">2020-07-26T00:45:00Z</dcterms:modified>
</cp:coreProperties>
</file>