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35B93" w14:textId="7675B2FF" w:rsidR="000A5A69" w:rsidRDefault="00D11911">
      <w:r>
        <w:rPr>
          <w:rFonts w:hint="eastAsia"/>
        </w:rPr>
        <w:t>실습1</w:t>
      </w:r>
    </w:p>
    <w:p w14:paraId="4C64C0DA" w14:textId="0F8A8EB6" w:rsidR="00D11911" w:rsidRDefault="00D11911">
      <w:r>
        <w:rPr>
          <w:rFonts w:hint="eastAsia"/>
        </w:rPr>
        <w:t>코드 -&gt;</w:t>
      </w:r>
    </w:p>
    <w:p w14:paraId="5AB9CF4F" w14:textId="3A208DC4" w:rsidR="00D11911" w:rsidRDefault="00D11911">
      <w:r>
        <w:rPr>
          <w:noProof/>
        </w:rPr>
        <w:drawing>
          <wp:inline distT="0" distB="0" distL="0" distR="0" wp14:anchorId="0DEB5E44" wp14:editId="2B7B0361">
            <wp:extent cx="5600700" cy="7381875"/>
            <wp:effectExtent l="0" t="0" r="0" b="9525"/>
            <wp:docPr id="154084593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4593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BD44" w14:textId="210505FB" w:rsidR="00D11911" w:rsidRDefault="00D11911">
      <w:r>
        <w:rPr>
          <w:rFonts w:hint="eastAsia"/>
        </w:rPr>
        <w:t xml:space="preserve">결과 : </w:t>
      </w:r>
    </w:p>
    <w:p w14:paraId="54A97721" w14:textId="09FD6C76" w:rsidR="00D11911" w:rsidRDefault="00021A88">
      <w:r>
        <w:rPr>
          <w:noProof/>
        </w:rPr>
        <w:lastRenderedPageBreak/>
        <w:drawing>
          <wp:inline distT="0" distB="0" distL="0" distR="0" wp14:anchorId="5A369114" wp14:editId="1A96A153">
            <wp:extent cx="5219700" cy="4038600"/>
            <wp:effectExtent l="0" t="0" r="0" b="0"/>
            <wp:docPr id="1667843696" name="그림 1" descr="텍스트, 스크린샷, 도표, 사각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43696" name="그림 1" descr="텍스트, 스크린샷, 도표, 사각형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143A" w14:textId="77777777" w:rsidR="00021A88" w:rsidRDefault="00021A88"/>
    <w:p w14:paraId="262F2381" w14:textId="7971C33B" w:rsidR="00021A88" w:rsidRDefault="00021A88">
      <w:pPr>
        <w:widowControl/>
        <w:wordWrap/>
        <w:autoSpaceDE/>
        <w:autoSpaceDN/>
      </w:pPr>
      <w:r>
        <w:br w:type="page"/>
      </w:r>
    </w:p>
    <w:p w14:paraId="1C5BB78E" w14:textId="05C6E444" w:rsidR="00021A88" w:rsidRDefault="00021A88">
      <w:r>
        <w:rPr>
          <w:rFonts w:hint="eastAsia"/>
        </w:rPr>
        <w:lastRenderedPageBreak/>
        <w:t>실습 2</w:t>
      </w:r>
    </w:p>
    <w:p w14:paraId="55D76601" w14:textId="47093DEC" w:rsidR="00021A88" w:rsidRDefault="00021A88">
      <w:r>
        <w:rPr>
          <w:rFonts w:hint="eastAsia"/>
        </w:rPr>
        <w:t>코드 -&gt;</w:t>
      </w:r>
    </w:p>
    <w:p w14:paraId="3C745798" w14:textId="1F09EA31" w:rsidR="00021A88" w:rsidRDefault="00072CBA">
      <w:r>
        <w:rPr>
          <w:noProof/>
        </w:rPr>
        <w:drawing>
          <wp:inline distT="0" distB="0" distL="0" distR="0" wp14:anchorId="5A6A22EE" wp14:editId="4F6424B9">
            <wp:extent cx="4381500" cy="7386266"/>
            <wp:effectExtent l="0" t="0" r="0" b="5715"/>
            <wp:docPr id="850837784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37784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104" cy="740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F552" w14:textId="491D1504" w:rsidR="00072CBA" w:rsidRDefault="00072CBA">
      <w:r>
        <w:rPr>
          <w:rFonts w:hint="eastAsia"/>
        </w:rPr>
        <w:t xml:space="preserve">결과 : </w:t>
      </w:r>
    </w:p>
    <w:p w14:paraId="7BEFD58F" w14:textId="792D0EA2" w:rsidR="00072CBA" w:rsidRDefault="00072CBA">
      <w:r>
        <w:rPr>
          <w:noProof/>
        </w:rPr>
        <w:lastRenderedPageBreak/>
        <w:drawing>
          <wp:inline distT="0" distB="0" distL="0" distR="0" wp14:anchorId="73874DC9" wp14:editId="6B40421B">
            <wp:extent cx="5210175" cy="3990975"/>
            <wp:effectExtent l="0" t="0" r="9525" b="9525"/>
            <wp:docPr id="2084788642" name="그림 1" descr="텍스트, 스크린샷, 도표, 사각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88642" name="그림 1" descr="텍스트, 스크린샷, 도표, 사각형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1A83" w14:textId="77777777" w:rsidR="00E203D5" w:rsidRDefault="00E203D5">
      <w:r>
        <w:rPr>
          <w:noProof/>
        </w:rPr>
        <w:drawing>
          <wp:inline distT="0" distB="0" distL="0" distR="0" wp14:anchorId="19367510" wp14:editId="7AD3FEE0">
            <wp:extent cx="5514975" cy="4219575"/>
            <wp:effectExtent l="0" t="0" r="9525" b="9525"/>
            <wp:docPr id="743593512" name="그림 1" descr="스크린샷, 텍스트, 사각형, 직사각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93512" name="그림 1" descr="스크린샷, 텍스트, 사각형, 직사각형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7B61" w14:textId="2AF4938A" w:rsidR="00E203D5" w:rsidRDefault="00E203D5">
      <w:pPr>
        <w:widowControl/>
        <w:wordWrap/>
        <w:autoSpaceDE/>
        <w:autoSpaceDN/>
      </w:pPr>
      <w:r>
        <w:br w:type="page"/>
      </w:r>
      <w:r>
        <w:rPr>
          <w:noProof/>
        </w:rPr>
        <w:lastRenderedPageBreak/>
        <w:drawing>
          <wp:inline distT="0" distB="0" distL="0" distR="0" wp14:anchorId="03CCE84F" wp14:editId="7076331B">
            <wp:extent cx="5257800" cy="3981450"/>
            <wp:effectExtent l="0" t="0" r="0" b="0"/>
            <wp:docPr id="154671994" name="그림 1" descr="스크린샷, 텍스트, 사각형, 직사각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1994" name="그림 1" descr="스크린샷, 텍스트, 사각형, 직사각형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3B02" w14:textId="77777777" w:rsidR="00E203D5" w:rsidRDefault="00E203D5">
      <w:r>
        <w:rPr>
          <w:noProof/>
        </w:rPr>
        <w:drawing>
          <wp:inline distT="0" distB="0" distL="0" distR="0" wp14:anchorId="2F2433C7" wp14:editId="16814FCE">
            <wp:extent cx="5324475" cy="4048125"/>
            <wp:effectExtent l="0" t="0" r="9525" b="9525"/>
            <wp:docPr id="1351627803" name="그림 1" descr="스크린샷, 사각형, 직사각형, 텍스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27803" name="그림 1" descr="스크린샷, 사각형, 직사각형, 텍스트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CF7E" w14:textId="77777777" w:rsidR="00E203D5" w:rsidRDefault="00E203D5">
      <w:pPr>
        <w:widowControl/>
        <w:wordWrap/>
        <w:autoSpaceDE/>
        <w:autoSpaceDN/>
      </w:pPr>
      <w:r>
        <w:br w:type="page"/>
      </w:r>
    </w:p>
    <w:p w14:paraId="5A152B5A" w14:textId="791B81C8" w:rsidR="00072CBA" w:rsidRDefault="00072CBA">
      <w:r>
        <w:rPr>
          <w:rFonts w:hint="eastAsia"/>
        </w:rPr>
        <w:lastRenderedPageBreak/>
        <w:t>실습 3 :</w:t>
      </w:r>
    </w:p>
    <w:p w14:paraId="64EE0511" w14:textId="06891659" w:rsidR="00072CBA" w:rsidRDefault="00072CBA">
      <w:r>
        <w:rPr>
          <w:rFonts w:hint="eastAsia"/>
        </w:rPr>
        <w:t xml:space="preserve">코드 </w:t>
      </w:r>
    </w:p>
    <w:p w14:paraId="1095705C" w14:textId="077619A9" w:rsidR="00072CBA" w:rsidRDefault="00E203D5" w:rsidP="00E203D5">
      <w:r>
        <w:rPr>
          <w:noProof/>
        </w:rPr>
        <w:drawing>
          <wp:inline distT="0" distB="0" distL="0" distR="0" wp14:anchorId="58C31B7F" wp14:editId="119A0083">
            <wp:extent cx="5600700" cy="8001000"/>
            <wp:effectExtent l="0" t="0" r="0" b="0"/>
            <wp:docPr id="834436015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36015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93E9" w14:textId="6EEACAF0" w:rsidR="00E203D5" w:rsidRDefault="00E203D5" w:rsidP="00E203D5">
      <w:r>
        <w:rPr>
          <w:rFonts w:hint="eastAsia"/>
        </w:rPr>
        <w:lastRenderedPageBreak/>
        <w:t>결과</w:t>
      </w:r>
    </w:p>
    <w:p w14:paraId="60A60A21" w14:textId="0F55E8AD" w:rsidR="00E203D5" w:rsidRDefault="00E203D5" w:rsidP="00E203D5">
      <w:r>
        <w:rPr>
          <w:noProof/>
        </w:rPr>
        <w:drawing>
          <wp:inline distT="0" distB="0" distL="0" distR="0" wp14:anchorId="6DCBF73B" wp14:editId="431C8D5C">
            <wp:extent cx="5686425" cy="4371975"/>
            <wp:effectExtent l="0" t="0" r="9525" b="9525"/>
            <wp:docPr id="145189535" name="그림 1" descr="텍스트, 스크린샷, 사각형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9535" name="그림 1" descr="텍스트, 스크린샷, 사각형, 도표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33C7" w14:textId="359BFA21" w:rsidR="00E203D5" w:rsidRDefault="00E203D5" w:rsidP="00E203D5">
      <w:r>
        <w:rPr>
          <w:noProof/>
        </w:rPr>
        <w:lastRenderedPageBreak/>
        <w:drawing>
          <wp:inline distT="0" distB="0" distL="0" distR="0" wp14:anchorId="3BD797C2" wp14:editId="02897B30">
            <wp:extent cx="5467350" cy="4048125"/>
            <wp:effectExtent l="0" t="0" r="0" b="9525"/>
            <wp:docPr id="773080692" name="그림 1" descr="텍스트, 스크린샷, 사각형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80692" name="그림 1" descr="텍스트, 스크린샷, 사각형, 도표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4FE4" w14:textId="7E18336D" w:rsidR="00E203D5" w:rsidRDefault="00E203D5" w:rsidP="00E203D5">
      <w:r>
        <w:rPr>
          <w:noProof/>
        </w:rPr>
        <w:drawing>
          <wp:inline distT="0" distB="0" distL="0" distR="0" wp14:anchorId="0179DD41" wp14:editId="4A229E0C">
            <wp:extent cx="5286375" cy="4095750"/>
            <wp:effectExtent l="0" t="0" r="9525" b="0"/>
            <wp:docPr id="452658514" name="그림 1" descr="텍스트, 스크린샷, 사각형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58514" name="그림 1" descr="텍스트, 스크린샷, 사각형, 도표이(가) 표시된 사진&#10;&#10;AI가 생성한 콘텐츠는 부정확할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35B1" w14:textId="46358B9F" w:rsidR="00E203D5" w:rsidRDefault="00E203D5" w:rsidP="00E203D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3A4016" wp14:editId="51D3AB72">
            <wp:extent cx="5429250" cy="4076700"/>
            <wp:effectExtent l="0" t="0" r="0" b="0"/>
            <wp:docPr id="58551740" name="그림 1" descr="텍스트, 스크린샷, 사각형, 직사각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1740" name="그림 1" descr="텍스트, 스크린샷, 사각형, 직사각형이(가) 표시된 사진&#10;&#10;AI가 생성한 콘텐츠는 부정확할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3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F"/>
    <w:rsid w:val="00021A88"/>
    <w:rsid w:val="00072CBA"/>
    <w:rsid w:val="000A5A69"/>
    <w:rsid w:val="006A7010"/>
    <w:rsid w:val="00724620"/>
    <w:rsid w:val="008F1486"/>
    <w:rsid w:val="00A064D3"/>
    <w:rsid w:val="00CC09EF"/>
    <w:rsid w:val="00CF47FD"/>
    <w:rsid w:val="00D11911"/>
    <w:rsid w:val="00E2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C1941"/>
  <w15:chartTrackingRefBased/>
  <w15:docId w15:val="{9953A1A5-C0BC-4044-A7EE-60BCD2F5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C09E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C0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09E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09E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09E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09E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09E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09E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09E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C09E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C09E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C09E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C09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C09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C09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C09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C09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C09E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C09E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C0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C09E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C09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C0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C09E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C09E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C09E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C0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C09E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C09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이원표</dc:creator>
  <cp:keywords/>
  <dc:description/>
  <cp:lastModifiedBy>이원표</cp:lastModifiedBy>
  <cp:revision>3</cp:revision>
  <dcterms:created xsi:type="dcterms:W3CDTF">2025-03-26T12:06:00Z</dcterms:created>
  <dcterms:modified xsi:type="dcterms:W3CDTF">2025-03-26T12:48:00Z</dcterms:modified>
</cp:coreProperties>
</file>