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E4" w:rsidRPr="00831216" w:rsidRDefault="008E680D" w:rsidP="00831216">
      <w:pPr>
        <w:jc w:val="center"/>
        <w:rPr>
          <w:rFonts w:ascii="Trebuchet MS" w:hAnsi="Trebuchet MS"/>
          <w:sz w:val="32"/>
          <w:szCs w:val="32"/>
        </w:rPr>
      </w:pPr>
      <w:r w:rsidRPr="006523E4">
        <w:rPr>
          <w:rFonts w:ascii="Trebuchet MS" w:hAnsi="Trebuchet MS"/>
          <w:sz w:val="32"/>
          <w:szCs w:val="32"/>
        </w:rPr>
        <w:t>Meal Planner Application</w:t>
      </w:r>
    </w:p>
    <w:p w:rsidR="006523E4" w:rsidRPr="00E55A6D" w:rsidRDefault="006523E4" w:rsidP="006523E4">
      <w:pPr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Functional Requirements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6633"/>
      </w:tblGrid>
      <w:tr w:rsidR="000E29C3" w:rsidRPr="003154CE" w:rsidTr="007830EC">
        <w:tc>
          <w:tcPr>
            <w:tcW w:w="2583" w:type="dxa"/>
          </w:tcPr>
          <w:p w:rsidR="000E29C3" w:rsidRPr="00F718C3" w:rsidRDefault="000E29C3" w:rsidP="002500D1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0E29C3" w:rsidRPr="00F718C3" w:rsidRDefault="000E29C3" w:rsidP="007830EC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7830EC" w:rsidP="002500D1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 xml:space="preserve">Show meals </w:t>
            </w:r>
            <w:r w:rsidR="002500D1" w:rsidRPr="003154CE">
              <w:rPr>
                <w:rFonts w:ascii="Trebuchet MS" w:hAnsi="Trebuchet MS"/>
                <w:sz w:val="20"/>
                <w:szCs w:val="20"/>
              </w:rPr>
              <w:t>of each of a week</w:t>
            </w:r>
          </w:p>
        </w:tc>
        <w:tc>
          <w:tcPr>
            <w:tcW w:w="6633" w:type="dxa"/>
          </w:tcPr>
          <w:p w:rsidR="007830EC" w:rsidRPr="003154CE" w:rsidRDefault="002500D1" w:rsidP="0089747D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>Show list of meals planned for a week and daily.</w:t>
            </w:r>
            <w:r w:rsidR="003911A0">
              <w:rPr>
                <w:rFonts w:ascii="Trebuchet MS" w:hAnsi="Trebuchet MS"/>
                <w:sz w:val="20"/>
                <w:szCs w:val="20"/>
              </w:rPr>
              <w:t xml:space="preserve"> Initially </w:t>
            </w:r>
            <w:r w:rsidR="0089747D">
              <w:rPr>
                <w:rFonts w:ascii="Trebuchet MS" w:hAnsi="Trebuchet MS"/>
                <w:sz w:val="20"/>
                <w:szCs w:val="20"/>
              </w:rPr>
              <w:t>a week containing list of days should suffice</w:t>
            </w:r>
            <w:r w:rsidR="003911A0">
              <w:rPr>
                <w:rFonts w:ascii="Trebuchet MS" w:hAnsi="Trebuchet MS"/>
                <w:sz w:val="20"/>
                <w:szCs w:val="20"/>
              </w:rPr>
              <w:t>. Later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3911A0">
              <w:rPr>
                <w:rFonts w:ascii="Trebuchet MS" w:hAnsi="Trebuchet MS"/>
                <w:sz w:val="20"/>
                <w:szCs w:val="20"/>
              </w:rPr>
              <w:t>t</w:t>
            </w:r>
            <w:r w:rsidRPr="003154CE">
              <w:rPr>
                <w:rFonts w:ascii="Trebuchet MS" w:hAnsi="Trebuchet MS"/>
                <w:sz w:val="20"/>
                <w:szCs w:val="20"/>
              </w:rPr>
              <w:t>he</w:t>
            </w:r>
            <w:r w:rsidR="000E29C3">
              <w:rPr>
                <w:rFonts w:ascii="Trebuchet MS" w:hAnsi="Trebuchet MS"/>
                <w:sz w:val="20"/>
                <w:szCs w:val="20"/>
              </w:rPr>
              <w:t>re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should be a calendar view showing a week and meals planned for each day of the</w:t>
            </w:r>
            <w:r w:rsidR="00CD5E17">
              <w:rPr>
                <w:rFonts w:ascii="Trebuchet MS" w:hAnsi="Trebuchet MS"/>
                <w:sz w:val="20"/>
                <w:szCs w:val="20"/>
              </w:rPr>
              <w:t xml:space="preserve"> week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Pr="003154CE" w:rsidRDefault="00561F50" w:rsidP="002500D1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561F50" w:rsidRPr="003154CE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480CCB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meal to a day</w:t>
            </w:r>
          </w:p>
        </w:tc>
        <w:tc>
          <w:tcPr>
            <w:tcW w:w="6633" w:type="dxa"/>
          </w:tcPr>
          <w:p w:rsidR="007830EC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meal</w:t>
            </w:r>
            <w:r w:rsidR="000B1245">
              <w:rPr>
                <w:rFonts w:ascii="Trebuchet MS" w:hAnsi="Trebuchet MS"/>
                <w:sz w:val="20"/>
                <w:szCs w:val="20"/>
              </w:rPr>
              <w:t xml:space="preserve"> planned</w:t>
            </w:r>
            <w:r>
              <w:rPr>
                <w:rFonts w:ascii="Trebuchet MS" w:hAnsi="Trebuchet MS"/>
                <w:sz w:val="20"/>
                <w:szCs w:val="20"/>
              </w:rPr>
              <w:t xml:space="preserve"> to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CD5E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Automatic grocery generation per week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Grocery should be generated automatically when </w:t>
            </w:r>
            <w:r w:rsidR="004E4879">
              <w:rPr>
                <w:rFonts w:ascii="Trebuchet MS" w:hAnsi="Trebuchet MS"/>
                <w:sz w:val="20"/>
                <w:szCs w:val="20"/>
              </w:rPr>
              <w:t>meals are planned for a week. For example, rice, carrots, beef, etc. should be added to grocery automatically. First, messaging the grocery list to Telegram is enough.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C75ED6" w:rsidRPr="003154CE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61F50" w:rsidRPr="003154CE" w:rsidTr="007830EC">
        <w:tc>
          <w:tcPr>
            <w:tcW w:w="2583" w:type="dxa"/>
          </w:tcPr>
          <w:p w:rsidR="00561F50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food</w:t>
            </w:r>
            <w:bookmarkStart w:id="0" w:name="_GoBack"/>
            <w:bookmarkEnd w:id="0"/>
          </w:p>
        </w:tc>
        <w:tc>
          <w:tcPr>
            <w:tcW w:w="6633" w:type="dxa"/>
          </w:tcPr>
          <w:p w:rsidR="00561F50" w:rsidRPr="003154CE" w:rsidRDefault="000B1245" w:rsidP="00BC4B5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One should be able to add a food </w:t>
            </w:r>
            <w:r w:rsidR="00BC4B58">
              <w:rPr>
                <w:rFonts w:ascii="Trebuchet MS" w:hAnsi="Trebuchet MS"/>
                <w:sz w:val="20"/>
                <w:szCs w:val="20"/>
              </w:rPr>
              <w:t>to food database to make it available for meal plans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food</w:t>
            </w:r>
          </w:p>
        </w:tc>
        <w:tc>
          <w:tcPr>
            <w:tcW w:w="6633" w:type="dxa"/>
          </w:tcPr>
          <w:p w:rsidR="00561F50" w:rsidRPr="003154CE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food in the food database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food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food from the food database if not needed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466026" w:rsidRPr="003154CE" w:rsidTr="007830EC">
        <w:tc>
          <w:tcPr>
            <w:tcW w:w="258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Search food</w:t>
            </w:r>
          </w:p>
        </w:tc>
        <w:tc>
          <w:tcPr>
            <w:tcW w:w="663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Text search for food/foods should </w:t>
            </w:r>
            <w:r w:rsidR="007577C3">
              <w:rPr>
                <w:rFonts w:ascii="Trebuchet MS" w:hAnsi="Trebuchet MS"/>
                <w:sz w:val="20"/>
                <w:szCs w:val="20"/>
              </w:rPr>
              <w:t xml:space="preserve">be </w:t>
            </w:r>
            <w:r>
              <w:rPr>
                <w:rFonts w:ascii="Trebuchet MS" w:hAnsi="Trebuchet MS"/>
                <w:sz w:val="20"/>
                <w:szCs w:val="20"/>
              </w:rPr>
              <w:t>provided.</w:t>
            </w:r>
          </w:p>
        </w:tc>
      </w:tr>
      <w:tr w:rsidR="00C928F4" w:rsidRPr="003154CE" w:rsidTr="007830EC">
        <w:tc>
          <w:tcPr>
            <w:tcW w:w="258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foods</w:t>
            </w:r>
          </w:p>
        </w:tc>
        <w:tc>
          <w:tcPr>
            <w:tcW w:w="663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Shows list of foods available in the database.</w:t>
            </w:r>
          </w:p>
        </w:tc>
      </w:tr>
    </w:tbl>
    <w:p w:rsidR="007830EC" w:rsidRPr="003154CE" w:rsidRDefault="007830EC" w:rsidP="007830EC">
      <w:pPr>
        <w:ind w:left="360"/>
        <w:rPr>
          <w:rFonts w:ascii="Trebuchet MS" w:hAnsi="Trebuchet MS"/>
          <w:sz w:val="20"/>
          <w:szCs w:val="20"/>
        </w:rPr>
      </w:pPr>
    </w:p>
    <w:p w:rsidR="007830EC" w:rsidRPr="00E55A6D" w:rsidRDefault="002B7ADC" w:rsidP="006F24CB">
      <w:pPr>
        <w:ind w:left="360"/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Non-functional requirements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6633"/>
      </w:tblGrid>
      <w:tr w:rsidR="009A042E" w:rsidTr="009A042E">
        <w:tc>
          <w:tcPr>
            <w:tcW w:w="2551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Extensible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Family planner should be extensible for common planner for development extension.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Scalable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 should scale for multiple users using the software at the same time.</w:t>
            </w:r>
          </w:p>
        </w:tc>
      </w:tr>
      <w:tr w:rsidR="009A042E" w:rsidTr="009A042E">
        <w:tc>
          <w:tcPr>
            <w:tcW w:w="2551" w:type="dxa"/>
          </w:tcPr>
          <w:p w:rsidR="009A042E" w:rsidRDefault="00845BDF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Secure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There should be authentication and authenticity.</w:t>
            </w:r>
          </w:p>
        </w:tc>
      </w:tr>
    </w:tbl>
    <w:p w:rsidR="009A042E" w:rsidRDefault="009A042E" w:rsidP="009A042E">
      <w:pPr>
        <w:pStyle w:val="ListParagraph"/>
        <w:rPr>
          <w:rFonts w:ascii="Trebuchet MS" w:hAnsi="Trebuchet MS"/>
          <w:sz w:val="20"/>
          <w:szCs w:val="20"/>
        </w:rPr>
      </w:pPr>
    </w:p>
    <w:p w:rsidR="00E51D24" w:rsidRPr="001225F6" w:rsidRDefault="006237D9" w:rsidP="006237D9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Use Cases</w:t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A22F39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noProof/>
          <w:lang w:val="de-DE" w:eastAsia="de-DE"/>
        </w:rPr>
        <w:drawing>
          <wp:inline distT="0" distB="0" distL="0" distR="0" wp14:anchorId="48145ECC" wp14:editId="2F42A8B1">
            <wp:extent cx="5752407" cy="55113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07" cy="55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Pr="001225F6" w:rsidRDefault="001A4923" w:rsidP="001A4923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System Architecture</w:t>
      </w:r>
    </w:p>
    <w:p w:rsidR="006237D9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FE8FC" wp14:editId="1139BE80">
                <wp:simplePos x="0" y="0"/>
                <wp:positionH relativeFrom="column">
                  <wp:posOffset>1212850</wp:posOffset>
                </wp:positionH>
                <wp:positionV relativeFrom="paragraph">
                  <wp:posOffset>2352675</wp:posOffset>
                </wp:positionV>
                <wp:extent cx="589915" cy="697865"/>
                <wp:effectExtent l="0" t="0" r="19685" b="2603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95.5pt;margin-top:185.25pt;width:46.45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nreQIAADkFAAAOAAAAZHJzL2Uyb0RvYy54bWysVMtu2zAQvBfoPxC8N7IMO4mFyIHhIEWB&#10;NAmSFDkzFGkJ4atL2rL79V1SsmykRg9FL/RSu7OP8SyvrrdakY0A31hT0vxsRIkw3FaNWZX0x8vt&#10;l0tKfGCmYsoaUdKd8PR6/vnTVesKMba1VZUAgkmML1pX0joEV2SZ57XQzJ9ZJww6pQXNAl5hlVXA&#10;WsyuVTYejc6z1kLlwHLhPX696Zx0nvJLKXh4kNKLQFRJsbeQTkjnWzyz+RUrVsBc3fC+DfYPXWjW&#10;GCw6pLphgZE1NH+k0g0H660MZ9zqzErZcJFmwGny0YdpnmvmRJoFyfFuoMn/v7T8fvMIpKlKOqXE&#10;MI1/0a2yLa8ZhIJ8ZysjAjJz0/h3Mo1stc4XCHp2j9DfPJpx9K0EHX9xKLJNDO8GhsU2EI4fp5ez&#10;WY6VOLrOZxeX5ylndgA78OGrsJpEo6QSe1nGXvadxEYS0Wxz5wN2gNg9JhZXhrQlnU3HXeLYbddf&#10;ssJOiS7qSUicGjsap2xJb2KpgGwYKqV6z+OsmFsZjIwQ2Sg1gPJTIBX2oD42wkTS4AAcnQIeqg3R&#10;qaI1YQDqxlj4O1h28dj20azRfLPVDv9ksJ36veO3DbJ7x3x4ZIByx8XAFQ4PeETCS2p7i5Lawq9T&#10;32M8qhC9lLS4PiX1P9cMBCXqm0F9zvLJJO5bukymF2O8wLHn7dhj1nppkfccHwvHkxnjg9qbEqx+&#10;xU1fxKroYoZj7ZLyAPvLMnRrjW8FF4tFCsMdcyzcmWfHY/LIahTLy/aVgeslFlCb93a/aqz4IKwu&#10;NiKNXayDlU1S3YHXnm/czySY/i2JD8DxPUUdXrz5bwAAAP//AwBQSwMEFAAGAAgAAAAhAGAFst7j&#10;AAAACwEAAA8AAABkcnMvZG93bnJldi54bWxMjzFPwzAUhHck/oP1kFhQ67QpNAlxKlTBwlCJUomO&#10;TuwmIfZzFLtp+Pe8TjCe7nT3Xb6ZrGGjHnzrUMBiHgHTWDnVYi3g8Pk2S4D5IFFJ41AL+NEeNsXt&#10;TS4z5S74ocd9qBmVoM+kgCaEPuPcV4220s9dr5G8kxusDCSHmqtBXqjcGr6MoiduZYu00Mhebxtd&#10;dfuzFbBLTnGbvpfrh+PYfW9N2n0dd69C3N9NL8/Agp7CXxiu+IQOBTGV7ozKM0M6XdCXICBeR4/A&#10;KLFM4hRYKWCVRCvgRc7/fyh+AQAA//8DAFBLAQItABQABgAIAAAAIQC2gziS/gAAAOEBAAATAAAA&#10;AAAAAAAAAAAAAAAAAABbQ29udGVudF9UeXBlc10ueG1sUEsBAi0AFAAGAAgAAAAhADj9If/WAAAA&#10;lAEAAAsAAAAAAAAAAAAAAAAALwEAAF9yZWxzLy5yZWxzUEsBAi0AFAAGAAgAAAAhABinaet5AgAA&#10;OQUAAA4AAAAAAAAAAAAAAAAALgIAAGRycy9lMm9Eb2MueG1sUEsBAi0AFAAGAAgAAAAhAGAFst7j&#10;AAAACwEAAA8AAAAAAAAAAAAAAAAA0wQAAGRycy9kb3ducmV2LnhtbFBLBQYAAAAABAAEAPMAAADj&#10;BQAAAAA=&#10;" fillcolor="white [3201]" strokecolor="black [3200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879F4" wp14:editId="6FFB7701">
                <wp:simplePos x="0" y="0"/>
                <wp:positionH relativeFrom="column">
                  <wp:posOffset>323850</wp:posOffset>
                </wp:positionH>
                <wp:positionV relativeFrom="paragraph">
                  <wp:posOffset>457835</wp:posOffset>
                </wp:positionV>
                <wp:extent cx="2560320" cy="5486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C31129" w:rsidP="00C3112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Web UI (Angular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.5pt;margin-top:36.05pt;width:201.6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WZkwIAALIFAAAOAAAAZHJzL2Uyb0RvYy54bWysVE1vGjEQvVfqf7B8bxYIUIpYIpooVaUo&#10;iZpUORuvDVZsj2sbdumv79i7EEhzSdXL7tjz5ut5ZmYXjdFkK3xQYEvaP+tRIiyHStlVSX8+Xn+a&#10;UBIisxXTYEVJdyLQi/nHD7PaTcUA1qAr4Qk6sWFau5KuY3TTogh8LQwLZ+CERaUEb1jEo18VlWc1&#10;eje6GPR646IGXzkPXISAt1etks6zfykFj3dSBhGJLinmFvPX5+8yfYv5jE1Xnrm14l0a7B+yMExZ&#10;DHpwdcUiIxuv/nJlFPcQQMYzDqYAKRUXuQaspt97Vc3DmjmRa0FygjvQFP6fW367vfdEVSXFh7LM&#10;4BM9iiaSr9CQSWKndmGKoAeHsNjgNb7y/j7gZSq6kd6kP5ZDUI887w7cJmccLwejce98gCqOutFw&#10;Mh5m8osXa+dD/CbAkCSU1OPbZUrZ9iZEzAShe0gKFkCr6lppnQ+pX8Sl9mTL8KV1zDmixQlKW1KX&#10;dHw+6mXHJ7rk+mC/1Iw/pypPPeBJ2xRO5M7q0koMtUxkKe60SBhtfwiJzGZC3siRcS7sIc+MTiiJ&#10;Fb3HsMO/ZPUe47YOtMiRwcaDsVEWfMvSKbXV855a2eKRpKO6kxibZdN1zhKqHTaOh3bwguPXCom+&#10;YSHeM4+Thg2B2yPe4UdqwNeBTqJkDf73W/cJjwOAWkpqnNyShl8b5gUl+rvF0fjSH2JvkZgPw9Hn&#10;1HT+WLM81tiNuQRsmT7uKcezmPBR70XpwTzhklmkqKhilmPsksa9eBnbfYJLiovFIoNwuB2LN/bB&#10;8eQ60Zsa7LF5Yt51DR5xNG5hP+Ns+qrPW2yytLDYRJAqD0EiuGW1Ix4XQ+7TbomlzXN8zqiXVTv/&#10;AwAA//8DAFBLAwQUAAYACAAAACEAu+c1d9wAAAAJAQAADwAAAGRycy9kb3ducmV2LnhtbEyPMU/D&#10;MBSEdyT+g/WQ2KiTqIEQ4lSACgtTC2J2Y9e2iJ8j203Dv+cxwXi609133WbxI5t1TC6ggHJVANM4&#10;BOXQCPh4f7lpgKUsUckxoBbwrRNs+suLTrYqnHGn5302jEowtVKAzXlqOU+D1V6mVZg0kncM0ctM&#10;MhquojxTuR95VRS33EuHtGDlpJ+tHr72Jy9g+2TuzdDIaLeNcm5ePo9v5lWI66vl8QFY1kv+C8Mv&#10;PqFDT0yHcEKV2CigLulKFnBXlcDIX9frCtiBgnVTA+87/v9B/wMAAP//AwBQSwECLQAUAAYACAAA&#10;ACEAtoM4kv4AAADhAQAAEwAAAAAAAAAAAAAAAAAAAAAAW0NvbnRlbnRfVHlwZXNdLnhtbFBLAQIt&#10;ABQABgAIAAAAIQA4/SH/1gAAAJQBAAALAAAAAAAAAAAAAAAAAC8BAABfcmVscy8ucmVsc1BLAQIt&#10;ABQABgAIAAAAIQCpm0WZkwIAALIFAAAOAAAAAAAAAAAAAAAAAC4CAABkcnMvZTJvRG9jLnhtbFBL&#10;AQItABQABgAIAAAAIQC75zV33AAAAAkBAAAPAAAAAAAAAAAAAAAAAO0EAABkcnMvZG93bnJldi54&#10;bWxQSwUGAAAAAAQABADzAAAA9gUAAAAA&#10;" fillcolor="white [3201]" strokeweight=".5pt">
                <v:textbox>
                  <w:txbxContent>
                    <w:p w:rsidR="00C31129" w:rsidRPr="00C31129" w:rsidRDefault="00C31129" w:rsidP="00C3112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Web UI (Angular 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5A50" wp14:editId="75D26469">
                <wp:simplePos x="0" y="0"/>
                <wp:positionH relativeFrom="column">
                  <wp:posOffset>324485</wp:posOffset>
                </wp:positionH>
                <wp:positionV relativeFrom="paragraph">
                  <wp:posOffset>1563370</wp:posOffset>
                </wp:positionV>
                <wp:extent cx="1030605" cy="290830"/>
                <wp:effectExtent l="0" t="0" r="1714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C3112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Meals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5.55pt;margin-top:123.1pt;width:81.1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UllgIAALkFAAAOAAAAZHJzL2Uyb0RvYy54bWysVN9PGzEMfp+0/yHK+7hr+TGouKIOxDQJ&#10;AVqZeE5zCY1I4ixJe9f99Ti569EyXpj2cmfHnx37i+3zi9ZoshY+KLAVHR2UlAjLoVb2qaK/Hq6/&#10;nFISIrM102BFRTci0Ivp50/njZuIMSxB18ITDGLDpHEVXcboJkUR+FIYFg7ACYtGCd6wiKp/KmrP&#10;GoxudDEuy5OiAV87D1yEgKdXnZFOc3wpBY93UgYRia4o5hbz1+fvIn2L6TmbPHnmlor3abB/yMIw&#10;ZfHSIdQVi4ysvPorlFHcQwAZDziYAqRUXOQasJpR+aaa+ZI5kWtBcoIbaAr/Lyy/Xd97ouqKjimx&#10;zOATPYg2km/QknFip3FhgqC5Q1hs8RhfeXse8DAV3Upv0h/LIWhHnjcDtykYT07lYXlSHlPC0TY+&#10;K08PM/nFq7fzIX4XYEgSKurx7TKlbH0TImaC0C0kXRZAq/paaZ2V1C/iUnuyZvjSOuYc0WMPpS1p&#10;KnpyeFzmwHu2FHrwX2jGn1OV+xFQ0zZdJ3Jn9WklhjomshQ3WiSMtj+FRGYzIe/kyDgXdsgzoxNK&#10;YkUfcezxr1l9xLmrAz3yzWDj4GyUBd+xtE9t/bylVnZ4JGmn7iTGdtHmlhoaZQH1BvvHQzd/wfFr&#10;hXzfsBDvmceBw5bBJRLv8CM14CNBL1GyBP/nvfOExzlAKyUNDnBFw+8V84IS/cPihJyNjo7SxGfl&#10;6PjrGBW/a1nsWuzKXAJ2zgjXleNZTPiot6L0YB5x18zSrWhiluPdFY1b8TJ2awV3FRezWQbhjDsW&#10;b+zc8RQ6sZz67KF9ZN71fR5xQm5hO+ps8qbdO2zytDBbRZAqz0LiuWO15x/3Q27XfpelBbSrZ9Tr&#10;xp2+AAAA//8DAFBLAwQUAAYACAAAACEAYBEtwN4AAAAKAQAADwAAAGRycy9kb3ducmV2LnhtbEyP&#10;wU7DMAyG70i8Q2QkbixtGFPXNZ0ADS6cGGjnrPGSiCapmqwrb485wc2WP/3+/mY7+55NOCYXg4Ry&#10;UQDD0EXtgpHw+fFyVwFLWQWt+hhQwjcm2LbXV42qdbyEd5z22TAKCalWEmzOQ8156ix6lRZxwEC3&#10;Uxy9yrSOhutRXSjc91wUxYp75QJ9sGrAZ4vd1/7sJeyezNp0lRrtrtLOTfPh9GZepby9mR83wDLO&#10;+Q+GX31Sh5acjvEcdGK9hIeyJFKCWK4EMAJEeb8EdqRhLQrgbcP/V2h/AAAA//8DAFBLAQItABQA&#10;BgAIAAAAIQC2gziS/gAAAOEBAAATAAAAAAAAAAAAAAAAAAAAAABbQ29udGVudF9UeXBlc10ueG1s&#10;UEsBAi0AFAAGAAgAAAAhADj9If/WAAAAlAEAAAsAAAAAAAAAAAAAAAAALwEAAF9yZWxzLy5yZWxz&#10;UEsBAi0AFAAGAAgAAAAhACPqFSWWAgAAuQUAAA4AAAAAAAAAAAAAAAAALgIAAGRycy9lMm9Eb2Mu&#10;eG1sUEsBAi0AFAAGAAgAAAAhAGARLcDeAAAACgEAAA8AAAAAAAAAAAAAAAAA8AQAAGRycy9kb3du&#10;cmV2LnhtbFBLBQYAAAAABAAEAPMAAAD7BQAAAAA=&#10;" fillcolor="white [3201]" strokeweight=".5pt">
                <v:textbox>
                  <w:txbxContent>
                    <w:p w:rsidR="00C31129" w:rsidRPr="00C31129" w:rsidRDefault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Meals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BEFF0" wp14:editId="4DE09DF5">
                <wp:simplePos x="0" y="0"/>
                <wp:positionH relativeFrom="column">
                  <wp:posOffset>1728470</wp:posOffset>
                </wp:positionH>
                <wp:positionV relativeFrom="paragraph">
                  <wp:posOffset>1555115</wp:posOffset>
                </wp:positionV>
                <wp:extent cx="1113790" cy="282575"/>
                <wp:effectExtent l="0" t="0" r="1016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C31129" w:rsidP="00C3112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Planner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6.1pt;margin-top:122.45pt;width:87.7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jGlQIAALkFAAAOAAAAZHJzL2Uyb0RvYy54bWysVEtPGzEQvlfqf7B8L5snj4gNSkFUlRCg&#10;QsXZ8dqJhe1xbSe76a/v2LsbAuVC1cvu2PPN6/PMnF80RpOt8EGBLenwaECJsBwqZVcl/fl4/eWU&#10;khCZrZgGK0q6E4FezD9/Oq/dTIxgDboSnqATG2a1K+k6RjcrisDXwrBwBE5YVErwhkU8+lVReVaj&#10;d6OL0WBwXNTgK+eBixDw9qpV0nn2L6Xg8U7KICLRJcXcYv76/F2mbzE/Z7OVZ26teJcG+4csDFMW&#10;g+5dXbHIyMarv1wZxT0EkPGIgylASsVFrgGrGQ7eVPOwZk7kWpCc4PY0hf/nlt9u7z1RVUnHlFhm&#10;8IkeRRPJV2jIOLFTuzBD0INDWGzwGl+5vw94mYpupDfpj+UQ1CPPuz23yRlPRsPh+OQMVRx1o9PR&#10;9GSa3BQv1s6H+E2AIUkoqce3y5Sy7U2ILbSHpGABtKquldb5kPpFXGpPtgxfWsecIzp/hdKW1CU9&#10;Hk8H2fErXXK9t19qxp+79A5Q6E/bFE7kzurSSgy1TGQp7rRIGG1/CInMZkLeyZFxLuw+z4xOKIkV&#10;fcSww79k9RHjtg60yJHBxr2xURZ8y9JraqvnnlrZ4vEND+pOYmyWTW6pUd8oS6h22D8e2vkLjl8r&#10;5PuGhXjPPA4c9gUukXiHH6kBHwk6iZI1+N/v3Sc8zgFqKalxgEsafm2YF5To7xYn5Gw4maSJz4fJ&#10;9GSEB3+oWR5q7MZcAnbOENeV41lM+Kh7UXowT7hrFikqqpjlGLuksRcvY7tWcFdxsVhkEM64Y/HG&#10;PjieXCeWU589Nk/Mu67PI07ILfSjzmZv2r3FJksLi00EqfIsJJ5bVjv+cT/kaep2WVpAh+eMetm4&#10;8z8AAAD//wMAUEsDBBQABgAIAAAAIQA8KwQw3gAAAAsBAAAPAAAAZHJzL2Rvd25yZXYueG1sTI89&#10;T8MwEIZ3JP6DdUhs1CGy2iTEqQAVFiZaxHyNXTsitiPbTcO/55hgu49H7z3Xbhc3slnHNAQv4X5V&#10;ANO+D2rwRsLH4eWuApYyeoVj8FrCt06w7a6vWmxUuPh3Pe+zYRTiU4MSbM5Tw3nqrXaYVmHSnnan&#10;EB1maqPhKuKFwt3Iy6JYc4eDpwsWJ/1sdf+1PzsJuydTm77CaHeVGoZ5+Ty9mVcpb2+WxwdgWS/5&#10;D4ZffVKHjpyO4exVYqOEclOWhFIhRA2MCCE2a2BHmlS1AN61/P8P3Q8AAAD//wMAUEsBAi0AFAAG&#10;AAgAAAAhALaDOJL+AAAA4QEAABMAAAAAAAAAAAAAAAAAAAAAAFtDb250ZW50X1R5cGVzXS54bWxQ&#10;SwECLQAUAAYACAAAACEAOP0h/9YAAACUAQAACwAAAAAAAAAAAAAAAAAvAQAAX3JlbHMvLnJlbHNQ&#10;SwECLQAUAAYACAAAACEA3jmoxpUCAAC5BQAADgAAAAAAAAAAAAAAAAAuAgAAZHJzL2Uyb0RvYy54&#10;bWxQSwECLQAUAAYACAAAACEAPCsEMN4AAAALAQAADwAAAAAAAAAAAAAAAADvBAAAZHJzL2Rvd25y&#10;ZXYueG1sUEsFBgAAAAAEAAQA8wAAAPoFAAAAAA==&#10;" fillcolor="white [3201]" strokeweight=".5pt">
                <v:textbox>
                  <w:txbxContent>
                    <w:p w:rsidR="00C31129" w:rsidRPr="00C31129" w:rsidRDefault="00C31129" w:rsidP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Planner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14D4B" wp14:editId="72CEFFAC">
                <wp:simplePos x="0" y="0"/>
                <wp:positionH relativeFrom="column">
                  <wp:posOffset>855980</wp:posOffset>
                </wp:positionH>
                <wp:positionV relativeFrom="paragraph">
                  <wp:posOffset>1854200</wp:posOffset>
                </wp:positionV>
                <wp:extent cx="631190" cy="497840"/>
                <wp:effectExtent l="0" t="0" r="7366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.4pt;margin-top:146pt;width:49.7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UM6QEAADQEAAAOAAAAZHJzL2Uyb0RvYy54bWysU9tu2zAMfR+wfxD0vjjuiqwN4hRDuu5l&#10;2IJ2+wBVlmIBkihQWuz8/SjZcXbDgA17oU2Jh+Q5pDZ3g7PsqDAa8A2vF0vOlJfQGn9o+JfPD69u&#10;OItJ+FZY8KrhJxX53fbli00f1uoKOrCtQkZJfFz3oeFdSmFdVVF2yom4gKA8XWpAJxK5eKhaFD1l&#10;d7a6Wi5XVQ/YBgSpYqTT+/GSb0t+rZVMn7SOKjHbcOotFYvFPmdbbTdifUAROiOnNsQ/dOGE8VR0&#10;TnUvkmBf0fySyhmJEEGnhQRXgdZGqsKB2NTLn9g8dSKowoXEiWGWKf6/tPLjcY/MtA1fceaFoxE9&#10;JRTm0CX2FhF6tgPvSUZAtspq9SGuCbTze5y8GPaYqQ8aXf4SKTYUhU+zwmpITNLh6nVd39IcJF1d&#10;3765uS4TqC7ggDG9V+BY/ml4nHqZm6iLyuL4ISYqT8AzIFe2PtsI1rQPxtri5EVSO4vsKGgF0lBn&#10;EoT7ISoJY9/5lqVTIAFE5j2F5ZRV5jyyLH/pZNVY7lFp0o54jW2Vrb0UE1Iqn84FrafoDNPU2gxc&#10;Fj5/BE7xGarKRv8NeEaUyuDTDHbGA/6u+kUjPcafFRh5ZwmeoT2V+RdpaDWLpNMzyrv/vV/gl8e+&#10;/QYAAP//AwBQSwMEFAAGAAgAAAAhAK0ki2XgAAAACwEAAA8AAABkcnMvZG93bnJldi54bWxMj81O&#10;wzAQhO9IvIO1SNyoTRLxE+JUCIlDDxxaENDbxnaTiHgdxW4a3p7lBMfRjGa+qdaLH8TsptgH0nC9&#10;UiAcmWB7ajW8vT5f3YGICcniEMhp+HYR1vX5WYWlDSfaunmXWsElFEvU0KU0llJG0zmPcRVGR+wd&#10;wuQxsZxaaSc8cbkfZKbUjfTYEy90OLqnzpmv3dFrePnYjO+m2e7t57KZ1R7NYaao9eXF8vgAIrkl&#10;/YXhF5/RoWamJhzJRjGwzgtGTxqy+4xPcSLLiwxEoyG/VQXIupL/P9Q/AAAA//8DAFBLAQItABQA&#10;BgAIAAAAIQC2gziS/gAAAOEBAAATAAAAAAAAAAAAAAAAAAAAAABbQ29udGVudF9UeXBlc10ueG1s&#10;UEsBAi0AFAAGAAgAAAAhADj9If/WAAAAlAEAAAsAAAAAAAAAAAAAAAAALwEAAF9yZWxzLy5yZWxz&#10;UEsBAi0AFAAGAAgAAAAhAAGqNQzpAQAANAQAAA4AAAAAAAAAAAAAAAAALgIAAGRycy9lMm9Eb2Mu&#10;eG1sUEsBAi0AFAAGAAgAAAAhAK0ki2X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C0325" wp14:editId="0A719AB4">
                <wp:simplePos x="0" y="0"/>
                <wp:positionH relativeFrom="column">
                  <wp:posOffset>1487805</wp:posOffset>
                </wp:positionH>
                <wp:positionV relativeFrom="paragraph">
                  <wp:posOffset>1854200</wp:posOffset>
                </wp:positionV>
                <wp:extent cx="797560" cy="497840"/>
                <wp:effectExtent l="38100" t="0" r="2159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56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17.15pt;margin-top:146pt;width:62.8pt;height:39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m98gEAAD4EAAAOAAAAZHJzL2Uyb0RvYy54bWysU9tuEzEQfUfiHyy/k91UpWmjbCqUUnhA&#10;ELXlA1yvnbVke6yxySZ/z9i72QBFSCBeRr7MOTPneLy6PTjL9gqjAd/w+azmTHkJrfG7hn99un9z&#10;zVlMwrfCglcNP6rIb9evX636sFQX0IFtFTIi8XHZh4Z3KYVlVUXZKSfiDILydKkBnUi0xV3VouiJ&#10;3dnqoq6vqh6wDQhSxUind8MlXxd+rZVMX7SOKjHbcOotlYglPudYrVdiuUMROiPHNsQ/dOGE8VR0&#10;oroTSbBvaF5QOSMRIug0k+Aq0NpIVTSQmnn9i5rHTgRVtJA5MUw2xf9HKz/vt8hM2/AFZ144eqLH&#10;hMLsusTeIULPNuA92QjIFtmtPsQlgTZ+i+Muhi1m6QeNjmlrwkcahGIGyWOH4vVx8lodEpN0uLhZ&#10;vL2iF5F0dXmzuL4sb1ENNJkuYEwfFDiWFw2PY1dTO0MJsf8UEzVCwBMgg63PMYI17b2xtmzySKmN&#10;RbYXNAzpMM9yCPdTVhLGvvctS8dAVojswJiWKausftBbVulo1VDuQWlykXQNbZX5PRcTUiqfTgWt&#10;p+wM09TaBKyLZX8EjvkZqsps/w14QpTK4NMEdsYD/q762SM95J8cGHRnC56hPZZJKNbQkBZLxw+V&#10;f8GP+wI/f/v1dwAAAP//AwBQSwMEFAAGAAgAAAAhAEkg/x3iAAAACwEAAA8AAABkcnMvZG93bnJl&#10;di54bWxMj1FLxDAQhN8F/0NYwRe5S22v1damhygi3Ilwd/6AtIltsdmUJNfWf+/6pG8z7MfsTLld&#10;zMAm7XxvUcDtOgKmsbGqx1bAx+lldQ/MB4lKDha1gG/tYVtdXpSyUHbGg56OoWUUgr6QAroQxoJz&#10;33TaSL+2o0a6fVpnZCDrWq6cnCncDDyOoowb2SN96OSonzrdfB3PRsDNbpqzt/fT8941w5TW6T57&#10;zWohrq+WxwdgQS/hD4bf+lQdKupU2zMqzwYBcbJJCCWRxzSKiCTNc2A1ibtoA7wq+f8N1Q8AAAD/&#10;/wMAUEsBAi0AFAAGAAgAAAAhALaDOJL+AAAA4QEAABMAAAAAAAAAAAAAAAAAAAAAAFtDb250ZW50&#10;X1R5cGVzXS54bWxQSwECLQAUAAYACAAAACEAOP0h/9YAAACUAQAACwAAAAAAAAAAAAAAAAAvAQAA&#10;X3JlbHMvLnJlbHNQSwECLQAUAAYACAAAACEA6mVZvfIBAAA+BAAADgAAAAAAAAAAAAAAAAAuAgAA&#10;ZHJzL2Uyb0RvYy54bWxQSwECLQAUAAYACAAAACEASSD/HeIAAAALAQAADwAAAAAAAAAAAAAAAABM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95EF8" wp14:editId="2A1D236A">
                <wp:simplePos x="0" y="0"/>
                <wp:positionH relativeFrom="column">
                  <wp:posOffset>797560</wp:posOffset>
                </wp:positionH>
                <wp:positionV relativeFrom="paragraph">
                  <wp:posOffset>1006475</wp:posOffset>
                </wp:positionV>
                <wp:extent cx="0" cy="556895"/>
                <wp:effectExtent l="9525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2.8pt;margin-top:79.25pt;width:0;height:4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pR4AEAAC8EAAAOAAAAZHJzL2Uyb0RvYy54bWysU9uO2yAQfa/Uf0C8N3ZWymoTxVlV2W5f&#10;qjbqbj+AxRAjAYMGGjt/3wE7Tm+q1Kov2ANz5sw5DNv7wVl2UhgN+IYvFzVnyktojT82/Mvz45s7&#10;zmISvhUWvGr4WUV+v3v9atuHjbqBDmyrkFERHzd9aHiXUthUVZSdciIuIChPhxrQiUQhHqsWRU/V&#10;na1u6vq26gHbgCBVjLT7MB7yXamvtZLpk9ZRJWYbTr2lsmJZX/Ja7bZic0QROiOnNsQ/dOGE8UQ6&#10;l3oQSbCvaH4p5YxEiKDTQoKrQGsjVdFAapb1T2qeOhFU0ULmxDDbFP9fWfnxdEBm2oavOfPC0RU9&#10;JRTm2CX2FhF6tgfvyUZAts5u9SFuCLT3B5yiGA6YpQ8aXf6SKDYUh8+zw2pITI6bknZXq9u79SqX&#10;q664gDG9V+BY/ml4nNqY+ZfFYHH6ENMIvAAyqfV5jWBN+2isLUGeIbW3yE6Cbj8Ny4nwh6wkjH3n&#10;W5bOgbSLLHlKyyWrLHcUWP7S2aqR7rPSZBtJGtsqA3slE1Iqny6E1lN2hmlqbQbWRc8fgVN+hqoy&#10;zH8DnhGFGXyawc54wN+xXz3SY/7FgVF3tuAF2nO5+mINTWW5w+kF5bH/Pi7w6zvffQMAAP//AwBQ&#10;SwMEFAAGAAgAAAAhAL5C6NbfAAAACwEAAA8AAABkcnMvZG93bnJldi54bWxMjzFPwzAQhXck/oN1&#10;SGzUaUSiKsSpKiSGDgwtqNDtYl+TiPgcxW4a/j0uC2z37p7efa9cz7YXE42+c6xguUhAEGtnOm4U&#10;vL+9PKxA+IBssHdMCr7Jw7q6vSmxMO7CO5r2oRExhH2BCtoQhkJKr1uy6BduII63kxsthijHRpoR&#10;LzHc9jJNklxa7Dh+aHGg55b01/5sFbx+bIeDrndH8zlvp+SI+jSxV+r+bt48gQg0hz8zXPEjOlSR&#10;qXZnNl70UadZHq1xyFYZiKvjd1MrSB/zFGRVyv8dqh8AAAD//wMAUEsBAi0AFAAGAAgAAAAhALaD&#10;OJL+AAAA4QEAABMAAAAAAAAAAAAAAAAAAAAAAFtDb250ZW50X1R5cGVzXS54bWxQSwECLQAUAAYA&#10;CAAAACEAOP0h/9YAAACUAQAACwAAAAAAAAAAAAAAAAAvAQAAX3JlbHMvLnJlbHNQSwECLQAUAAYA&#10;CAAAACEAbFrKUeABAAAvBAAADgAAAAAAAAAAAAAAAAAuAgAAZHJzL2Uyb0RvYy54bWxQSwECLQAU&#10;AAYACAAAACEAvkLo1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700C1" wp14:editId="52449A1E">
                <wp:simplePos x="0" y="0"/>
                <wp:positionH relativeFrom="column">
                  <wp:posOffset>2285365</wp:posOffset>
                </wp:positionH>
                <wp:positionV relativeFrom="paragraph">
                  <wp:posOffset>1006475</wp:posOffset>
                </wp:positionV>
                <wp:extent cx="0" cy="548640"/>
                <wp:effectExtent l="9525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9.95pt;margin-top:79.25pt;width:0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pX4wEAADEEAAAOAAAAZHJzL2Uyb0RvYy54bWysU9tu2zAMfR+wfxD0vtgpuqII4hRDuu5l&#10;2IJ1+wBVlmIBkihQWmz//SjZcboLBqzYC21KPCTPIbW9G5xlJ4XRgG/4elVzpryE1vhjw799fXhz&#10;y1lMwrfCglcNH1Xkd7vXr7Z92Kgr6MC2Chkl8XHTh4Z3KYVNVUXZKSfiCoLydKkBnUjk4rFqUfSU&#10;3dnqqq5vqh6wDQhSxUin99Ml35X8WiuZPmsdVWK24dRbKhaLfcq22m3F5ogidEbObYgXdOGE8VR0&#10;SXUvkmDf0fyWyhmJEEGnlQRXgdZGqsKB2KzrX9g8diKowoXEiWGRKf6/tPLT6YDMtDQ7kscLRzN6&#10;TCjMsUvsHSL0bA/ek46AjEJIrz7EDcH2/oCzF8MBM/lBo8tfosWGovG4aKyGxOR0KOn07fXtzXVJ&#10;V11wAWP6oMCx/NPwOPexNLAuEovTx5ioMgHPgFzU+mwjWNM+GGuLk7dI7S2yk6D5p2Gd+yfcT1FJ&#10;GPvetyyNgciLzHkOyymrTHciWP7SaNVU7ovSJBxRmtoqK3spJqRUPp0LWk/RGaaptQVYFz5/Bc7x&#10;GarKOv8LeEGUyuDTAnbGA/6p+kUjPcWfFZh4ZwmeoB3L6Is0tJdF0vkN5cV/7hf45aXvfgAAAP//&#10;AwBQSwMEFAAGAAgAAAAhAOLd4PTfAAAACwEAAA8AAABkcnMvZG93bnJldi54bWxMj8FOwzAMhu9I&#10;vENkJG4sZaxo7ZpOCInDDhy2IdhubuK1FY1TNVlX3p4gDnC0/0+/PxfryXZipMG3jhXczxIQxNqZ&#10;lmsFb/uXuyUIH5ANdo5JwRd5WJfXVwXmxl14S+Mu1CKWsM9RQRNCn0vpdUMW/cz1xDE7ucFiiONQ&#10;SzPgJZbbTs6T5FFabDleaLCn54b05+5sFbx+bPp3XW2P5jBtxuSI+jSyV+r2ZnpagQg0hT8YfvSj&#10;OpTRqXJnNl50Ch7SLItoDNJlCiISv5tKwXyxyECWhfz/Q/kNAAD//wMAUEsBAi0AFAAGAAgAAAAh&#10;ALaDOJL+AAAA4QEAABMAAAAAAAAAAAAAAAAAAAAAAFtDb250ZW50X1R5cGVzXS54bWxQSwECLQAU&#10;AAYACAAAACEAOP0h/9YAAACUAQAACwAAAAAAAAAAAAAAAAAvAQAAX3JlbHMvLnJlbHNQSwECLQAU&#10;AAYACAAAACEA3wtqV+MBAAAxBAAADgAAAAAAAAAAAAAAAAAuAgAAZHJzL2Uyb0RvYy54bWxQSwEC&#10;LQAUAAYACAAAACEA4t3g9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7D3">
        <w:t>This section describes high-level architecture of the meal planner application.</w:t>
      </w:r>
      <w:r w:rsidR="00431751">
        <w:br/>
      </w:r>
    </w:p>
    <w:p w:rsidR="00431751" w:rsidRDefault="00431751" w:rsidP="00D547D3"/>
    <w:p w:rsidR="00431751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AA938" wp14:editId="408ABF0E">
                <wp:simplePos x="0" y="0"/>
                <wp:positionH relativeFrom="column">
                  <wp:posOffset>1755198</wp:posOffset>
                </wp:positionH>
                <wp:positionV relativeFrom="paragraph">
                  <wp:posOffset>250825</wp:posOffset>
                </wp:positionV>
                <wp:extent cx="473075" cy="248920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C31129" w:rsidP="00C3112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38.2pt;margin-top:19.75pt;width:37.25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3fjgIAAJIFAAAOAAAAZHJzL2Uyb0RvYy54bWysVE1vGyEQvVfqf0Dcm/VXvqysIzdRqkpR&#10;EtWpcsYs2KjAUMDedX99B3bXdtNcUvWyC8ybGebxZq6uG6PJVvigwJZ0eDKgRFgOlbKrkn5/vvt0&#10;QUmIzFZMgxUl3YlAr2cfP1zVbipGsAZdCU8wiA3T2pV0HaObFkXga2FYOAEnLBoleMMibv2qqDyr&#10;MbrRxWgwOCtq8JXzwEUIeHrbGuksx5dS8PgoZRCR6JLi3WL++vxdpm8xu2LTlWdurXh3DfYPtzBM&#10;WUy6D3XLIiMbr/4KZRT3EEDGEw6mACkVF7kGrGY4eFXNYs2cyLUgOcHtaQr/Lyx/2D55oip8uxEl&#10;lhl8o2fRRPIZGoJHyE/twhRhC4fA2OA5YvvzgIep7EZ6k/5YEEE7Mr3bs5uicTycnI8H56eUcDSN&#10;JheXo8x+cXB2PsQvAgxJi5J6fLzMKdveh4gXQWgPSbkCaFXdKa3zJglG3GhPtgyfWsd8RfT4A6Ut&#10;qUt6Nj4d5MAWknsbWdsURmTJdOlS4W2BeRV3WiSMtt+ERMpynW/kZpwLu8+f0QklMdV7HDv84Vbv&#10;cW7rQI+cGWzcOxtlwefqc48dKKt+9JTJFo+EH9WdlrFZNlkr4/79l1DtUBYe2sYKjt8pfLx7FuIT&#10;89hJqAScDvERP1IDkg/dipI1+F9vnSc8ChytlNTYmSUNPzfMC0r0V4vSvxxOJqmV82Zyeo46Iv7Y&#10;sjy22I25AVTEEOeQ43mZ8FH3S+nBvOAQmaesaGKWY+6Sxn55E9t5gUOIi/k8g7B5HYv3duF4Cp1Y&#10;TtJ8bl6Yd51+Iwr/AfoeZtNXMm6xydPCfBNBqqzxxHPLasc/Nn6Wfjek0mQ53mfUYZTOfgMAAP//&#10;AwBQSwMEFAAGAAgAAAAhAKP0Zr7hAAAACQEAAA8AAABkcnMvZG93bnJldi54bWxMj01Pg0AQhu8m&#10;/ofNmHgxdrFIaZGhMUZt4s3iR7xt2RGI7Cxht4D/3vWkx8n75H2fybez6cRIg2stI1wtIhDEldUt&#10;1wgv5cPlGoTzirXqLBPCNznYFqcnucq0nfiZxr2vRShhlymExvs+k9JVDRnlFrYnDtmnHYzy4Rxq&#10;qQc1hXLTyWUUraRRLYeFRvV011D1tT8ahI+L+v3JzY+vU5zE/f1uLNM3XSKen823NyA8zf4Phl/9&#10;oA5FcDrYI2snOoRluroOKEK8SUAEIE6iDYgDQrpOQRa5/P9B8QMAAP//AwBQSwECLQAUAAYACAAA&#10;ACEAtoM4kv4AAADhAQAAEwAAAAAAAAAAAAAAAAAAAAAAW0NvbnRlbnRfVHlwZXNdLnhtbFBLAQIt&#10;ABQABgAIAAAAIQA4/SH/1gAAAJQBAAALAAAAAAAAAAAAAAAAAC8BAABfcmVscy8ucmVsc1BLAQIt&#10;ABQABgAIAAAAIQD51J3fjgIAAJIFAAAOAAAAAAAAAAAAAAAAAC4CAABkcnMvZTJvRG9jLnhtbFBL&#10;AQItABQABgAIAAAAIQCj9Ga+4QAAAAkBAAAPAAAAAAAAAAAAAAAAAOgEAABkcnMvZG93bnJldi54&#10;bWxQSwUGAAAAAAQABADzAAAA9gUAAAAA&#10;" fillcolor="white [3201]" stroked="f" strokeweight=".5pt">
                <v:textbox>
                  <w:txbxContent>
                    <w:p w:rsidR="00C31129" w:rsidRPr="00C31129" w:rsidRDefault="00C31129" w:rsidP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84EBF" wp14:editId="0131F871">
                <wp:simplePos x="0" y="0"/>
                <wp:positionH relativeFrom="column">
                  <wp:posOffset>265430</wp:posOffset>
                </wp:positionH>
                <wp:positionV relativeFrom="paragraph">
                  <wp:posOffset>264853</wp:posOffset>
                </wp:positionV>
                <wp:extent cx="473075" cy="24892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C3112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0.9pt;margin-top:20.85pt;width:37.25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rCjgIAAJI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K7xd&#10;nzMrGrzRk2oj+0wtwxH4WbkwAmzqAIwtzoHdngccprJb7Zv0R0EMdjC93rGbokkcDs+Oe2cnnEmY&#10;BsPzi0Fmv9g7Ox/iF0UNS4uSezxe5lQs70LERQDdQlKuQKaubmtj8iYJRl0bz5YCT21iviI8/kAZ&#10;y1YlPz0+6eXAlpJ7F9nYFEZlyWzSpcK7AvMqro1KGGO/KQ3Kcp1v5BZSKrvLn9EJpZHqPY4b/P5W&#10;73Hu6oBHzkw27pyb2pLP1ece21NW/dhSpjs8CD+oOy1jO2uzVobb959RtYYsPHWNFZy8rfF4dyLE&#10;R+HRSVACpkN8wEcbAvm0WXE2J//rrfOEh8Bh5WyFzix5+LkQXnFmvlpI/6I/HKZWzpvhyRl0xPyh&#10;ZXZosYvmmqAIqBu3y8uEj2a71J6aZwyRScoKk7ASuUset8vr2M0LDCGpJpMMQvM6Ee/s1MkUOrGc&#10;pPnUPgvvNvqNEP49bXtYjF7JuMMmT0uTRSRdZ40nnjtWN/yj8bP0N0MqTZbDfUbtR+n4NwAAAP//&#10;AwBQSwMEFAAGAAgAAAAhAKFpL7DgAAAACAEAAA8AAABkcnMvZG93bnJldi54bWxMj81OwzAQhO9I&#10;vIO1SFwQdUKgLSGbCiF+JG40LYibGy9JRLyOYjcJb49zgtNqNKOZb7PNZFoxUO8aywjxIgJBXFrd&#10;cIWwK54u1yCcV6xVa5kQfsjBJj89yVSq7chvNGx9JUIJu1Qh1N53qZSurMkot7AdcfC+bG+UD7Kv&#10;pO7VGMpNK6+iaCmNajgs1Kqjh5rK7+3RIHxeVB+vbnrej8lN0j2+DMXqXReI52fT/R0IT5P/C8OM&#10;H9AhD0wHe2TtRItwHQdyP98ViNmPlwmIA8I6ugWZZ/L/A/kvAAAA//8DAFBLAQItABQABgAIAAAA&#10;IQC2gziS/gAAAOEBAAATAAAAAAAAAAAAAAAAAAAAAABbQ29udGVudF9UeXBlc10ueG1sUEsBAi0A&#10;FAAGAAgAAAAhADj9If/WAAAAlAEAAAsAAAAAAAAAAAAAAAAALwEAAF9yZWxzLy5yZWxzUEsBAi0A&#10;FAAGAAgAAAAhAM8ISsKOAgAAkgUAAA4AAAAAAAAAAAAAAAAALgIAAGRycy9lMm9Eb2MueG1sUEsB&#10;Ai0AFAAGAAgAAAAhAKFpL7DgAAAACAEAAA8AAAAAAAAAAAAAAAAA6AQAAGRycy9kb3ducmV2Lnht&#10;bFBLBQYAAAAABAAEAPMAAAD1BQAAAAA=&#10;" fillcolor="white [3201]" stroked="f" strokeweight=".5pt">
                <v:textbox>
                  <w:txbxContent>
                    <w:p w:rsidR="00C31129" w:rsidRPr="00C31129" w:rsidRDefault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 w:rsidR="00097FF1" w:rsidRDefault="005E7F77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530283</wp:posOffset>
                </wp:positionV>
                <wp:extent cx="374246" cy="8312"/>
                <wp:effectExtent l="38100" t="76200" r="6985" b="1060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246" cy="83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6.65pt;margin-top:41.75pt;width:29.4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ga4QEAABgEAAAOAAAAZHJzL2Uyb0RvYy54bWysU01v1DAQvSPxHyzf2WS3pVTRZiu0BS4I&#10;Vi3l7jr2xsJfGptN8u8Z29mAaJEQ4mL5Y96beW/G25vRaHISEJSzLV2vakqE5a5T9tjShy/vX11T&#10;EiKzHdPOipZOItCb3csX28E3YuN6pzsBBElsaAbf0j5G31RV4L0wLKycFxYfpQPDIh7hWHXABmQ3&#10;utrU9VU1OOg8OC5CwNvb8kh3mV9KweNnKYOIRLcUa4t5hbw+prXabVlzBOZ7xecy2D9UYZiymHSh&#10;umWRke+gnlAZxcEFJ+OKO1M5KRUXWQOqWde/qbnvmRdZC5oT/GJT+H+0/NPpAER12LvXlFhmsEf3&#10;EZg69pG8BXAD2Ttr0UcHBEPQr8GHBmF7e4D5FPwBkvhRgiFSK/8V6bIdKJCM2e1pcVuMkXC8vHhz&#10;ubm8ooTj0/XFepO4q0KSyDyE+EE4Q9KmpWEuaqmmJGCnjyEW4BmQwNqmtRese2c7EiePslhSUxoe&#10;mdLPPGD2BKySwqIp7+KkRSG9ExK9wtpL8jylYq+BnBjOV/dtPWvQFiMTRCqtF1CdLfkjaI5NMJEn&#10;92+BS3TO6GxcgEZZB89ljeO5VFniz6qL1iT70XVT7nC2A8cvd2f+Kmm+fz1n+M8PvfsBAAD//wMA&#10;UEsDBBQABgAIAAAAIQCFUk2w3wAAAAkBAAAPAAAAZHJzL2Rvd25yZXYueG1sTI9NT4NAEIbvJv6H&#10;zZh4Me3C4gciS2NMamIvja0XbwuMQGRnCbtQ+u8dT3qcmSfvPG++WWwvZhx950hDvI5AIFWu7qjR&#10;8HHcrlIQPhiqTe8INZzRw6a4vMhNVrsTveN8CI3gEPKZ0dCGMGRS+qpFa/zaDUh8+3KjNYHHsZH1&#10;aE4cbnupouheWtMRf2jNgC8tVt+HyWrYTxTPr/uzkfT2+FkO28nv7I3W11fL8xOIgEv4g+FXn9Wh&#10;YKfSTVR70WtQcZIwqiFN7kAwoB6UAlHy4jYFWeTyf4PiBwAA//8DAFBLAQItABQABgAIAAAAIQC2&#10;gziS/gAAAOEBAAATAAAAAAAAAAAAAAAAAAAAAABbQ29udGVudF9UeXBlc10ueG1sUEsBAi0AFAAG&#10;AAgAAAAhADj9If/WAAAAlAEAAAsAAAAAAAAAAAAAAAAALwEAAF9yZWxzLy5yZWxzUEsBAi0AFAAG&#10;AAgAAAAhACMmSBrhAQAAGAQAAA4AAAAAAAAAAAAAAAAALgIAAGRycy9lMm9Eb2MueG1sUEsBAi0A&#10;FAAGAAgAAAAhAIVSTbDfAAAACQEAAA8AAAAAAAAAAAAAAAAAOwQAAGRycy9kb3ducmV2LnhtbFBL&#10;BQYAAAAABAAEAPMAAABHBQAAAAA=&#10;" strokecolor="black [3040]">
                <v:stroke startarrow="open" endarrow="open"/>
              </v:shape>
            </w:pict>
          </mc:Fallback>
        </mc:AlternateContent>
      </w:r>
    </w:p>
    <w:p w:rsidR="00097FF1" w:rsidRPr="00097FF1" w:rsidRDefault="00097FF1" w:rsidP="00097FF1"/>
    <w:p w:rsidR="00097FF1" w:rsidRPr="00097FF1" w:rsidRDefault="00097FF1" w:rsidP="00097FF1"/>
    <w:p w:rsidR="00097FF1" w:rsidRPr="00097FF1" w:rsidRDefault="00097FF1" w:rsidP="00097FF1"/>
    <w:p w:rsidR="00097FF1" w:rsidRPr="00097FF1" w:rsidRDefault="00097FF1" w:rsidP="00097FF1"/>
    <w:p w:rsidR="00097FF1" w:rsidRDefault="00097FF1" w:rsidP="00097FF1"/>
    <w:p w:rsidR="00431751" w:rsidRDefault="00431751" w:rsidP="00097FF1"/>
    <w:p w:rsidR="00097FF1" w:rsidRDefault="00097FF1" w:rsidP="00097FF1"/>
    <w:p w:rsidR="00097FF1" w:rsidRPr="001225F6" w:rsidRDefault="00097FF1" w:rsidP="00097FF1">
      <w:pPr>
        <w:jc w:val="center"/>
        <w:rPr>
          <w:b/>
          <w:sz w:val="28"/>
          <w:szCs w:val="28"/>
        </w:rPr>
      </w:pPr>
      <w:r w:rsidRPr="001225F6">
        <w:rPr>
          <w:b/>
          <w:sz w:val="28"/>
          <w:szCs w:val="28"/>
        </w:rPr>
        <w:t>Design</w:t>
      </w:r>
    </w:p>
    <w:p w:rsidR="00097FF1" w:rsidRDefault="00097FF1" w:rsidP="00097FF1">
      <w:r>
        <w:t>This section contains class diagram and sequential diagrams for the implementation.</w:t>
      </w:r>
    </w:p>
    <w:p w:rsidR="00E40248" w:rsidRDefault="00FA7A9F" w:rsidP="009679CD">
      <w:pPr>
        <w:jc w:val="center"/>
        <w:rPr>
          <w:sz w:val="24"/>
          <w:szCs w:val="24"/>
        </w:rPr>
      </w:pPr>
      <w:r>
        <w:rPr>
          <w:sz w:val="24"/>
          <w:szCs w:val="24"/>
        </w:rPr>
        <w:t>Food</w:t>
      </w:r>
      <w:r w:rsidR="009679CD" w:rsidRPr="009679CD">
        <w:rPr>
          <w:sz w:val="24"/>
          <w:szCs w:val="24"/>
        </w:rPr>
        <w:t xml:space="preserve"> service design</w:t>
      </w:r>
    </w:p>
    <w:p w:rsidR="009679CD" w:rsidRDefault="009679CD" w:rsidP="009679CD">
      <w:r>
        <w:t xml:space="preserve">First we design the </w:t>
      </w:r>
      <w:r w:rsidR="00FA7A9F">
        <w:t>food</w:t>
      </w:r>
      <w:r>
        <w:t xml:space="preserve"> </w:t>
      </w:r>
      <w:proofErr w:type="spellStart"/>
      <w:r>
        <w:t>micro</w:t>
      </w:r>
      <w:r w:rsidR="007E3190">
        <w:t>s</w:t>
      </w:r>
      <w:r>
        <w:t>ervice</w:t>
      </w:r>
      <w:proofErr w:type="spellEnd"/>
      <w:r>
        <w:t xml:space="preserve"> component.</w:t>
      </w:r>
    </w:p>
    <w:p w:rsidR="00AA66D3" w:rsidRPr="009679CD" w:rsidRDefault="00AA66D3" w:rsidP="009679CD"/>
    <w:sectPr w:rsidR="00AA66D3" w:rsidRPr="0096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22C"/>
    <w:multiLevelType w:val="hybridMultilevel"/>
    <w:tmpl w:val="E012A8E2"/>
    <w:lvl w:ilvl="0" w:tplc="616860B4">
      <w:start w:val="1"/>
      <w:numFmt w:val="decimal"/>
      <w:lvlText w:val="%1."/>
      <w:lvlJc w:val="left"/>
      <w:pPr>
        <w:ind w:left="720" w:hanging="360"/>
      </w:pPr>
      <w:rPr>
        <w:rFonts w:ascii="Trebuchet MS" w:eastAsia="Calibri" w:hAnsi="Trebuchet MS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D"/>
    <w:rsid w:val="00097FF1"/>
    <w:rsid w:val="000B1245"/>
    <w:rsid w:val="000E29C3"/>
    <w:rsid w:val="001225F6"/>
    <w:rsid w:val="00152594"/>
    <w:rsid w:val="001A4923"/>
    <w:rsid w:val="002500D1"/>
    <w:rsid w:val="002930F7"/>
    <w:rsid w:val="002A61C5"/>
    <w:rsid w:val="002B7ADC"/>
    <w:rsid w:val="003154CE"/>
    <w:rsid w:val="00323FEE"/>
    <w:rsid w:val="003436E3"/>
    <w:rsid w:val="003911A0"/>
    <w:rsid w:val="00431751"/>
    <w:rsid w:val="00466026"/>
    <w:rsid w:val="00480CCB"/>
    <w:rsid w:val="004C050A"/>
    <w:rsid w:val="004E4879"/>
    <w:rsid w:val="00516AD3"/>
    <w:rsid w:val="00561F50"/>
    <w:rsid w:val="005E7F77"/>
    <w:rsid w:val="006237D9"/>
    <w:rsid w:val="00635150"/>
    <w:rsid w:val="00642502"/>
    <w:rsid w:val="006523E4"/>
    <w:rsid w:val="006A2A6F"/>
    <w:rsid w:val="006F24CB"/>
    <w:rsid w:val="007577C3"/>
    <w:rsid w:val="007830EC"/>
    <w:rsid w:val="007A15CC"/>
    <w:rsid w:val="007E3190"/>
    <w:rsid w:val="00831216"/>
    <w:rsid w:val="00845BDF"/>
    <w:rsid w:val="0089747D"/>
    <w:rsid w:val="008D3F8C"/>
    <w:rsid w:val="008E680D"/>
    <w:rsid w:val="009679CD"/>
    <w:rsid w:val="00995346"/>
    <w:rsid w:val="009A042E"/>
    <w:rsid w:val="00A22F39"/>
    <w:rsid w:val="00AA66D3"/>
    <w:rsid w:val="00AE7FA9"/>
    <w:rsid w:val="00AF2D2D"/>
    <w:rsid w:val="00BC4B58"/>
    <w:rsid w:val="00C14543"/>
    <w:rsid w:val="00C31129"/>
    <w:rsid w:val="00C75ED6"/>
    <w:rsid w:val="00C9201A"/>
    <w:rsid w:val="00C928F4"/>
    <w:rsid w:val="00CD5E17"/>
    <w:rsid w:val="00D547D3"/>
    <w:rsid w:val="00DA1165"/>
    <w:rsid w:val="00E05F0F"/>
    <w:rsid w:val="00E26D0A"/>
    <w:rsid w:val="00E40248"/>
    <w:rsid w:val="00E51D24"/>
    <w:rsid w:val="00E55A6D"/>
    <w:rsid w:val="00E67F71"/>
    <w:rsid w:val="00E754F5"/>
    <w:rsid w:val="00F03960"/>
    <w:rsid w:val="00F22483"/>
    <w:rsid w:val="00F718C3"/>
    <w:rsid w:val="00F84295"/>
    <w:rsid w:val="00FA7A9F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585DA-EB21-46B8-ABC6-02810C5F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Uralov, Mansur</dc:creator>
  <cp:lastModifiedBy>Uralov, Mansur</cp:lastModifiedBy>
  <cp:revision>61</cp:revision>
  <cp:lastPrinted>2016-05-02T09:44:00Z</cp:lastPrinted>
  <dcterms:created xsi:type="dcterms:W3CDTF">2016-04-29T12:36:00Z</dcterms:created>
  <dcterms:modified xsi:type="dcterms:W3CDTF">2016-05-02T18:17:00Z</dcterms:modified>
</cp:coreProperties>
</file>