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9E" w:rsidRPr="00FD2DE5" w:rsidRDefault="00FD2DE5" w:rsidP="00FD2DE5">
      <w:pPr>
        <w:jc w:val="center"/>
        <w:rPr>
          <w:rFonts w:ascii="Times New Roman" w:hAnsi="Times New Roman" w:cs="Times New Roman"/>
          <w:sz w:val="24"/>
          <w:szCs w:val="24"/>
        </w:rPr>
      </w:pPr>
      <w:r w:rsidRPr="00FD2DE5">
        <w:rPr>
          <w:rFonts w:ascii="Times New Roman" w:hAnsi="Times New Roman" w:cs="Times New Roman"/>
          <w:sz w:val="24"/>
          <w:szCs w:val="24"/>
        </w:rPr>
        <w:t>Style Tiles</w:t>
      </w:r>
    </w:p>
    <w:p w:rsidR="00FD2DE5" w:rsidRPr="00FD2DE5" w:rsidRDefault="00FD2DE5" w:rsidP="00FD2D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2DE5" w:rsidRDefault="00FD2DE5" w:rsidP="00FD2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1:</w:t>
      </w:r>
      <w:r w:rsidR="00372CC4">
        <w:rPr>
          <w:rFonts w:ascii="Times New Roman" w:hAnsi="Times New Roman" w:cs="Times New Roman"/>
          <w:sz w:val="24"/>
          <w:szCs w:val="24"/>
        </w:rPr>
        <w:t xml:space="preserve"> Here is a relatively simple tile. I felt that I didn’t want to go for anything flashy or overexaggerated since the website should reflect who I am. It’s going to be one of the first pieces of information someone who is hiring is going to look at and I don’t want to show more than I can offer. </w:t>
      </w:r>
      <w:r w:rsidR="004F7AEC">
        <w:rPr>
          <w:rFonts w:ascii="Times New Roman" w:hAnsi="Times New Roman" w:cs="Times New Roman"/>
          <w:sz w:val="24"/>
          <w:szCs w:val="24"/>
        </w:rPr>
        <w:t>The tile gave enough for me to work with in terms of a website draft. Since the tile was meant to give small ideas about the layout of the website, it just helped iron out some details that I would have to answer when making the final website. Overall, I do like this tile and the process to make it.</w:t>
      </w:r>
    </w:p>
    <w:p w:rsidR="00257573" w:rsidRDefault="00257573" w:rsidP="00FD2DE5">
      <w:pPr>
        <w:rPr>
          <w:rFonts w:ascii="Times New Roman" w:hAnsi="Times New Roman" w:cs="Times New Roman"/>
          <w:sz w:val="24"/>
          <w:szCs w:val="24"/>
        </w:rPr>
      </w:pPr>
    </w:p>
    <w:p w:rsidR="00257573" w:rsidRPr="00FD2DE5" w:rsidRDefault="00257573" w:rsidP="00FD2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2: </w:t>
      </w:r>
      <w:bookmarkStart w:id="0" w:name="_GoBack"/>
      <w:bookmarkEnd w:id="0"/>
    </w:p>
    <w:sectPr w:rsidR="00257573" w:rsidRPr="00FD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E5"/>
    <w:rsid w:val="000237BD"/>
    <w:rsid w:val="00257573"/>
    <w:rsid w:val="00295929"/>
    <w:rsid w:val="00372CC4"/>
    <w:rsid w:val="004F7AEC"/>
    <w:rsid w:val="007B1429"/>
    <w:rsid w:val="00E87D9E"/>
    <w:rsid w:val="00FD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47F9"/>
  <w15:chartTrackingRefBased/>
  <w15:docId w15:val="{CD44AB83-884F-4017-9046-2E5CCF40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muraoka</dc:creator>
  <cp:keywords/>
  <dc:description/>
  <cp:lastModifiedBy>david muraoka</cp:lastModifiedBy>
  <cp:revision>4</cp:revision>
  <dcterms:created xsi:type="dcterms:W3CDTF">2016-11-23T04:21:00Z</dcterms:created>
  <dcterms:modified xsi:type="dcterms:W3CDTF">2016-11-23T22:53:00Z</dcterms:modified>
</cp:coreProperties>
</file>