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0F407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69E6EE2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710B2BC" w14:textId="77777777" w:rsidR="000177E6" w:rsidRPr="009D1016" w:rsidRDefault="000177E6" w:rsidP="000177E6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6A5BFF2" w14:textId="1AE431D9" w:rsidR="000177E6" w:rsidRPr="00866754" w:rsidRDefault="000177E6" w:rsidP="00870F9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7FC18518" w14:textId="77777777" w:rsidR="000177E6" w:rsidRPr="00B07064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1BF649" w14:textId="77777777" w:rsidR="000177E6" w:rsidRPr="009D1016" w:rsidRDefault="00B81560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0177E6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1C41F11" w14:textId="77777777" w:rsidR="000177E6" w:rsidRPr="009D1016" w:rsidRDefault="000177E6" w:rsidP="00B81560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6BE8B321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Ayyub a.s</w:t>
      </w:r>
    </w:p>
    <w:p w14:paraId="592CDEAA" w14:textId="77777777" w:rsidR="000177E6" w:rsidRPr="009D1016" w:rsidRDefault="000177E6" w:rsidP="000177E6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 w:rsidR="00E33DC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29670C55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150D3EB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4DEE3AB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5D0F65B" w14:textId="77777777" w:rsidR="000177E6" w:rsidRPr="00D045F8" w:rsidRDefault="00A32675" w:rsidP="00A32675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16 </w:t>
      </w:r>
      <w:r w:rsidR="000177E6"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 xml:space="preserve"> Ayyub a.s</w:t>
      </w:r>
    </w:p>
    <w:p w14:paraId="2C87D5BB" w14:textId="77777777" w:rsidR="000177E6" w:rsidRPr="00A32675" w:rsidRDefault="00A32675" w:rsidP="00E33DCE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4.16</w:t>
      </w:r>
      <w:r w:rsidR="000177E6"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>Ayyub a.s</w:t>
      </w:r>
    </w:p>
    <w:p w14:paraId="721F2426" w14:textId="77777777" w:rsidR="000177E6" w:rsidRPr="00CA11F9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FBAAF01" w14:textId="77777777" w:rsidR="000177E6" w:rsidRPr="00CA11F9" w:rsidRDefault="000177E6" w:rsidP="000177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27D8941A" w14:textId="77777777" w:rsidR="00416EF5" w:rsidRDefault="00F33EBD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3.16</w:t>
      </w:r>
      <w:r w:rsidR="000177E6"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 w:rsidR="00F83DF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525AE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emahami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 w:rsidR="00EE28C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dan menjelaskan 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silsilah keturunan Nabi Ayyub a.s</w:t>
      </w:r>
    </w:p>
    <w:p w14:paraId="3AB68203" w14:textId="77777777" w:rsidR="000177E6" w:rsidRPr="00416EF5" w:rsidRDefault="00416EF5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3.16.2 Menceritakan kehidupan </w:t>
      </w:r>
      <w:r w:rsidR="000177E6" w:rsidRPr="00CC45C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A32675" w:rsidRPr="00CC45CC">
        <w:rPr>
          <w:rFonts w:ascii="Times New Roman" w:hAnsi="Times New Roman" w:cs="Times New Roman"/>
          <w:sz w:val="24"/>
          <w:szCs w:val="24"/>
        </w:rPr>
        <w:t>Ayyub a.s</w:t>
      </w:r>
      <w:r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</w:p>
    <w:p w14:paraId="06A67B65" w14:textId="77777777" w:rsidR="00A32675" w:rsidRDefault="00F33EBD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3.16</w:t>
      </w:r>
      <w:r w:rsidR="001C489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.3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Menceritakankehidupan</w:t>
      </w:r>
      <w:r w:rsidR="000177E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  <w:r w:rsidR="00416EF5">
        <w:rPr>
          <w:rFonts w:ascii="Times New Roman" w:hAnsi="Times New Roman" w:cs="Times New Roman"/>
          <w:sz w:val="24"/>
          <w:szCs w:val="24"/>
          <w:lang w:val="en-US"/>
        </w:rPr>
        <w:t xml:space="preserve"> setelah mendapatkan ujian dari Allah SWT</w:t>
      </w:r>
    </w:p>
    <w:p w14:paraId="3BD87E0D" w14:textId="77777777" w:rsidR="00A32675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</w:p>
    <w:p w14:paraId="7B688093" w14:textId="77777777" w:rsidR="000177E6" w:rsidRPr="00D045F8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4.15.2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Menceritakankisahsingk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atketeladananNabi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</w:p>
    <w:p w14:paraId="73198F05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690AA54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66E32790" w14:textId="77777777" w:rsidR="000177E6" w:rsidRPr="009D1016" w:rsidRDefault="000177E6" w:rsidP="000177E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2534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membaca teks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tentang sikap jujur siswa dapat: </w:t>
      </w:r>
    </w:p>
    <w:p w14:paraId="3371B15B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r w:rsidR="00BB1FA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memahami dan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enjelaskan silsilah keturunan Nabi Ayyub 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dengan baik.</w:t>
      </w:r>
    </w:p>
    <w:p w14:paraId="2BADB512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enceritakan kehidupan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897739" w:rsidRPr="00897739">
        <w:rPr>
          <w:rFonts w:ascii="Times New Roman" w:hAnsi="Times New Roman" w:cs="Times New Roman"/>
          <w:sz w:val="24"/>
          <w:szCs w:val="24"/>
        </w:rPr>
        <w:t>Ayyub a.s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benar.</w:t>
      </w:r>
    </w:p>
    <w:p w14:paraId="4208322E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enceritakankehidupanNabi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 setelah mendapatkan ujian dari Allah SWT</w:t>
      </w:r>
      <w:proofErr w:type="spellStart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denganbenar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F79E2DB" w14:textId="77777777" w:rsid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enceritakansikapterpujidarikisahketeladananNabi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denganbaik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1200C4BA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enceritakankisahsingkatketeladananNabi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baik.</w:t>
      </w:r>
    </w:p>
    <w:p w14:paraId="4287CCE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ECC1EF1" w14:textId="77777777" w:rsidR="000177E6" w:rsidRPr="009D1016" w:rsidRDefault="000177E6" w:rsidP="000177E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7CBF4C5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79EEB9" w14:textId="77777777" w:rsidR="000177E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EC82226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ED2D7B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9AA14AA" w14:textId="77777777" w:rsidR="000177E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31415A2F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32D92A5" w14:textId="77777777" w:rsidR="000177E6" w:rsidRDefault="000177E6" w:rsidP="00577A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="00577A2D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lakukan pengecekkan terhadap peserta d</w:t>
      </w:r>
      <w:r w:rsidR="00CC45CC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idik.</w:t>
      </w:r>
    </w:p>
    <w:p w14:paraId="765F880C" w14:textId="77777777" w:rsidR="000177E6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9F338D5" w14:textId="77777777" w:rsidR="000177E6" w:rsidRPr="00BF65DA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8B4B5B5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AB9DF9" w14:textId="77777777" w:rsidR="000177E6" w:rsidRPr="00587642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DD81C4B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6C243FC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5B6F31C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6996DD7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7177D8A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5A7DC523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2600C787" w14:textId="22ED34D3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6F34A88" w14:textId="643E1159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menjagakebersihandengancaracucitanganmenjagajarakdansenantiasamemakai masker dimasacovid 19</w:t>
      </w:r>
    </w:p>
    <w:p w14:paraId="3E7EF7A2" w14:textId="77777777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7EECC7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F27613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49D0C7F" w14:textId="77777777" w:rsidR="00153152" w:rsidRPr="00153152" w:rsidRDefault="00153152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74C9C00A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AD934E4" w14:textId="77777777" w:rsidR="000177E6" w:rsidRPr="007039A9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79CF195E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0D25CF" w14:textId="77777777" w:rsidR="000177E6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28703704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73FB4C7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Nabi Ayyub a.s adalah keturunan Nabi….(ishaq)</w:t>
      </w:r>
    </w:p>
    <w:p w14:paraId="0AB29F3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Nabi Ayyub a.s terkenal sabar dan dermawan, suka menolong…. (fakir miskin, anak yatim)</w:t>
      </w:r>
    </w:p>
    <w:p w14:paraId="0193F827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Nabi ayyub a.s pernah mendapat ujian dari Allah, hartanya yang banyak berkurang dan ia jatuh miskin, namun imannya tidak goyah, tetap …. (taat kepada Allah)</w:t>
      </w:r>
    </w:p>
    <w:p w14:paraId="24A38F7D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B0D96">
        <w:rPr>
          <w:rFonts w:ascii="Times New Roman" w:hAnsi="Times New Roman" w:cs="Times New Roman"/>
          <w:sz w:val="24"/>
          <w:szCs w:val="24"/>
          <w:lang w:val="en-US"/>
        </w:rPr>
        <w:t>Nabi ayyub a.s di uji dengan penyakit ….(kulit, bisul, gatal)</w:t>
      </w:r>
    </w:p>
    <w:p w14:paraId="31C48567" w14:textId="77777777" w:rsidR="00FB0D96" w:rsidRPr="007039A9" w:rsidRDefault="00FB0D9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Nabi Ayyub berdo’a kepada Allah agar…. (penyakitnya diangkat/cepat sembuh).</w:t>
      </w:r>
    </w:p>
    <w:p w14:paraId="5B3EA156" w14:textId="77777777" w:rsidR="000177E6" w:rsidRPr="007A706D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CC04B6E" w14:textId="77777777" w:rsidR="000177E6" w:rsidRPr="007A706D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A7B66" w14:textId="77777777" w:rsidR="000177E6" w:rsidRPr="009D1016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AFCD9FD" w14:textId="77777777" w:rsidR="000177E6" w:rsidRPr="009D1016" w:rsidRDefault="000177E6" w:rsidP="000177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866754" w:rsidRPr="009815FF" w14:paraId="56E8E6E8" w14:textId="77777777" w:rsidTr="00866754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011D42FD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1AAA6AD8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6D1A255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34D63C2" w14:textId="77777777" w:rsidR="000177E6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F8CAE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C564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6131F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84A61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A34F7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EDDBE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D9F2A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FB94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3499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4D324" w14:textId="77777777" w:rsidR="00540906" w:rsidRDefault="00540906"/>
    <w:sectPr w:rsidR="00540906" w:rsidSect="00153152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16351A21"/>
    <w:multiLevelType w:val="multilevel"/>
    <w:tmpl w:val="925A02F8"/>
    <w:lvl w:ilvl="0">
      <w:start w:val="1"/>
      <w:numFmt w:val="decimal"/>
      <w:lvlText w:val="%1."/>
      <w:lvlJc w:val="left"/>
      <w:pPr>
        <w:ind w:left="1274" w:hanging="360"/>
      </w:pPr>
    </w:lvl>
    <w:lvl w:ilvl="1">
      <w:start w:val="15"/>
      <w:numFmt w:val="decimal"/>
      <w:isLgl/>
      <w:lvlText w:val="%1.%2"/>
      <w:lvlJc w:val="left"/>
      <w:pPr>
        <w:ind w:left="1574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4" w:hanging="1800"/>
      </w:pPr>
      <w:rPr>
        <w:rFonts w:hint="default"/>
      </w:r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6"/>
    <w:rsid w:val="000176B7"/>
    <w:rsid w:val="000177E6"/>
    <w:rsid w:val="000309FB"/>
    <w:rsid w:val="0007155D"/>
    <w:rsid w:val="00114B65"/>
    <w:rsid w:val="00153152"/>
    <w:rsid w:val="001924AA"/>
    <w:rsid w:val="001C4893"/>
    <w:rsid w:val="001E7A36"/>
    <w:rsid w:val="00281C1B"/>
    <w:rsid w:val="00416EF5"/>
    <w:rsid w:val="00525AE7"/>
    <w:rsid w:val="0053434D"/>
    <w:rsid w:val="00540906"/>
    <w:rsid w:val="00577A2D"/>
    <w:rsid w:val="0058561E"/>
    <w:rsid w:val="005E7EE2"/>
    <w:rsid w:val="0066663D"/>
    <w:rsid w:val="0067289F"/>
    <w:rsid w:val="006F2945"/>
    <w:rsid w:val="00753B5C"/>
    <w:rsid w:val="008272BB"/>
    <w:rsid w:val="00866754"/>
    <w:rsid w:val="00870F98"/>
    <w:rsid w:val="00897739"/>
    <w:rsid w:val="0092534B"/>
    <w:rsid w:val="009E014A"/>
    <w:rsid w:val="00A32675"/>
    <w:rsid w:val="00A82F1A"/>
    <w:rsid w:val="00A8311D"/>
    <w:rsid w:val="00B21E93"/>
    <w:rsid w:val="00B81560"/>
    <w:rsid w:val="00BB1FA2"/>
    <w:rsid w:val="00BB3BFF"/>
    <w:rsid w:val="00CC45CC"/>
    <w:rsid w:val="00CD5CE4"/>
    <w:rsid w:val="00E0205B"/>
    <w:rsid w:val="00E33DCE"/>
    <w:rsid w:val="00EE28CD"/>
    <w:rsid w:val="00F016A8"/>
    <w:rsid w:val="00F16DC2"/>
    <w:rsid w:val="00F2664F"/>
    <w:rsid w:val="00F33EBD"/>
    <w:rsid w:val="00F34BE0"/>
    <w:rsid w:val="00F405AA"/>
    <w:rsid w:val="00F42728"/>
    <w:rsid w:val="00F83DF7"/>
    <w:rsid w:val="00F86229"/>
    <w:rsid w:val="00FB0D96"/>
    <w:rsid w:val="00FC1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D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2020-08-23T03:24:00Z</cp:lastPrinted>
  <dcterms:created xsi:type="dcterms:W3CDTF">2020-08-22T00:09:00Z</dcterms:created>
  <dcterms:modified xsi:type="dcterms:W3CDTF">2020-08-23T03:24:00Z</dcterms:modified>
</cp:coreProperties>
</file>