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EE40F" w14:textId="77777777" w:rsidR="003679A4" w:rsidRPr="009D1016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3AFFF070" w14:textId="77777777" w:rsidR="003679A4" w:rsidRPr="009D1016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07B7BC20" w14:textId="77777777" w:rsidR="003679A4" w:rsidRPr="009D1016" w:rsidRDefault="003679A4" w:rsidP="000417D9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EB8DD62" w14:textId="65DFBE8A" w:rsidR="003679A4" w:rsidRPr="005233EA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t xml:space="preserve">Satuan Pendidikan </w:t>
        <w:tab/>
        <w:t>:</w:t>
        <w:tab/>
        <w:t>SD NEGERI 1 WARUJAYENG</w:t>
      </w:r>
    </w:p>
    <w:p w14:paraId="0511D691" w14:textId="77777777" w:rsidR="00B07064" w:rsidRPr="00B07064" w:rsidRDefault="00B0706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1861239D" w14:textId="77777777" w:rsidR="003679A4" w:rsidRPr="009D1016" w:rsidRDefault="005041DD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14:paraId="619FF495" w14:textId="77777777" w:rsidR="003679A4" w:rsidRPr="009D1016" w:rsidRDefault="003C0A4C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</w:t>
      </w:r>
      <w:r w:rsidR="005041DD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2</w:t>
      </w:r>
      <w:r w:rsidR="005041DD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5041DD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Beriman Kepada Allah dan Rasulnya</w:t>
      </w:r>
    </w:p>
    <w:p w14:paraId="5076DAF5" w14:textId="77777777" w:rsidR="003679A4" w:rsidRPr="009D1016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 w:rsidR="003C0A4C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5041DD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5041DD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Memahami makna iman kepada Rasul Allah</w:t>
      </w:r>
    </w:p>
    <w:p w14:paraId="7ABAD93E" w14:textId="77777777" w:rsidR="003679A4" w:rsidRPr="009D1016" w:rsidRDefault="005041DD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2</w:t>
      </w:r>
    </w:p>
    <w:p w14:paraId="6D2D2378" w14:textId="77777777" w:rsidR="003679A4" w:rsidRPr="009D1016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77B6ADD9" w14:textId="77777777" w:rsidR="003679A4" w:rsidRPr="009D1016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36385665" w14:textId="77777777" w:rsidR="003679A4" w:rsidRPr="009D1016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2A571E36" w14:textId="5031EF92" w:rsidR="003679A4" w:rsidRPr="00E047F8" w:rsidRDefault="00E047F8" w:rsidP="00E047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432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41DD" w:rsidRPr="00E047F8">
        <w:rPr>
          <w:rFonts w:ascii="Times New Roman" w:hAnsi="Times New Roman" w:cs="Times New Roman"/>
          <w:sz w:val="24"/>
          <w:szCs w:val="24"/>
          <w:lang w:val="en-US"/>
        </w:rPr>
        <w:t xml:space="preserve">3.5 </w:t>
      </w:r>
      <w:r w:rsidR="003679A4" w:rsidRPr="00E047F8">
        <w:rPr>
          <w:rFonts w:ascii="Times New Roman" w:hAnsi="Times New Roman" w:cs="Times New Roman"/>
          <w:sz w:val="24"/>
          <w:szCs w:val="24"/>
        </w:rPr>
        <w:t xml:space="preserve"> </w:t>
      </w:r>
      <w:r w:rsidR="005041DD" w:rsidRPr="00E047F8">
        <w:rPr>
          <w:rFonts w:ascii="Times New Roman" w:hAnsi="Times New Roman" w:cs="Times New Roman"/>
          <w:sz w:val="24"/>
          <w:szCs w:val="24"/>
          <w:lang w:val="en-US"/>
        </w:rPr>
        <w:t>Memahami makna iman kepada rasul Allah</w:t>
      </w:r>
    </w:p>
    <w:p w14:paraId="6B2EB5F6" w14:textId="77777777" w:rsidR="003679A4" w:rsidRPr="005041DD" w:rsidRDefault="00E047F8" w:rsidP="00D045F8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41DD">
        <w:rPr>
          <w:rFonts w:ascii="Times New Roman" w:hAnsi="Times New Roman" w:cs="Times New Roman"/>
          <w:sz w:val="24"/>
          <w:szCs w:val="24"/>
          <w:lang w:val="en-US"/>
        </w:rPr>
        <w:t>4.5</w:t>
      </w:r>
      <w:r w:rsidR="008016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41DD">
        <w:rPr>
          <w:rFonts w:ascii="Times New Roman" w:hAnsi="Times New Roman" w:cs="Times New Roman"/>
          <w:sz w:val="24"/>
          <w:szCs w:val="24"/>
          <w:lang w:val="en-US"/>
        </w:rPr>
        <w:t xml:space="preserve"> Mencon</w:t>
      </w:r>
      <w:r w:rsidR="0080164A">
        <w:rPr>
          <w:rFonts w:ascii="Times New Roman" w:hAnsi="Times New Roman" w:cs="Times New Roman"/>
          <w:sz w:val="24"/>
          <w:szCs w:val="24"/>
          <w:lang w:val="en-US"/>
        </w:rPr>
        <w:t>tohkan makna i</w:t>
      </w:r>
      <w:r w:rsidR="005041D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0164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041DD">
        <w:rPr>
          <w:rFonts w:ascii="Times New Roman" w:hAnsi="Times New Roman" w:cs="Times New Roman"/>
          <w:sz w:val="24"/>
          <w:szCs w:val="24"/>
          <w:lang w:val="en-US"/>
        </w:rPr>
        <w:t>n kepada rasul Allah</w:t>
      </w:r>
    </w:p>
    <w:p w14:paraId="7A078EFB" w14:textId="77777777" w:rsidR="00CA11F9" w:rsidRPr="00CA11F9" w:rsidRDefault="00CA11F9" w:rsidP="00CA11F9">
      <w:pPr>
        <w:pStyle w:val="ListParagraph"/>
        <w:autoSpaceDE w:val="0"/>
        <w:autoSpaceDN w:val="0"/>
        <w:adjustRightInd w:val="0"/>
        <w:spacing w:after="0" w:line="240" w:lineRule="auto"/>
        <w:ind w:left="704"/>
        <w:jc w:val="both"/>
        <w:rPr>
          <w:rFonts w:ascii="Times New Roman" w:hAnsi="Times New Roman" w:cs="Times New Roman"/>
          <w:sz w:val="24"/>
          <w:szCs w:val="24"/>
        </w:rPr>
      </w:pPr>
    </w:p>
    <w:p w14:paraId="0F0533B0" w14:textId="77777777" w:rsidR="00CA11F9" w:rsidRPr="0080164A" w:rsidRDefault="00CA11F9" w:rsidP="00CA11F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ndikator </w:t>
      </w: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encapaian </w:t>
      </w: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opetensi</w:t>
      </w:r>
    </w:p>
    <w:p w14:paraId="559CAE31" w14:textId="77777777" w:rsidR="0080164A" w:rsidRPr="0080164A" w:rsidRDefault="0080164A" w:rsidP="0080164A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0164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3.5.1 </w:t>
      </w:r>
      <w:r w:rsidR="00F96237">
        <w:rPr>
          <w:rFonts w:ascii="Times New Roman" w:hAnsi="Times New Roman" w:cs="Times New Roman"/>
          <w:bCs/>
          <w:sz w:val="24"/>
          <w:szCs w:val="24"/>
          <w:lang w:val="en-US"/>
        </w:rPr>
        <w:t>Menjelaskan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pengertian iman</w:t>
      </w:r>
    </w:p>
    <w:p w14:paraId="76D38409" w14:textId="77777777" w:rsidR="0080164A" w:rsidRPr="0080164A" w:rsidRDefault="0080164A" w:rsidP="0080164A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0164A">
        <w:rPr>
          <w:rFonts w:ascii="Times New Roman" w:hAnsi="Times New Roman" w:cs="Times New Roman"/>
          <w:bCs/>
          <w:sz w:val="24"/>
          <w:szCs w:val="24"/>
          <w:lang w:val="en-US"/>
        </w:rPr>
        <w:t>3.5.2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9367CA">
        <w:rPr>
          <w:rFonts w:ascii="Times New Roman" w:hAnsi="Times New Roman" w:cs="Times New Roman"/>
          <w:bCs/>
          <w:sz w:val="24"/>
          <w:szCs w:val="24"/>
          <w:lang w:val="en-US"/>
        </w:rPr>
        <w:t>Menjelaskan</w:t>
      </w:r>
      <w:r w:rsidR="00720E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pengertian iman kepada Rasul</w:t>
      </w:r>
    </w:p>
    <w:p w14:paraId="2B7D3F3D" w14:textId="77777777" w:rsidR="0080164A" w:rsidRPr="00720E04" w:rsidRDefault="0080164A" w:rsidP="00720E04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0164A">
        <w:rPr>
          <w:rFonts w:ascii="Times New Roman" w:hAnsi="Times New Roman" w:cs="Times New Roman"/>
          <w:bCs/>
          <w:sz w:val="24"/>
          <w:szCs w:val="24"/>
          <w:lang w:val="en-US"/>
        </w:rPr>
        <w:t>4.5.1</w:t>
      </w:r>
      <w:r w:rsidR="00720E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Menun</w:t>
      </w:r>
      <w:r w:rsidR="003F5F21">
        <w:rPr>
          <w:rFonts w:ascii="Times New Roman" w:hAnsi="Times New Roman" w:cs="Times New Roman"/>
          <w:bCs/>
          <w:sz w:val="24"/>
          <w:szCs w:val="24"/>
          <w:lang w:val="en-US"/>
        </w:rPr>
        <w:t>jukkan cara</w:t>
      </w:r>
      <w:r w:rsidR="00720E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5F21">
        <w:rPr>
          <w:rFonts w:ascii="Times New Roman" w:hAnsi="Times New Roman" w:cs="Times New Roman"/>
          <w:bCs/>
          <w:sz w:val="24"/>
          <w:szCs w:val="24"/>
          <w:lang w:val="en-US"/>
        </w:rPr>
        <w:t>ber</w:t>
      </w:r>
      <w:r w:rsidR="00720E04">
        <w:rPr>
          <w:rFonts w:ascii="Times New Roman" w:hAnsi="Times New Roman" w:cs="Times New Roman"/>
          <w:bCs/>
          <w:sz w:val="24"/>
          <w:szCs w:val="24"/>
          <w:lang w:val="en-US"/>
        </w:rPr>
        <w:t>iman kepada rasul Allah</w:t>
      </w:r>
    </w:p>
    <w:p w14:paraId="7EEFC546" w14:textId="77777777" w:rsidR="00D045F8" w:rsidRPr="009D1016" w:rsidRDefault="00D045F8" w:rsidP="00D045F8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4F6FFE86" w14:textId="77777777" w:rsidR="003679A4" w:rsidRPr="009D1016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 w:rsidR="004E73C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14:paraId="16842A55" w14:textId="77777777" w:rsidR="003679A4" w:rsidRPr="009D1016" w:rsidRDefault="00BF65DA" w:rsidP="000417D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="000417D9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="000417D9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/sound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atau 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membaca teks atau </w:t>
      </w:r>
      <w:r w:rsidR="00243869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mengamati gambar peserta didik </w:t>
      </w:r>
      <w:r w:rsidR="005455E3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dapat: </w:t>
      </w:r>
    </w:p>
    <w:p w14:paraId="6758B593" w14:textId="77777777" w:rsidR="005041DD" w:rsidRPr="00A87908" w:rsidRDefault="005041DD" w:rsidP="005041DD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Bidi" w:hAnsiTheme="majorBidi" w:cstheme="majorBidi"/>
          <w:noProof w:val="0"/>
          <w:sz w:val="24"/>
          <w:szCs w:val="24"/>
          <w:lang w:val="fi-FI"/>
        </w:rPr>
      </w:pPr>
      <w:r w:rsidRPr="00A87908">
        <w:rPr>
          <w:rFonts w:asciiTheme="majorBidi" w:hAnsiTheme="majorBidi" w:cstheme="majorBidi"/>
          <w:sz w:val="23"/>
          <w:szCs w:val="23"/>
        </w:rPr>
        <w:t>Mengetahui Allah Swt. itu ada melalui pengamatan terhadap makhluk ciptaan-Nya terutama yang ada di sekitar rumah dan sekolah.</w:t>
      </w:r>
    </w:p>
    <w:p w14:paraId="513AB92B" w14:textId="77777777" w:rsidR="005041DD" w:rsidRPr="00A87908" w:rsidRDefault="005041DD" w:rsidP="005041DD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Bidi" w:hAnsiTheme="majorBidi" w:cstheme="majorBidi"/>
          <w:noProof w:val="0"/>
          <w:sz w:val="24"/>
          <w:szCs w:val="24"/>
          <w:lang w:val="fi-FI"/>
        </w:rPr>
      </w:pPr>
      <w:r w:rsidRPr="00A87908">
        <w:rPr>
          <w:rFonts w:asciiTheme="majorBidi" w:hAnsiTheme="majorBidi" w:cstheme="majorBidi"/>
          <w:sz w:val="23"/>
          <w:szCs w:val="23"/>
        </w:rPr>
        <w:t>Melakukan pengamatan terhadap makhluk ciptaan Allah di sekitar rumah dan sekolah sebagai upaya mengenal Allah itu ada</w:t>
      </w:r>
    </w:p>
    <w:p w14:paraId="54DE8E9F" w14:textId="77777777" w:rsidR="003679A4" w:rsidRPr="00883115" w:rsidRDefault="005041DD" w:rsidP="005041DD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Bidi" w:hAnsiTheme="majorBidi" w:cstheme="majorBidi"/>
          <w:noProof w:val="0"/>
          <w:sz w:val="24"/>
          <w:szCs w:val="24"/>
          <w:lang w:val="fi-FI"/>
        </w:rPr>
      </w:pPr>
      <w:r w:rsidRPr="00A87908">
        <w:rPr>
          <w:rFonts w:asciiTheme="majorBidi" w:hAnsiTheme="majorBidi" w:cstheme="majorBidi"/>
          <w:sz w:val="23"/>
          <w:szCs w:val="23"/>
        </w:rPr>
        <w:t>Meyakini adanya Rasul Allah S</w:t>
      </w:r>
      <w:r w:rsidR="00883115">
        <w:rPr>
          <w:rFonts w:asciiTheme="majorBidi" w:hAnsiTheme="majorBidi" w:cstheme="majorBidi"/>
          <w:sz w:val="23"/>
          <w:szCs w:val="23"/>
          <w:lang w:val="en-US"/>
        </w:rPr>
        <w:t>WT</w:t>
      </w:r>
    </w:p>
    <w:p w14:paraId="79124818" w14:textId="77777777" w:rsidR="00883115" w:rsidRPr="00A87908" w:rsidRDefault="00883115" w:rsidP="00883115">
      <w:pPr>
        <w:pStyle w:val="ListParagraph"/>
        <w:spacing w:after="0" w:line="240" w:lineRule="auto"/>
        <w:jc w:val="both"/>
        <w:rPr>
          <w:rFonts w:asciiTheme="majorBidi" w:hAnsiTheme="majorBidi" w:cstheme="majorBidi"/>
          <w:noProof w:val="0"/>
          <w:sz w:val="24"/>
          <w:szCs w:val="24"/>
          <w:lang w:val="fi-FI"/>
        </w:rPr>
      </w:pPr>
    </w:p>
    <w:p w14:paraId="4D64B4DB" w14:textId="77777777" w:rsidR="003679A4" w:rsidRPr="00C05981" w:rsidRDefault="003679A4" w:rsidP="00D06D0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C05981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2B7B2461" w14:textId="77777777" w:rsidR="003679A4" w:rsidRPr="009D1016" w:rsidRDefault="003679A4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2E2F6984" w14:textId="77777777" w:rsidR="003679A4" w:rsidRDefault="005455E3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6BEFC358" w14:textId="77777777" w:rsidR="009B1B5C" w:rsidRDefault="009B1B5C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6825F15D" w14:textId="77777777" w:rsidR="00A87908" w:rsidRDefault="00A87908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Relegius</w:t>
      </w:r>
    </w:p>
    <w:p w14:paraId="12A97A4B" w14:textId="77777777" w:rsidR="00A87908" w:rsidRDefault="00A87908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Mandiri</w:t>
      </w:r>
    </w:p>
    <w:p w14:paraId="0AC54C3E" w14:textId="77777777" w:rsidR="003679A4" w:rsidRPr="009D1016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4E0A9474" w14:textId="77777777" w:rsidR="003679A4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 w:rsidR="00BF65DA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06EE0D3F" w14:textId="77777777" w:rsidR="00BF65DA" w:rsidRPr="009D1016" w:rsidRDefault="00BF65DA" w:rsidP="00BF65DA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757EDAF6" w14:textId="77777777" w:rsidR="000417D9" w:rsidRPr="009D1016" w:rsidRDefault="000417D9" w:rsidP="00BF65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1EA30E99" w14:textId="77777777" w:rsidR="00BF65DA" w:rsidRDefault="000417D9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9D1016">
        <w:rPr>
          <w:rFonts w:ascii="Times New Roman" w:eastAsia="Candara Light" w:hAnsi="Times New Roman" w:cs="Times New Roman"/>
          <w:spacing w:val="-2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asti</w:t>
      </w:r>
      <w:r w:rsidRPr="009D1016">
        <w:rPr>
          <w:rFonts w:ascii="Times New Roman" w:eastAsia="Candara Light" w:hAnsi="Times New Roman" w:cs="Times New Roman"/>
          <w:spacing w:val="1"/>
          <w:w w:val="97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an</w:t>
      </w:r>
      <w:r w:rsidR="00D06D09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ter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hubun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g</w:t>
      </w:r>
      <w:r w:rsidR="00D06D09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ikasi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wa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an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gt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spacing w:val="-1"/>
          <w:w w:val="99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 xml:space="preserve">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 yang terjadwal.</w:t>
      </w:r>
    </w:p>
    <w:p w14:paraId="7073C78A" w14:textId="77777777" w:rsidR="00BF65DA" w:rsidRDefault="00BF65DA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Guru membuka pembelajaran dengan salam dan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memberi arahan sesuai protokol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kesehatan covid-19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="00A8790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24BAEFAC" w14:textId="77777777" w:rsidR="00BF65DA" w:rsidRDefault="00BF65DA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</w:p>
    <w:p w14:paraId="32895AC0" w14:textId="77777777" w:rsidR="00A87908" w:rsidRPr="00A87908" w:rsidRDefault="00A87908" w:rsidP="00A8790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</w:p>
    <w:p w14:paraId="5A6B333E" w14:textId="77777777" w:rsidR="00BF65DA" w:rsidRPr="00BF65DA" w:rsidRDefault="00BF65DA" w:rsidP="000417D9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99B3E7" w14:textId="77777777" w:rsidR="000417D9" w:rsidRPr="009D1016" w:rsidRDefault="000417D9" w:rsidP="0058764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="00A87908">
        <w:rPr>
          <w:rFonts w:ascii="Times New Roman" w:eastAsia="Candara Light" w:hAnsi="Times New Roman" w:cs="Times New Roman"/>
          <w:b/>
          <w:spacing w:val="1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6C9791B6" w14:textId="77777777" w:rsidR="00587642" w:rsidRPr="00587642" w:rsidRDefault="000417D9" w:rsidP="00C34534">
      <w:pPr>
        <w:pStyle w:val="ListParagraph"/>
        <w:numPr>
          <w:ilvl w:val="0"/>
          <w:numId w:val="45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 w:rsidR="00A8790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ir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kan</w:t>
      </w:r>
      <w:r w:rsidR="00A8790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587642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="00580CAD">
        <w:rPr>
          <w:rFonts w:ascii="Times New Roman" w:eastAsia="Candara Light" w:hAnsi="Times New Roman" w:cs="Times New Roman"/>
          <w:sz w:val="24"/>
          <w:szCs w:val="24"/>
          <w:lang w:val="en-US"/>
        </w:rPr>
        <w:t>/ sound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, image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PDF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0DBDE96F" w14:textId="77777777" w:rsidR="00BB77D8" w:rsidRPr="00BB77D8" w:rsidRDefault="000417D9" w:rsidP="00C34534">
      <w:pPr>
        <w:pStyle w:val="ListParagraph"/>
        <w:numPr>
          <w:ilvl w:val="0"/>
          <w:numId w:val="45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587642">
        <w:rPr>
          <w:rFonts w:ascii="Times New Roman" w:eastAsia="Candara Light" w:hAnsi="Times New Roman" w:cs="Times New Roman"/>
          <w:sz w:val="24"/>
          <w:szCs w:val="24"/>
        </w:rPr>
        <w:t>Si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wa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B77D8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>menonton</w:t>
      </w:r>
      <w:r w:rsidR="00D06D09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 </w:t>
      </w:r>
      <w:r w:rsidR="00BB77D8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/ </w:t>
      </w:r>
      <w:r w:rsidR="00D06D09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 </w:t>
      </w:r>
      <w:r w:rsidR="00BB77D8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membaca serta </w:t>
      </w:r>
      <w:r w:rsidRPr="00587642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a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587642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m</w:t>
      </w:r>
      <w:r w:rsidR="00E047F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r</w:t>
      </w:r>
      <w:r w:rsidR="00BB77D8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49B0F39B" w14:textId="77777777" w:rsidR="000417D9" w:rsidRPr="00BB77D8" w:rsidRDefault="000417D9" w:rsidP="00C34534">
      <w:pPr>
        <w:pStyle w:val="ListParagraph"/>
        <w:numPr>
          <w:ilvl w:val="0"/>
          <w:numId w:val="45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Si</w:t>
      </w:r>
      <w:r w:rsidRPr="00BB77D8">
        <w:rPr>
          <w:rFonts w:ascii="Times New Roman" w:eastAsia="Candara Light" w:hAnsi="Times New Roman" w:cs="Times New Roman"/>
          <w:spacing w:val="-2"/>
          <w:w w:val="96"/>
          <w:sz w:val="24"/>
          <w:szCs w:val="24"/>
        </w:rPr>
        <w:t>s</w:t>
      </w: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wa</w:t>
      </w:r>
      <w:r w:rsidR="00D06D09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e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BB77D8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247E6890" w14:textId="77777777" w:rsidR="00E932DA" w:rsidRPr="00E932DA" w:rsidRDefault="00E932DA" w:rsidP="00C34534">
      <w:pPr>
        <w:pStyle w:val="ListParagraph"/>
        <w:numPr>
          <w:ilvl w:val="0"/>
          <w:numId w:val="45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di google formulir melalui pesan di WA grup.</w:t>
      </w:r>
    </w:p>
    <w:p w14:paraId="207E1B54" w14:textId="77777777" w:rsidR="008704D7" w:rsidRPr="00A87908" w:rsidRDefault="005C74ED" w:rsidP="00C34534">
      <w:pPr>
        <w:pStyle w:val="ListParagraph"/>
        <w:numPr>
          <w:ilvl w:val="0"/>
          <w:numId w:val="45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Siswa mengerjakan</w:t>
      </w:r>
      <w:r w:rsidR="00E932D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soal latihan di google formulir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20EB3624" w14:textId="77777777" w:rsidR="00A87908" w:rsidRPr="00A87908" w:rsidRDefault="00A87908" w:rsidP="00C34534">
      <w:pPr>
        <w:pStyle w:val="ListParagraph"/>
        <w:numPr>
          <w:ilvl w:val="0"/>
          <w:numId w:val="45"/>
        </w:numPr>
        <w:spacing w:before="60" w:after="60" w:line="23" w:lineRule="atLeast"/>
        <w:rPr>
          <w:rFonts w:ascii="Times New Roman" w:hAnsi="Times New Roman" w:cs="Times New Roman"/>
          <w:iCs/>
          <w:noProof w:val="0"/>
          <w:sz w:val="24"/>
          <w:szCs w:val="24"/>
        </w:rPr>
      </w:pP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Sebelum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masuk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pada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inti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pembelajaran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, guru</w:t>
      </w:r>
      <w:r w:rsidR="006A72B6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bersama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peserta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didik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terlebih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dahulu</w:t>
      </w:r>
      <w:proofErr w:type="spellEnd"/>
      <w:r w:rsidR="006A72B6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melakukan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tanya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jawab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tentang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beriman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kepada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Rasul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Allah. </w:t>
      </w:r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fi-FI"/>
        </w:rPr>
        <w:t>Misal: “Siapa yang tahu</w:t>
      </w:r>
      <w:r w:rsidR="00E047F8">
        <w:rPr>
          <w:rFonts w:ascii="Times New Roman" w:hAnsi="Times New Roman" w:cs="Times New Roman"/>
          <w:iCs/>
          <w:noProof w:val="0"/>
          <w:sz w:val="24"/>
          <w:szCs w:val="24"/>
          <w:lang w:val="fi-FI"/>
        </w:rPr>
        <w:t xml:space="preserve"> </w:t>
      </w:r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fi-FI"/>
        </w:rPr>
        <w:t>arti rasul?”, “Siapa yang dapat menyebutkan nama-nama rasul?”, dan seterusnya, lihatpelajaran ini pada buku teks</w:t>
      </w:r>
    </w:p>
    <w:p w14:paraId="7A88C7A2" w14:textId="77777777" w:rsidR="00A87908" w:rsidRPr="00CB3D65" w:rsidRDefault="00A87908" w:rsidP="00C34534">
      <w:pPr>
        <w:pStyle w:val="ListParagraph"/>
        <w:numPr>
          <w:ilvl w:val="0"/>
          <w:numId w:val="45"/>
        </w:numPr>
        <w:tabs>
          <w:tab w:val="left" w:pos="509"/>
        </w:tabs>
        <w:spacing w:before="60" w:after="60" w:line="23" w:lineRule="atLeast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  <w:r w:rsidRPr="00A87908">
        <w:rPr>
          <w:rFonts w:ascii="Times New Roman" w:hAnsi="Times New Roman" w:cs="Times New Roman"/>
          <w:noProof w:val="0"/>
          <w:sz w:val="24"/>
          <w:szCs w:val="24"/>
          <w:lang w:val="fi-FI"/>
        </w:rPr>
        <w:t>Untuk</w:t>
      </w:r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fi-FI"/>
        </w:rPr>
        <w:t xml:space="preserve"> mengingatkan pada pelajaran sebelumnya, guru sebaiknya mengawali</w:t>
      </w:r>
      <w:r w:rsidR="00C62490">
        <w:rPr>
          <w:rFonts w:ascii="Times New Roman" w:hAnsi="Times New Roman" w:cs="Times New Roman"/>
          <w:iCs/>
          <w:noProof w:val="0"/>
          <w:sz w:val="24"/>
          <w:szCs w:val="24"/>
          <w:lang w:val="fi-FI"/>
        </w:rPr>
        <w:t xml:space="preserve"> </w:t>
      </w:r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fi-FI"/>
        </w:rPr>
        <w:t>pelajaran ini dengan mengajukan pertanyaan kepada peserta didik. Misal:</w:t>
      </w:r>
      <w:r w:rsidR="00C62490">
        <w:rPr>
          <w:rFonts w:ascii="Times New Roman" w:hAnsi="Times New Roman" w:cs="Times New Roman"/>
          <w:noProof w:val="0"/>
          <w:sz w:val="24"/>
          <w:szCs w:val="24"/>
          <w:lang w:val="fi-FI"/>
        </w:rPr>
        <w:t>“Siapa di antara ananda</w:t>
      </w:r>
      <w:r w:rsidRPr="00A87908">
        <w:rPr>
          <w:rFonts w:ascii="Times New Roman" w:hAnsi="Times New Roman" w:cs="Times New Roman"/>
          <w:noProof w:val="0"/>
          <w:sz w:val="24"/>
          <w:szCs w:val="24"/>
          <w:lang w:val="fi-FI"/>
        </w:rPr>
        <w:t xml:space="preserve"> yang masih ingat dengan rukun iman?” Jika ada, berikesempatan untuk menyebutkannya, dan berikan pujian kepada anak yang</w:t>
      </w:r>
      <w:r w:rsidR="007C1977">
        <w:rPr>
          <w:rFonts w:ascii="Times New Roman" w:hAnsi="Times New Roman" w:cs="Times New Roman"/>
          <w:noProof w:val="0"/>
          <w:sz w:val="24"/>
          <w:szCs w:val="24"/>
          <w:lang w:val="fi-FI"/>
        </w:rPr>
        <w:t xml:space="preserve"> </w:t>
      </w:r>
      <w:r w:rsidRPr="00A87908">
        <w:rPr>
          <w:rFonts w:ascii="Times New Roman" w:hAnsi="Times New Roman" w:cs="Times New Roman"/>
          <w:noProof w:val="0"/>
          <w:sz w:val="24"/>
          <w:szCs w:val="24"/>
          <w:lang w:val="fi-FI"/>
        </w:rPr>
        <w:t>sudah dapat menyebutkannya dengan baik, misal: “bagus, pintar, hebat”.</w:t>
      </w:r>
    </w:p>
    <w:p w14:paraId="5545CE68" w14:textId="77777777" w:rsidR="00CB3D65" w:rsidRDefault="00CB3D65" w:rsidP="00CB3D65">
      <w:pPr>
        <w:tabs>
          <w:tab w:val="left" w:pos="509"/>
        </w:tabs>
        <w:spacing w:before="60" w:after="60" w:line="23" w:lineRule="atLeast"/>
        <w:rPr>
          <w:rFonts w:ascii="Times New Roman" w:hAnsi="Times New Roman" w:cs="Times New Roman"/>
          <w:noProof w:val="0"/>
          <w:sz w:val="24"/>
          <w:szCs w:val="24"/>
        </w:rPr>
      </w:pPr>
    </w:p>
    <w:p w14:paraId="703DBA9D" w14:textId="77777777" w:rsidR="00CB3D65" w:rsidRDefault="00CB3D65" w:rsidP="00CB3D65">
      <w:pPr>
        <w:tabs>
          <w:tab w:val="left" w:pos="509"/>
        </w:tabs>
        <w:spacing w:before="60" w:after="60" w:line="23" w:lineRule="atLeast"/>
        <w:rPr>
          <w:rFonts w:ascii="Times New Roman" w:hAnsi="Times New Roman" w:cs="Times New Roman"/>
          <w:noProof w:val="0"/>
          <w:sz w:val="24"/>
          <w:szCs w:val="24"/>
        </w:rPr>
      </w:pPr>
    </w:p>
    <w:p w14:paraId="0B2D1532" w14:textId="77777777" w:rsidR="00CB3D65" w:rsidRPr="00CB3D65" w:rsidRDefault="00CB3D65" w:rsidP="00CB3D65">
      <w:pPr>
        <w:tabs>
          <w:tab w:val="left" w:pos="509"/>
        </w:tabs>
        <w:spacing w:before="60" w:after="60" w:line="23" w:lineRule="atLeast"/>
        <w:rPr>
          <w:rFonts w:ascii="Times New Roman" w:hAnsi="Times New Roman" w:cs="Times New Roman"/>
          <w:noProof w:val="0"/>
          <w:sz w:val="24"/>
          <w:szCs w:val="24"/>
        </w:rPr>
      </w:pPr>
    </w:p>
    <w:p w14:paraId="6C5F99C5" w14:textId="77777777" w:rsidR="00A87908" w:rsidRPr="006A72B6" w:rsidRDefault="00A87908" w:rsidP="00C34534">
      <w:pPr>
        <w:pStyle w:val="ListParagraph"/>
        <w:numPr>
          <w:ilvl w:val="0"/>
          <w:numId w:val="45"/>
        </w:numPr>
        <w:spacing w:before="60" w:after="60" w:line="23" w:lineRule="atLeast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  <w:r w:rsidRPr="006A72B6">
        <w:rPr>
          <w:rFonts w:ascii="Times New Roman" w:hAnsi="Times New Roman" w:cs="Times New Roman"/>
          <w:noProof w:val="0"/>
          <w:sz w:val="24"/>
          <w:szCs w:val="24"/>
          <w:lang w:val="fi-FI"/>
        </w:rPr>
        <w:lastRenderedPageBreak/>
        <w:t>Guru mengajukan pertanyaan, misal: “Berapa jumlah nabi dan rasul yang haruskita ketahui?” Siapa di antara kalian yang bisa menyebutkannya?.</w:t>
      </w:r>
    </w:p>
    <w:p w14:paraId="2A9B0797" w14:textId="77777777" w:rsidR="00A87908" w:rsidRPr="00A87908" w:rsidRDefault="00A87908" w:rsidP="00C34534">
      <w:pPr>
        <w:numPr>
          <w:ilvl w:val="0"/>
          <w:numId w:val="45"/>
        </w:numPr>
        <w:spacing w:before="60" w:after="60" w:line="23" w:lineRule="atLeast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  <w:r w:rsidRPr="00A87908">
        <w:rPr>
          <w:rFonts w:ascii="Times New Roman" w:hAnsi="Times New Roman" w:cs="Times New Roman"/>
          <w:noProof w:val="0"/>
          <w:sz w:val="24"/>
          <w:szCs w:val="24"/>
          <w:lang w:val="fi-FI"/>
        </w:rPr>
        <w:t>Pertanyaan berikutnya: “Apa tugas nabi dan rasul itu?”</w:t>
      </w:r>
    </w:p>
    <w:p w14:paraId="187EEA6C" w14:textId="77777777" w:rsidR="00A87908" w:rsidRPr="006A72B6" w:rsidRDefault="00A87908" w:rsidP="006A72B6">
      <w:p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  <w:r w:rsidRPr="00A87908">
        <w:rPr>
          <w:rFonts w:ascii="Times New Roman" w:hAnsi="Times New Roman" w:cs="Times New Roman"/>
          <w:noProof w:val="0"/>
          <w:sz w:val="24"/>
          <w:szCs w:val="24"/>
          <w:lang w:val="fi-FI"/>
        </w:rPr>
        <w:t xml:space="preserve">Pada akhir pembelajaran, guru harus membuat kesimpulan dan penguatanyang dapat diingat </w:t>
      </w:r>
      <w:r w:rsidR="006A72B6">
        <w:rPr>
          <w:rFonts w:ascii="Times New Roman" w:hAnsi="Times New Roman" w:cs="Times New Roman"/>
          <w:noProof w:val="0"/>
          <w:sz w:val="24"/>
          <w:szCs w:val="24"/>
          <w:lang w:val="fi-FI"/>
        </w:rPr>
        <w:t xml:space="preserve"> </w:t>
      </w:r>
      <w:r w:rsidRPr="00A87908">
        <w:rPr>
          <w:rFonts w:ascii="Times New Roman" w:hAnsi="Times New Roman" w:cs="Times New Roman"/>
          <w:noProof w:val="0"/>
          <w:sz w:val="24"/>
          <w:szCs w:val="24"/>
          <w:lang w:val="fi-FI"/>
        </w:rPr>
        <w:t xml:space="preserve">oleh </w:t>
      </w:r>
      <w:r>
        <w:rPr>
          <w:rFonts w:ascii="Times New Roman" w:hAnsi="Times New Roman" w:cs="Times New Roman"/>
          <w:noProof w:val="0"/>
          <w:sz w:val="24"/>
          <w:szCs w:val="24"/>
          <w:lang w:val="fi-FI"/>
        </w:rPr>
        <w:t xml:space="preserve">   </w:t>
      </w:r>
      <w:r w:rsidRPr="00A87908">
        <w:rPr>
          <w:rFonts w:ascii="Times New Roman" w:hAnsi="Times New Roman" w:cs="Times New Roman"/>
          <w:noProof w:val="0"/>
          <w:sz w:val="24"/>
          <w:szCs w:val="24"/>
          <w:lang w:val="fi-FI"/>
        </w:rPr>
        <w:t xml:space="preserve">peserta didik. Misal: Allah Swt. ada, tetapi tidakterlihat. </w:t>
      </w:r>
      <w:proofErr w:type="spellStart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>Bukti</w:t>
      </w:r>
      <w:proofErr w:type="spellEnd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Allah </w:t>
      </w:r>
      <w:proofErr w:type="spellStart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>Swt</w:t>
      </w:r>
      <w:proofErr w:type="spellEnd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>ada</w:t>
      </w:r>
      <w:proofErr w:type="spellEnd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>ialah</w:t>
      </w:r>
      <w:proofErr w:type="spellEnd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>terciptanya</w:t>
      </w:r>
      <w:proofErr w:type="spellEnd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>alam</w:t>
      </w:r>
      <w:proofErr w:type="spellEnd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>semesta</w:t>
      </w:r>
      <w:proofErr w:type="spellEnd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14:paraId="57F3FE69" w14:textId="77777777" w:rsidR="00BB77D8" w:rsidRPr="00A87908" w:rsidRDefault="00BB77D8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4673DF6E" w14:textId="77777777" w:rsidR="000417D9" w:rsidRPr="009D1016" w:rsidRDefault="000417D9" w:rsidP="00ED2A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664F5E45" w14:textId="77777777" w:rsidR="009D1016" w:rsidRPr="009D1016" w:rsidRDefault="009D1016" w:rsidP="00CF2DF6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bersama</w:t>
      </w:r>
      <w:r w:rsidR="007C1977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refleksi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atas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0DE058B5" w14:textId="77777777" w:rsidR="009D1016" w:rsidRPr="009D1016" w:rsidRDefault="009D1016" w:rsidP="00CF2DF6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memberikan</w:t>
      </w:r>
      <w:r w:rsidR="00C34534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penguat</w:t>
      </w:r>
      <w:r w:rsidR="00ED2AB1">
        <w:rPr>
          <w:rFonts w:ascii="Times New Roman" w:eastAsia="Candara Light" w:hAnsi="Times New Roman" w:cs="Times New Roman"/>
          <w:sz w:val="24"/>
          <w:szCs w:val="24"/>
          <w:lang w:val="en-US"/>
        </w:rPr>
        <w:t>an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CF2DF6">
        <w:rPr>
          <w:rFonts w:ascii="Times New Roman" w:eastAsia="Candara Light" w:hAnsi="Times New Roman" w:cs="Times New Roman"/>
          <w:sz w:val="24"/>
          <w:szCs w:val="24"/>
        </w:rPr>
        <w:t>agar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dengan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cara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cuci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tangan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jarak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dan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senantiasa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memakai masker dimasa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covid 19</w:t>
      </w:r>
    </w:p>
    <w:p w14:paraId="72B7D0D9" w14:textId="77777777" w:rsidR="009D1016" w:rsidRPr="009D1016" w:rsidRDefault="009D1016" w:rsidP="00CF2DF6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berdo’a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setelah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ED2AB1" w:rsidRPr="009D1016">
        <w:rPr>
          <w:rFonts w:ascii="Times New Roman" w:eastAsia="Candara Light" w:hAnsi="Times New Roman" w:cs="Times New Roman"/>
          <w:sz w:val="24"/>
          <w:szCs w:val="24"/>
        </w:rPr>
        <w:t xml:space="preserve">proses pembelajaran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selesai </w:t>
      </w:r>
      <w:r w:rsidR="00B07064"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melalui </w:t>
      </w:r>
      <w:r w:rsidR="00B07064"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="00B07064"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="00B07064"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07064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="00831AB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07064"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="00B07064"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="00B07064"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="00B07064"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="00831AB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07064"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="00B07064"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="00B07064"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="00B07064"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="00B07064"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="00B07064"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="00B07064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10D3FE69" w14:textId="77777777" w:rsidR="009D1016" w:rsidRDefault="009D1016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2FD3B313" w14:textId="77777777" w:rsidR="009B1B5C" w:rsidRPr="00ED2AB1" w:rsidRDefault="009B1B5C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6789AAD4" w14:textId="77777777" w:rsidR="009D1016" w:rsidRPr="009D1016" w:rsidRDefault="009D1016" w:rsidP="009D1016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t>PENILAIAN/ASESMEN</w:t>
      </w:r>
    </w:p>
    <w:p w14:paraId="276B796F" w14:textId="77777777" w:rsidR="007039A9" w:rsidRPr="007039A9" w:rsidRDefault="007039A9" w:rsidP="007039A9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611E58CF" w14:textId="77777777" w:rsidR="007039A9" w:rsidRDefault="009B1B5C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="007039A9" w:rsidRPr="007039A9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6441F3F5" w14:textId="77777777" w:rsidR="007039A9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9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7039A9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5138FA62" w14:textId="77777777" w:rsidR="00CF2DF6" w:rsidRPr="00883115" w:rsidRDefault="007039A9" w:rsidP="00883115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11EA6F86" w14:textId="77777777" w:rsidR="007A706D" w:rsidRPr="007A706D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69C52D10" w14:textId="77777777" w:rsidR="007039A9" w:rsidRPr="007A706D" w:rsidRDefault="007039A9" w:rsidP="00A14DC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706D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 w:rsidR="007A706D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 w:rsidR="007A706D"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5EA04B" w14:textId="77777777" w:rsidR="009D1016" w:rsidRPr="009D1016" w:rsidRDefault="009D1016" w:rsidP="000417D9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65384326" w14:textId="2922B14D" w:rsidR="000417D9" w:rsidRDefault="000417D9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01C3E5DC" w14:textId="77777777" w:rsidR="004325EA" w:rsidRPr="009D1016" w:rsidRDefault="004325EA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5233EA" w:rsidRPr="009815FF" w14:paraId="4AEDF0C6" w14:textId="77777777" w:rsidTr="005233EA">
        <w:trPr>
          <w:jc w:val="center"/>
        </w:trPr>
        <w:tc>
          <w:tcPr>
            <w:tcW w:w="4786" w:type="dxa"/>
          </w:tcPr>
          <w:p>
            <w:r>
              <w:t>Mengetahui,</w:t>
              <w:br/>
              <w:t>Kepala SDN 1 Warujayeng</w:t>
              <w:br/>
              <w:br/>
              <w:br/>
              <w:br/>
              <w:br/>
              <w:t>Endah Murni R, S.Pd. M.MPd</w:t>
              <w:br/>
              <w:t>NIP. 196409071984042002</w:t>
            </w:r>
          </w:p>
        </w:tc>
        <w:tc>
          <w:tcPr>
            <w:tcW w:w="872" w:type="dxa"/>
          </w:tcPr>
          <w:p w14:paraId="745A56C7" w14:textId="77777777" w:rsidR="005233EA" w:rsidRPr="009815FF" w:rsidRDefault="005233E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>
            <w:r>
              <w:t xml:space="preserve">Warujayeng, 14 Juli 2020                   </w:t>
              <w:br/>
              <w:t>Guru Pendidikan Agama Islam</w:t>
              <w:br/>
              <w:br/>
              <w:br/>
              <w:br/>
              <w:br/>
              <w:t>Binti Ni'matul B. S.Pd.</w:t>
              <w:br/>
            </w:r>
          </w:p>
        </w:tc>
      </w:tr>
    </w:tbl>
    <w:p w14:paraId="50DBCD70" w14:textId="77777777" w:rsidR="000417D9" w:rsidRPr="009D1016" w:rsidRDefault="000417D9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B652665" w14:textId="77777777" w:rsidR="003679A4" w:rsidRPr="009D1016" w:rsidRDefault="003679A4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27EA8F7" w14:textId="77777777" w:rsidR="002C6AD7" w:rsidRPr="009D1016" w:rsidRDefault="002C6AD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24CF05" w14:textId="77777777" w:rsidR="003679A4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26AAA3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6D156B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DB7A6A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F43ED4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1B0A7B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6DE4C1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ED9250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12C481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09609B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CBE8AF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AA5B44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7C0370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9CC152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B13443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2EE780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73E866" w14:textId="77777777" w:rsidR="00C62490" w:rsidRDefault="00C62490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A77529" w14:textId="77777777" w:rsidR="00C62490" w:rsidRDefault="00C62490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3DB7F3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F2DF6" w:rsidSect="00CB3D65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E142F"/>
    <w:multiLevelType w:val="singleLevel"/>
    <w:tmpl w:val="8C9E142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2522C78"/>
    <w:multiLevelType w:val="hybridMultilevel"/>
    <w:tmpl w:val="556EE23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3101D79"/>
    <w:multiLevelType w:val="hybridMultilevel"/>
    <w:tmpl w:val="8FC62262"/>
    <w:lvl w:ilvl="0" w:tplc="2E6411C2">
      <w:start w:val="1"/>
      <w:numFmt w:val="lowerLetter"/>
      <w:lvlText w:val="%1."/>
      <w:lvlJc w:val="left"/>
      <w:pPr>
        <w:ind w:left="927" w:hanging="360"/>
      </w:pPr>
      <w:rPr>
        <w:rFonts w:eastAsia="Candara Light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601137A"/>
    <w:multiLevelType w:val="hybridMultilevel"/>
    <w:tmpl w:val="E886031E"/>
    <w:lvl w:ilvl="0" w:tplc="04090011">
      <w:start w:val="1"/>
      <w:numFmt w:val="decimal"/>
      <w:lvlText w:val="%1)"/>
      <w:lvlJc w:val="lef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4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5">
    <w:nsid w:val="0BE21D29"/>
    <w:multiLevelType w:val="hybridMultilevel"/>
    <w:tmpl w:val="56403BC8"/>
    <w:lvl w:ilvl="0" w:tplc="474A31F4">
      <w:start w:val="2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0CEE338B"/>
    <w:multiLevelType w:val="hybridMultilevel"/>
    <w:tmpl w:val="4C5857FC"/>
    <w:lvl w:ilvl="0" w:tplc="E59A01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DF35FD"/>
    <w:multiLevelType w:val="hybridMultilevel"/>
    <w:tmpl w:val="E10284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ED792B"/>
    <w:multiLevelType w:val="hybridMultilevel"/>
    <w:tmpl w:val="8DAA44C8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>
    <w:nsid w:val="14471572"/>
    <w:multiLevelType w:val="hybridMultilevel"/>
    <w:tmpl w:val="B33A4226"/>
    <w:lvl w:ilvl="0" w:tplc="E91A1A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1A5E3F03"/>
    <w:multiLevelType w:val="hybridMultilevel"/>
    <w:tmpl w:val="1102C2E2"/>
    <w:lvl w:ilvl="0" w:tplc="8118EB9A">
      <w:start w:val="4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1DD81273"/>
    <w:multiLevelType w:val="hybridMultilevel"/>
    <w:tmpl w:val="7B7E0FB4"/>
    <w:lvl w:ilvl="0" w:tplc="334E9A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669489D"/>
    <w:multiLevelType w:val="hybridMultilevel"/>
    <w:tmpl w:val="E8DAA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4">
    <w:nsid w:val="2E3A1219"/>
    <w:multiLevelType w:val="multilevel"/>
    <w:tmpl w:val="C3DA077A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  <w:lang w:val="id-ID"/>
      </w:r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cs="Times New Roman" w:hint="default"/>
      </w:rPr>
    </w:lvl>
  </w:abstractNum>
  <w:abstractNum w:abstractNumId="15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096320F"/>
    <w:multiLevelType w:val="hybridMultilevel"/>
    <w:tmpl w:val="AEBE41D8"/>
    <w:lvl w:ilvl="0" w:tplc="4CE4241E">
      <w:start w:val="1"/>
      <w:numFmt w:val="decimal"/>
      <w:lvlText w:val="%1."/>
      <w:lvlJc w:val="left"/>
      <w:pPr>
        <w:ind w:left="1211" w:hanging="360"/>
      </w:pPr>
      <w:rPr>
        <w:rFonts w:ascii="Times New Roman" w:eastAsia="Candara Light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17">
    <w:nsid w:val="367B409B"/>
    <w:multiLevelType w:val="hybridMultilevel"/>
    <w:tmpl w:val="5FCEE52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389C7835"/>
    <w:multiLevelType w:val="hybridMultilevel"/>
    <w:tmpl w:val="A34412F6"/>
    <w:lvl w:ilvl="0" w:tplc="04090011">
      <w:start w:val="1"/>
      <w:numFmt w:val="decimal"/>
      <w:lvlText w:val="%1)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9">
    <w:nsid w:val="3C106093"/>
    <w:multiLevelType w:val="hybridMultilevel"/>
    <w:tmpl w:val="FB522496"/>
    <w:lvl w:ilvl="0" w:tplc="D5EA1B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3CC34D59"/>
    <w:multiLevelType w:val="hybridMultilevel"/>
    <w:tmpl w:val="1BB66DFA"/>
    <w:lvl w:ilvl="0" w:tplc="E47AB19C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294F7E"/>
    <w:multiLevelType w:val="hybridMultilevel"/>
    <w:tmpl w:val="9FD417C2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46EB680C"/>
    <w:multiLevelType w:val="multilevel"/>
    <w:tmpl w:val="46EB68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493B86"/>
    <w:multiLevelType w:val="multilevel"/>
    <w:tmpl w:val="D10EA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9"/>
      <w:numFmt w:val="decimal"/>
      <w:isLgl/>
      <w:lvlText w:val="%1.%2"/>
      <w:lvlJc w:val="left"/>
      <w:pPr>
        <w:ind w:left="10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52" w:hanging="1440"/>
      </w:pPr>
      <w:rPr>
        <w:rFonts w:hint="default"/>
      </w:rPr>
    </w:lvl>
  </w:abstractNum>
  <w:abstractNum w:abstractNumId="24">
    <w:nsid w:val="498A791B"/>
    <w:multiLevelType w:val="hybridMultilevel"/>
    <w:tmpl w:val="7A2ECD8E"/>
    <w:lvl w:ilvl="0" w:tplc="4FDC1DF4">
      <w:start w:val="1"/>
      <w:numFmt w:val="decimal"/>
      <w:lvlText w:val="%1."/>
      <w:lvlJc w:val="left"/>
      <w:pPr>
        <w:ind w:left="107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5">
    <w:nsid w:val="4A5A33C9"/>
    <w:multiLevelType w:val="hybridMultilevel"/>
    <w:tmpl w:val="F3709178"/>
    <w:lvl w:ilvl="0" w:tplc="5BB0E850">
      <w:start w:val="3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EDB0049"/>
    <w:multiLevelType w:val="hybridMultilevel"/>
    <w:tmpl w:val="3E2A1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1E6106"/>
    <w:multiLevelType w:val="hybridMultilevel"/>
    <w:tmpl w:val="259089D8"/>
    <w:lvl w:ilvl="0" w:tplc="B232A9AE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502E493D"/>
    <w:multiLevelType w:val="hybridMultilevel"/>
    <w:tmpl w:val="E19229AE"/>
    <w:lvl w:ilvl="0" w:tplc="B7FCDE96">
      <w:start w:val="1"/>
      <w:numFmt w:val="lowerLetter"/>
      <w:lvlText w:val="%1."/>
      <w:lvlJc w:val="left"/>
      <w:pPr>
        <w:ind w:left="1146" w:hanging="360"/>
      </w:pPr>
      <w:rPr>
        <w:rFonts w:eastAsia="Candara Light" w:hint="default"/>
        <w:w w:val="87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515E471A"/>
    <w:multiLevelType w:val="hybridMultilevel"/>
    <w:tmpl w:val="0B503F06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14AA38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FE2B39"/>
    <w:multiLevelType w:val="multilevel"/>
    <w:tmpl w:val="CBD8C3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1">
    <w:nsid w:val="5329165A"/>
    <w:multiLevelType w:val="hybridMultilevel"/>
    <w:tmpl w:val="4052138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F009F4"/>
    <w:multiLevelType w:val="hybridMultilevel"/>
    <w:tmpl w:val="3A7C39D2"/>
    <w:lvl w:ilvl="0" w:tplc="8C80A5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5F74421F"/>
    <w:multiLevelType w:val="hybridMultilevel"/>
    <w:tmpl w:val="D41A8858"/>
    <w:lvl w:ilvl="0" w:tplc="11B46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E42243"/>
    <w:multiLevelType w:val="hybridMultilevel"/>
    <w:tmpl w:val="9F96D924"/>
    <w:lvl w:ilvl="0" w:tplc="86526F4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>
    <w:nsid w:val="63962F4E"/>
    <w:multiLevelType w:val="hybridMultilevel"/>
    <w:tmpl w:val="EF90173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7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8">
    <w:nsid w:val="6D134E3A"/>
    <w:multiLevelType w:val="hybridMultilevel"/>
    <w:tmpl w:val="A8A658AC"/>
    <w:lvl w:ilvl="0" w:tplc="2E0ABB36">
      <w:start w:val="3"/>
      <w:numFmt w:val="upp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9">
    <w:nsid w:val="6E9759C0"/>
    <w:multiLevelType w:val="hybridMultilevel"/>
    <w:tmpl w:val="77C42FA4"/>
    <w:lvl w:ilvl="0" w:tplc="0D1647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70F239E9"/>
    <w:multiLevelType w:val="hybridMultilevel"/>
    <w:tmpl w:val="C5746A0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722D7EE9"/>
    <w:multiLevelType w:val="hybridMultilevel"/>
    <w:tmpl w:val="06C87F82"/>
    <w:lvl w:ilvl="0" w:tplc="A6CE9BAA">
      <w:start w:val="1"/>
      <w:numFmt w:val="upperRoman"/>
      <w:lvlText w:val="%1."/>
      <w:lvlJc w:val="righ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>
    <w:nsid w:val="790A38CF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3">
    <w:nsid w:val="7DDD677F"/>
    <w:multiLevelType w:val="hybridMultilevel"/>
    <w:tmpl w:val="6F0C7C4C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4"/>
  </w:num>
  <w:num w:numId="3">
    <w:abstractNumId w:val="5"/>
  </w:num>
  <w:num w:numId="4">
    <w:abstractNumId w:val="36"/>
  </w:num>
  <w:num w:numId="5">
    <w:abstractNumId w:val="40"/>
  </w:num>
  <w:num w:numId="6">
    <w:abstractNumId w:val="6"/>
  </w:num>
  <w:num w:numId="7">
    <w:abstractNumId w:val="13"/>
  </w:num>
  <w:num w:numId="8">
    <w:abstractNumId w:val="32"/>
  </w:num>
  <w:num w:numId="9">
    <w:abstractNumId w:val="30"/>
  </w:num>
  <w:num w:numId="10">
    <w:abstractNumId w:val="44"/>
  </w:num>
  <w:num w:numId="11">
    <w:abstractNumId w:val="16"/>
  </w:num>
  <w:num w:numId="12">
    <w:abstractNumId w:val="29"/>
  </w:num>
  <w:num w:numId="13">
    <w:abstractNumId w:val="18"/>
  </w:num>
  <w:num w:numId="14">
    <w:abstractNumId w:val="7"/>
  </w:num>
  <w:num w:numId="15">
    <w:abstractNumId w:val="3"/>
  </w:num>
  <w:num w:numId="16">
    <w:abstractNumId w:val="41"/>
  </w:num>
  <w:num w:numId="17">
    <w:abstractNumId w:val="28"/>
  </w:num>
  <w:num w:numId="18">
    <w:abstractNumId w:val="8"/>
  </w:num>
  <w:num w:numId="19">
    <w:abstractNumId w:val="1"/>
  </w:num>
  <w:num w:numId="20">
    <w:abstractNumId w:val="24"/>
  </w:num>
  <w:num w:numId="21">
    <w:abstractNumId w:val="12"/>
  </w:num>
  <w:num w:numId="22">
    <w:abstractNumId w:val="37"/>
  </w:num>
  <w:num w:numId="23">
    <w:abstractNumId w:val="4"/>
  </w:num>
  <w:num w:numId="24">
    <w:abstractNumId w:val="0"/>
  </w:num>
  <w:num w:numId="25">
    <w:abstractNumId w:val="15"/>
  </w:num>
  <w:num w:numId="26">
    <w:abstractNumId w:val="22"/>
  </w:num>
  <w:num w:numId="27">
    <w:abstractNumId w:val="23"/>
  </w:num>
  <w:num w:numId="28">
    <w:abstractNumId w:val="20"/>
  </w:num>
  <w:num w:numId="29">
    <w:abstractNumId w:val="42"/>
  </w:num>
  <w:num w:numId="30">
    <w:abstractNumId w:val="14"/>
  </w:num>
  <w:num w:numId="31">
    <w:abstractNumId w:val="27"/>
  </w:num>
  <w:num w:numId="32">
    <w:abstractNumId w:val="33"/>
  </w:num>
  <w:num w:numId="33">
    <w:abstractNumId w:val="43"/>
  </w:num>
  <w:num w:numId="34">
    <w:abstractNumId w:val="2"/>
  </w:num>
  <w:num w:numId="35">
    <w:abstractNumId w:val="19"/>
  </w:num>
  <w:num w:numId="36">
    <w:abstractNumId w:val="21"/>
  </w:num>
  <w:num w:numId="37">
    <w:abstractNumId w:val="35"/>
  </w:num>
  <w:num w:numId="38">
    <w:abstractNumId w:val="31"/>
  </w:num>
  <w:num w:numId="39">
    <w:abstractNumId w:val="25"/>
  </w:num>
  <w:num w:numId="40">
    <w:abstractNumId w:val="9"/>
  </w:num>
  <w:num w:numId="41">
    <w:abstractNumId w:val="17"/>
  </w:num>
  <w:num w:numId="42">
    <w:abstractNumId w:val="10"/>
  </w:num>
  <w:num w:numId="43">
    <w:abstractNumId w:val="38"/>
  </w:num>
  <w:num w:numId="44">
    <w:abstractNumId w:val="11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A4"/>
    <w:rsid w:val="000417D9"/>
    <w:rsid w:val="00081B9A"/>
    <w:rsid w:val="00107008"/>
    <w:rsid w:val="00175EDB"/>
    <w:rsid w:val="00243869"/>
    <w:rsid w:val="00281BF5"/>
    <w:rsid w:val="002C6AD7"/>
    <w:rsid w:val="003679A4"/>
    <w:rsid w:val="00384D21"/>
    <w:rsid w:val="003C0A4C"/>
    <w:rsid w:val="003F5F21"/>
    <w:rsid w:val="004325EA"/>
    <w:rsid w:val="004D0A8E"/>
    <w:rsid w:val="004E73CE"/>
    <w:rsid w:val="005041DD"/>
    <w:rsid w:val="005233EA"/>
    <w:rsid w:val="005455E3"/>
    <w:rsid w:val="00580CAD"/>
    <w:rsid w:val="00587642"/>
    <w:rsid w:val="005C5B55"/>
    <w:rsid w:val="005C74ED"/>
    <w:rsid w:val="006A72B6"/>
    <w:rsid w:val="007039A9"/>
    <w:rsid w:val="00720E04"/>
    <w:rsid w:val="007A706D"/>
    <w:rsid w:val="007C1977"/>
    <w:rsid w:val="0080164A"/>
    <w:rsid w:val="00803AE7"/>
    <w:rsid w:val="008110D9"/>
    <w:rsid w:val="00831ABD"/>
    <w:rsid w:val="00866AAA"/>
    <w:rsid w:val="008704D7"/>
    <w:rsid w:val="00883115"/>
    <w:rsid w:val="0091490F"/>
    <w:rsid w:val="00917F56"/>
    <w:rsid w:val="00922C59"/>
    <w:rsid w:val="009367CA"/>
    <w:rsid w:val="009B1B5C"/>
    <w:rsid w:val="009D1016"/>
    <w:rsid w:val="00A14DC6"/>
    <w:rsid w:val="00A16379"/>
    <w:rsid w:val="00A618A5"/>
    <w:rsid w:val="00A87908"/>
    <w:rsid w:val="00A93D72"/>
    <w:rsid w:val="00B07064"/>
    <w:rsid w:val="00B7602C"/>
    <w:rsid w:val="00BB77D8"/>
    <w:rsid w:val="00BF65DA"/>
    <w:rsid w:val="00C05981"/>
    <w:rsid w:val="00C34534"/>
    <w:rsid w:val="00C62490"/>
    <w:rsid w:val="00CA11F9"/>
    <w:rsid w:val="00CB3D65"/>
    <w:rsid w:val="00CF2DF6"/>
    <w:rsid w:val="00D045F8"/>
    <w:rsid w:val="00D06D09"/>
    <w:rsid w:val="00DC0966"/>
    <w:rsid w:val="00E009FF"/>
    <w:rsid w:val="00E047F8"/>
    <w:rsid w:val="00E932DA"/>
    <w:rsid w:val="00ED2AB1"/>
    <w:rsid w:val="00F6200C"/>
    <w:rsid w:val="00F962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64B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olorful List - Accent 11,Body of text+1,Body of text+2,Body of text+3,List Paragraph11"/>
    <w:basedOn w:val="Normal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aliases w:val="Body of text"/>
    <w:basedOn w:val="Normal"/>
    <w:link w:val="ListParagraphChar"/>
    <w:qFormat/>
    <w:rsid w:val="00A87908"/>
    <w:pPr>
      <w:ind w:left="720"/>
    </w:pPr>
    <w:rPr>
      <w:rFonts w:eastAsia="Calibri" w:cs="Times New Roman"/>
      <w:sz w:val="20"/>
      <w:szCs w:val="20"/>
    </w:r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1"/>
    <w:uiPriority w:val="34"/>
    <w:locked/>
    <w:rsid w:val="00A87908"/>
    <w:rPr>
      <w:rFonts w:ascii="Calibri" w:eastAsia="Calibri" w:hAnsi="Calibri" w:cs="Times New Roman"/>
      <w:noProof/>
      <w:sz w:val="20"/>
      <w:szCs w:val="20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olorful List - Accent 11,Body of text+1,Body of text+2,Body of text+3,List Paragraph11"/>
    <w:basedOn w:val="Normal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aliases w:val="Body of text"/>
    <w:basedOn w:val="Normal"/>
    <w:link w:val="ListParagraphChar"/>
    <w:qFormat/>
    <w:rsid w:val="00A87908"/>
    <w:pPr>
      <w:ind w:left="720"/>
    </w:pPr>
    <w:rPr>
      <w:rFonts w:eastAsia="Calibri" w:cs="Times New Roman"/>
      <w:sz w:val="20"/>
      <w:szCs w:val="20"/>
    </w:r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1"/>
    <w:uiPriority w:val="34"/>
    <w:locked/>
    <w:rsid w:val="00A87908"/>
    <w:rPr>
      <w:rFonts w:ascii="Calibri" w:eastAsia="Calibri" w:hAnsi="Calibri" w:cs="Times New Roman"/>
      <w:noProof/>
      <w:sz w:val="20"/>
      <w:szCs w:val="2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w7</cp:lastModifiedBy>
  <cp:revision>3</cp:revision>
  <cp:lastPrinted>2020-08-23T03:30:00Z</cp:lastPrinted>
  <dcterms:created xsi:type="dcterms:W3CDTF">2020-08-11T02:34:00Z</dcterms:created>
  <dcterms:modified xsi:type="dcterms:W3CDTF">2020-08-23T03:30:00Z</dcterms:modified>
</cp:coreProperties>
</file>