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7492" w14:textId="77777777" w:rsidR="0043721B" w:rsidRDefault="0043721B" w:rsidP="00437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RENCANA PELAKSANAAN PEMBELAJARAN</w:t>
      </w:r>
    </w:p>
    <w:p w14:paraId="1E93B765" w14:textId="77777777" w:rsidR="0043721B" w:rsidRDefault="0043721B" w:rsidP="004372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5391" w14:textId="77777777"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BE5839">
        <w:rPr>
          <w:rFonts w:ascii="Times New Roman" w:hAnsi="Times New Roman" w:cs="Times New Roman"/>
          <w:b/>
          <w:bCs/>
        </w:rPr>
        <w:t>Nama Sekolah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b/>
          <w:bCs/>
          <w:color w:val="000000"/>
        </w:rPr>
        <w:t xml:space="preserve">SD Negeri </w:t>
      </w:r>
      <w:r w:rsidR="00162927">
        <w:rPr>
          <w:rFonts w:ascii="Times New Roman" w:hAnsi="Times New Roman" w:cs="Times New Roman"/>
          <w:b/>
          <w:bCs/>
          <w:color w:val="000000"/>
          <w:lang w:bidi="kn-IN"/>
        </w:rPr>
        <w:t>31 Tanjung Aur</w:t>
      </w:r>
    </w:p>
    <w:p w14:paraId="2F65AC28" w14:textId="77777777"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14:paraId="6A8A4322" w14:textId="77777777"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14:paraId="553E6FED" w14:textId="77777777"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14:paraId="5758CB9C" w14:textId="77777777"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Percaya Diri</w:t>
      </w:r>
      <w:r w:rsidRPr="00BE5839">
        <w:rPr>
          <w:rFonts w:ascii="Times New Roman" w:hAnsi="Times New Roman" w:cs="Times New Roman"/>
          <w:b/>
          <w:bCs/>
        </w:rPr>
        <w:t xml:space="preserve"> </w:t>
      </w:r>
    </w:p>
    <w:p w14:paraId="04880AD3" w14:textId="77777777"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14:paraId="7213EA62" w14:textId="77777777"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14:paraId="0113B87A" w14:textId="77777777"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14:paraId="6C98D1FF" w14:textId="77777777"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14:paraId="3DBD0DE3" w14:textId="77777777"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14:paraId="18CA9236" w14:textId="77777777"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2E57E5CE" w14:textId="77777777"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14:paraId="7D17CE8C" w14:textId="77777777"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14:paraId="155BD257" w14:textId="77777777"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43721B" w:rsidRPr="00BE5839" w14:paraId="1C1B79C8" w14:textId="77777777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14:paraId="7EA10248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01E18A95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14:paraId="448E2482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43721B" w:rsidRPr="00BE5839" w14:paraId="173AB644" w14:textId="77777777" w:rsidTr="00874B42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14:paraId="651B9D02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E22" w14:textId="77777777"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4FB96A95" w14:textId="77777777" w:rsidR="0043721B" w:rsidRPr="00BE5839" w:rsidRDefault="0043721B" w:rsidP="0043721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yakini bahwa sifat percaya diri menumbuhkan  semangat hidup dan belajar</w:t>
            </w:r>
          </w:p>
        </w:tc>
      </w:tr>
      <w:tr w:rsidR="0043721B" w:rsidRPr="00BE5839" w14:paraId="1BD16B2A" w14:textId="77777777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14:paraId="426F03E7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8D69" w14:textId="77777777"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23EBC79" w14:textId="77777777" w:rsidR="0043721B" w:rsidRPr="00BE5839" w:rsidRDefault="0043721B" w:rsidP="0043721B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</w:t>
            </w:r>
            <w:r>
              <w:rPr>
                <w:rFonts w:ascii="Times New Roman" w:hAnsi="Times New Roman" w:cs="Times New Roman"/>
                <w:bCs/>
              </w:rPr>
              <w:t xml:space="preserve">sikap percaya diri </w:t>
            </w:r>
            <w:r w:rsidRPr="00BE5839">
              <w:rPr>
                <w:rFonts w:ascii="Times New Roman" w:hAnsi="Times New Roman" w:cs="Times New Roman"/>
                <w:bCs/>
              </w:rPr>
              <w:t xml:space="preserve">dalam keseharian </w:t>
            </w:r>
          </w:p>
        </w:tc>
      </w:tr>
      <w:tr w:rsidR="0043721B" w:rsidRPr="00BE5839" w14:paraId="38D71412" w14:textId="77777777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14:paraId="4C08F1BD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C471" w14:textId="77777777"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332E24B" w14:textId="77777777" w:rsidR="0043721B" w:rsidRPr="00BE5839" w:rsidRDefault="0043721B" w:rsidP="00874B42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Menyebutkan arti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percaya diri dengan bahasa sendiri</w:t>
            </w:r>
          </w:p>
          <w:p w14:paraId="42201669" w14:textId="77777777" w:rsidR="0043721B" w:rsidRPr="00BE5839" w:rsidRDefault="0043721B" w:rsidP="00874B42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cara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menimbulakan percaya diri</w:t>
            </w:r>
          </w:p>
          <w:p w14:paraId="640898B4" w14:textId="77777777" w:rsidR="0043721B" w:rsidRPr="00BE5839" w:rsidRDefault="0043721B" w:rsidP="0043721B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contoh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sikap percaya diri dengan benar</w:t>
            </w:r>
          </w:p>
        </w:tc>
      </w:tr>
      <w:tr w:rsidR="0043721B" w:rsidRPr="00BE5839" w14:paraId="64ED85A9" w14:textId="77777777" w:rsidTr="00874B42">
        <w:trPr>
          <w:trHeight w:val="82"/>
        </w:trPr>
        <w:tc>
          <w:tcPr>
            <w:tcW w:w="494" w:type="dxa"/>
            <w:tcBorders>
              <w:right w:val="single" w:sz="4" w:space="0" w:color="auto"/>
            </w:tcBorders>
          </w:tcPr>
          <w:p w14:paraId="2E29D8D9" w14:textId="77777777"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BC4D" w14:textId="77777777"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DF483AD" w14:textId="77777777" w:rsidR="0043721B" w:rsidRPr="00BE5839" w:rsidRDefault="0043721B" w:rsidP="00874B42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Menunjukakan contoh </w:t>
            </w:r>
            <w:r>
              <w:rPr>
                <w:rFonts w:ascii="Times New Roman" w:hAnsi="Times New Roman" w:cs="Times New Roman"/>
              </w:rPr>
              <w:t>sikap percaya diri</w:t>
            </w:r>
          </w:p>
          <w:p w14:paraId="286C7C69" w14:textId="77777777" w:rsidR="0043721B" w:rsidRPr="00BE5839" w:rsidRDefault="0043721B" w:rsidP="0043721B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Mensimulasikan prilaku </w:t>
            </w:r>
            <w:r>
              <w:rPr>
                <w:rFonts w:ascii="Times New Roman" w:hAnsi="Times New Roman" w:cs="Times New Roman"/>
              </w:rPr>
              <w:t>percayad iri dengan semangat</w:t>
            </w:r>
          </w:p>
        </w:tc>
      </w:tr>
    </w:tbl>
    <w:p w14:paraId="072D831C" w14:textId="77777777" w:rsidR="0043721B" w:rsidRPr="00BE5839" w:rsidRDefault="0043721B" w:rsidP="0043721B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14:paraId="780B6D0F" w14:textId="77777777"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14:paraId="6963D8E0" w14:textId="77777777"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bimbingan guru, siswa </w:t>
      </w:r>
      <w:r>
        <w:rPr>
          <w:rFonts w:ascii="Times New Roman" w:hAnsi="Times New Roman" w:cs="Times New Roman"/>
        </w:rPr>
        <w:t>m</w:t>
      </w:r>
      <w:r w:rsidRPr="00BE583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yakini bahwa sifat percaya diri menumbuhkan  semangat hidup dan belajar</w:t>
      </w:r>
    </w:p>
    <w:p w14:paraId="3683F01A" w14:textId="77777777"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teladan dari guru, siswa terbiasa </w:t>
      </w:r>
      <w:r>
        <w:rPr>
          <w:rFonts w:ascii="Times New Roman" w:hAnsi="Times New Roman" w:cs="Times New Roman"/>
        </w:rPr>
        <w:t>percaya diri d</w:t>
      </w:r>
      <w:r w:rsidRPr="00BE5839">
        <w:rPr>
          <w:rFonts w:ascii="Times New Roman" w:hAnsi="Times New Roman" w:cs="Times New Roman"/>
        </w:rPr>
        <w:t>alam keseharain</w:t>
      </w:r>
    </w:p>
    <w:p w14:paraId="7E9EF068" w14:textId="77777777"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diskusi, siswa dapat menyebutkan arti </w:t>
      </w:r>
      <w:r>
        <w:rPr>
          <w:rFonts w:ascii="Times New Roman" w:hAnsi="Times New Roman" w:cs="Times New Roman"/>
        </w:rPr>
        <w:t>percaya diri dengan benar</w:t>
      </w:r>
    </w:p>
    <w:p w14:paraId="3279B341" w14:textId="77777777"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diskusi, siswa dapat menjelaskan cara </w:t>
      </w:r>
      <w:r>
        <w:rPr>
          <w:rFonts w:ascii="Times New Roman" w:hAnsi="Times New Roman" w:cs="Times New Roman"/>
        </w:rPr>
        <w:t>menumbuhkan percaya diri dengan tepat</w:t>
      </w:r>
    </w:p>
    <w:p w14:paraId="01DE86A1" w14:textId="77777777" w:rsidR="0043721B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buku teks, siswa dapat menjelaskan contoh </w:t>
      </w:r>
      <w:r>
        <w:rPr>
          <w:rFonts w:ascii="Times New Roman" w:hAnsi="Times New Roman" w:cs="Times New Roman"/>
        </w:rPr>
        <w:t>percaya diri dengan benar</w:t>
      </w:r>
    </w:p>
    <w:p w14:paraId="50DF82F0" w14:textId="77777777" w:rsidR="0043721B" w:rsidRPr="00556847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latihan, siswa dapat menunjukkan contoh </w:t>
      </w:r>
      <w:r>
        <w:rPr>
          <w:rFonts w:ascii="Times New Roman" w:hAnsi="Times New Roman" w:cs="Times New Roman"/>
        </w:rPr>
        <w:t>percaya diri dengan tepat</w:t>
      </w:r>
    </w:p>
    <w:p w14:paraId="29AF10BA" w14:textId="77777777"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</w:t>
      </w:r>
      <w:r>
        <w:rPr>
          <w:rFonts w:ascii="Times New Roman" w:hAnsi="Times New Roman" w:cs="Times New Roman"/>
        </w:rPr>
        <w:t>percaya diri dengan semangat</w:t>
      </w:r>
      <w:r w:rsidRPr="00BE5839">
        <w:rPr>
          <w:rFonts w:ascii="Times New Roman" w:hAnsi="Times New Roman" w:cs="Times New Roman"/>
        </w:rPr>
        <w:t xml:space="preserve"> </w:t>
      </w:r>
    </w:p>
    <w:p w14:paraId="3C216A64" w14:textId="77777777" w:rsidR="0043721B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Materi Pembelajaran</w:t>
      </w:r>
    </w:p>
    <w:p w14:paraId="68FB485B" w14:textId="77777777" w:rsidR="0043721B" w:rsidRPr="001D3753" w:rsidRDefault="0043721B" w:rsidP="0043721B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Percaya Diri</w:t>
      </w:r>
    </w:p>
    <w:p w14:paraId="0B13B696" w14:textId="77777777" w:rsidR="0043721B" w:rsidRPr="003B14C2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4C2">
        <w:rPr>
          <w:rFonts w:ascii="Times New Roman" w:hAnsi="Times New Roman" w:cs="Times New Roman"/>
          <w:b/>
          <w:bCs/>
          <w:sz w:val="24"/>
          <w:szCs w:val="24"/>
        </w:rPr>
        <w:t>Metode Pembelajaran</w:t>
      </w:r>
    </w:p>
    <w:p w14:paraId="0E503EB5" w14:textId="77777777" w:rsidR="0043721B" w:rsidRPr="00BE5839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14:paraId="378271A8" w14:textId="77777777"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14:paraId="224F13F3" w14:textId="77777777" w:rsidR="0043721B" w:rsidRPr="00BE5839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Gambar/poster anak yang selalu </w:t>
      </w:r>
      <w:r>
        <w:rPr>
          <w:rFonts w:ascii="Times New Roman" w:hAnsi="Times New Roman" w:cs="Times New Roman"/>
        </w:rPr>
        <w:t>bersikap jujur dan anak pendusta</w:t>
      </w:r>
    </w:p>
    <w:p w14:paraId="4EBD038E" w14:textId="77777777" w:rsidR="0043721B" w:rsidRPr="00445D31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Sumber</w:t>
      </w:r>
    </w:p>
    <w:p w14:paraId="443E33DB" w14:textId="77777777" w:rsidR="0043721B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Buku PAI dan budi pekerti kelas I SD</w:t>
      </w:r>
    </w:p>
    <w:p w14:paraId="21582729" w14:textId="77777777" w:rsidR="0043721B" w:rsidRPr="00445D31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DE31820" w14:textId="77777777" w:rsidR="0043721B" w:rsidRPr="00445D31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Langkah</w:t>
      </w:r>
      <w:r w:rsidRPr="00445D31">
        <w:rPr>
          <w:rFonts w:ascii="Times New Roman" w:hAnsi="Times New Roman" w:cs="Times New Roman"/>
          <w:b/>
          <w:bCs/>
          <w:sz w:val="24"/>
          <w:szCs w:val="24"/>
        </w:rPr>
        <w:t>-langkah Pembelajaran</w:t>
      </w: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43721B" w:rsidRPr="00523C62" w14:paraId="3C6E5178" w14:textId="77777777" w:rsidTr="00874B42">
        <w:tc>
          <w:tcPr>
            <w:tcW w:w="485" w:type="dxa"/>
            <w:shd w:val="clear" w:color="auto" w:fill="D9D9D9"/>
            <w:vAlign w:val="center"/>
          </w:tcPr>
          <w:p w14:paraId="1C21615D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14:paraId="47A0E92D" w14:textId="77777777" w:rsidR="0043721B" w:rsidRPr="00523C62" w:rsidRDefault="0043721B" w:rsidP="00874B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14:paraId="031E4CA0" w14:textId="77777777" w:rsidR="0043721B" w:rsidRPr="00523C62" w:rsidRDefault="0043721B" w:rsidP="00874B42">
            <w:pPr>
              <w:pStyle w:val="ListParagraph"/>
              <w:spacing w:after="0"/>
              <w:ind w:left="-102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43721B" w:rsidRPr="00523C62" w14:paraId="24DEFB79" w14:textId="77777777" w:rsidTr="00874B42">
        <w:tc>
          <w:tcPr>
            <w:tcW w:w="485" w:type="dxa"/>
          </w:tcPr>
          <w:p w14:paraId="6F383D0A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7" w:type="dxa"/>
          </w:tcPr>
          <w:p w14:paraId="5B8A8E4F" w14:textId="77777777"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14:paraId="6D825945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3CA78D79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02EB39E5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14:paraId="1518BEFD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14:paraId="7163BD9C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1A6E0861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0A442AB6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14:paraId="742747CE" w14:textId="77777777"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14:paraId="21FA92D0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43721B" w:rsidRPr="00523C62" w14:paraId="2CB360DB" w14:textId="77777777" w:rsidTr="00874B42">
        <w:tc>
          <w:tcPr>
            <w:tcW w:w="485" w:type="dxa"/>
          </w:tcPr>
          <w:p w14:paraId="1962167E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8587" w:type="dxa"/>
          </w:tcPr>
          <w:p w14:paraId="6305A8D4" w14:textId="77777777"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14:paraId="6B2AAAAC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</w:t>
            </w:r>
            <w:r>
              <w:rPr>
                <w:rFonts w:ascii="Times New Roman" w:hAnsi="Times New Roman" w:cs="Times New Roman"/>
              </w:rPr>
              <w:t>anak yang percaya dirinya tinggi dan anak yang selalu minder</w:t>
            </w:r>
          </w:p>
          <w:p w14:paraId="5EE28AA2" w14:textId="77777777"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mengomentari tentang kedua gambar yang ditampilkan</w:t>
            </w:r>
          </w:p>
          <w:p w14:paraId="33ED5653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14:paraId="33157017" w14:textId="77777777"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Guru mengajukan pertanyaan tentang </w:t>
            </w:r>
            <w:r>
              <w:rPr>
                <w:rFonts w:ascii="Times New Roman" w:hAnsi="Times New Roman" w:cs="Times New Roman"/>
              </w:rPr>
              <w:t>keutamaan percaya diri</w:t>
            </w:r>
          </w:p>
          <w:p w14:paraId="5879F633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1 tugasnya membuat pengertian percaya diri dan cara menumbuhkan percaya diri </w:t>
            </w:r>
          </w:p>
          <w:p w14:paraId="59E6E62E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2, tugasnya membuat penjelasan contoh sikap percaya diri</w:t>
            </w:r>
          </w:p>
          <w:p w14:paraId="0A1962E2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3, mensimulasikan orang yang percaya diri dan orang yang minder</w:t>
            </w:r>
          </w:p>
          <w:p w14:paraId="0AF3285C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Peserta didik men</w:t>
            </w:r>
            <w:r>
              <w:rPr>
                <w:rFonts w:ascii="Times New Roman" w:hAnsi="Times New Roman" w:cs="Times New Roman"/>
              </w:rPr>
              <w:t>ampilkan hasil masing-masing tugas yang sudah diselesaikan</w:t>
            </w:r>
          </w:p>
          <w:p w14:paraId="2D600400" w14:textId="77777777"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yang lain menyimak dan pada akhir penampilan menanggapi/bertanya </w:t>
            </w:r>
          </w:p>
          <w:p w14:paraId="57863EC7" w14:textId="77777777"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menjelaskan dengan ringkas berupa penguatan dari apa yang sudah ditampilkan masing-masing kelompok</w:t>
            </w:r>
          </w:p>
          <w:p w14:paraId="54233CC5" w14:textId="77777777" w:rsidR="0043721B" w:rsidRPr="00C24F7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perdebatan dengan kata-kata nasehat bahwa perbedaan jangan menimbulkan dendam permusuhan </w:t>
            </w:r>
          </w:p>
        </w:tc>
        <w:tc>
          <w:tcPr>
            <w:tcW w:w="573" w:type="dxa"/>
          </w:tcPr>
          <w:p w14:paraId="66DF41A8" w14:textId="77777777" w:rsidR="0043721B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1DE6C00C" w14:textId="77777777" w:rsidR="0043721B" w:rsidRPr="00556847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100</w:t>
            </w:r>
          </w:p>
          <w:p w14:paraId="3862430F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3721B" w:rsidRPr="00523C62" w14:paraId="444AFEFC" w14:textId="77777777" w:rsidTr="00874B42">
        <w:tc>
          <w:tcPr>
            <w:tcW w:w="485" w:type="dxa"/>
          </w:tcPr>
          <w:p w14:paraId="78977331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14:paraId="652B237F" w14:textId="77777777"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14:paraId="42FDB35A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14:paraId="19D652F9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4E39D4AD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1BA0CFDC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0352EAB1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1F022B85" w14:textId="77777777"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314C4F08" w14:textId="77777777" w:rsidR="0043721B" w:rsidRPr="00B74543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5780BBD9" w14:textId="77777777" w:rsidR="0043721B" w:rsidRPr="00B74543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14:paraId="00B35ACA" w14:textId="77777777" w:rsidR="0043721B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7BAE9A85" w14:textId="77777777" w:rsidR="0043721B" w:rsidRPr="00556847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20 mnt</w:t>
            </w:r>
          </w:p>
          <w:p w14:paraId="746AE7C9" w14:textId="77777777"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24D1DB" w14:textId="77777777"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37CE5" w14:textId="77777777" w:rsidR="0043721B" w:rsidRPr="00445D31" w:rsidRDefault="0043721B" w:rsidP="004372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Penilaian Hasil Pembelajaran </w:t>
      </w:r>
    </w:p>
    <w:p w14:paraId="642B6230" w14:textId="77777777"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14:paraId="6F62B529" w14:textId="77777777"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38CCCB0C" w14:textId="77777777" w:rsidR="0043721B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isi gambar tentang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14:paraId="23966D98" w14:textId="77777777"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Potofolio</w:t>
      </w:r>
    </w:p>
    <w:p w14:paraId="5CF718B7" w14:textId="77777777"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kembali tentang gambar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14:paraId="0E7BFCAD" w14:textId="77777777" w:rsidR="0043721B" w:rsidRPr="00445D31" w:rsidRDefault="0043721B" w:rsidP="0043721B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Tes</w:t>
      </w:r>
    </w:p>
    <w:p w14:paraId="4599244E" w14:textId="77777777"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dalam bentuk lisan dengan menceritakan isi gamabar tentang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14:paraId="1F12ABAA" w14:textId="77777777"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tulisan </w:t>
      </w:r>
    </w:p>
    <w:p w14:paraId="2A505EBE" w14:textId="77777777" w:rsidR="0043721B" w:rsidRPr="00445D31" w:rsidRDefault="0043721B" w:rsidP="0043721B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43721B" w:rsidRPr="00A6646C" w14:paraId="253E7BD3" w14:textId="77777777" w:rsidTr="00874B42">
        <w:tc>
          <w:tcPr>
            <w:tcW w:w="522" w:type="dxa"/>
            <w:vMerge w:val="restart"/>
          </w:tcPr>
          <w:p w14:paraId="684F6B86" w14:textId="77777777" w:rsidR="0043721B" w:rsidRPr="006D6DCE" w:rsidRDefault="0043721B" w:rsidP="00874B42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14:paraId="49DCDEFA" w14:textId="77777777" w:rsidR="0043721B" w:rsidRPr="006D6DCE" w:rsidRDefault="0043721B" w:rsidP="00874B42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126" w:type="dxa"/>
            <w:gridSpan w:val="4"/>
          </w:tcPr>
          <w:p w14:paraId="3962FADB" w14:textId="77777777"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43721B" w:rsidRPr="00A6646C" w14:paraId="1179C164" w14:textId="77777777" w:rsidTr="00874B42">
        <w:trPr>
          <w:trHeight w:val="70"/>
        </w:trPr>
        <w:tc>
          <w:tcPr>
            <w:tcW w:w="522" w:type="dxa"/>
            <w:vMerge/>
          </w:tcPr>
          <w:p w14:paraId="69212671" w14:textId="77777777" w:rsidR="0043721B" w:rsidRPr="00A6646C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37CCA042" w14:textId="77777777" w:rsidR="0043721B" w:rsidRPr="00A6646C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2CCA56" w14:textId="77777777"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15B0E3A" w14:textId="77777777"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D3D7766" w14:textId="77777777"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A1A63F6" w14:textId="77777777"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721B" w:rsidRPr="00A6646C" w14:paraId="7CDABF11" w14:textId="77777777" w:rsidTr="00874B42">
        <w:tc>
          <w:tcPr>
            <w:tcW w:w="522" w:type="dxa"/>
          </w:tcPr>
          <w:p w14:paraId="06FCD7D2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CF05980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567" w:type="dxa"/>
          </w:tcPr>
          <w:p w14:paraId="1BA63E8C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BA396E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3A101F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8942F7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14:paraId="396E02AD" w14:textId="77777777" w:rsidTr="00874B42">
        <w:tc>
          <w:tcPr>
            <w:tcW w:w="522" w:type="dxa"/>
          </w:tcPr>
          <w:p w14:paraId="6EE0D7FF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42CB5656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nilai-nilai</w:t>
            </w:r>
          </w:p>
        </w:tc>
        <w:tc>
          <w:tcPr>
            <w:tcW w:w="567" w:type="dxa"/>
          </w:tcPr>
          <w:p w14:paraId="0DBBEF19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D03AFD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7402DB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9E6AA4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14:paraId="31CCAB88" w14:textId="77777777" w:rsidTr="00874B42">
        <w:tc>
          <w:tcPr>
            <w:tcW w:w="522" w:type="dxa"/>
          </w:tcPr>
          <w:p w14:paraId="4C696C4E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36CD4CA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</w:tc>
        <w:tc>
          <w:tcPr>
            <w:tcW w:w="567" w:type="dxa"/>
          </w:tcPr>
          <w:p w14:paraId="012C04CE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0C107E3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585A05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0824CE4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14:paraId="51AF1248" w14:textId="77777777" w:rsidTr="00874B42">
        <w:tc>
          <w:tcPr>
            <w:tcW w:w="522" w:type="dxa"/>
          </w:tcPr>
          <w:p w14:paraId="13DD5F0B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2E93EC48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Kesantunan</w:t>
            </w:r>
          </w:p>
        </w:tc>
        <w:tc>
          <w:tcPr>
            <w:tcW w:w="567" w:type="dxa"/>
          </w:tcPr>
          <w:p w14:paraId="7BDC6456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0243CF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F02CBF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F17F57" w14:textId="77777777"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D40A7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14:paraId="4886211B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14:paraId="5CB0EBDD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14:paraId="0A555C13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14:paraId="07B9EFC4" w14:textId="77777777" w:rsidR="0043721B" w:rsidRDefault="0043721B" w:rsidP="0043721B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 xml:space="preserve">  = 12 / 4</w:t>
      </w:r>
    </w:p>
    <w:p w14:paraId="032FE1C9" w14:textId="77777777" w:rsidR="0043721B" w:rsidRDefault="0043721B" w:rsidP="0043721B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5EF59C9B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MK = 14-16</w:t>
      </w:r>
    </w:p>
    <w:p w14:paraId="0F85D62F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14:paraId="1C767476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14:paraId="075E8CDE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14:paraId="514EC463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14:paraId="55D0FC74" w14:textId="77777777"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14:paraId="4D71DCF6" w14:textId="77777777"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14:paraId="243695A5" w14:textId="77777777"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14:paraId="5D17B155" w14:textId="77777777" w:rsidR="0043721B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14:paraId="70FAF446" w14:textId="77777777"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14:paraId="667A1EEF" w14:textId="77777777"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14:paraId="76019A40" w14:textId="77777777" w:rsidR="0043721B" w:rsidRDefault="0043721B" w:rsidP="0043721B">
      <w:pPr>
        <w:spacing w:after="0"/>
        <w:rPr>
          <w:rFonts w:ascii="Times New Roman" w:hAnsi="Times New Roman" w:cs="Times New Roman"/>
        </w:rPr>
      </w:pPr>
    </w:p>
    <w:p w14:paraId="36878AE0" w14:textId="536C3A40" w:rsidR="0043721B" w:rsidRDefault="0043721B" w:rsidP="0043721B">
      <w:pPr>
        <w:spacing w:after="0"/>
        <w:rPr>
          <w:rFonts w:ascii="Times New Roman" w:hAnsi="Times New Roman" w:cs="Times New Roman"/>
        </w:rPr>
      </w:pPr>
    </w:p>
    <w:p w14:paraId="08E79682" w14:textId="6BE34892" w:rsidR="0043721B" w:rsidRDefault="00B67BC9" w:rsidP="004372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pict w14:anchorId="48A918DD">
          <v:group id="Group 8" o:spid="_x0000_s1026" style="position:absolute;margin-left:-23.8pt;margin-top:17.75pt;width:162.15pt;height:125.6pt;z-index:25165926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5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6" o:title=""/>
            </v:shape>
          </v:group>
        </w:pict>
      </w:r>
    </w:p>
    <w:p w14:paraId="3785B89E" w14:textId="40E0BD5B" w:rsidR="0043721B" w:rsidRDefault="00B67BC9" w:rsidP="0043721B">
      <w:pPr>
        <w:spacing w:after="0"/>
        <w:rPr>
          <w:rFonts w:ascii="Times New Roman" w:hAnsi="Times New Roman" w:cs="Times New Roman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7383D16B" wp14:editId="2E190721">
            <wp:simplePos x="0" y="0"/>
            <wp:positionH relativeFrom="column">
              <wp:posOffset>3171825</wp:posOffset>
            </wp:positionH>
            <wp:positionV relativeFrom="paragraph">
              <wp:posOffset>10795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85280" w14:textId="491183A3" w:rsidR="0043721B" w:rsidRDefault="0043721B" w:rsidP="0043721B">
      <w:pPr>
        <w:spacing w:after="0"/>
        <w:rPr>
          <w:rFonts w:ascii="Times New Roman" w:hAnsi="Times New Roman" w:cs="Times New Roman"/>
        </w:rPr>
      </w:pPr>
    </w:p>
    <w:p w14:paraId="7A51CED0" w14:textId="77777777" w:rsidR="00162927" w:rsidRDefault="00162927" w:rsidP="00A7700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</w:t>
        <w:tab/>
        <w:tab/>
        <w:tab/>
        <w:t xml:space="preserve"> </w:t>
      </w:r>
    </w:p>
    <w:p w14:paraId="2F780B5B" w14:textId="7FD14507" w:rsidR="00162927" w:rsidRDefault="00A7700B" w:rsidP="00A7700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62927">
        <w:rPr>
          <w:rFonts w:ascii="Times New Roman" w:hAnsi="Times New Roman"/>
        </w:rPr>
        <w:t>Guru PAI</w:t>
      </w:r>
    </w:p>
    <w:p w14:paraId="2B587D66" w14:textId="77777777" w:rsidR="00162927" w:rsidRDefault="00162927" w:rsidP="00162927">
      <w:pPr>
        <w:spacing w:after="0"/>
        <w:ind w:left="284"/>
        <w:rPr>
          <w:rFonts w:ascii="Times New Roman" w:hAnsi="Times New Roman"/>
        </w:rPr>
      </w:pPr>
    </w:p>
    <w:p w14:paraId="7CCF75A3" w14:textId="77777777" w:rsidR="00162927" w:rsidRPr="00DB1379" w:rsidRDefault="00162927" w:rsidP="00162927">
      <w:pPr>
        <w:spacing w:after="0"/>
        <w:ind w:left="284"/>
        <w:rPr>
          <w:rFonts w:ascii="Times New Roman" w:hAnsi="Times New Roman"/>
        </w:rPr>
      </w:pPr>
    </w:p>
    <w:p w14:paraId="3DE0E846" w14:textId="2E3BA2C9" w:rsidR="00162927" w:rsidRDefault="00162927" w:rsidP="00162927">
      <w:pPr>
        <w:spacing w:after="0"/>
        <w:ind w:left="284"/>
        <w:rPr>
          <w:rFonts w:ascii="Times New Roman" w:hAnsi="Times New Roman"/>
        </w:rPr>
      </w:pPr>
    </w:p>
    <w:p w14:paraId="783B9B38" w14:textId="77777777" w:rsidR="00162927" w:rsidRDefault="00162927" w:rsidP="00162927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1BEB2B9" w14:textId="77777777" w:rsidR="00162927" w:rsidRPr="00DB1379" w:rsidRDefault="00162927" w:rsidP="00A7700B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2BDB34F5" w14:textId="77777777" w:rsidR="00162927" w:rsidRPr="00DB1379" w:rsidRDefault="00162927" w:rsidP="00A7700B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38B5500" w14:textId="77777777" w:rsidR="00A46F9D" w:rsidRPr="0018622F" w:rsidRDefault="00A46F9D" w:rsidP="00A46F9D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14:paraId="6348AB1A" w14:textId="77777777" w:rsidR="0043721B" w:rsidRDefault="0043721B" w:rsidP="0043721B"/>
    <w:p w14:paraId="75D8F6EF" w14:textId="01F9A9D1" w:rsidR="00BB3AB6" w:rsidRDefault="00BB3AB6"/>
    <w:sectPr w:rsidR="00BB3AB6" w:rsidSect="00556847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5B8D"/>
    <w:multiLevelType w:val="hybridMultilevel"/>
    <w:tmpl w:val="9C863E1E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5" w15:restartNumberingAfterBreak="0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933137">
    <w:abstractNumId w:val="2"/>
  </w:num>
  <w:num w:numId="2" w16cid:durableId="1477720262">
    <w:abstractNumId w:val="3"/>
  </w:num>
  <w:num w:numId="3" w16cid:durableId="1542859387">
    <w:abstractNumId w:val="1"/>
  </w:num>
  <w:num w:numId="4" w16cid:durableId="39518583">
    <w:abstractNumId w:val="5"/>
  </w:num>
  <w:num w:numId="5" w16cid:durableId="201594957">
    <w:abstractNumId w:val="0"/>
  </w:num>
  <w:num w:numId="6" w16cid:durableId="1603419219">
    <w:abstractNumId w:val="4"/>
  </w:num>
  <w:num w:numId="7" w16cid:durableId="1654217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21B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5B2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927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3721B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B82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E47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6F9D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00B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67BC9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606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17E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5E21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6C59BC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1B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43721B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43721B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43721B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43721B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43721B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43721B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Rifai Al</cp:lastModifiedBy>
  <cp:revision>9</cp:revision>
  <dcterms:created xsi:type="dcterms:W3CDTF">2017-12-31T09:36:00Z</dcterms:created>
  <dcterms:modified xsi:type="dcterms:W3CDTF">2025-08-28T12:09:00Z</dcterms:modified>
</cp:coreProperties>
</file>