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9476" w14:textId="77777777" w:rsidR="00211126" w:rsidRPr="00C3147F" w:rsidRDefault="00211126" w:rsidP="00C3147F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097D3508" w14:textId="77777777" w:rsidR="00211126" w:rsidRPr="00C3147F" w:rsidRDefault="00211126" w:rsidP="00C3147F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</w:p>
    <w:p w14:paraId="2368364B" w14:textId="77777777"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Nama Sekolah</w:t>
      </w:r>
      <w:r w:rsidRPr="00C3147F">
        <w:rPr>
          <w:rFonts w:cs="Times New Roman" w:ascii="Times New Roman" w:hAnsi="Times New Roman"/>
          <w:b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sz w:val="22"/>
          <w:lang w:bidi="kn-IN"/>
        </w:rPr>
        <w:tab/>
        <w:t>:</w:t>
      </w:r>
      <w:r w:rsidRPr="00C3147F">
        <w:rPr>
          <w:rFonts w:cs="Times New Roman" w:ascii="Times New Roman" w:hAnsi="Times New Roman"/>
          <w:b/>
          <w:bCs/>
          <w:color w:val="000000"/>
          <w:sz w:val="22"/>
          <w:lang w:bidi="kn-IN"/>
        </w:rPr>
        <w:t xml:space="preserve">SD </w:t>
      </w:r>
      <w:r w:rsidR="00EF5C9F" w:rsidRPr="00C3147F">
        <w:rPr>
          <w:rFonts w:cs="Times New Roman" w:ascii="Times New Roman" w:hAnsi="Times New Roman"/>
          <w:b/>
          <w:color w:val="000000"/>
          <w:sz w:val="22"/>
          <w:lang w:val="id-ID" w:bidi="kn-IN"/>
        </w:rPr>
        <w:t xml:space="preserve">Negeri </w:t>
      </w:r>
      <w:r w:rsidR="00C22FDB">
        <w:rPr>
          <w:rFonts w:cs="Times New Roman" w:ascii="Times New Roman" w:hAnsi="Times New Roman"/>
          <w:b/>
          <w:bCs/>
          <w:color w:val="000000"/>
          <w:sz w:val="22"/>
          <w:lang w:val="id-ID" w:bidi="kn-IN"/>
        </w:rPr>
        <w:t>31 Tanjung Aur</w:t>
      </w:r>
    </w:p>
    <w:p w14:paraId="6FF7B289" w14:textId="77777777"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Mata Pelajaran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ab/>
        <w:t>:Pendidikan Agama Islam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 Dan Budi Pekerti</w:t>
      </w:r>
    </w:p>
    <w:p w14:paraId="0C892311" w14:textId="77777777"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Kelas</w:t>
      </w:r>
      <w:r w:rsidRPr="00C3147F">
        <w:rPr>
          <w:rFonts w:cs="Times New Roman" w:ascii="Times New Roman" w:hAnsi="Times New Roman"/>
          <w:b/>
          <w:bCs/>
          <w:sz w:val="22"/>
          <w:lang w:bidi="kn-IN"/>
        </w:rPr>
        <w:t>/Semester</w:t>
      </w:r>
      <w:r w:rsidR="00CC7B11" w:rsidRPr="00C3147F">
        <w:rPr>
          <w:rFonts w:cs="Times New Roman" w:ascii="Times New Roman" w:hAnsi="Times New Roman"/>
          <w:b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sz w:val="22"/>
          <w:lang w:bidi="kn-IN"/>
        </w:rPr>
        <w:t xml:space="preserve">: 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I </w:t>
      </w:r>
      <w:r w:rsidRPr="00C3147F">
        <w:rPr>
          <w:rFonts w:cs="Times New Roman" w:ascii="Times New Roman" w:hAnsi="Times New Roman"/>
          <w:b/>
          <w:sz w:val="22"/>
          <w:lang w:bidi="kn-IN"/>
        </w:rPr>
        <w:t>/ I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>I</w:t>
      </w:r>
    </w:p>
    <w:p w14:paraId="0412E8DE" w14:textId="77777777"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Pelajaran</w:t>
      </w:r>
      <w:r w:rsidRPr="00C3147F">
        <w:rPr>
          <w:rFonts w:cs="Times New Roman" w:ascii="Times New Roman" w:hAnsi="Times New Roman"/>
          <w:b/>
          <w:bCs/>
          <w:sz w:val="22"/>
          <w:lang w:bidi="kn-IN"/>
        </w:rPr>
        <w:tab/>
      </w:r>
      <w:proofErr w:type="gramStart"/>
      <w:r w:rsidR="00CC7B11" w:rsidRPr="00C3147F">
        <w:rPr>
          <w:rFonts w:cs="Times New Roman" w:ascii="Times New Roman" w:hAnsi="Times New Roman"/>
          <w:b/>
          <w:bCs/>
          <w:sz w:val="22"/>
          <w:lang w:val="id-ID" w:bidi="kn-IN"/>
        </w:rPr>
        <w:tab/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>:Allah</w:t>
      </w:r>
      <w:proofErr w:type="gramEnd"/>
      <w:r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 SWT 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>Maha K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>uasa</w:t>
      </w:r>
    </w:p>
    <w:p w14:paraId="647C4E22" w14:textId="77777777" w:rsidR="00211126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Sub</w:t>
      </w:r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Pelajaran</w:t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ab/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ab/>
      </w:r>
      <w:r w:rsidRPr="00C3147F">
        <w:rPr>
          <w:rFonts w:cs="Times New Roman" w:ascii="Times New Roman" w:hAnsi="Times New Roman"/>
          <w:b/>
          <w:sz w:val="22"/>
          <w:lang w:val="id-ID" w:bidi="kn-IN"/>
        </w:rPr>
        <w:t xml:space="preserve">:Dua </w:t>
      </w:r>
      <w:r w:rsidR="0011699F" w:rsidRPr="00C3147F">
        <w:rPr>
          <w:rFonts w:cs="Times New Roman" w:ascii="Times New Roman" w:hAnsi="Times New Roman"/>
          <w:b/>
          <w:sz w:val="22"/>
          <w:lang w:val="id-ID" w:bidi="kn-IN"/>
        </w:rPr>
        <w:t>Kalimat Syahadat</w:t>
      </w:r>
    </w:p>
    <w:p w14:paraId="0FCE651E" w14:textId="77777777" w:rsidR="00C64B71" w:rsidRPr="00C3147F" w:rsidRDefault="00211126" w:rsidP="00C3147F">
      <w:pPr>
        <w:autoSpaceDE w:val="0"/>
        <w:autoSpaceDN w:val="0"/>
        <w:adjustRightInd w:val="0"/>
        <w:jc w:val="both"/>
        <w:rPr>
          <w:rFonts w:cs="Times New Roman"/>
          <w:b/>
          <w:sz w:val="22"/>
          <w:lang w:val="id-ID"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AlokasiWaktu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bCs/>
          <w:sz w:val="22"/>
          <w:lang w:bidi="kn-IN"/>
        </w:rPr>
        <w:tab/>
      </w:r>
      <w:r w:rsidRPr="00C3147F">
        <w:rPr>
          <w:rFonts w:cs="Times New Roman" w:ascii="Times New Roman" w:hAnsi="Times New Roman"/>
          <w:b/>
          <w:sz w:val="22"/>
          <w:lang w:bidi="kn-IN"/>
        </w:rPr>
        <w:t xml:space="preserve">: </w:t>
      </w:r>
      <w:r w:rsidR="0098256B">
        <w:rPr>
          <w:rFonts w:cs="Times New Roman" w:ascii="Times New Roman" w:hAnsi="Times New Roman"/>
          <w:b/>
          <w:sz w:val="22"/>
          <w:lang w:val="id-ID" w:bidi="kn-IN"/>
        </w:rPr>
        <w:t>8</w:t>
      </w:r>
      <w:r w:rsidR="0011699F" w:rsidRPr="00C3147F">
        <w:rPr>
          <w:rFonts w:cs="Times New Roman" w:ascii="Times New Roman" w:hAnsi="Times New Roman"/>
          <w:b/>
          <w:sz w:val="22"/>
          <w:lang w:bidi="kn-IN"/>
        </w:rPr>
        <w:t xml:space="preserve"> Jam Pelajaran</w:t>
      </w:r>
    </w:p>
    <w:p w14:paraId="7C09DF8D" w14:textId="77777777" w:rsidR="00CC7B11" w:rsidRPr="00C3147F" w:rsidRDefault="00CC7B11" w:rsidP="00C3147F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Kompetensi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 Inti</w:t>
      </w:r>
    </w:p>
    <w:p w14:paraId="21D21225" w14:textId="77777777"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KI-1</w:t>
      </w: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C3147F">
        <w:rPr>
          <w:rFonts w:cs="Times New Roman" w:ascii="Times New Roman" w:hAnsi="Times New Roman"/>
          <w:bCs/>
          <w:color w:val="000000"/>
          <w:sz w:val="22"/>
          <w:lang w:bidi="kn-IN"/>
        </w:rPr>
        <w:t>Menerimadanmenjalankanajaranagama</w:t>
      </w:r>
      <w:proofErr w:type="spellEnd"/>
      <w:r w:rsidRPr="00C3147F">
        <w:rPr>
          <w:rFonts w:cs="Times New Roman" w:ascii="Times New Roman" w:hAnsi="Times New Roman"/>
          <w:bCs/>
          <w:color w:val="000000"/>
          <w:sz w:val="22"/>
          <w:lang w:bidi="kn-IN"/>
        </w:rPr>
        <w:t xml:space="preserve"> yang </w:t>
      </w:r>
      <w:proofErr w:type="spellStart"/>
      <w:r w:rsidRPr="00C3147F">
        <w:rPr>
          <w:rFonts w:cs="Times New Roman" w:ascii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>.</w:t>
      </w:r>
    </w:p>
    <w:p w14:paraId="130EDAE7" w14:textId="77777777"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bCs/>
          <w:color w:val="000000"/>
          <w:sz w:val="22"/>
          <w:lang w:val="id-ID" w:bidi="kn-IN"/>
        </w:rPr>
      </w:pP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>KI-2</w:t>
      </w: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14:paraId="3BF09201" w14:textId="77777777"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 xml:space="preserve">KI-3 </w:t>
      </w:r>
      <w:r w:rsidRPr="00C3147F">
        <w:rPr>
          <w:rFonts w:cs="Times New Roman" w:ascii="Times New Roman" w:hAnsi="Times New Roman"/>
          <w:bCs/>
          <w:color w:val="000000"/>
          <w:sz w:val="22"/>
          <w:lang w:val="id-ID" w:bidi="kn-IN"/>
        </w:rPr>
        <w:tab/>
      </w:r>
      <w:r w:rsidRPr="00C3147F">
        <w:rPr>
          <w:rFonts w:cs="Times New Roman" w:ascii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171E1226" w14:textId="77777777" w:rsidR="00CC7B11" w:rsidRPr="00C3147F" w:rsidRDefault="00CC7B11" w:rsidP="00C3147F">
      <w:pPr>
        <w:tabs>
          <w:tab w:val="left" w:pos="1134"/>
        </w:tabs>
        <w:autoSpaceDE w:val="0"/>
        <w:autoSpaceDN w:val="0"/>
        <w:adjustRightInd w:val="0"/>
        <w:ind w:left="708" w:hanging="708"/>
        <w:jc w:val="both"/>
        <w:rPr>
          <w:rFonts w:cs="Times New Roman"/>
          <w:color w:val="000000"/>
          <w:kern w:val="24"/>
          <w:sz w:val="22"/>
          <w:lang w:val="id-ID"/>
        </w:rPr>
      </w:pPr>
      <w:r w:rsidRPr="00C3147F">
        <w:rPr>
          <w:rFonts w:cs="Times New Roman" w:ascii="Times New Roman" w:hAnsi="Times New Roman"/>
          <w:color w:val="000000"/>
          <w:kern w:val="24"/>
          <w:sz w:val="22"/>
          <w:lang w:val="id-ID"/>
        </w:rPr>
        <w:t xml:space="preserve">KI-4 </w:t>
      </w:r>
      <w:r w:rsidRPr="00C3147F">
        <w:rPr>
          <w:rFonts w:cs="Times New Roman" w:ascii="Times New Roman" w:hAnsi="Times New Roman"/>
          <w:color w:val="000000"/>
          <w:kern w:val="24"/>
          <w:sz w:val="22"/>
          <w:lang w:val="id-ID"/>
        </w:rPr>
        <w:tab/>
        <w:t>Menyajikan pengetahuan faktual dalam bahasa yang jelas dan logis, dalam karya yang estetis, dalam gerakan  yang mencerminkan anak sehat,dan dalam tindakan yang mencerminkan perilaku anak beriman dan berakhlakmulia</w:t>
      </w:r>
    </w:p>
    <w:p w14:paraId="77AAF0DA" w14:textId="77777777" w:rsidR="003770F4" w:rsidRPr="00C3147F" w:rsidRDefault="003770F4" w:rsidP="00C3147F">
      <w:pPr>
        <w:autoSpaceDE w:val="0"/>
        <w:autoSpaceDN w:val="0"/>
        <w:adjustRightInd w:val="0"/>
        <w:jc w:val="both"/>
        <w:rPr>
          <w:rFonts w:cs="Times New Roman"/>
          <w:sz w:val="22"/>
          <w:lang w:bidi="kn-IN"/>
        </w:rPr>
      </w:pPr>
    </w:p>
    <w:p w14:paraId="73E6CC1C" w14:textId="77777777" w:rsidR="00211126" w:rsidRPr="00C3147F" w:rsidRDefault="00211126" w:rsidP="00C3147F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bidi="kn-IN"/>
        </w:rPr>
        <w:t xml:space="preserve">A. 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KompetensiDasardanIndikator</w:t>
      </w:r>
      <w:proofErr w:type="spellEnd"/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969"/>
        <w:gridCol w:w="5244"/>
      </w:tblGrid>
      <w:tr w:rsidR="00211126" w:rsidRPr="00C3147F" w14:paraId="7B3D71A8" w14:textId="77777777" w:rsidTr="00CC7B11">
        <w:trPr>
          <w:trHeight w:val="77"/>
        </w:trPr>
        <w:tc>
          <w:tcPr>
            <w:tcW w:w="426" w:type="dxa"/>
            <w:vAlign w:val="center"/>
          </w:tcPr>
          <w:p w14:paraId="7831442E" w14:textId="77777777" w:rsidR="00211126" w:rsidRPr="00C3147F" w:rsidRDefault="00211126" w:rsidP="00C3147F">
            <w:pPr>
              <w:ind w:left="-108"/>
              <w:jc w:val="right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</w:t>
            </w:r>
            <w:r w:rsidR="0011699F" w:rsidRPr="00C3147F">
              <w:rPr>
                <w:rFonts w:cs="Times New Roman" w:ascii="Times New Roman" w:hAnsi="Times New Roman"/>
                <w:b/>
                <w:sz w:val="22"/>
                <w:lang w:val="id-ID"/>
              </w:rPr>
              <w:t>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5119C37" w14:textId="77777777" w:rsidR="00211126" w:rsidRPr="00C3147F" w:rsidRDefault="00CC7B11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KompetensiDasar</w:t>
            </w:r>
            <w:proofErr w:type="spellEnd"/>
          </w:p>
        </w:tc>
        <w:tc>
          <w:tcPr>
            <w:tcW w:w="5244" w:type="dxa"/>
            <w:vAlign w:val="center"/>
          </w:tcPr>
          <w:p w14:paraId="5FA29510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I</w:t>
            </w:r>
            <w:r w:rsidR="0011699F" w:rsidRPr="00C3147F">
              <w:rPr>
                <w:rFonts w:cs="Times New Roman" w:ascii="Times New Roman" w:hAnsi="Times New Roman"/>
                <w:b/>
                <w:sz w:val="22"/>
                <w:lang w:val="id-ID"/>
              </w:rPr>
              <w:t>PK</w:t>
            </w:r>
          </w:p>
        </w:tc>
      </w:tr>
      <w:tr w:rsidR="00211126" w:rsidRPr="00C3147F" w14:paraId="0B6FB331" w14:textId="77777777" w:rsidTr="00CC7B11">
        <w:trPr>
          <w:trHeight w:val="624"/>
        </w:trPr>
        <w:tc>
          <w:tcPr>
            <w:tcW w:w="426" w:type="dxa"/>
            <w:tcBorders>
              <w:right w:val="single" w:sz="4" w:space="0" w:color="auto"/>
            </w:tcBorders>
          </w:tcPr>
          <w:p w14:paraId="7F3E3AFB" w14:textId="77777777" w:rsidR="00211126" w:rsidRPr="00C3147F" w:rsidRDefault="00211126" w:rsidP="00C3147F">
            <w:pPr>
              <w:jc w:val="center"/>
              <w:rPr>
                <w:rFonts w:cs="Times New Roman"/>
                <w:color w:val="231F20"/>
              </w:rPr>
            </w:pPr>
            <w:r w:rsidRPr="00C3147F">
              <w:rPr>
                <w:rFonts w:cs="Times New Roman" w:ascii="Times New Roman" w:hAnsi="Times New Roman"/>
                <w:color w:val="231F20"/>
                <w:sz w:val="22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A041" w14:textId="77777777" w:rsidR="00211126" w:rsidRPr="00C3147F" w:rsidRDefault="00211126" w:rsidP="00C3147F">
            <w:pPr>
              <w:pStyle w:val="Default"/>
              <w:ind w:left="-108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Mengenalmaknaduakalimatsyahadatsebagaibagiandarirukun</w:t>
            </w:r>
            <w:proofErr w:type="spellEnd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 Islam yang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C3594D7" w14:textId="77777777" w:rsidR="00CC7B11" w:rsidRPr="00C3147F" w:rsidRDefault="00211126" w:rsidP="00C3147F">
            <w:pPr>
              <w:ind w:left="601" w:hanging="709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3.4.1 Mey</w:t>
            </w:r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>ebutkan Allah swt tuhan sekalian alam</w:t>
            </w:r>
          </w:p>
          <w:p w14:paraId="4E9BAA8F" w14:textId="77777777" w:rsidR="00211126" w:rsidRPr="00C3147F" w:rsidRDefault="00211126" w:rsidP="00C3147F">
            <w:pPr>
              <w:ind w:left="601" w:hanging="709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3.4.2 Mey</w:t>
            </w:r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ebutkan Muhammad saw utusan </w:t>
            </w:r>
            <w:r w:rsidR="00CC7B11" w:rsidRPr="00C3147F">
              <w:rPr>
                <w:rFonts w:cs="Times New Roman" w:ascii="Times New Roman" w:hAnsi="Times New Roman"/>
                <w:sz w:val="22"/>
              </w:rPr>
              <w:t>Allah</w:t>
            </w:r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 swt</w:t>
            </w:r>
          </w:p>
          <w:p w14:paraId="44EB2177" w14:textId="77777777" w:rsidR="00211126" w:rsidRPr="00C3147F" w:rsidRDefault="00211126" w:rsidP="00C3147F">
            <w:pPr>
              <w:ind w:left="601" w:hanging="709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3.4.3 Me</w:t>
            </w:r>
            <w:r w:rsidR="00CC7B11" w:rsidRPr="00C3147F">
              <w:rPr>
                <w:rFonts w:cs="Times New Roman" w:ascii="Times New Roman" w:hAnsi="Times New Roman"/>
                <w:sz w:val="22"/>
                <w:lang w:val="id-ID"/>
              </w:rPr>
              <w:t>njelaskan Muhammd saw rasul terakhir</w:t>
            </w:r>
          </w:p>
        </w:tc>
      </w:tr>
      <w:tr w:rsidR="00211126" w:rsidRPr="00C3147F" w14:paraId="6F96C4AD" w14:textId="77777777" w:rsidTr="00CC7B11">
        <w:trPr>
          <w:trHeight w:val="624"/>
        </w:trPr>
        <w:tc>
          <w:tcPr>
            <w:tcW w:w="426" w:type="dxa"/>
            <w:tcBorders>
              <w:right w:val="single" w:sz="4" w:space="0" w:color="auto"/>
            </w:tcBorders>
          </w:tcPr>
          <w:p w14:paraId="573A13ED" w14:textId="77777777" w:rsidR="00211126" w:rsidRPr="00C3147F" w:rsidRDefault="00211126" w:rsidP="00C3147F">
            <w:pPr>
              <w:jc w:val="center"/>
              <w:rPr>
                <w:rFonts w:cs="Times New Roman"/>
                <w:color w:val="231F20"/>
              </w:rPr>
            </w:pPr>
            <w:r w:rsidRPr="00C3147F">
              <w:rPr>
                <w:rFonts w:cs="Times New Roman" w:ascii="Times New Roman" w:hAnsi="Times New Roman"/>
                <w:color w:val="231F20"/>
                <w:sz w:val="22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3C9E" w14:textId="77777777" w:rsidR="00211126" w:rsidRPr="00C3147F" w:rsidRDefault="00211126" w:rsidP="00C3147F">
            <w:pPr>
              <w:pStyle w:val="Default"/>
              <w:ind w:left="-108"/>
              <w:rPr>
                <w:rFonts w:ascii="Times New Roman" w:hAnsi="Times New Roman" w:cs="Times New Roman"/>
                <w:sz w:val="22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4.4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Melafalkanduakalimatsyahadatdenganbenardanjelas</w:t>
            </w:r>
            <w:proofErr w:type="spellEnd"/>
          </w:p>
          <w:p w14:paraId="31F16B37" w14:textId="77777777" w:rsidR="00211126" w:rsidRPr="00C3147F" w:rsidRDefault="00211126" w:rsidP="00C3147F">
            <w:pPr>
              <w:rPr>
                <w:rFonts w:cs="Times New Roman"/>
                <w:b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5AAF373" w14:textId="77777777" w:rsidR="00211126" w:rsidRPr="00C3147F" w:rsidRDefault="00211126" w:rsidP="00C3147F">
            <w:pPr>
              <w:pStyle w:val="Default"/>
              <w:ind w:left="-10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4.4.1  </w:t>
            </w:r>
            <w:proofErr w:type="spellStart"/>
            <w:r w:rsidRPr="00C3147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Melafalkanduakalimahsyahadatdenganbaikdanbenar</w:t>
            </w:r>
            <w:proofErr w:type="spellEnd"/>
          </w:p>
          <w:p w14:paraId="5A4A4DC7" w14:textId="77777777" w:rsidR="00211126" w:rsidRPr="00C3147F" w:rsidRDefault="00211126" w:rsidP="00C3147F">
            <w:pPr>
              <w:pStyle w:val="Default"/>
              <w:numPr>
                <w:ilvl w:val="2"/>
                <w:numId w:val="16"/>
              </w:numPr>
              <w:ind w:left="-108" w:firstLin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C3147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Mengartikanduakalimahsyahadatdenganbaikdanbenar</w:t>
            </w:r>
            <w:proofErr w:type="spellEnd"/>
          </w:p>
        </w:tc>
      </w:tr>
    </w:tbl>
    <w:p w14:paraId="06040495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cs="Times New Roman"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Tujuan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  <w:r w:rsidRPr="00C3147F">
        <w:rPr>
          <w:rFonts w:cs="Times New Roman" w:ascii="Times New Roman" w:hAnsi="Times New Roman"/>
          <w:sz w:val="22"/>
          <w:lang w:val="id-ID" w:bidi="kn-IN"/>
        </w:rPr>
        <w:tab/>
      </w:r>
    </w:p>
    <w:p w14:paraId="6330729D" w14:textId="77777777" w:rsidR="00211126" w:rsidRPr="00C3147F" w:rsidRDefault="00211126" w:rsidP="00C3147F">
      <w:pPr>
        <w:autoSpaceDE w:val="0"/>
        <w:autoSpaceDN w:val="0"/>
        <w:adjustRightInd w:val="0"/>
        <w:ind w:left="426"/>
        <w:rPr>
          <w:rFonts w:eastAsiaTheme="minorHAnsi" w:cs="Times New Roman"/>
          <w:color w:val="000000"/>
          <w:sz w:val="22"/>
          <w:lang w:val="id-ID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Peserta didikmampu:</w:t>
      </w:r>
    </w:p>
    <w:p w14:paraId="54A9CA80" w14:textId="77777777" w:rsidR="00CC7B11" w:rsidRPr="00C3147F" w:rsidRDefault="00CC7B11" w:rsidP="00C3147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eastAsiaTheme="minorHAnsi" w:cs="Times New Roman"/>
          <w:color w:val="000000"/>
          <w:sz w:val="22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Dengan menyimak penjelasn guru, siswa dapat menyebutkan Allah swt tuhan sekalian alam</w:t>
      </w:r>
    </w:p>
    <w:p w14:paraId="10CA65B2" w14:textId="77777777" w:rsidR="00CC7B11" w:rsidRPr="00C3147F" w:rsidRDefault="00CC7B11" w:rsidP="00C3147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eastAsiaTheme="minorHAnsi" w:cs="Times New Roman"/>
          <w:color w:val="000000"/>
          <w:sz w:val="22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 xml:space="preserve">Melalui </w:t>
      </w:r>
      <w:r w:rsidR="00C3147F"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diskusi</w:t>
      </w: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, siswa dapat menyebutkan Muhammd saw rasul Allah swt</w:t>
      </w:r>
    </w:p>
    <w:p w14:paraId="3FAC254C" w14:textId="77777777" w:rsidR="00211126" w:rsidRPr="00C3147F" w:rsidRDefault="00C3147F" w:rsidP="00C3147F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eastAsiaTheme="minorHAnsi" w:cs="Times New Roman"/>
          <w:color w:val="000000"/>
          <w:sz w:val="22"/>
        </w:rPr>
      </w:pPr>
      <w:r w:rsidRPr="00C3147F">
        <w:rPr>
          <w:rFonts w:eastAsiaTheme="minorHAnsi" w:cs="Times New Roman" w:ascii="Times New Roman" w:hAnsi="Times New Roman"/>
          <w:color w:val="000000"/>
          <w:sz w:val="22"/>
          <w:lang w:val="id-ID"/>
        </w:rPr>
        <w:t>Melalui penjelasan guru, siswa dapat menjelaskan Muhammd saw rasul terakhir</w:t>
      </w:r>
    </w:p>
    <w:p w14:paraId="4A1FA0F6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rFonts w:cs="Times New Roman"/>
          <w:sz w:val="22"/>
          <w:lang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MateriPembelajaran</w:t>
      </w:r>
      <w:proofErr w:type="spellEnd"/>
    </w:p>
    <w:p w14:paraId="3A6EDABA" w14:textId="77777777" w:rsidR="00211126" w:rsidRPr="00C3147F" w:rsidRDefault="00211126" w:rsidP="00C3147F">
      <w:pPr>
        <w:autoSpaceDE w:val="0"/>
        <w:autoSpaceDN w:val="0"/>
        <w:adjustRightInd w:val="0"/>
        <w:ind w:left="426"/>
        <w:rPr>
          <w:rFonts w:eastAsiaTheme="minorHAnsi" w:cs="Times New Roman"/>
          <w:i/>
          <w:iCs/>
          <w:sz w:val="22"/>
          <w:lang w:val="id-ID"/>
        </w:rPr>
      </w:pPr>
      <w:r w:rsidRPr="00C3147F">
        <w:rPr>
          <w:rFonts w:eastAsiaTheme="minorHAnsi" w:cs="Times New Roman" w:ascii="Times New Roman" w:hAnsi="Times New Roman"/>
          <w:sz w:val="22"/>
          <w:lang w:val="id-ID"/>
        </w:rPr>
        <w:t xml:space="preserve">Pelafalan dua kalimat syahadat dibagi menjadi dua bagian pelafalan, </w:t>
      </w:r>
      <w:r w:rsidRPr="00C3147F">
        <w:rPr>
          <w:rFonts w:eastAsiaTheme="minorHAnsi" w:cs="Times New Roman" w:ascii="Times New Roman" w:hAnsi="Times New Roman"/>
          <w:i/>
          <w:iCs/>
          <w:sz w:val="22"/>
          <w:lang w:val="id-ID"/>
        </w:rPr>
        <w:t>pertama</w:t>
      </w:r>
    </w:p>
    <w:p w14:paraId="49C9F7D9" w14:textId="77777777" w:rsidR="00211126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eastAsiaTheme="minorHAnsi" w:cs="Times New Roman"/>
          <w:sz w:val="22"/>
          <w:lang w:val="id-ID"/>
        </w:rPr>
      </w:pPr>
      <w:r w:rsidRPr="00C3147F">
        <w:rPr>
          <w:rFonts w:eastAsiaTheme="minorHAnsi" w:cs="Times New Roman" w:ascii="Times New Roman" w:hAnsi="Times New Roman"/>
          <w:sz w:val="22"/>
          <w:lang w:val="id-ID"/>
        </w:rPr>
        <w:t xml:space="preserve">lafal syahadat tauhid, </w:t>
      </w:r>
      <w:r w:rsidRPr="00C3147F">
        <w:rPr>
          <w:rFonts w:eastAsiaTheme="minorHAnsi" w:cs="Times New Roman" w:ascii="Times New Roman" w:hAnsi="Times New Roman"/>
          <w:i/>
          <w:iCs/>
          <w:sz w:val="22"/>
          <w:lang w:val="id-ID"/>
        </w:rPr>
        <w:t xml:space="preserve">kedua </w:t>
      </w:r>
      <w:r w:rsidRPr="00C3147F">
        <w:rPr>
          <w:rFonts w:eastAsiaTheme="minorHAnsi" w:cs="Times New Roman" w:ascii="Times New Roman" w:hAnsi="Times New Roman"/>
          <w:sz w:val="22"/>
          <w:lang w:val="id-ID"/>
        </w:rPr>
        <w:t>lafal syahadat rasul.</w:t>
      </w:r>
    </w:p>
    <w:p w14:paraId="64361759" w14:textId="77777777" w:rsidR="00211126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Lafal syahadat tauhid : </w:t>
      </w:r>
    </w:p>
    <w:p w14:paraId="0A2A912B" w14:textId="77777777" w:rsidR="00211126" w:rsidRPr="00824AD2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Cs w:val="24"/>
          <w:lang w:val="id-ID"/>
        </w:rPr>
      </w:pPr>
      <w:r w:rsidRPr="00824AD2">
        <w:rPr>
          <w:rFonts w:cs="Times New Roman" w:ascii="Times New Roman" w:hAnsi="Times New Roman"/>
          <w:b/>
          <w:bCs/>
          <w:szCs w:val="24"/>
          <w:rtl/>
          <w:lang w:val="id-ID"/>
        </w:rPr>
        <w:t>اَشْهَدُ اَنْ لاَ اِلَهَ اِ لاَّاللّهُ</w:t>
      </w:r>
    </w:p>
    <w:p w14:paraId="1E0FDE50" w14:textId="77777777" w:rsidR="00211126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/>
        </w:rPr>
      </w:pPr>
      <w:r w:rsidRPr="00C3147F">
        <w:rPr>
          <w:rFonts w:cs="Times New Roman" w:ascii="Times New Roman" w:hAnsi="Times New Roman"/>
          <w:b/>
          <w:bCs/>
          <w:sz w:val="22"/>
          <w:lang w:val="id-ID"/>
        </w:rPr>
        <w:t>Artinya : Aku bersaksi bahwa tiada tuhan selain Allah SWT</w:t>
      </w:r>
    </w:p>
    <w:p w14:paraId="61D065AC" w14:textId="77777777" w:rsidR="00211126" w:rsidRPr="00C3147F" w:rsidRDefault="00C64B71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r w:rsidRPr="00C3147F">
        <w:rPr>
          <w:rFonts w:cs="Times New Roman" w:ascii="Times New Roman" w:hAnsi="Times New Roman"/>
          <w:b/>
          <w:bCs/>
          <w:sz w:val="22"/>
          <w:lang w:val="id-ID"/>
        </w:rPr>
        <w:t>Lafal shahadat Rasul</w:t>
      </w:r>
    </w:p>
    <w:p w14:paraId="12D963AF" w14:textId="77777777" w:rsidR="00211126" w:rsidRPr="00824AD2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Cs w:val="24"/>
          <w:lang w:val="id-ID"/>
        </w:rPr>
      </w:pPr>
      <w:r w:rsidRPr="00824AD2">
        <w:rPr>
          <w:rFonts w:cs="Times New Roman" w:ascii="Times New Roman" w:hAnsi="Times New Roman"/>
          <w:b/>
          <w:bCs/>
          <w:szCs w:val="24"/>
          <w:rtl/>
          <w:lang w:val="id-ID"/>
        </w:rPr>
        <w:t>وَاَشْهَدُاَنَّ مُحَمَّدً ا رَّسُوْ لُ اللّهِ</w:t>
      </w:r>
    </w:p>
    <w:p w14:paraId="38D1EF24" w14:textId="77777777" w:rsidR="00C64B71" w:rsidRPr="00C3147F" w:rsidRDefault="00211126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</w:rPr>
      </w:pPr>
      <w:r w:rsidRPr="00C3147F">
        <w:rPr>
          <w:rFonts w:cs="Times New Roman" w:ascii="Times New Roman" w:hAnsi="Times New Roman"/>
          <w:b/>
          <w:bCs/>
          <w:sz w:val="22"/>
          <w:lang w:val="id-ID"/>
        </w:rPr>
        <w:t>Artinya : Aku bersaksi bahwa Nabi Muhammad utusan Allah SWT</w:t>
      </w:r>
    </w:p>
    <w:p w14:paraId="68D00541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MetodePembelajaran</w:t>
      </w:r>
      <w:proofErr w:type="spellEnd"/>
    </w:p>
    <w:p w14:paraId="0F666BE7" w14:textId="77777777" w:rsidR="007064B0" w:rsidRPr="00C3147F" w:rsidRDefault="00211126" w:rsidP="00C3147F">
      <w:pPr>
        <w:autoSpaceDE w:val="0"/>
        <w:autoSpaceDN w:val="0"/>
        <w:adjustRightInd w:val="0"/>
        <w:ind w:left="426"/>
        <w:rPr>
          <w:rFonts w:cs="Times New Roman"/>
          <w:b/>
          <w:bCs/>
          <w:sz w:val="22"/>
          <w:lang w:val="id-ID"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>Metode:</w:t>
      </w:r>
      <w:r w:rsidR="00C3147F" w:rsidRPr="00C3147F">
        <w:rPr>
          <w:rFonts w:cs="Times New Roman" w:ascii="Times New Roman" w:hAnsi="Times New Roman"/>
          <w:bCs/>
          <w:sz w:val="22"/>
          <w:lang w:val="id-ID" w:bidi="kn-IN"/>
        </w:rPr>
        <w:t>ceramah, tanya jawab, diskusi, dan demonstrasi</w:t>
      </w:r>
    </w:p>
    <w:p w14:paraId="674635DD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bidi="kn-IN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Media 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Pembelajaran</w:t>
      </w:r>
      <w:proofErr w:type="spellEnd"/>
    </w:p>
    <w:p w14:paraId="0B8D3AED" w14:textId="77777777" w:rsidR="00211126" w:rsidRPr="00C3147F" w:rsidRDefault="00211126" w:rsidP="00C3147F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C3147F">
        <w:rPr>
          <w:rFonts w:cs="Times New Roman" w:ascii="Times New Roman" w:hAnsi="Times New Roman"/>
          <w:sz w:val="22"/>
          <w:lang w:val="id-ID" w:bidi="kn-IN"/>
        </w:rPr>
        <w:t>Poster tulisan dua kalimat syahadat</w:t>
      </w:r>
    </w:p>
    <w:p w14:paraId="441A4F31" w14:textId="77777777" w:rsidR="00211126" w:rsidRPr="00C3147F" w:rsidRDefault="00211126" w:rsidP="00C3147F">
      <w:pPr>
        <w:autoSpaceDE w:val="0"/>
        <w:autoSpaceDN w:val="0"/>
        <w:adjustRightInd w:val="0"/>
        <w:ind w:left="426"/>
        <w:rPr>
          <w:rFonts w:cs="Times New Roman"/>
          <w:sz w:val="22"/>
          <w:lang w:val="id-ID" w:bidi="kn-IN"/>
        </w:rPr>
      </w:pPr>
      <w:r w:rsidRPr="00C3147F">
        <w:rPr>
          <w:rFonts w:cs="Times New Roman" w:ascii="Times New Roman" w:hAnsi="Times New Roman"/>
          <w:sz w:val="22"/>
          <w:lang w:val="id-ID" w:bidi="kn-IN"/>
        </w:rPr>
        <w:t>Kartu bertuliskan dua kalimat syahadat</w:t>
      </w:r>
    </w:p>
    <w:p w14:paraId="405CF460" w14:textId="77777777" w:rsidR="007064B0" w:rsidRPr="00C3147F" w:rsidRDefault="007064B0" w:rsidP="00C3147F">
      <w:pPr>
        <w:autoSpaceDE w:val="0"/>
        <w:autoSpaceDN w:val="0"/>
        <w:adjustRightInd w:val="0"/>
        <w:ind w:left="426"/>
        <w:rPr>
          <w:rFonts w:cs="Times New Roman"/>
          <w:sz w:val="22"/>
          <w:lang w:bidi="kn-IN"/>
        </w:rPr>
      </w:pPr>
    </w:p>
    <w:p w14:paraId="4917DE17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SumberBelajar</w:t>
      </w:r>
      <w:proofErr w:type="spellEnd"/>
    </w:p>
    <w:p w14:paraId="33B002AE" w14:textId="77777777" w:rsidR="00211126" w:rsidRPr="00C3147F" w:rsidRDefault="00211126" w:rsidP="00C3147F">
      <w:pPr>
        <w:numPr>
          <w:ilvl w:val="0"/>
          <w:numId w:val="3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sz w:val="22"/>
          <w:lang w:val="it-IT" w:bidi="kn-IN"/>
        </w:rPr>
      </w:pPr>
      <w:r w:rsidRPr="00C3147F">
        <w:rPr>
          <w:rFonts w:cs="Times New Roman" w:ascii="Times New Roman" w:hAnsi="Times New Roman"/>
          <w:sz w:val="22"/>
          <w:lang w:val="it-IT" w:bidi="kn-IN"/>
        </w:rPr>
        <w:t>Buku PAI dan Budi Pekerti PAI Kls I SD</w:t>
      </w:r>
    </w:p>
    <w:p w14:paraId="02639D63" w14:textId="77777777" w:rsidR="00211126" w:rsidRPr="00C3147F" w:rsidRDefault="00211126" w:rsidP="00C3147F">
      <w:pPr>
        <w:numPr>
          <w:ilvl w:val="0"/>
          <w:numId w:val="3"/>
        </w:numPr>
        <w:autoSpaceDE w:val="0"/>
        <w:autoSpaceDN w:val="0"/>
        <w:adjustRightInd w:val="0"/>
        <w:ind w:left="709" w:hanging="283"/>
        <w:jc w:val="both"/>
        <w:rPr>
          <w:rFonts w:cs="Times New Roman"/>
          <w:sz w:val="22"/>
          <w:lang w:val="it-IT" w:bidi="kn-IN"/>
        </w:rPr>
      </w:pPr>
      <w:r w:rsidRPr="00C3147F">
        <w:rPr>
          <w:rFonts w:cs="Times New Roman" w:ascii="Times New Roman" w:hAnsi="Times New Roman"/>
          <w:sz w:val="22"/>
          <w:lang w:val="it-IT" w:bidi="kn-IN"/>
        </w:rPr>
        <w:t>Buku Belajar Huruf Hijaiyyah</w:t>
      </w:r>
    </w:p>
    <w:p w14:paraId="4299A014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r w:rsidRPr="00C3147F">
        <w:rPr>
          <w:rFonts w:cs="Times New Roman" w:ascii="Times New Roman" w:hAnsi="Times New Roman"/>
          <w:b/>
          <w:bCs/>
          <w:sz w:val="22"/>
          <w:lang w:val="id-ID" w:bidi="kn-IN"/>
        </w:rPr>
        <w:t xml:space="preserve">Langkah-langkah </w:t>
      </w: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KegiatanPembelajaran</w:t>
      </w:r>
      <w:proofErr w:type="spellEnd"/>
    </w:p>
    <w:p w14:paraId="1A9EF331" w14:textId="77777777" w:rsidR="00C3147F" w:rsidRPr="00C3147F" w:rsidRDefault="00C3147F" w:rsidP="00C3147F">
      <w:pPr>
        <w:pStyle w:val="ListParagraph"/>
        <w:autoSpaceDE w:val="0"/>
        <w:autoSpaceDN w:val="0"/>
        <w:adjustRightInd w:val="0"/>
        <w:ind w:left="426"/>
        <w:jc w:val="both"/>
        <w:rPr>
          <w:rFonts w:cs="Times New Roman"/>
          <w:b/>
          <w:bCs/>
          <w:sz w:val="22"/>
          <w:lang w:val="id-ID"/>
        </w:rPr>
      </w:pPr>
    </w:p>
    <w:tbl>
      <w:tblPr>
        <w:tblW w:w="97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788"/>
        <w:gridCol w:w="534"/>
      </w:tblGrid>
      <w:tr w:rsidR="00211126" w:rsidRPr="00C3147F" w14:paraId="741942D6" w14:textId="77777777" w:rsidTr="00C3147F">
        <w:trPr>
          <w:tblHeader/>
        </w:trPr>
        <w:tc>
          <w:tcPr>
            <w:tcW w:w="426" w:type="dxa"/>
            <w:vAlign w:val="center"/>
          </w:tcPr>
          <w:p w14:paraId="5EE453B3" w14:textId="77777777" w:rsidR="00211126" w:rsidRPr="00C3147F" w:rsidRDefault="00211126" w:rsidP="00C3147F">
            <w:pPr>
              <w:autoSpaceDE w:val="0"/>
              <w:autoSpaceDN w:val="0"/>
              <w:adjustRightInd w:val="0"/>
              <w:ind w:left="-108"/>
              <w:jc w:val="right"/>
              <w:rPr>
                <w:rFonts w:cs="Times New Roman"/>
                <w:b/>
                <w:bCs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No</w:t>
            </w:r>
          </w:p>
        </w:tc>
        <w:tc>
          <w:tcPr>
            <w:tcW w:w="8788" w:type="dxa"/>
            <w:vAlign w:val="center"/>
          </w:tcPr>
          <w:p w14:paraId="786BDD01" w14:textId="77777777"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Kegiatan </w:t>
            </w:r>
          </w:p>
        </w:tc>
        <w:tc>
          <w:tcPr>
            <w:tcW w:w="534" w:type="dxa"/>
            <w:vAlign w:val="center"/>
          </w:tcPr>
          <w:p w14:paraId="5D0A6D8B" w14:textId="77777777" w:rsidR="00211126" w:rsidRPr="00C3147F" w:rsidRDefault="00C3147F" w:rsidP="00C3147F">
            <w:pPr>
              <w:autoSpaceDE w:val="0"/>
              <w:autoSpaceDN w:val="0"/>
              <w:adjustRightInd w:val="0"/>
              <w:ind w:left="-141"/>
              <w:jc w:val="right"/>
              <w:rPr>
                <w:rFonts w:cs="Times New Roman"/>
                <w:b/>
                <w:bCs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 xml:space="preserve">A </w:t>
            </w:r>
            <w:r w:rsidR="00211126"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W</w:t>
            </w:r>
          </w:p>
        </w:tc>
      </w:tr>
      <w:tr w:rsidR="00211126" w:rsidRPr="00C3147F" w14:paraId="13839433" w14:textId="77777777" w:rsidTr="00C3147F">
        <w:tc>
          <w:tcPr>
            <w:tcW w:w="426" w:type="dxa"/>
          </w:tcPr>
          <w:p w14:paraId="082607AD" w14:textId="77777777"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8788" w:type="dxa"/>
          </w:tcPr>
          <w:p w14:paraId="36013C1C" w14:textId="77777777" w:rsidR="00211126" w:rsidRPr="00C3147F" w:rsidRDefault="00211126" w:rsidP="00C3147F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Pendahuluan</w:t>
            </w:r>
          </w:p>
          <w:p w14:paraId="686BC3DA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Membuka pembelajaran dengan salam dan berdo’abersama dipimpin oleh salah seorang peserta didik dengan penuh </w:t>
            </w:r>
            <w:r w:rsidRPr="00C314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khidmat;</w:t>
            </w:r>
          </w:p>
          <w:p w14:paraId="09457F8E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Memulai pembelajaran dengan membaca al-Qur’an surah pendek pilihan.</w:t>
            </w:r>
          </w:p>
          <w:p w14:paraId="4A3B19A4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Menyanyikan salah satu lagu Nasional</w:t>
            </w:r>
          </w:p>
          <w:p w14:paraId="5853851D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Memberi motivasi belajar peserta didik secara kontekstual sesuai manfaat dan aplikasi materi </w:t>
            </w:r>
            <w:r w:rsidRPr="00C3147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ajar dalam kehidupan sehari-hari</w:t>
            </w:r>
          </w:p>
          <w:p w14:paraId="17268FE4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Memperlihatkan kesiapan diri dengan mengisi lembar kehadirandan memeriksa kerapihan pakaian, posisi dan tempat duduk disesuaikan dengan kegiatan pembelajaran;</w:t>
            </w:r>
          </w:p>
          <w:p w14:paraId="3D6AD5F3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469EA6FD" w14:textId="77777777" w:rsidR="00C3147F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4F791E56" w14:textId="77777777" w:rsidR="00211126" w:rsidRPr="00C3147F" w:rsidRDefault="00C3147F" w:rsidP="00C3147F">
            <w:pPr>
              <w:pStyle w:val="Pa14"/>
              <w:numPr>
                <w:ilvl w:val="0"/>
                <w:numId w:val="25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Mempersiapkan media/alat peraga/alat bantu bisa berupa tulisan di papan tulis/ whiteboard, jika memungkinkan melalui tayangan slide (media LCD projector).</w:t>
            </w:r>
          </w:p>
        </w:tc>
        <w:tc>
          <w:tcPr>
            <w:tcW w:w="534" w:type="dxa"/>
          </w:tcPr>
          <w:p w14:paraId="748DAEB1" w14:textId="77777777"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7A73BA41" w14:textId="77777777" w:rsidR="00245FE8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20 m</w:t>
            </w:r>
            <w:r w:rsidR="00C3147F" w:rsidRPr="00C3147F">
              <w:rPr>
                <w:rFonts w:cs="Times New Roman" w:ascii="Times New Roman" w:hAnsi="Times New Roman"/>
                <w:sz w:val="22"/>
                <w:lang w:val="id-ID"/>
              </w:rPr>
              <w:t>n</w:t>
            </w:r>
          </w:p>
          <w:p w14:paraId="44BD367D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29E04263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1B5F95CD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3D02980A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278F84D0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47E6D67C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7DBF325A" w14:textId="77777777" w:rsidR="00245FE8" w:rsidRPr="00C3147F" w:rsidRDefault="00245FE8" w:rsidP="00C3147F">
            <w:pPr>
              <w:rPr>
                <w:rFonts w:cs="Times New Roman"/>
                <w:lang w:val="id-ID"/>
              </w:rPr>
            </w:pPr>
          </w:p>
          <w:p w14:paraId="2AFBA8B3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</w:p>
        </w:tc>
      </w:tr>
      <w:tr w:rsidR="00245FE8" w:rsidRPr="00C3147F" w14:paraId="592C5C07" w14:textId="77777777" w:rsidTr="00C3147F">
        <w:tc>
          <w:tcPr>
            <w:tcW w:w="426" w:type="dxa"/>
          </w:tcPr>
          <w:p w14:paraId="39D932B5" w14:textId="77777777" w:rsidR="00245FE8" w:rsidRPr="00C3147F" w:rsidRDefault="00245FE8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lastRenderedPageBreak/>
              <w:t>2</w:t>
            </w:r>
          </w:p>
        </w:tc>
        <w:tc>
          <w:tcPr>
            <w:tcW w:w="8788" w:type="dxa"/>
          </w:tcPr>
          <w:p w14:paraId="5C7B1CD9" w14:textId="77777777" w:rsidR="00245FE8" w:rsidRPr="00C3147F" w:rsidRDefault="00245FE8" w:rsidP="00C3147F">
            <w:pPr>
              <w:rPr>
                <w:rFonts w:cs="Times New Roman"/>
                <w:b/>
                <w:bCs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id-ID"/>
              </w:rPr>
              <w:t>Kegiatan Inti</w:t>
            </w:r>
          </w:p>
          <w:p w14:paraId="7A0E9B87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Membacaduakalimatsyahadat</w:t>
            </w:r>
            <w:proofErr w:type="spellEnd"/>
          </w:p>
          <w:p w14:paraId="1D717D0F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Memperhatikanbacaanduakalimatsyahadat</w:t>
            </w:r>
            <w:proofErr w:type="spellEnd"/>
          </w:p>
          <w:p w14:paraId="25D77B66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Guru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memotivasisiswatentangpelafalandanmaknaduakalimatsyahadat</w:t>
            </w:r>
            <w:proofErr w:type="spellEnd"/>
          </w:p>
          <w:p w14:paraId="56A5AE74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Guru mengajukanpertanyaankepadasiswamisalnyacobalafalkanduakalimatsyahadat</w:t>
            </w:r>
          </w:p>
          <w:p w14:paraId="2D226D09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Melafalkanduakalimatsyahadatsecaraperkelompok</w:t>
            </w:r>
            <w:proofErr w:type="spellEnd"/>
          </w:p>
          <w:p w14:paraId="1CBDC465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Melafalkanduakalimatsyahadatsecaraindividu</w:t>
            </w:r>
            <w:proofErr w:type="spellEnd"/>
          </w:p>
          <w:p w14:paraId="37240D2A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Mengartikanduakalimatsyahadat</w:t>
            </w:r>
            <w:proofErr w:type="spellEnd"/>
          </w:p>
          <w:p w14:paraId="7D19E01E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Mengoreksipelafalanduakalimatsyahadat</w:t>
            </w:r>
            <w:proofErr w:type="spellEnd"/>
          </w:p>
          <w:p w14:paraId="64B7D343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Mengoreksiartiduakalimatsyahadat</w:t>
            </w:r>
            <w:proofErr w:type="spellEnd"/>
          </w:p>
          <w:p w14:paraId="7B308E9F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Menirukanpelafalanduakalimatsyahadatsecarakelompokdanindividu</w:t>
            </w:r>
            <w:proofErr w:type="spellEnd"/>
          </w:p>
          <w:p w14:paraId="10DC6F70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Menampilkanpelafalanduakalimatsyahadatsecaraberulang-ulang</w:t>
            </w:r>
            <w:proofErr w:type="spellEnd"/>
          </w:p>
          <w:p w14:paraId="73ABD0F5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Mengartikanduakalimatsyahadatsecarakelompokdanindividu</w:t>
            </w:r>
            <w:proofErr w:type="spellEnd"/>
          </w:p>
          <w:p w14:paraId="217C4CD4" w14:textId="77777777" w:rsidR="00245FE8" w:rsidRPr="00C3147F" w:rsidRDefault="00245FE8" w:rsidP="00C3147F">
            <w:pPr>
              <w:pStyle w:val="ListParagraph"/>
              <w:numPr>
                <w:ilvl w:val="0"/>
                <w:numId w:val="26"/>
              </w:numPr>
              <w:ind w:left="317" w:hanging="317"/>
              <w:jc w:val="both"/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Menyimpulkandibawahbimbingan</w:t>
            </w:r>
            <w:proofErr w:type="spellEnd"/>
          </w:p>
        </w:tc>
        <w:tc>
          <w:tcPr>
            <w:tcW w:w="534" w:type="dxa"/>
          </w:tcPr>
          <w:p w14:paraId="389C2460" w14:textId="77777777" w:rsidR="00245FE8" w:rsidRPr="00C3147F" w:rsidRDefault="00245FE8" w:rsidP="00C3147F">
            <w:pPr>
              <w:autoSpaceDE w:val="0"/>
              <w:autoSpaceDN w:val="0"/>
              <w:adjustRightInd w:val="0"/>
              <w:ind w:left="-108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100 m</w:t>
            </w:r>
            <w:r w:rsidR="00C3147F">
              <w:rPr>
                <w:rFonts w:cs="Times New Roman" w:ascii="Times New Roman" w:hAnsi="Times New Roman"/>
                <w:sz w:val="22"/>
                <w:lang w:val="id-ID"/>
              </w:rPr>
              <w:t>n</w:t>
            </w:r>
          </w:p>
        </w:tc>
      </w:tr>
      <w:tr w:rsidR="00211126" w:rsidRPr="00C3147F" w14:paraId="41DA4263" w14:textId="77777777" w:rsidTr="00C3147F">
        <w:tc>
          <w:tcPr>
            <w:tcW w:w="426" w:type="dxa"/>
          </w:tcPr>
          <w:p w14:paraId="15D35AA1" w14:textId="77777777"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3.</w:t>
            </w:r>
          </w:p>
        </w:tc>
        <w:tc>
          <w:tcPr>
            <w:tcW w:w="8788" w:type="dxa"/>
          </w:tcPr>
          <w:p w14:paraId="68487D0C" w14:textId="77777777" w:rsidR="00211126" w:rsidRPr="00C3147F" w:rsidRDefault="00211126" w:rsidP="00C3147F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Penutup</w:t>
            </w:r>
          </w:p>
          <w:p w14:paraId="3FF215CB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menemukan manfaat langsung maupun tidak langsung dari hasil pembelajaran yang telah berlangsung;</w:t>
            </w:r>
          </w:p>
          <w:p w14:paraId="453ADDD2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7E5C894B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3F0BF171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483A44CE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jc w:val="both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7E6E7AFC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Menyampaikan rencana pembelajaran pada per</w:t>
            </w:r>
            <w:r w:rsidRPr="00C314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6F7101D1" w14:textId="77777777" w:rsidR="00C3147F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Menyanyikan salah satu lagu daerah</w:t>
            </w:r>
          </w:p>
          <w:p w14:paraId="5D5F9AE5" w14:textId="77777777" w:rsidR="00211126" w:rsidRPr="00C3147F" w:rsidRDefault="00C3147F" w:rsidP="00C3147F">
            <w:pPr>
              <w:pStyle w:val="Pa14"/>
              <w:numPr>
                <w:ilvl w:val="0"/>
                <w:numId w:val="27"/>
              </w:numPr>
              <w:spacing w:line="240" w:lineRule="auto"/>
              <w:ind w:left="317" w:hanging="317"/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Membaca doa sesudah belajar</w:t>
            </w:r>
          </w:p>
        </w:tc>
        <w:tc>
          <w:tcPr>
            <w:tcW w:w="534" w:type="dxa"/>
          </w:tcPr>
          <w:p w14:paraId="37C639A7" w14:textId="77777777" w:rsidR="00211126" w:rsidRPr="00C3147F" w:rsidRDefault="00211126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4A9E9C2D" w14:textId="77777777" w:rsidR="00211126" w:rsidRPr="00C3147F" w:rsidRDefault="00C3147F" w:rsidP="00C3147F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  <w:r w:rsidR="00211126" w:rsidRPr="00C3147F">
              <w:rPr>
                <w:rFonts w:cs="Times New Roman" w:ascii="Times New Roman" w:hAnsi="Times New Roman"/>
                <w:sz w:val="22"/>
                <w:lang w:val="id-ID"/>
              </w:rPr>
              <w:t>0 m</w:t>
            </w:r>
            <w:r>
              <w:rPr>
                <w:rFonts w:cs="Times New Roman" w:ascii="Times New Roman" w:hAnsi="Times New Roman"/>
                <w:sz w:val="22"/>
                <w:lang w:val="id-ID"/>
              </w:rPr>
              <w:t>n</w:t>
            </w:r>
          </w:p>
        </w:tc>
      </w:tr>
    </w:tbl>
    <w:p w14:paraId="6D31BA36" w14:textId="77777777" w:rsidR="00211126" w:rsidRPr="00C3147F" w:rsidRDefault="00211126" w:rsidP="00C3147F">
      <w:pPr>
        <w:tabs>
          <w:tab w:val="left" w:pos="284"/>
        </w:tabs>
        <w:autoSpaceDE w:val="0"/>
        <w:autoSpaceDN w:val="0"/>
        <w:adjustRightInd w:val="0"/>
        <w:rPr>
          <w:rFonts w:cs="Times New Roman"/>
          <w:b/>
          <w:bCs/>
          <w:sz w:val="22"/>
          <w:lang w:val="id-ID"/>
        </w:rPr>
      </w:pPr>
    </w:p>
    <w:p w14:paraId="27C19930" w14:textId="77777777" w:rsidR="00211126" w:rsidRPr="00C3147F" w:rsidRDefault="00211126" w:rsidP="00C3147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sz w:val="22"/>
          <w:lang w:val="id-ID"/>
        </w:rPr>
      </w:pPr>
      <w:proofErr w:type="spellStart"/>
      <w:r w:rsidRPr="00C3147F">
        <w:rPr>
          <w:rFonts w:cs="Times New Roman" w:ascii="Times New Roman" w:hAnsi="Times New Roman"/>
          <w:b/>
          <w:bCs/>
          <w:sz w:val="22"/>
          <w:lang w:bidi="kn-IN"/>
        </w:rPr>
        <w:t>Penilaian</w:t>
      </w:r>
      <w:proofErr w:type="spellEnd"/>
      <w:r w:rsidRPr="00C3147F">
        <w:rPr>
          <w:rFonts w:cs="Times New Roman" w:ascii="Times New Roman" w:hAnsi="Times New Roman"/>
          <w:b/>
          <w:bCs/>
          <w:sz w:val="22"/>
          <w:lang w:val="id-ID"/>
        </w:rPr>
        <w:t xml:space="preserve"> Hasil Belajar</w:t>
      </w:r>
    </w:p>
    <w:p w14:paraId="491E8BBF" w14:textId="77777777" w:rsidR="00211126" w:rsidRPr="00C3147F" w:rsidRDefault="00211126" w:rsidP="00C3147F">
      <w:pPr>
        <w:numPr>
          <w:ilvl w:val="0"/>
          <w:numId w:val="8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sz w:val="22"/>
        </w:rPr>
        <w:t>Sikap</w:t>
      </w:r>
      <w:proofErr w:type="spellEnd"/>
      <w:r w:rsidRPr="00C3147F">
        <w:rPr>
          <w:rFonts w:cs="Times New Roman" w:ascii="Times New Roman" w:hAnsi="Times New Roman"/>
          <w:b/>
          <w:sz w:val="22"/>
        </w:rPr>
        <w:t xml:space="preserve"> spiritual (</w:t>
      </w:r>
      <w:proofErr w:type="spellStart"/>
      <w:r w:rsidRPr="00C3147F">
        <w:rPr>
          <w:rFonts w:cs="Times New Roman" w:ascii="Times New Roman" w:hAnsi="Times New Roman"/>
          <w:b/>
          <w:sz w:val="22"/>
        </w:rPr>
        <w:t>observasi</w:t>
      </w:r>
      <w:proofErr w:type="spellEnd"/>
      <w:r w:rsidRPr="00C3147F">
        <w:rPr>
          <w:rFonts w:cs="Times New Roman" w:ascii="Times New Roman" w:hAnsi="Times New Roman"/>
          <w:b/>
          <w:sz w:val="22"/>
        </w:rPr>
        <w:t>)</w:t>
      </w:r>
    </w:p>
    <w:p w14:paraId="33E3F8E7" w14:textId="77777777" w:rsidR="00211126" w:rsidRPr="00C3147F" w:rsidRDefault="00211126" w:rsidP="00C3147F">
      <w:pPr>
        <w:numPr>
          <w:ilvl w:val="4"/>
          <w:numId w:val="9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TeknikPenilaian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Penilaiandiri</w:t>
      </w:r>
      <w:proofErr w:type="spellEnd"/>
    </w:p>
    <w:p w14:paraId="4BD07994" w14:textId="77777777" w:rsidR="00211126" w:rsidRPr="00C3147F" w:rsidRDefault="00211126" w:rsidP="00C3147F">
      <w:pPr>
        <w:numPr>
          <w:ilvl w:val="4"/>
          <w:numId w:val="9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BentukInstrumen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Lembarpenilaiandiri</w:t>
      </w:r>
      <w:proofErr w:type="spellEnd"/>
    </w:p>
    <w:p w14:paraId="17D4FD6E" w14:textId="77777777" w:rsidR="00211126" w:rsidRPr="00C3147F" w:rsidRDefault="00211126" w:rsidP="00C3147F">
      <w:pPr>
        <w:numPr>
          <w:ilvl w:val="4"/>
          <w:numId w:val="9"/>
        </w:numPr>
        <w:tabs>
          <w:tab w:val="left" w:pos="1134"/>
          <w:tab w:val="left" w:pos="1276"/>
        </w:tabs>
        <w:ind w:hanging="2607"/>
        <w:rPr>
          <w:rFonts w:cs="Times New Roman"/>
          <w:sz w:val="22"/>
        </w:rPr>
      </w:pPr>
      <w:r w:rsidRPr="00C3147F">
        <w:rPr>
          <w:rFonts w:cs="Times New Roman" w:ascii="Times New Roman" w:hAnsi="Times New Roman"/>
          <w:sz w:val="22"/>
        </w:rPr>
        <w:t>Kisi-</w:t>
      </w:r>
      <w:proofErr w:type="spellStart"/>
      <w:r w:rsidRPr="00C3147F">
        <w:rPr>
          <w:rFonts w:cs="Times New Roman" w:ascii="Times New Roman" w:hAnsi="Times New Roman"/>
          <w:sz w:val="22"/>
        </w:rPr>
        <w:t>kisi</w:t>
      </w:r>
      <w:proofErr w:type="spellEnd"/>
      <w:r w:rsidRPr="00C3147F">
        <w:rPr>
          <w:rFonts w:cs="Times New Roman" w:ascii="Times New Roman" w:hAnsi="Times New Roman"/>
          <w:sz w:val="22"/>
        </w:rPr>
        <w:tab/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6379"/>
        <w:gridCol w:w="1118"/>
      </w:tblGrid>
      <w:tr w:rsidR="00211126" w:rsidRPr="00C3147F" w14:paraId="78A2274C" w14:textId="77777777" w:rsidTr="00C3147F">
        <w:trPr>
          <w:trHeight w:val="173"/>
        </w:trPr>
        <w:tc>
          <w:tcPr>
            <w:tcW w:w="425" w:type="dxa"/>
            <w:shd w:val="clear" w:color="auto" w:fill="B8CCE4"/>
            <w:vAlign w:val="center"/>
          </w:tcPr>
          <w:p w14:paraId="610B368E" w14:textId="77777777" w:rsidR="00211126" w:rsidRPr="00C3147F" w:rsidRDefault="00211126" w:rsidP="00C3147F">
            <w:pPr>
              <w:ind w:left="-108"/>
              <w:jc w:val="center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6379" w:type="dxa"/>
            <w:shd w:val="clear" w:color="auto" w:fill="B8CCE4"/>
            <w:vAlign w:val="center"/>
          </w:tcPr>
          <w:p w14:paraId="0638DE60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C3147F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1118" w:type="dxa"/>
            <w:shd w:val="clear" w:color="auto" w:fill="B8CCE4"/>
            <w:vAlign w:val="center"/>
          </w:tcPr>
          <w:p w14:paraId="4EB7B4DB" w14:textId="77777777" w:rsidR="00211126" w:rsidRPr="00C3147F" w:rsidRDefault="00211126" w:rsidP="00C3147F">
            <w:pPr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0"/>
              </w:rPr>
              <w:t>Instrumen</w:t>
            </w:r>
            <w:proofErr w:type="spellEnd"/>
          </w:p>
        </w:tc>
      </w:tr>
      <w:tr w:rsidR="00211126" w:rsidRPr="00C3147F" w14:paraId="314A9372" w14:textId="77777777" w:rsidTr="00C3147F">
        <w:tc>
          <w:tcPr>
            <w:tcW w:w="425" w:type="dxa"/>
            <w:vAlign w:val="center"/>
          </w:tcPr>
          <w:p w14:paraId="7FCA8478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6379" w:type="dxa"/>
            <w:vAlign w:val="center"/>
          </w:tcPr>
          <w:p w14:paraId="1748E529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Berdo’asebelumdansesudahbelajar</w:t>
            </w:r>
            <w:proofErr w:type="spellEnd"/>
          </w:p>
        </w:tc>
        <w:tc>
          <w:tcPr>
            <w:tcW w:w="1118" w:type="dxa"/>
            <w:vAlign w:val="center"/>
          </w:tcPr>
          <w:p w14:paraId="628C0938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14:paraId="5CA7E024" w14:textId="77777777" w:rsidTr="00C3147F">
        <w:tc>
          <w:tcPr>
            <w:tcW w:w="425" w:type="dxa"/>
            <w:vAlign w:val="center"/>
          </w:tcPr>
          <w:p w14:paraId="150737AF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6379" w:type="dxa"/>
            <w:vAlign w:val="center"/>
          </w:tcPr>
          <w:p w14:paraId="50F0020D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Mengucapkankalimatbasmalahsetiapmaumemulaiaktivitas</w:t>
            </w:r>
            <w:proofErr w:type="spellEnd"/>
          </w:p>
        </w:tc>
        <w:tc>
          <w:tcPr>
            <w:tcW w:w="1118" w:type="dxa"/>
            <w:vAlign w:val="center"/>
          </w:tcPr>
          <w:p w14:paraId="228B7F85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14:paraId="2F4EA237" w14:textId="77777777" w:rsidR="00211126" w:rsidRPr="00C3147F" w:rsidRDefault="00211126" w:rsidP="00C3147F">
      <w:pPr>
        <w:numPr>
          <w:ilvl w:val="0"/>
          <w:numId w:val="8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sz w:val="22"/>
        </w:rPr>
        <w:t>Sikap</w:t>
      </w:r>
      <w:proofErr w:type="spellEnd"/>
      <w:r w:rsidRPr="00C3147F">
        <w:rPr>
          <w:rFonts w:cs="Times New Roman" w:ascii="Times New Roman" w:hAnsi="Times New Roman"/>
          <w:b/>
          <w:sz w:val="22"/>
        </w:rPr>
        <w:t xml:space="preserve"> social (</w:t>
      </w:r>
      <w:proofErr w:type="spellStart"/>
      <w:r w:rsidRPr="00C3147F">
        <w:rPr>
          <w:rFonts w:cs="Times New Roman" w:ascii="Times New Roman" w:hAnsi="Times New Roman"/>
          <w:b/>
          <w:sz w:val="22"/>
        </w:rPr>
        <w:t>observasi</w:t>
      </w:r>
      <w:proofErr w:type="spellEnd"/>
      <w:r w:rsidRPr="00C3147F">
        <w:rPr>
          <w:rFonts w:cs="Times New Roman" w:ascii="Times New Roman" w:hAnsi="Times New Roman"/>
          <w:b/>
          <w:sz w:val="22"/>
        </w:rPr>
        <w:t>)</w:t>
      </w:r>
    </w:p>
    <w:p w14:paraId="76B1E959" w14:textId="77777777" w:rsidR="00211126" w:rsidRPr="00C3147F" w:rsidRDefault="00211126" w:rsidP="00C3147F">
      <w:pPr>
        <w:numPr>
          <w:ilvl w:val="4"/>
          <w:numId w:val="11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TeknikPenilaian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PenilaianAntarTeman</w:t>
      </w:r>
      <w:proofErr w:type="spellEnd"/>
    </w:p>
    <w:p w14:paraId="22520594" w14:textId="77777777" w:rsidR="00211126" w:rsidRPr="00C3147F" w:rsidRDefault="00211126" w:rsidP="00C3147F">
      <w:pPr>
        <w:numPr>
          <w:ilvl w:val="4"/>
          <w:numId w:val="11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BentukInstrumen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LembarPenilaian</w:t>
      </w:r>
      <w:proofErr w:type="spellEnd"/>
    </w:p>
    <w:p w14:paraId="3FACB730" w14:textId="77777777" w:rsidR="00211126" w:rsidRPr="00C3147F" w:rsidRDefault="00211126" w:rsidP="00C3147F">
      <w:pPr>
        <w:numPr>
          <w:ilvl w:val="4"/>
          <w:numId w:val="11"/>
        </w:numPr>
        <w:tabs>
          <w:tab w:val="clear" w:pos="3600"/>
        </w:tabs>
        <w:ind w:left="1134" w:hanging="141"/>
        <w:rPr>
          <w:rFonts w:cs="Times New Roman"/>
          <w:sz w:val="22"/>
        </w:rPr>
      </w:pPr>
      <w:r w:rsidRPr="00C3147F">
        <w:rPr>
          <w:rFonts w:cs="Times New Roman" w:ascii="Times New Roman" w:hAnsi="Times New Roman"/>
          <w:sz w:val="22"/>
        </w:rPr>
        <w:t>Kisi-</w:t>
      </w:r>
      <w:proofErr w:type="spellStart"/>
      <w:r w:rsidRPr="00C3147F">
        <w:rPr>
          <w:rFonts w:cs="Times New Roman" w:ascii="Times New Roman" w:hAnsi="Times New Roman"/>
          <w:sz w:val="22"/>
        </w:rPr>
        <w:t>kisi</w:t>
      </w:r>
      <w:proofErr w:type="spellEnd"/>
      <w:r w:rsidRPr="00C3147F">
        <w:rPr>
          <w:rFonts w:cs="Times New Roman" w:ascii="Times New Roman" w:hAnsi="Times New Roman"/>
          <w:sz w:val="22"/>
        </w:rPr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3362"/>
        <w:gridCol w:w="3758"/>
      </w:tblGrid>
      <w:tr w:rsidR="00211126" w:rsidRPr="00C3147F" w14:paraId="04404BD3" w14:textId="77777777" w:rsidTr="00C3147F">
        <w:trPr>
          <w:trHeight w:val="77"/>
        </w:trPr>
        <w:tc>
          <w:tcPr>
            <w:tcW w:w="485" w:type="dxa"/>
            <w:shd w:val="clear" w:color="auto" w:fill="B8CCE4"/>
            <w:vAlign w:val="center"/>
          </w:tcPr>
          <w:p w14:paraId="5FFC7DA8" w14:textId="77777777" w:rsidR="00211126" w:rsidRPr="00C3147F" w:rsidRDefault="00211126" w:rsidP="00C3147F">
            <w:pPr>
              <w:jc w:val="center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362" w:type="dxa"/>
            <w:shd w:val="clear" w:color="auto" w:fill="B8CCE4"/>
            <w:vAlign w:val="center"/>
          </w:tcPr>
          <w:p w14:paraId="746D9256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Sikap</w:t>
            </w:r>
            <w:proofErr w:type="spellEnd"/>
            <w:r w:rsidRPr="00C3147F">
              <w:rPr>
                <w:rFonts w:cs="Times New Roman" w:ascii="Times New Roman" w:hAnsi="Times New Roman"/>
                <w:b/>
                <w:sz w:val="22"/>
              </w:rPr>
              <w:t>/</w:t>
            </w: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nilai</w:t>
            </w:r>
            <w:proofErr w:type="spellEnd"/>
          </w:p>
        </w:tc>
        <w:tc>
          <w:tcPr>
            <w:tcW w:w="3758" w:type="dxa"/>
            <w:shd w:val="clear" w:color="auto" w:fill="B8CCE4"/>
            <w:vAlign w:val="center"/>
          </w:tcPr>
          <w:p w14:paraId="2A93D432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211126" w:rsidRPr="00C3147F" w14:paraId="7ECE1ACF" w14:textId="77777777" w:rsidTr="00C3147F">
        <w:trPr>
          <w:trHeight w:val="77"/>
        </w:trPr>
        <w:tc>
          <w:tcPr>
            <w:tcW w:w="485" w:type="dxa"/>
            <w:vAlign w:val="center"/>
          </w:tcPr>
          <w:p w14:paraId="31A97FF9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1</w:t>
            </w:r>
          </w:p>
        </w:tc>
        <w:tc>
          <w:tcPr>
            <w:tcW w:w="3362" w:type="dxa"/>
            <w:vAlign w:val="center"/>
          </w:tcPr>
          <w:p w14:paraId="4E9F2E46" w14:textId="77777777"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Kerjasama</w:t>
            </w:r>
          </w:p>
        </w:tc>
        <w:tc>
          <w:tcPr>
            <w:tcW w:w="3758" w:type="dxa"/>
            <w:vAlign w:val="center"/>
          </w:tcPr>
          <w:p w14:paraId="4BBF23D2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14:paraId="51A96881" w14:textId="77777777" w:rsidTr="00C3147F">
        <w:trPr>
          <w:trHeight w:val="77"/>
        </w:trPr>
        <w:tc>
          <w:tcPr>
            <w:tcW w:w="485" w:type="dxa"/>
            <w:vAlign w:val="center"/>
          </w:tcPr>
          <w:p w14:paraId="43E76A24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2</w:t>
            </w:r>
          </w:p>
        </w:tc>
        <w:tc>
          <w:tcPr>
            <w:tcW w:w="3362" w:type="dxa"/>
            <w:vAlign w:val="center"/>
          </w:tcPr>
          <w:p w14:paraId="1FDFB322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Kekompakkan</w:t>
            </w:r>
            <w:proofErr w:type="spellEnd"/>
          </w:p>
        </w:tc>
        <w:tc>
          <w:tcPr>
            <w:tcW w:w="3758" w:type="dxa"/>
            <w:vAlign w:val="center"/>
          </w:tcPr>
          <w:p w14:paraId="63E7E0D6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14:paraId="1C9B92A6" w14:textId="77777777" w:rsidTr="00C3147F">
        <w:trPr>
          <w:trHeight w:val="77"/>
        </w:trPr>
        <w:tc>
          <w:tcPr>
            <w:tcW w:w="485" w:type="dxa"/>
            <w:vAlign w:val="center"/>
          </w:tcPr>
          <w:p w14:paraId="6B1AF2E1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3</w:t>
            </w:r>
          </w:p>
        </w:tc>
        <w:tc>
          <w:tcPr>
            <w:tcW w:w="3362" w:type="dxa"/>
            <w:vAlign w:val="center"/>
          </w:tcPr>
          <w:p w14:paraId="03E48FA9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Tanggungjawabbersama</w:t>
            </w:r>
            <w:proofErr w:type="spellEnd"/>
          </w:p>
        </w:tc>
        <w:tc>
          <w:tcPr>
            <w:tcW w:w="3758" w:type="dxa"/>
            <w:vAlign w:val="center"/>
          </w:tcPr>
          <w:p w14:paraId="72680BDA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14:paraId="7E276667" w14:textId="77777777" w:rsidTr="00C3147F">
        <w:trPr>
          <w:trHeight w:val="77"/>
        </w:trPr>
        <w:tc>
          <w:tcPr>
            <w:tcW w:w="485" w:type="dxa"/>
            <w:vAlign w:val="center"/>
          </w:tcPr>
          <w:p w14:paraId="1755A5E0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4</w:t>
            </w:r>
          </w:p>
        </w:tc>
        <w:tc>
          <w:tcPr>
            <w:tcW w:w="3362" w:type="dxa"/>
            <w:vAlign w:val="center"/>
          </w:tcPr>
          <w:p w14:paraId="4BC9455C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Inisiatif</w:t>
            </w:r>
            <w:proofErr w:type="spellEnd"/>
          </w:p>
        </w:tc>
        <w:tc>
          <w:tcPr>
            <w:tcW w:w="3758" w:type="dxa"/>
            <w:vAlign w:val="center"/>
          </w:tcPr>
          <w:p w14:paraId="0376C31A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  <w:tr w:rsidR="00211126" w:rsidRPr="00C3147F" w14:paraId="348A3466" w14:textId="77777777" w:rsidTr="00C3147F">
        <w:trPr>
          <w:trHeight w:val="77"/>
        </w:trPr>
        <w:tc>
          <w:tcPr>
            <w:tcW w:w="485" w:type="dxa"/>
            <w:vAlign w:val="center"/>
          </w:tcPr>
          <w:p w14:paraId="489072D5" w14:textId="77777777" w:rsidR="00211126" w:rsidRPr="00C3147F" w:rsidRDefault="00C3147F" w:rsidP="00C3147F">
            <w:pPr>
              <w:rPr>
                <w:rFonts w:cs="Times New Roman"/>
                <w:lang w:val="id-ID"/>
              </w:rPr>
            </w:pPr>
            <w:r>
              <w:rPr>
                <w:rFonts w:cs="Times New Roman" w:ascii="Times New Roman" w:hAnsi="Times New Roman"/>
                <w:sz w:val="22"/>
                <w:lang w:val="id-ID"/>
              </w:rPr>
              <w:t>5</w:t>
            </w:r>
          </w:p>
        </w:tc>
        <w:tc>
          <w:tcPr>
            <w:tcW w:w="3362" w:type="dxa"/>
            <w:vAlign w:val="center"/>
          </w:tcPr>
          <w:p w14:paraId="68922121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Disiplin</w:t>
            </w:r>
            <w:proofErr w:type="spellEnd"/>
          </w:p>
        </w:tc>
        <w:tc>
          <w:tcPr>
            <w:tcW w:w="3758" w:type="dxa"/>
            <w:vAlign w:val="center"/>
          </w:tcPr>
          <w:p w14:paraId="490DE154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Terlampir</w:t>
            </w:r>
            <w:proofErr w:type="spellEnd"/>
          </w:p>
        </w:tc>
      </w:tr>
    </w:tbl>
    <w:p w14:paraId="35090193" w14:textId="77777777" w:rsidR="00211126" w:rsidRPr="00C3147F" w:rsidRDefault="00211126" w:rsidP="00C3147F">
      <w:pPr>
        <w:ind w:left="851"/>
        <w:rPr>
          <w:rFonts w:cs="Times New Roman"/>
          <w:sz w:val="22"/>
        </w:rPr>
      </w:pPr>
    </w:p>
    <w:p w14:paraId="358E3A0C" w14:textId="77777777" w:rsidR="00211126" w:rsidRPr="00C3147F" w:rsidRDefault="00211126" w:rsidP="00C3147F">
      <w:pPr>
        <w:numPr>
          <w:ilvl w:val="0"/>
          <w:numId w:val="8"/>
        </w:numPr>
        <w:tabs>
          <w:tab w:val="left" w:pos="709"/>
        </w:tabs>
        <w:ind w:hanging="2454"/>
        <w:rPr>
          <w:rFonts w:cs="Times New Roman"/>
          <w:b/>
          <w:sz w:val="22"/>
        </w:rPr>
      </w:pPr>
      <w:proofErr w:type="spellStart"/>
      <w:r w:rsidRPr="00C3147F">
        <w:rPr>
          <w:rFonts w:cs="Times New Roman" w:ascii="Times New Roman" w:hAnsi="Times New Roman"/>
          <w:b/>
          <w:sz w:val="22"/>
        </w:rPr>
        <w:t>Pengetahuan</w:t>
      </w:r>
      <w:proofErr w:type="spellEnd"/>
      <w:r w:rsidRPr="00C3147F">
        <w:rPr>
          <w:rFonts w:cs="Times New Roman" w:ascii="Times New Roman" w:hAnsi="Times New Roman"/>
          <w:b/>
          <w:sz w:val="22"/>
        </w:rPr>
        <w:t xml:space="preserve"> (</w:t>
      </w:r>
      <w:proofErr w:type="spellStart"/>
      <w:r w:rsidRPr="00C3147F">
        <w:rPr>
          <w:rFonts w:cs="Times New Roman" w:ascii="Times New Roman" w:hAnsi="Times New Roman"/>
          <w:b/>
          <w:sz w:val="22"/>
        </w:rPr>
        <w:t>Tes</w:t>
      </w:r>
      <w:proofErr w:type="spellEnd"/>
      <w:r w:rsidRPr="00C3147F">
        <w:rPr>
          <w:rFonts w:cs="Times New Roman" w:ascii="Times New Roman" w:hAnsi="Times New Roman"/>
          <w:b/>
          <w:sz w:val="22"/>
        </w:rPr>
        <w:t>)</w:t>
      </w:r>
    </w:p>
    <w:p w14:paraId="2C55A970" w14:textId="77777777" w:rsidR="00211126" w:rsidRPr="00C3147F" w:rsidRDefault="00211126" w:rsidP="00C3147F">
      <w:pPr>
        <w:numPr>
          <w:ilvl w:val="0"/>
          <w:numId w:val="13"/>
        </w:numPr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TeknikPenilaian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>:</w:t>
      </w:r>
      <w:proofErr w:type="spellStart"/>
      <w:r w:rsidRPr="00C3147F">
        <w:rPr>
          <w:rFonts w:cs="Times New Roman" w:ascii="Times New Roman" w:hAnsi="Times New Roman"/>
          <w:sz w:val="22"/>
        </w:rPr>
        <w:t>TesLisan</w:t>
      </w:r>
      <w:proofErr w:type="spellEnd"/>
    </w:p>
    <w:p w14:paraId="6D5207AD" w14:textId="77777777" w:rsidR="00211126" w:rsidRPr="00C3147F" w:rsidRDefault="00211126" w:rsidP="00C3147F">
      <w:pPr>
        <w:numPr>
          <w:ilvl w:val="0"/>
          <w:numId w:val="13"/>
        </w:numPr>
        <w:ind w:left="1134" w:hanging="141"/>
        <w:rPr>
          <w:rFonts w:cs="Times New Roman"/>
          <w:sz w:val="22"/>
        </w:rPr>
      </w:pPr>
      <w:proofErr w:type="spellStart"/>
      <w:r w:rsidRPr="00C3147F">
        <w:rPr>
          <w:rFonts w:cs="Times New Roman" w:ascii="Times New Roman" w:hAnsi="Times New Roman"/>
          <w:sz w:val="22"/>
        </w:rPr>
        <w:t>BentukInstrumen</w:t>
      </w:r>
      <w:proofErr w:type="spellEnd"/>
      <w:r w:rsidRPr="00C3147F">
        <w:rPr>
          <w:rFonts w:cs="Times New Roman" w:ascii="Times New Roman" w:hAnsi="Times New Roman"/>
          <w:sz w:val="22"/>
        </w:rPr>
        <w:tab/>
        <w:t xml:space="preserve">: </w:t>
      </w:r>
      <w:proofErr w:type="spellStart"/>
      <w:r w:rsidRPr="00C3147F">
        <w:rPr>
          <w:rFonts w:cs="Times New Roman" w:ascii="Times New Roman" w:hAnsi="Times New Roman"/>
          <w:sz w:val="22"/>
        </w:rPr>
        <w:t>Lembarpenilaianteslisan</w:t>
      </w:r>
      <w:proofErr w:type="spellEnd"/>
    </w:p>
    <w:p w14:paraId="7EFD5774" w14:textId="77777777" w:rsidR="00211126" w:rsidRPr="00C3147F" w:rsidRDefault="00211126" w:rsidP="00C3147F">
      <w:pPr>
        <w:numPr>
          <w:ilvl w:val="0"/>
          <w:numId w:val="13"/>
        </w:numPr>
        <w:ind w:left="1134" w:hanging="141"/>
        <w:rPr>
          <w:rFonts w:cs="Times New Roman"/>
          <w:sz w:val="22"/>
        </w:rPr>
      </w:pPr>
      <w:r w:rsidRPr="00C3147F">
        <w:rPr>
          <w:rFonts w:cs="Times New Roman" w:ascii="Times New Roman" w:hAnsi="Times New Roman"/>
          <w:sz w:val="22"/>
        </w:rPr>
        <w:t>Kisi-</w:t>
      </w:r>
      <w:proofErr w:type="spellStart"/>
      <w:r w:rsidRPr="00C3147F">
        <w:rPr>
          <w:rFonts w:cs="Times New Roman" w:ascii="Times New Roman" w:hAnsi="Times New Roman"/>
          <w:sz w:val="22"/>
        </w:rPr>
        <w:t>kisi</w:t>
      </w:r>
      <w:proofErr w:type="spellEnd"/>
      <w:r w:rsidRPr="00C3147F">
        <w:rPr>
          <w:rFonts w:cs="Times New Roman" w:ascii="Times New Roman" w:hAnsi="Times New Roman"/>
          <w:sz w:val="22"/>
        </w:rPr>
        <w:tab/>
      </w:r>
      <w:r w:rsidRPr="00C3147F">
        <w:rPr>
          <w:rFonts w:cs="Times New Roman" w:ascii="Times New Roman" w:hAnsi="Times New Roman"/>
          <w:sz w:val="22"/>
        </w:rPr>
        <w:tab/>
        <w:t>:</w:t>
      </w:r>
    </w:p>
    <w:p w14:paraId="5810F4A6" w14:textId="77777777" w:rsidR="00C3147F" w:rsidRDefault="00C3147F" w:rsidP="00C3147F">
      <w:pPr>
        <w:ind w:left="1134"/>
        <w:rPr>
          <w:rFonts w:cs="Times New Roman"/>
          <w:sz w:val="22"/>
          <w:lang w:val="id-ID"/>
        </w:rPr>
      </w:pPr>
    </w:p>
    <w:p w14:paraId="1D8679B8" w14:textId="77777777" w:rsidR="00C3147F" w:rsidRPr="00C3147F" w:rsidRDefault="00C3147F" w:rsidP="00C3147F">
      <w:pPr>
        <w:ind w:left="1134"/>
        <w:rPr>
          <w:rFonts w:cs="Times New Roman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3484"/>
        <w:gridCol w:w="5670"/>
      </w:tblGrid>
      <w:tr w:rsidR="00211126" w:rsidRPr="00C3147F" w14:paraId="213DA5B3" w14:textId="77777777" w:rsidTr="00C3147F">
        <w:trPr>
          <w:trHeight w:val="77"/>
        </w:trPr>
        <w:tc>
          <w:tcPr>
            <w:tcW w:w="485" w:type="dxa"/>
            <w:shd w:val="clear" w:color="auto" w:fill="B8CCE4"/>
            <w:vAlign w:val="center"/>
          </w:tcPr>
          <w:p w14:paraId="4AF85385" w14:textId="77777777" w:rsidR="00211126" w:rsidRPr="00C3147F" w:rsidRDefault="00211126" w:rsidP="00C3147F">
            <w:pPr>
              <w:jc w:val="center"/>
              <w:rPr>
                <w:rFonts w:cs="Times New Roman"/>
                <w:b/>
                <w:lang w:val="id-ID"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3484" w:type="dxa"/>
            <w:shd w:val="clear" w:color="auto" w:fill="B8CCE4"/>
            <w:vAlign w:val="center"/>
          </w:tcPr>
          <w:p w14:paraId="33A900B1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Indikator</w:t>
            </w:r>
            <w:proofErr w:type="spellEnd"/>
          </w:p>
        </w:tc>
        <w:tc>
          <w:tcPr>
            <w:tcW w:w="5670" w:type="dxa"/>
            <w:shd w:val="clear" w:color="auto" w:fill="B8CCE4"/>
            <w:vAlign w:val="center"/>
          </w:tcPr>
          <w:p w14:paraId="758C44F0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proofErr w:type="spellStart"/>
            <w:r w:rsidRPr="00C3147F">
              <w:rPr>
                <w:rFonts w:cs="Times New Roman" w:ascii="Times New Roman" w:hAnsi="Times New Roman"/>
                <w:b/>
                <w:sz w:val="22"/>
              </w:rPr>
              <w:t>ButirInstrumen</w:t>
            </w:r>
            <w:proofErr w:type="spellEnd"/>
          </w:p>
        </w:tc>
      </w:tr>
      <w:tr w:rsidR="00211126" w:rsidRPr="00C3147F" w14:paraId="1DAED780" w14:textId="77777777" w:rsidTr="00C3147F">
        <w:trPr>
          <w:trHeight w:val="77"/>
        </w:trPr>
        <w:tc>
          <w:tcPr>
            <w:tcW w:w="485" w:type="dxa"/>
            <w:vAlign w:val="center"/>
          </w:tcPr>
          <w:p w14:paraId="550A76E7" w14:textId="77777777" w:rsidR="00211126" w:rsidRPr="00C3147F" w:rsidRDefault="00211126" w:rsidP="00C3147F">
            <w:pPr>
              <w:ind w:left="720"/>
              <w:rPr>
                <w:rFonts w:cs="Times New Roman"/>
              </w:rPr>
            </w:pPr>
          </w:p>
        </w:tc>
        <w:tc>
          <w:tcPr>
            <w:tcW w:w="3484" w:type="dxa"/>
            <w:vAlign w:val="center"/>
          </w:tcPr>
          <w:p w14:paraId="0D806293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Melafalkan dua kalimat syahadat</w:t>
            </w:r>
          </w:p>
        </w:tc>
        <w:tc>
          <w:tcPr>
            <w:tcW w:w="5670" w:type="dxa"/>
            <w:vAlign w:val="center"/>
          </w:tcPr>
          <w:p w14:paraId="11524F09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Lafalkan dua kalimat  syahadat dengan baik dan benar</w:t>
            </w:r>
          </w:p>
        </w:tc>
      </w:tr>
      <w:tr w:rsidR="00211126" w:rsidRPr="00C3147F" w14:paraId="1FAF62AE" w14:textId="77777777" w:rsidTr="00C3147F">
        <w:trPr>
          <w:trHeight w:val="77"/>
        </w:trPr>
        <w:tc>
          <w:tcPr>
            <w:tcW w:w="485" w:type="dxa"/>
            <w:vAlign w:val="center"/>
          </w:tcPr>
          <w:p w14:paraId="578E0B10" w14:textId="77777777" w:rsidR="00211126" w:rsidRPr="00C3147F" w:rsidRDefault="00211126" w:rsidP="00C3147F">
            <w:pPr>
              <w:ind w:left="720"/>
              <w:rPr>
                <w:rFonts w:cs="Times New Roman"/>
              </w:rPr>
            </w:pPr>
          </w:p>
        </w:tc>
        <w:tc>
          <w:tcPr>
            <w:tcW w:w="3484" w:type="dxa"/>
            <w:vAlign w:val="center"/>
          </w:tcPr>
          <w:p w14:paraId="7F4B3C2D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Mengartikan dua kalimat syahadat</w:t>
            </w:r>
          </w:p>
        </w:tc>
        <w:tc>
          <w:tcPr>
            <w:tcW w:w="5670" w:type="dxa"/>
            <w:vAlign w:val="center"/>
          </w:tcPr>
          <w:p w14:paraId="0450829D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Artikanlah dua kalimat syahadat dengan baik dan benar</w:t>
            </w:r>
          </w:p>
        </w:tc>
      </w:tr>
    </w:tbl>
    <w:p w14:paraId="2669760B" w14:textId="77777777" w:rsidR="00211126" w:rsidRPr="00C3147F" w:rsidRDefault="00211126" w:rsidP="00C3147F">
      <w:pPr>
        <w:ind w:left="426"/>
        <w:rPr>
          <w:rFonts w:cs="Times New Roman"/>
          <w:bCs/>
          <w:sz w:val="22"/>
          <w:lang w:val="id-ID"/>
        </w:rPr>
      </w:pPr>
      <w:r w:rsidRPr="00C3147F">
        <w:rPr>
          <w:rFonts w:cs="Times New Roman" w:ascii="Times New Roman" w:hAnsi="Times New Roman"/>
          <w:b/>
          <w:sz w:val="22"/>
        </w:rPr>
        <w:t xml:space="preserve">4.  </w:t>
      </w:r>
      <w:r w:rsidRPr="00C3147F">
        <w:rPr>
          <w:rFonts w:cs="Times New Roman" w:ascii="Times New Roman" w:hAnsi="Times New Roman"/>
          <w:b/>
          <w:sz w:val="22"/>
          <w:lang w:val="id-ID"/>
        </w:rPr>
        <w:t>Tugas</w:t>
      </w:r>
    </w:p>
    <w:p w14:paraId="36E24CC1" w14:textId="77777777" w:rsidR="00211126" w:rsidRPr="00C3147F" w:rsidRDefault="00211126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  <w:r w:rsidRPr="00C3147F">
        <w:rPr>
          <w:rFonts w:cs="Times New Roman" w:ascii="Times New Roman" w:hAnsi="Times New Roman"/>
          <w:bCs/>
          <w:sz w:val="22"/>
          <w:lang w:val="id-ID"/>
        </w:rPr>
        <w:t>Mengisi rubrik tentang melafalkan dua kalimat syahadat</w:t>
      </w:r>
    </w:p>
    <w:p w14:paraId="22A749E7" w14:textId="77777777" w:rsidR="00211126" w:rsidRPr="00C3147F" w:rsidRDefault="00211126" w:rsidP="00C3147F">
      <w:pPr>
        <w:ind w:left="426"/>
        <w:rPr>
          <w:rFonts w:cs="Times New Roman"/>
          <w:b/>
          <w:sz w:val="22"/>
          <w:lang w:val="id-ID"/>
        </w:rPr>
      </w:pPr>
      <w:r w:rsidRPr="00C3147F">
        <w:rPr>
          <w:rFonts w:cs="Times New Roman" w:ascii="Times New Roman" w:hAnsi="Times New Roman"/>
          <w:b/>
          <w:sz w:val="22"/>
        </w:rPr>
        <w:t xml:space="preserve">5. </w:t>
      </w:r>
      <w:r w:rsidRPr="00C3147F">
        <w:rPr>
          <w:rFonts w:cs="Times New Roman" w:ascii="Times New Roman" w:hAnsi="Times New Roman"/>
          <w:b/>
          <w:sz w:val="22"/>
          <w:lang w:val="id-ID"/>
        </w:rPr>
        <w:t>Portofolio</w:t>
      </w:r>
    </w:p>
    <w:p w14:paraId="06CAE8D4" w14:textId="77777777" w:rsidR="00211126" w:rsidRPr="00C3147F" w:rsidRDefault="00211126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  <w:r w:rsidRPr="00C3147F">
        <w:rPr>
          <w:rFonts w:cs="Times New Roman" w:ascii="Times New Roman" w:hAnsi="Times New Roman"/>
          <w:bCs/>
          <w:sz w:val="22"/>
          <w:lang w:val="id-ID"/>
        </w:rPr>
        <w:t xml:space="preserve">Membuat paparan tentang kegiatan dalam melafalkan dua kalimat syahadat </w:t>
      </w:r>
    </w:p>
    <w:p w14:paraId="3152D28D" w14:textId="77777777" w:rsidR="00211126" w:rsidRPr="00C3147F" w:rsidRDefault="00211126" w:rsidP="00C3147F">
      <w:pPr>
        <w:rPr>
          <w:rFonts w:cs="Times New Roman"/>
          <w:b/>
          <w:i/>
          <w:sz w:val="22"/>
          <w:lang w:val="id-ID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LAMPIRAN-LAMPIRAN:</w:t>
      </w:r>
    </w:p>
    <w:p w14:paraId="51643447" w14:textId="77777777" w:rsidR="00211126" w:rsidRPr="00C3147F" w:rsidRDefault="00211126" w:rsidP="00C3147F">
      <w:pPr>
        <w:rPr>
          <w:rFonts w:cs="Times New Roman"/>
          <w:b/>
          <w:i/>
          <w:sz w:val="22"/>
          <w:lang w:val="id-ID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 1</w:t>
      </w:r>
      <w:r w:rsidRPr="00C3147F">
        <w:rPr>
          <w:rFonts w:cs="Times New Roman" w:ascii="Times New Roman" w:hAnsi="Times New Roman"/>
          <w:b/>
          <w:i/>
          <w:sz w:val="22"/>
        </w:rPr>
        <w:tab/>
        <w:t>: InstrumenPenilaian (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AspekSikap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 xml:space="preserve"> Spiritual)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"/>
        <w:gridCol w:w="992"/>
        <w:gridCol w:w="1090"/>
        <w:gridCol w:w="284"/>
        <w:gridCol w:w="1734"/>
        <w:gridCol w:w="957"/>
        <w:gridCol w:w="992"/>
        <w:gridCol w:w="992"/>
        <w:gridCol w:w="992"/>
        <w:gridCol w:w="314"/>
        <w:gridCol w:w="704"/>
        <w:gridCol w:w="10"/>
      </w:tblGrid>
      <w:tr w:rsidR="00211126" w:rsidRPr="00C3147F" w14:paraId="62C278F1" w14:textId="77777777" w:rsidTr="005E2E0E">
        <w:trPr>
          <w:trHeight w:val="283"/>
        </w:trPr>
        <w:tc>
          <w:tcPr>
            <w:tcW w:w="2660" w:type="dxa"/>
            <w:gridSpan w:val="3"/>
          </w:tcPr>
          <w:p w14:paraId="0C36657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Nama Siswa</w:t>
            </w:r>
          </w:p>
          <w:p w14:paraId="1DDEEEEE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Kelas / Semester</w:t>
            </w:r>
          </w:p>
        </w:tc>
        <w:tc>
          <w:tcPr>
            <w:tcW w:w="284" w:type="dxa"/>
          </w:tcPr>
          <w:p w14:paraId="0C80E77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  <w:p w14:paraId="483DAE1B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695" w:type="dxa"/>
            <w:gridSpan w:val="8"/>
          </w:tcPr>
          <w:p w14:paraId="014D19C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..........................................</w:t>
            </w:r>
          </w:p>
          <w:p w14:paraId="05E2A43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 / Ganjil</w:t>
            </w:r>
          </w:p>
        </w:tc>
      </w:tr>
      <w:tr w:rsidR="00211126" w:rsidRPr="00C3147F" w14:paraId="078C2ACD" w14:textId="77777777" w:rsidTr="005E2E0E">
        <w:trPr>
          <w:trHeight w:val="283"/>
        </w:trPr>
        <w:tc>
          <w:tcPr>
            <w:tcW w:w="2660" w:type="dxa"/>
            <w:gridSpan w:val="3"/>
          </w:tcPr>
          <w:p w14:paraId="59A6AC4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TeknikPenilaian</w:t>
            </w:r>
          </w:p>
        </w:tc>
        <w:tc>
          <w:tcPr>
            <w:tcW w:w="284" w:type="dxa"/>
          </w:tcPr>
          <w:p w14:paraId="6A2BB12D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695" w:type="dxa"/>
            <w:gridSpan w:val="8"/>
          </w:tcPr>
          <w:p w14:paraId="2938EA9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Penilaiandiri.</w:t>
            </w:r>
          </w:p>
        </w:tc>
      </w:tr>
      <w:tr w:rsidR="00211126" w:rsidRPr="00C3147F" w14:paraId="22BA33B5" w14:textId="77777777" w:rsidTr="005E2E0E">
        <w:trPr>
          <w:trHeight w:val="283"/>
        </w:trPr>
        <w:tc>
          <w:tcPr>
            <w:tcW w:w="2660" w:type="dxa"/>
            <w:gridSpan w:val="3"/>
          </w:tcPr>
          <w:p w14:paraId="2752B7B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</w:t>
            </w:r>
          </w:p>
        </w:tc>
        <w:tc>
          <w:tcPr>
            <w:tcW w:w="284" w:type="dxa"/>
          </w:tcPr>
          <w:p w14:paraId="2B5DC423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695" w:type="dxa"/>
            <w:gridSpan w:val="8"/>
          </w:tcPr>
          <w:p w14:paraId="473A4D74" w14:textId="77777777" w:rsidR="003770F4" w:rsidRPr="00C3147F" w:rsidRDefault="00211126" w:rsidP="00C3147F">
            <w:pPr>
              <w:pStyle w:val="NoSpacing"/>
              <w:rPr>
                <w:rFonts w:ascii="Times New Roman" w:hAnsi="Times New Roman"/>
                <w:lang w:val="en-US"/>
              </w:rPr>
            </w:pPr>
            <w:r w:rsidRPr="00C3147F">
              <w:rPr>
                <w:rFonts w:ascii="Times New Roman" w:hAnsi="Times New Roman"/>
              </w:rPr>
              <w:t>Lembar penilaian diri</w:t>
            </w:r>
          </w:p>
        </w:tc>
      </w:tr>
      <w:tr w:rsidR="00211126" w:rsidRPr="00C3147F" w14:paraId="3176E3F8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350"/>
        </w:trPr>
        <w:tc>
          <w:tcPr>
            <w:tcW w:w="578" w:type="dxa"/>
            <w:vMerge w:val="restart"/>
            <w:shd w:val="clear" w:color="auto" w:fill="BFBFBF"/>
            <w:vAlign w:val="center"/>
          </w:tcPr>
          <w:p w14:paraId="5C5E750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</w:t>
            </w:r>
            <w:r w:rsidR="00C3147F">
              <w:rPr>
                <w:rFonts w:ascii="Times New Roman" w:hAnsi="Times New Roman"/>
                <w:b/>
                <w:bCs/>
              </w:rPr>
              <w:t>o</w:t>
            </w:r>
          </w:p>
        </w:tc>
        <w:tc>
          <w:tcPr>
            <w:tcW w:w="4100" w:type="dxa"/>
            <w:gridSpan w:val="4"/>
            <w:vMerge w:val="restart"/>
            <w:shd w:val="clear" w:color="auto" w:fill="BFBFBF"/>
            <w:vAlign w:val="center"/>
          </w:tcPr>
          <w:p w14:paraId="2EBD6CC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PERNYATAAN</w:t>
            </w:r>
          </w:p>
        </w:tc>
        <w:tc>
          <w:tcPr>
            <w:tcW w:w="3933" w:type="dxa"/>
            <w:gridSpan w:val="4"/>
            <w:shd w:val="clear" w:color="auto" w:fill="BFBFBF"/>
            <w:vAlign w:val="center"/>
          </w:tcPr>
          <w:p w14:paraId="3404090E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PILIHAN JAWABAN</w:t>
            </w:r>
          </w:p>
        </w:tc>
        <w:tc>
          <w:tcPr>
            <w:tcW w:w="1018" w:type="dxa"/>
            <w:gridSpan w:val="2"/>
            <w:vMerge w:val="restart"/>
            <w:shd w:val="clear" w:color="auto" w:fill="BFBFBF"/>
            <w:vAlign w:val="center"/>
          </w:tcPr>
          <w:p w14:paraId="19DC3F58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SKOR</w:t>
            </w:r>
          </w:p>
        </w:tc>
      </w:tr>
      <w:tr w:rsidR="00211126" w:rsidRPr="00C3147F" w14:paraId="0BC96E78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40"/>
        </w:trPr>
        <w:tc>
          <w:tcPr>
            <w:tcW w:w="578" w:type="dxa"/>
            <w:vMerge/>
            <w:shd w:val="clear" w:color="auto" w:fill="FBD4B4"/>
            <w:vAlign w:val="center"/>
          </w:tcPr>
          <w:p w14:paraId="3914622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00" w:type="dxa"/>
            <w:gridSpan w:val="4"/>
            <w:vMerge/>
            <w:shd w:val="clear" w:color="auto" w:fill="FBD4B4"/>
            <w:vAlign w:val="center"/>
          </w:tcPr>
          <w:p w14:paraId="5E057F4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7" w:type="dxa"/>
            <w:shd w:val="clear" w:color="auto" w:fill="BFBFBF"/>
            <w:vAlign w:val="center"/>
          </w:tcPr>
          <w:p w14:paraId="13F19BB8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Sangat Setuju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36EFA72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Setuju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22EC5DAF" w14:textId="77777777"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Ragu-Ragu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60D2C63C" w14:textId="77777777"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Tidak Setuju</w:t>
            </w:r>
          </w:p>
        </w:tc>
        <w:tc>
          <w:tcPr>
            <w:tcW w:w="1018" w:type="dxa"/>
            <w:gridSpan w:val="2"/>
            <w:vMerge/>
            <w:shd w:val="clear" w:color="auto" w:fill="FBD4B4"/>
            <w:vAlign w:val="center"/>
          </w:tcPr>
          <w:p w14:paraId="110BC67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BE96680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578" w:type="dxa"/>
          </w:tcPr>
          <w:p w14:paraId="499F9DA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1</w:t>
            </w:r>
          </w:p>
        </w:tc>
        <w:tc>
          <w:tcPr>
            <w:tcW w:w="4100" w:type="dxa"/>
            <w:gridSpan w:val="4"/>
            <w:vAlign w:val="center"/>
          </w:tcPr>
          <w:p w14:paraId="0B6FE205" w14:textId="77777777"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Setiapmaubelajardansebelummengakhirinyakitadianjurkanuntukberdo’a</w:t>
            </w:r>
          </w:p>
        </w:tc>
        <w:tc>
          <w:tcPr>
            <w:tcW w:w="957" w:type="dxa"/>
            <w:vAlign w:val="center"/>
          </w:tcPr>
          <w:p w14:paraId="5E3E7ED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1E9480E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422106D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08111EE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13DC77B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4FDC9C1C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578" w:type="dxa"/>
          </w:tcPr>
          <w:p w14:paraId="140DE6C3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2</w:t>
            </w:r>
          </w:p>
        </w:tc>
        <w:tc>
          <w:tcPr>
            <w:tcW w:w="4100" w:type="dxa"/>
            <w:gridSpan w:val="4"/>
            <w:vAlign w:val="center"/>
          </w:tcPr>
          <w:p w14:paraId="745A8B65" w14:textId="77777777"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>Setiapakanmemulaiaktivitaskitadianjurkanuntukmengucapkankalimatbasmalah.</w:t>
            </w:r>
          </w:p>
        </w:tc>
        <w:tc>
          <w:tcPr>
            <w:tcW w:w="957" w:type="dxa"/>
            <w:vAlign w:val="center"/>
          </w:tcPr>
          <w:p w14:paraId="50A2A99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0B51B2B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5841152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53D565B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3CACE51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FCCBB82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4678" w:type="dxa"/>
            <w:gridSpan w:val="5"/>
            <w:tcBorders>
              <w:bottom w:val="single" w:sz="4" w:space="0" w:color="auto"/>
            </w:tcBorders>
            <w:vAlign w:val="center"/>
          </w:tcPr>
          <w:p w14:paraId="5D5DBD5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JUMLAH SKOR</w:t>
            </w:r>
          </w:p>
        </w:tc>
        <w:tc>
          <w:tcPr>
            <w:tcW w:w="957" w:type="dxa"/>
            <w:vAlign w:val="center"/>
          </w:tcPr>
          <w:p w14:paraId="7035339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44089C7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19676A0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2F5C7959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09A81225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63C44C80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340"/>
        </w:trPr>
        <w:tc>
          <w:tcPr>
            <w:tcW w:w="4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C42283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KETERANGAN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10CC1F5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</w:t>
            </w:r>
          </w:p>
        </w:tc>
        <w:tc>
          <w:tcPr>
            <w:tcW w:w="20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179ABE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 AKHIR</w:t>
            </w:r>
          </w:p>
        </w:tc>
      </w:tr>
      <w:tr w:rsidR="00211126" w:rsidRPr="00C3147F" w14:paraId="36AFC42D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1062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B7C24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Sangat Setuju</w:t>
            </w:r>
          </w:p>
          <w:p w14:paraId="30A63B8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Setuju</w:t>
            </w:r>
          </w:p>
          <w:p w14:paraId="74474498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Ragu-Ragu</w:t>
            </w:r>
          </w:p>
          <w:p w14:paraId="6D1F7A2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Tidak Setuju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DD24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4</w:t>
            </w:r>
          </w:p>
          <w:p w14:paraId="2097E859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3</w:t>
            </w:r>
          </w:p>
          <w:p w14:paraId="7EB964F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2</w:t>
            </w:r>
          </w:p>
          <w:p w14:paraId="296422C4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1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67F9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 yang diperoleh</w:t>
            </w:r>
          </w:p>
          <w:p w14:paraId="05A8804C" w14:textId="77777777" w:rsidR="00211126" w:rsidRPr="00C3147F" w:rsidRDefault="005E2E0E" w:rsidP="00C3147F">
            <w:pPr>
              <w:pStyle w:val="NoSpacing"/>
              <w:tabs>
                <w:tab w:val="left" w:pos="29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</w:t>
            </w:r>
            <w:r w:rsidR="00211126" w:rsidRPr="00C3147F">
              <w:rPr>
                <w:rFonts w:ascii="Times New Roman" w:hAnsi="Times New Roman"/>
              </w:rPr>
              <w:t>-- X  100  =   ---------</w:t>
            </w:r>
            <w:r w:rsidR="00211126" w:rsidRPr="00C3147F">
              <w:rPr>
                <w:rFonts w:ascii="Times New Roman" w:hAnsi="Times New Roman"/>
              </w:rPr>
              <w:tab/>
            </w:r>
          </w:p>
          <w:p w14:paraId="2C4E93F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Skormaksimal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8E499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A19E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14:paraId="747ADC95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0" w:type="dxa"/>
          <w:trHeight w:val="454"/>
        </w:trPr>
        <w:tc>
          <w:tcPr>
            <w:tcW w:w="9629" w:type="dxa"/>
            <w:gridSpan w:val="11"/>
          </w:tcPr>
          <w:p w14:paraId="1005BA5B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 xml:space="preserve">CATATAN:  </w:t>
            </w:r>
          </w:p>
          <w:p w14:paraId="46CAFDE4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………………………………………………………………………………………………………………</w:t>
            </w:r>
          </w:p>
        </w:tc>
      </w:tr>
    </w:tbl>
    <w:p w14:paraId="286D2848" w14:textId="77777777" w:rsidR="00211126" w:rsidRPr="00C3147F" w:rsidRDefault="00211126" w:rsidP="00C3147F">
      <w:pPr>
        <w:tabs>
          <w:tab w:val="left" w:pos="1134"/>
          <w:tab w:val="left" w:pos="1276"/>
        </w:tabs>
        <w:rPr>
          <w:rFonts w:cs="Times New Roman"/>
          <w:sz w:val="22"/>
          <w:lang w:val="id-ID"/>
        </w:rPr>
      </w:pPr>
    </w:p>
    <w:p w14:paraId="7EAF1836" w14:textId="77777777" w:rsidR="00211126" w:rsidRPr="00C3147F" w:rsidRDefault="00211126" w:rsidP="00C3147F">
      <w:pPr>
        <w:rPr>
          <w:rFonts w:cs="Times New Roman"/>
          <w:b/>
          <w:i/>
          <w:sz w:val="22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 2</w:t>
      </w:r>
      <w:r w:rsidRPr="00C3147F">
        <w:rPr>
          <w:rFonts w:cs="Times New Roman" w:ascii="Times New Roman" w:hAnsi="Times New Roman"/>
          <w:b/>
          <w:i/>
          <w:sz w:val="22"/>
        </w:rPr>
        <w:tab/>
        <w:t>: InstrumenPenilaian (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AspekSikapSosial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)</w:t>
      </w:r>
    </w:p>
    <w:tbl>
      <w:tblPr>
        <w:tblW w:w="97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"/>
        <w:gridCol w:w="992"/>
        <w:gridCol w:w="1090"/>
        <w:gridCol w:w="284"/>
        <w:gridCol w:w="1734"/>
        <w:gridCol w:w="957"/>
        <w:gridCol w:w="992"/>
        <w:gridCol w:w="992"/>
        <w:gridCol w:w="992"/>
        <w:gridCol w:w="314"/>
        <w:gridCol w:w="704"/>
        <w:gridCol w:w="142"/>
      </w:tblGrid>
      <w:tr w:rsidR="00211126" w:rsidRPr="00C3147F" w14:paraId="3A4DF633" w14:textId="77777777" w:rsidTr="005E2E0E">
        <w:trPr>
          <w:trHeight w:val="283"/>
        </w:trPr>
        <w:tc>
          <w:tcPr>
            <w:tcW w:w="2660" w:type="dxa"/>
            <w:gridSpan w:val="3"/>
          </w:tcPr>
          <w:p w14:paraId="1E40C974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Nama Siswa yang dinilai</w:t>
            </w:r>
          </w:p>
          <w:p w14:paraId="367D281B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Kelas / Semester</w:t>
            </w:r>
          </w:p>
        </w:tc>
        <w:tc>
          <w:tcPr>
            <w:tcW w:w="284" w:type="dxa"/>
          </w:tcPr>
          <w:p w14:paraId="7A7859CA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  <w:p w14:paraId="76198D3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827" w:type="dxa"/>
            <w:gridSpan w:val="8"/>
          </w:tcPr>
          <w:p w14:paraId="4D4C954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..........................................</w:t>
            </w:r>
          </w:p>
          <w:p w14:paraId="0E06EA0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 / Ganjil</w:t>
            </w:r>
          </w:p>
        </w:tc>
      </w:tr>
      <w:tr w:rsidR="00211126" w:rsidRPr="00C3147F" w14:paraId="5452EC75" w14:textId="77777777" w:rsidTr="005E2E0E">
        <w:trPr>
          <w:trHeight w:val="283"/>
        </w:trPr>
        <w:tc>
          <w:tcPr>
            <w:tcW w:w="2660" w:type="dxa"/>
            <w:gridSpan w:val="3"/>
          </w:tcPr>
          <w:p w14:paraId="5BEAD79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TeknikPenilaian</w:t>
            </w:r>
          </w:p>
        </w:tc>
        <w:tc>
          <w:tcPr>
            <w:tcW w:w="284" w:type="dxa"/>
          </w:tcPr>
          <w:p w14:paraId="5B5CDC19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6827" w:type="dxa"/>
            <w:gridSpan w:val="8"/>
          </w:tcPr>
          <w:p w14:paraId="14747FAE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Penilaian antar teman .</w:t>
            </w:r>
          </w:p>
        </w:tc>
      </w:tr>
      <w:tr w:rsidR="00211126" w:rsidRPr="00C3147F" w14:paraId="4E26185A" w14:textId="77777777" w:rsidTr="005E2E0E">
        <w:trPr>
          <w:trHeight w:val="283"/>
        </w:trPr>
        <w:tc>
          <w:tcPr>
            <w:tcW w:w="9771" w:type="dxa"/>
            <w:gridSpan w:val="12"/>
          </w:tcPr>
          <w:p w14:paraId="0C4631D4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Petunjuk:</w:t>
            </w:r>
          </w:p>
          <w:p w14:paraId="7BF24603" w14:textId="77777777" w:rsidR="00211126" w:rsidRPr="00C3147F" w:rsidRDefault="00211126" w:rsidP="00C3147F">
            <w:pPr>
              <w:pStyle w:val="NoSpacing"/>
              <w:numPr>
                <w:ilvl w:val="0"/>
                <w:numId w:val="14"/>
              </w:numPr>
              <w:ind w:left="318" w:hanging="318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Dibuat kelompok dengan anggota masing-masing 5 – 10 orang</w:t>
            </w:r>
          </w:p>
          <w:p w14:paraId="1874E38B" w14:textId="77777777" w:rsidR="00211126" w:rsidRPr="00C3147F" w:rsidRDefault="00211126" w:rsidP="00C3147F">
            <w:pPr>
              <w:pStyle w:val="NoSpacing"/>
              <w:numPr>
                <w:ilvl w:val="0"/>
                <w:numId w:val="14"/>
              </w:numPr>
              <w:ind w:left="318" w:hanging="318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Tiap-tiapkelompok berdiskusi untuk menilai setiap anggota kelompok lain</w:t>
            </w:r>
          </w:p>
          <w:p w14:paraId="574A081D" w14:textId="77777777" w:rsidR="00211126" w:rsidRPr="00C3147F" w:rsidRDefault="00211126" w:rsidP="00C3147F">
            <w:pPr>
              <w:pStyle w:val="NoSpacing"/>
              <w:numPr>
                <w:ilvl w:val="0"/>
                <w:numId w:val="14"/>
              </w:numPr>
              <w:ind w:left="318" w:hanging="318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Membuat rekap penilaian untukt iap-tiap peserta didik</w:t>
            </w:r>
          </w:p>
        </w:tc>
      </w:tr>
      <w:tr w:rsidR="00211126" w:rsidRPr="00C3147F" w14:paraId="5C77D168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50"/>
        </w:trPr>
        <w:tc>
          <w:tcPr>
            <w:tcW w:w="578" w:type="dxa"/>
            <w:vMerge w:val="restart"/>
            <w:shd w:val="clear" w:color="auto" w:fill="BFBFBF"/>
            <w:vAlign w:val="center"/>
          </w:tcPr>
          <w:p w14:paraId="26810A0A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4100" w:type="dxa"/>
            <w:gridSpan w:val="4"/>
            <w:vMerge w:val="restart"/>
            <w:shd w:val="clear" w:color="auto" w:fill="BFBFBF"/>
            <w:vAlign w:val="center"/>
          </w:tcPr>
          <w:p w14:paraId="3F6AF73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PERNYATAAN</w:t>
            </w:r>
          </w:p>
        </w:tc>
        <w:tc>
          <w:tcPr>
            <w:tcW w:w="3933" w:type="dxa"/>
            <w:gridSpan w:val="4"/>
            <w:shd w:val="clear" w:color="auto" w:fill="BFBFBF"/>
            <w:vAlign w:val="center"/>
          </w:tcPr>
          <w:p w14:paraId="059A4A0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PILIHAN JAWABAN</w:t>
            </w:r>
          </w:p>
        </w:tc>
        <w:tc>
          <w:tcPr>
            <w:tcW w:w="1018" w:type="dxa"/>
            <w:gridSpan w:val="2"/>
            <w:vMerge w:val="restart"/>
            <w:shd w:val="clear" w:color="auto" w:fill="BFBFBF"/>
            <w:vAlign w:val="center"/>
          </w:tcPr>
          <w:p w14:paraId="0B15C01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SKOR</w:t>
            </w:r>
          </w:p>
        </w:tc>
      </w:tr>
      <w:tr w:rsidR="00211126" w:rsidRPr="00C3147F" w14:paraId="045CE88E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40"/>
        </w:trPr>
        <w:tc>
          <w:tcPr>
            <w:tcW w:w="578" w:type="dxa"/>
            <w:vMerge/>
            <w:shd w:val="clear" w:color="auto" w:fill="FBD4B4"/>
            <w:vAlign w:val="center"/>
          </w:tcPr>
          <w:p w14:paraId="7BA9577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4100" w:type="dxa"/>
            <w:gridSpan w:val="4"/>
            <w:vMerge/>
            <w:shd w:val="clear" w:color="auto" w:fill="FBD4B4"/>
            <w:vAlign w:val="center"/>
          </w:tcPr>
          <w:p w14:paraId="2A8CBA5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7" w:type="dxa"/>
            <w:shd w:val="clear" w:color="auto" w:fill="BFBFBF"/>
            <w:vAlign w:val="center"/>
          </w:tcPr>
          <w:p w14:paraId="73D61E5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MK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8568495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MB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2A2942F0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MT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0BF9BFF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BT</w:t>
            </w:r>
          </w:p>
        </w:tc>
        <w:tc>
          <w:tcPr>
            <w:tcW w:w="1018" w:type="dxa"/>
            <w:gridSpan w:val="2"/>
            <w:vMerge/>
            <w:shd w:val="clear" w:color="auto" w:fill="FBD4B4"/>
            <w:vAlign w:val="center"/>
          </w:tcPr>
          <w:p w14:paraId="0745305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DAE03B5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578" w:type="dxa"/>
          </w:tcPr>
          <w:p w14:paraId="7B524CB9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1</w:t>
            </w:r>
          </w:p>
        </w:tc>
        <w:tc>
          <w:tcPr>
            <w:tcW w:w="4100" w:type="dxa"/>
            <w:gridSpan w:val="4"/>
            <w:vAlign w:val="center"/>
          </w:tcPr>
          <w:p w14:paraId="1F565DCE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Memperlihatkanadanyakerjasama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baikdalamkelompok</w:t>
            </w:r>
            <w:proofErr w:type="spellEnd"/>
          </w:p>
        </w:tc>
        <w:tc>
          <w:tcPr>
            <w:tcW w:w="957" w:type="dxa"/>
            <w:vAlign w:val="center"/>
          </w:tcPr>
          <w:p w14:paraId="4F596068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32D454F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16CB6F4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1577D1F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30BE401A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CA7DF69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578" w:type="dxa"/>
          </w:tcPr>
          <w:p w14:paraId="67D0FD8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2</w:t>
            </w:r>
          </w:p>
        </w:tc>
        <w:tc>
          <w:tcPr>
            <w:tcW w:w="4100" w:type="dxa"/>
            <w:gridSpan w:val="4"/>
            <w:vAlign w:val="center"/>
          </w:tcPr>
          <w:p w14:paraId="579C49BD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Memperlihatkanadanyakekompokkanantaranggotakelompok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14:paraId="21C5BBFE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39C9BB1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0B1A531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0BF18F7E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4D1A7FDB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1E458753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50"/>
        </w:trPr>
        <w:tc>
          <w:tcPr>
            <w:tcW w:w="578" w:type="dxa"/>
          </w:tcPr>
          <w:p w14:paraId="1F32735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3</w:t>
            </w:r>
          </w:p>
        </w:tc>
        <w:tc>
          <w:tcPr>
            <w:tcW w:w="4100" w:type="dxa"/>
            <w:gridSpan w:val="4"/>
            <w:vAlign w:val="center"/>
          </w:tcPr>
          <w:p w14:paraId="6D80CE23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Memperlihatkanadanyatanggungjawabbersamadalamkelompok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14:paraId="017111A0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69BDD2CE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324D251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5493E89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495007B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4AD744B0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578" w:type="dxa"/>
          </w:tcPr>
          <w:p w14:paraId="6C652E53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4</w:t>
            </w:r>
          </w:p>
        </w:tc>
        <w:tc>
          <w:tcPr>
            <w:tcW w:w="4100" w:type="dxa"/>
            <w:gridSpan w:val="4"/>
            <w:vAlign w:val="center"/>
          </w:tcPr>
          <w:p w14:paraId="00AF28AE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Memperlihatkanadanyainisiatifbersamadalamkelompok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14:paraId="5AB85ED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6E1C6BA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535BA8E8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7E6BBD3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06461D1B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B62BC0B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32"/>
        </w:trPr>
        <w:tc>
          <w:tcPr>
            <w:tcW w:w="578" w:type="dxa"/>
          </w:tcPr>
          <w:p w14:paraId="3F72F066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5</w:t>
            </w:r>
          </w:p>
        </w:tc>
        <w:tc>
          <w:tcPr>
            <w:tcW w:w="4100" w:type="dxa"/>
            <w:gridSpan w:val="4"/>
            <w:vAlign w:val="center"/>
          </w:tcPr>
          <w:p w14:paraId="377D5870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Memperlihatkanadanyadisiplindalamkelompok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</w:tc>
        <w:tc>
          <w:tcPr>
            <w:tcW w:w="957" w:type="dxa"/>
            <w:vAlign w:val="center"/>
          </w:tcPr>
          <w:p w14:paraId="5EB6A34B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1FA34F96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5730F11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0B9D5FF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2F773616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4C9AB8E0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4678" w:type="dxa"/>
            <w:gridSpan w:val="5"/>
            <w:tcBorders>
              <w:bottom w:val="single" w:sz="4" w:space="0" w:color="auto"/>
            </w:tcBorders>
            <w:vAlign w:val="center"/>
          </w:tcPr>
          <w:p w14:paraId="65D4A180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JUMLAH SKOR</w:t>
            </w:r>
          </w:p>
        </w:tc>
        <w:tc>
          <w:tcPr>
            <w:tcW w:w="957" w:type="dxa"/>
            <w:vAlign w:val="center"/>
          </w:tcPr>
          <w:p w14:paraId="29448B7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45A7E1A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5489643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Align w:val="center"/>
          </w:tcPr>
          <w:p w14:paraId="35D67EE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00D027F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338E06A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340"/>
        </w:trPr>
        <w:tc>
          <w:tcPr>
            <w:tcW w:w="4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B34A68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KETERANGAN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73A65B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</w:t>
            </w:r>
          </w:p>
        </w:tc>
        <w:tc>
          <w:tcPr>
            <w:tcW w:w="20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65C6FC6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/>
                <w:bCs/>
              </w:rPr>
              <w:t>NILAI AKHIR</w:t>
            </w:r>
          </w:p>
        </w:tc>
      </w:tr>
      <w:tr w:rsidR="00211126" w:rsidRPr="00C3147F" w14:paraId="0107840B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1062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06020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lastRenderedPageBreak/>
              <w:t>MK</w:t>
            </w:r>
          </w:p>
          <w:p w14:paraId="59896166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MB</w:t>
            </w:r>
          </w:p>
          <w:p w14:paraId="066A6B23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MT</w:t>
            </w:r>
          </w:p>
          <w:p w14:paraId="3B9CD27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BT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2F44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4</w:t>
            </w:r>
          </w:p>
          <w:p w14:paraId="45A2017D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3</w:t>
            </w:r>
          </w:p>
          <w:p w14:paraId="731FED00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2</w:t>
            </w:r>
          </w:p>
          <w:p w14:paraId="2AD41BFA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1</w:t>
            </w:r>
          </w:p>
        </w:tc>
        <w:tc>
          <w:tcPr>
            <w:tcW w:w="29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20CC8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 yang diperoleh</w:t>
            </w:r>
          </w:p>
          <w:p w14:paraId="4EF108A8" w14:textId="77777777" w:rsidR="00211126" w:rsidRPr="00C3147F" w:rsidRDefault="005E2E0E" w:rsidP="00C3147F">
            <w:pPr>
              <w:pStyle w:val="NoSpacing"/>
              <w:tabs>
                <w:tab w:val="left" w:pos="297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</w:t>
            </w:r>
            <w:r w:rsidR="00211126" w:rsidRPr="00C3147F">
              <w:rPr>
                <w:rFonts w:ascii="Times New Roman" w:hAnsi="Times New Roman"/>
              </w:rPr>
              <w:t>----- X  100  =   ---------</w:t>
            </w:r>
            <w:r w:rsidR="00211126" w:rsidRPr="00C3147F">
              <w:rPr>
                <w:rFonts w:ascii="Times New Roman" w:hAnsi="Times New Roman"/>
              </w:rPr>
              <w:tab/>
            </w:r>
          </w:p>
          <w:p w14:paraId="0FE5F11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Skormaksimal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5FEEC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925B0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14:paraId="2E34A1E5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42" w:type="dxa"/>
          <w:trHeight w:val="454"/>
        </w:trPr>
        <w:tc>
          <w:tcPr>
            <w:tcW w:w="9629" w:type="dxa"/>
            <w:gridSpan w:val="11"/>
          </w:tcPr>
          <w:p w14:paraId="186148D4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 xml:space="preserve">CATATAN:  </w:t>
            </w:r>
          </w:p>
          <w:p w14:paraId="6733B4A5" w14:textId="77777777"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MK </w:t>
            </w: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=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Membudaya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 xml:space="preserve"> (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apabilapesertadidikterusmenerusmemperlihatkanperilaku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gramStart"/>
            <w:r w:rsidRPr="00C3147F">
              <w:rPr>
                <w:rFonts w:cs="Times New Roman" w:ascii="Times New Roman" w:hAnsi="Times New Roman"/>
                <w:sz w:val="22"/>
              </w:rPr>
              <w:t xml:space="preserve">yang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dinyatakandalamindikatorsecarakonsisten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  <w:p w14:paraId="45A61C28" w14:textId="77777777"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MB </w:t>
            </w: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=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MulaiBerkembang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 xml:space="preserve"> (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apabilapesertadidiksudahmemperlihatkanberbagaitandaperilaku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</w:t>
            </w:r>
            <w:proofErr w:type="spellEnd"/>
            <w:r w:rsidR="00D969BD" w:rsidRPr="00C3147F">
              <w:rPr>
                <w:rFonts w:cs="Times New Roman" w:ascii="Times New Roman" w:hAnsi="Times New Roman"/>
                <w:sz w:val="22"/>
              </w:rPr>
              <w:t xml:space="preserve"> indicator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danmulaikonsisten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  <w:p w14:paraId="10931695" w14:textId="77777777"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MT </w:t>
            </w: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 xml:space="preserve">= 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MulaiTerlihat</w:t>
            </w:r>
            <w:proofErr w:type="spellEnd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 xml:space="preserve"> (apabilapesertadidiksudahmulaimemperlihatkanadanyatanda-tandaawalperilaku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indicator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tetapibelumkonsisten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  <w:p w14:paraId="75D602C1" w14:textId="77777777" w:rsidR="00211126" w:rsidRPr="00C3147F" w:rsidRDefault="00211126" w:rsidP="00C3147F">
            <w:pPr>
              <w:autoSpaceDE w:val="0"/>
              <w:autoSpaceDN w:val="0"/>
              <w:adjustRightInd w:val="0"/>
              <w:ind w:left="612" w:hanging="612"/>
              <w:rPr>
                <w:rFonts w:cs="Times New Roman"/>
                <w:lang w:val="id-ID"/>
              </w:rPr>
            </w:pPr>
            <w:proofErr w:type="gramStart"/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BT  =</w:t>
            </w:r>
            <w:proofErr w:type="spellStart"/>
            <w:proofErr w:type="gramEnd"/>
            <w:r w:rsidRPr="00C3147F">
              <w:rPr>
                <w:rFonts w:cs="Times New Roman" w:ascii="Times New Roman" w:hAnsi="Times New Roman"/>
                <w:sz w:val="22"/>
              </w:rPr>
              <w:t>BelumTerlihat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(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apabilapesertadidikbelummemperlihatkantanda</w:t>
            </w:r>
            <w:r w:rsidR="00D969BD" w:rsidRPr="00C3147F">
              <w:rPr>
                <w:rFonts w:cs="Times New Roman" w:ascii="Times New Roman" w:hAnsi="Times New Roman"/>
                <w:sz w:val="22"/>
              </w:rPr>
              <w:t>-</w:t>
            </w:r>
            <w:r w:rsidRPr="00C3147F">
              <w:rPr>
                <w:rFonts w:cs="Times New Roman" w:ascii="Times New Roman" w:hAnsi="Times New Roman"/>
                <w:sz w:val="22"/>
              </w:rPr>
              <w:t>tandaawalperilaku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yang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dinyatakandalamindikator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)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bidi="kn-IN"/>
              </w:rPr>
              <w:t>.</w:t>
            </w:r>
          </w:p>
        </w:tc>
      </w:tr>
    </w:tbl>
    <w:p w14:paraId="3433AABB" w14:textId="77777777" w:rsidR="00D969BD" w:rsidRPr="00C3147F" w:rsidRDefault="00D969BD" w:rsidP="00C3147F">
      <w:pPr>
        <w:rPr>
          <w:rFonts w:cs="Times New Roman"/>
          <w:b/>
          <w:i/>
          <w:sz w:val="22"/>
        </w:rPr>
      </w:pPr>
    </w:p>
    <w:p w14:paraId="3D2987EC" w14:textId="77777777" w:rsidR="00211126" w:rsidRPr="00C3147F" w:rsidRDefault="00211126" w:rsidP="00C3147F">
      <w:pPr>
        <w:rPr>
          <w:rFonts w:cs="Times New Roman"/>
          <w:b/>
          <w:i/>
          <w:sz w:val="22"/>
          <w:lang w:val="id-ID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 3</w:t>
      </w:r>
      <w:r w:rsidRPr="00C3147F">
        <w:rPr>
          <w:rFonts w:cs="Times New Roman" w:ascii="Times New Roman" w:hAnsi="Times New Roman"/>
          <w:b/>
          <w:i/>
          <w:sz w:val="22"/>
        </w:rPr>
        <w:tab/>
        <w:t>: InstrumenPenilaian (</w:t>
      </w:r>
      <w:proofErr w:type="spellStart"/>
      <w:r w:rsidRPr="00C3147F">
        <w:rPr>
          <w:rFonts w:cs="Times New Roman" w:ascii="Times New Roman" w:hAnsi="Times New Roman"/>
          <w:b/>
          <w:i/>
          <w:sz w:val="22"/>
        </w:rPr>
        <w:t>AspekPengetahuan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)</w:t>
      </w:r>
    </w:p>
    <w:tbl>
      <w:tblPr>
        <w:tblW w:w="94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60"/>
        <w:gridCol w:w="284"/>
        <w:gridCol w:w="549"/>
        <w:gridCol w:w="5987"/>
      </w:tblGrid>
      <w:tr w:rsidR="00211126" w:rsidRPr="00C3147F" w14:paraId="3877F697" w14:textId="77777777" w:rsidTr="00211126">
        <w:trPr>
          <w:trHeight w:val="283"/>
        </w:trPr>
        <w:tc>
          <w:tcPr>
            <w:tcW w:w="2660" w:type="dxa"/>
          </w:tcPr>
          <w:p w14:paraId="7D50473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Kelas / Semester</w:t>
            </w:r>
          </w:p>
        </w:tc>
        <w:tc>
          <w:tcPr>
            <w:tcW w:w="284" w:type="dxa"/>
          </w:tcPr>
          <w:p w14:paraId="0BC90B0F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14:paraId="3AB9FE83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987" w:type="dxa"/>
          </w:tcPr>
          <w:p w14:paraId="0C65CD0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 / Ganjil</w:t>
            </w:r>
          </w:p>
        </w:tc>
      </w:tr>
      <w:tr w:rsidR="00211126" w:rsidRPr="00C3147F" w14:paraId="0FC400B7" w14:textId="77777777" w:rsidTr="00211126">
        <w:trPr>
          <w:trHeight w:val="283"/>
        </w:trPr>
        <w:tc>
          <w:tcPr>
            <w:tcW w:w="2660" w:type="dxa"/>
          </w:tcPr>
          <w:p w14:paraId="6D3BBF4B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KompetensiDasar</w:t>
            </w:r>
          </w:p>
        </w:tc>
        <w:tc>
          <w:tcPr>
            <w:tcW w:w="284" w:type="dxa"/>
          </w:tcPr>
          <w:p w14:paraId="2826822E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14:paraId="685CE1C5" w14:textId="77777777" w:rsidR="00211126" w:rsidRPr="00C3147F" w:rsidRDefault="00211126" w:rsidP="00C3147F">
            <w:pPr>
              <w:pStyle w:val="NoSpacing"/>
              <w:ind w:left="274" w:hanging="274"/>
              <w:rPr>
                <w:rFonts w:ascii="Times New Roman" w:hAnsi="Times New Roman"/>
                <w:color w:val="000000"/>
                <w:kern w:val="24"/>
              </w:rPr>
            </w:pPr>
          </w:p>
        </w:tc>
        <w:tc>
          <w:tcPr>
            <w:tcW w:w="5987" w:type="dxa"/>
          </w:tcPr>
          <w:p w14:paraId="4E4E3236" w14:textId="77777777" w:rsidR="00211126" w:rsidRPr="00C3147F" w:rsidRDefault="00211126" w:rsidP="00C3147F">
            <w:pPr>
              <w:pStyle w:val="Default"/>
              <w:ind w:left="459" w:hanging="459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Mengenalmaknaduakalimatsyahadatsebagaibagiandarirukun</w:t>
            </w:r>
            <w:proofErr w:type="spellEnd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 xml:space="preserve"> Islam yang </w:t>
            </w:r>
            <w:proofErr w:type="spellStart"/>
            <w:r w:rsidRPr="00C3147F">
              <w:rPr>
                <w:rFonts w:ascii="Times New Roman" w:hAnsi="Times New Roman" w:cs="Times New Roman"/>
                <w:sz w:val="22"/>
                <w:szCs w:val="22"/>
              </w:rPr>
              <w:t>pertama</w:t>
            </w:r>
            <w:proofErr w:type="spellEnd"/>
          </w:p>
          <w:p w14:paraId="28E90DD2" w14:textId="77777777" w:rsidR="00211126" w:rsidRPr="00C3147F" w:rsidRDefault="00211126" w:rsidP="00C3147F">
            <w:pPr>
              <w:pStyle w:val="ListParagraph"/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cs="Times New Roman"/>
                <w:lang w:val="id-ID" w:bidi="kn-IN"/>
              </w:rPr>
            </w:pPr>
            <w:r w:rsidRPr="00C3147F">
              <w:rPr>
                <w:rFonts w:cs="Times New Roman" w:ascii="Times New Roman" w:hAnsi="Times New Roman"/>
                <w:color w:val="000000"/>
                <w:kern w:val="24"/>
                <w:sz w:val="22"/>
                <w:lang w:val="id-ID"/>
              </w:rPr>
              <w:t xml:space="preserve"> Melafalkan dua kalimat syahadat dengan baik dan benar</w:t>
            </w:r>
          </w:p>
        </w:tc>
      </w:tr>
      <w:tr w:rsidR="00211126" w:rsidRPr="00C3147F" w14:paraId="716FD603" w14:textId="77777777" w:rsidTr="00211126">
        <w:trPr>
          <w:trHeight w:val="283"/>
        </w:trPr>
        <w:tc>
          <w:tcPr>
            <w:tcW w:w="2660" w:type="dxa"/>
          </w:tcPr>
          <w:p w14:paraId="6D5C34A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Indikator</w:t>
            </w:r>
          </w:p>
        </w:tc>
        <w:tc>
          <w:tcPr>
            <w:tcW w:w="284" w:type="dxa"/>
          </w:tcPr>
          <w:p w14:paraId="055C27F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 xml:space="preserve">: </w:t>
            </w:r>
          </w:p>
        </w:tc>
        <w:tc>
          <w:tcPr>
            <w:tcW w:w="549" w:type="dxa"/>
          </w:tcPr>
          <w:p w14:paraId="3B76AF36" w14:textId="77777777" w:rsidR="00211126" w:rsidRPr="00C3147F" w:rsidRDefault="00211126" w:rsidP="00C3147F">
            <w:pPr>
              <w:pStyle w:val="ListParagraph"/>
              <w:ind w:left="704" w:hanging="630"/>
              <w:jc w:val="both"/>
              <w:rPr>
                <w:rFonts w:cs="Times New Roman"/>
                <w:lang w:val="id-ID"/>
              </w:rPr>
            </w:pPr>
          </w:p>
        </w:tc>
        <w:tc>
          <w:tcPr>
            <w:tcW w:w="5987" w:type="dxa"/>
          </w:tcPr>
          <w:p w14:paraId="532C7B17" w14:textId="77777777" w:rsidR="00211126" w:rsidRPr="00C3147F" w:rsidRDefault="00211126" w:rsidP="00C3147F">
            <w:pPr>
              <w:ind w:left="601" w:hanging="601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3.4.1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Meyakiniadanya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Allah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sebagaipencipta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  <w:p w14:paraId="6C7AFE57" w14:textId="77777777" w:rsidR="00211126" w:rsidRPr="00C3147F" w:rsidRDefault="00211126" w:rsidP="00C3147F">
            <w:pPr>
              <w:ind w:left="601" w:hanging="601"/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3.4.2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MeyakiniRasulsebagaiutusan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Allah.</w:t>
            </w:r>
          </w:p>
          <w:p w14:paraId="457C3967" w14:textId="77777777" w:rsidR="00211126" w:rsidRPr="00C3147F" w:rsidRDefault="00211126" w:rsidP="00C3147F">
            <w:pPr>
              <w:ind w:left="601" w:hanging="601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</w:rPr>
              <w:t xml:space="preserve">3.4.3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Meyakinikeberadaan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Allah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melaluiRasul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>.</w:t>
            </w:r>
          </w:p>
          <w:p w14:paraId="49B3108A" w14:textId="77777777" w:rsidR="00211126" w:rsidRPr="00C3147F" w:rsidRDefault="00211126" w:rsidP="00C3147F">
            <w:pPr>
              <w:ind w:left="601" w:hanging="601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4.4.1 Melafalkan dua kalimat syahadat dengan baik dan benar</w:t>
            </w:r>
          </w:p>
          <w:p w14:paraId="758E5C17" w14:textId="77777777" w:rsidR="00211126" w:rsidRPr="00C3147F" w:rsidRDefault="00211126" w:rsidP="00C3147F">
            <w:pPr>
              <w:ind w:left="601" w:hanging="601"/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>4.4.2 Mengartikan dua kalimat syahadat dengan baik dan benar</w:t>
            </w:r>
          </w:p>
        </w:tc>
      </w:tr>
      <w:tr w:rsidR="00211126" w:rsidRPr="00C3147F" w14:paraId="69F35FA0" w14:textId="77777777" w:rsidTr="00211126">
        <w:trPr>
          <w:trHeight w:val="283"/>
        </w:trPr>
        <w:tc>
          <w:tcPr>
            <w:tcW w:w="2660" w:type="dxa"/>
          </w:tcPr>
          <w:p w14:paraId="6A723470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TeknikPenilaian</w:t>
            </w:r>
          </w:p>
        </w:tc>
        <w:tc>
          <w:tcPr>
            <w:tcW w:w="284" w:type="dxa"/>
          </w:tcPr>
          <w:p w14:paraId="3A529690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14:paraId="0D66DF0B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987" w:type="dxa"/>
          </w:tcPr>
          <w:p w14:paraId="3E875C79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Lisan.</w:t>
            </w:r>
          </w:p>
        </w:tc>
      </w:tr>
      <w:tr w:rsidR="00211126" w:rsidRPr="00C3147F" w14:paraId="390A6010" w14:textId="77777777" w:rsidTr="00211126">
        <w:trPr>
          <w:trHeight w:val="283"/>
        </w:trPr>
        <w:tc>
          <w:tcPr>
            <w:tcW w:w="2660" w:type="dxa"/>
          </w:tcPr>
          <w:p w14:paraId="38A87CE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Penilai</w:t>
            </w:r>
          </w:p>
        </w:tc>
        <w:tc>
          <w:tcPr>
            <w:tcW w:w="284" w:type="dxa"/>
          </w:tcPr>
          <w:p w14:paraId="32CB91F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:</w:t>
            </w:r>
          </w:p>
        </w:tc>
        <w:tc>
          <w:tcPr>
            <w:tcW w:w="549" w:type="dxa"/>
          </w:tcPr>
          <w:p w14:paraId="46AB7C7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5987" w:type="dxa"/>
          </w:tcPr>
          <w:p w14:paraId="3BD36D06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Guru</w:t>
            </w:r>
          </w:p>
        </w:tc>
      </w:tr>
    </w:tbl>
    <w:p w14:paraId="5E141A55" w14:textId="77777777" w:rsidR="00211126" w:rsidRPr="00C3147F" w:rsidRDefault="00211126" w:rsidP="00C3147F">
      <w:pPr>
        <w:autoSpaceDE w:val="0"/>
        <w:autoSpaceDN w:val="0"/>
        <w:adjustRightInd w:val="0"/>
        <w:rPr>
          <w:rFonts w:cs="Times New Roman"/>
          <w:sz w:val="22"/>
          <w:lang w:val="id-ID" w:bidi="kn-IN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2"/>
        <w:gridCol w:w="1007"/>
        <w:gridCol w:w="1412"/>
        <w:gridCol w:w="110"/>
        <w:gridCol w:w="549"/>
        <w:gridCol w:w="312"/>
        <w:gridCol w:w="1007"/>
        <w:gridCol w:w="1007"/>
        <w:gridCol w:w="1007"/>
        <w:gridCol w:w="1007"/>
        <w:gridCol w:w="1331"/>
      </w:tblGrid>
      <w:tr w:rsidR="00211126" w:rsidRPr="00C3147F" w14:paraId="13615841" w14:textId="77777777" w:rsidTr="00211126">
        <w:trPr>
          <w:trHeight w:val="572"/>
        </w:trPr>
        <w:tc>
          <w:tcPr>
            <w:tcW w:w="709" w:type="dxa"/>
            <w:shd w:val="clear" w:color="auto" w:fill="B8CCE4"/>
          </w:tcPr>
          <w:p w14:paraId="44430486" w14:textId="77777777"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fi-FI"/>
              </w:rPr>
              <w:t>No.</w:t>
            </w:r>
          </w:p>
        </w:tc>
        <w:tc>
          <w:tcPr>
            <w:tcW w:w="2551" w:type="dxa"/>
            <w:gridSpan w:val="4"/>
            <w:shd w:val="clear" w:color="auto" w:fill="B8CCE4"/>
          </w:tcPr>
          <w:p w14:paraId="5A1153C2" w14:textId="77777777"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fi-FI"/>
              </w:rPr>
              <w:t>Indikator</w:t>
            </w:r>
          </w:p>
        </w:tc>
        <w:tc>
          <w:tcPr>
            <w:tcW w:w="549" w:type="dxa"/>
            <w:shd w:val="clear" w:color="auto" w:fill="B8CCE4"/>
          </w:tcPr>
          <w:p w14:paraId="65C71377" w14:textId="77777777"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</w:p>
        </w:tc>
        <w:tc>
          <w:tcPr>
            <w:tcW w:w="5671" w:type="dxa"/>
            <w:gridSpan w:val="6"/>
            <w:shd w:val="clear" w:color="auto" w:fill="B8CCE4"/>
          </w:tcPr>
          <w:p w14:paraId="21429BD7" w14:textId="77777777" w:rsidR="00211126" w:rsidRPr="00C3147F" w:rsidRDefault="00211126" w:rsidP="00C3147F">
            <w:pPr>
              <w:rPr>
                <w:rFonts w:cs="Times New Roman"/>
                <w:b/>
                <w:bCs/>
                <w:lang w:val="fi-FI"/>
              </w:rPr>
            </w:pPr>
            <w:r w:rsidRPr="00C3147F">
              <w:rPr>
                <w:rFonts w:cs="Times New Roman" w:ascii="Times New Roman" w:hAnsi="Times New Roman"/>
                <w:b/>
                <w:bCs/>
                <w:sz w:val="22"/>
                <w:lang w:val="fi-FI"/>
              </w:rPr>
              <w:t>Instrumen</w:t>
            </w:r>
          </w:p>
        </w:tc>
      </w:tr>
      <w:tr w:rsidR="00211126" w:rsidRPr="00C3147F" w14:paraId="59DA1BE5" w14:textId="77777777" w:rsidTr="00211126">
        <w:trPr>
          <w:trHeight w:val="548"/>
        </w:trPr>
        <w:tc>
          <w:tcPr>
            <w:tcW w:w="709" w:type="dxa"/>
          </w:tcPr>
          <w:p w14:paraId="18838497" w14:textId="77777777" w:rsidR="00211126" w:rsidRPr="00C3147F" w:rsidRDefault="00211126" w:rsidP="00C3147F">
            <w:pPr>
              <w:pStyle w:val="NormalWeb"/>
              <w:spacing w:before="0" w:beforeAutospacing="0" w:after="0" w:afterAutospacing="0"/>
              <w:rPr>
                <w:szCs w:val="22"/>
                <w:lang w:val="fi-FI"/>
              </w:rPr>
            </w:pPr>
            <w:r w:rsidRPr="00C3147F">
              <w:rPr>
                <w:rFonts w:ascii="Times New Roman" w:hAnsi="Times New Roman"/>
                <w:sz w:val="22"/>
                <w:szCs w:val="22"/>
                <w:lang w:val="fi-FI"/>
              </w:rPr>
              <w:t>1.</w:t>
            </w:r>
          </w:p>
        </w:tc>
        <w:tc>
          <w:tcPr>
            <w:tcW w:w="2551" w:type="dxa"/>
            <w:gridSpan w:val="4"/>
          </w:tcPr>
          <w:p w14:paraId="08825992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Melafalkan dua kalimat syahadat </w:t>
            </w:r>
          </w:p>
        </w:tc>
        <w:tc>
          <w:tcPr>
            <w:tcW w:w="549" w:type="dxa"/>
          </w:tcPr>
          <w:p w14:paraId="0BB2D8CF" w14:textId="77777777" w:rsidR="00211126" w:rsidRPr="00C3147F" w:rsidRDefault="00211126" w:rsidP="00C3147F">
            <w:pPr>
              <w:rPr>
                <w:rFonts w:cs="Times New Roman"/>
              </w:rPr>
            </w:pPr>
          </w:p>
        </w:tc>
        <w:tc>
          <w:tcPr>
            <w:tcW w:w="5671" w:type="dxa"/>
            <w:gridSpan w:val="6"/>
          </w:tcPr>
          <w:p w14:paraId="67343B76" w14:textId="77777777" w:rsidR="00211126" w:rsidRPr="00C3147F" w:rsidRDefault="00211126" w:rsidP="00C3147F">
            <w:pPr>
              <w:rPr>
                <w:rFonts w:cs="Times New Roman"/>
              </w:rPr>
            </w:pP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Sebutkan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dua kalimat syahadat </w:t>
            </w:r>
            <w:proofErr w:type="spellStart"/>
            <w:proofErr w:type="gramStart"/>
            <w:r w:rsidRPr="00C3147F">
              <w:rPr>
                <w:rFonts w:cs="Times New Roman" w:ascii="Times New Roman" w:hAnsi="Times New Roman"/>
                <w:sz w:val="22"/>
              </w:rPr>
              <w:t>denganbaikdanbenar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!</w:t>
            </w:r>
            <w:proofErr w:type="gramEnd"/>
          </w:p>
        </w:tc>
      </w:tr>
      <w:tr w:rsidR="00211126" w:rsidRPr="00C3147F" w14:paraId="09056F63" w14:textId="77777777" w:rsidTr="00211126">
        <w:trPr>
          <w:trHeight w:val="539"/>
        </w:trPr>
        <w:tc>
          <w:tcPr>
            <w:tcW w:w="709" w:type="dxa"/>
          </w:tcPr>
          <w:p w14:paraId="1F6D0DF7" w14:textId="77777777" w:rsidR="00211126" w:rsidRPr="00C3147F" w:rsidRDefault="00211126" w:rsidP="00C3147F">
            <w:pPr>
              <w:pStyle w:val="NormalWeb"/>
              <w:spacing w:before="0" w:beforeAutospacing="0" w:after="0" w:afterAutospacing="0"/>
              <w:rPr>
                <w:szCs w:val="22"/>
                <w:lang w:val="fi-FI"/>
              </w:rPr>
            </w:pPr>
            <w:r w:rsidRPr="00C3147F">
              <w:rPr>
                <w:rFonts w:ascii="Times New Roman" w:hAnsi="Times New Roman"/>
                <w:sz w:val="22"/>
                <w:szCs w:val="22"/>
                <w:lang w:val="fi-FI"/>
              </w:rPr>
              <w:t>2.</w:t>
            </w:r>
          </w:p>
        </w:tc>
        <w:tc>
          <w:tcPr>
            <w:tcW w:w="2551" w:type="dxa"/>
            <w:gridSpan w:val="4"/>
          </w:tcPr>
          <w:p w14:paraId="35BD742E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Mengartikan dua kalimat syahadat </w:t>
            </w:r>
          </w:p>
        </w:tc>
        <w:tc>
          <w:tcPr>
            <w:tcW w:w="549" w:type="dxa"/>
          </w:tcPr>
          <w:p w14:paraId="401ECC12" w14:textId="77777777" w:rsidR="00211126" w:rsidRPr="00C3147F" w:rsidRDefault="00211126" w:rsidP="00C3147F">
            <w:pPr>
              <w:rPr>
                <w:rFonts w:cs="Times New Roman"/>
              </w:rPr>
            </w:pPr>
          </w:p>
        </w:tc>
        <w:tc>
          <w:tcPr>
            <w:tcW w:w="5671" w:type="dxa"/>
            <w:gridSpan w:val="6"/>
          </w:tcPr>
          <w:p w14:paraId="7887B3B0" w14:textId="77777777" w:rsidR="00211126" w:rsidRPr="00C3147F" w:rsidRDefault="00211126" w:rsidP="00C3147F">
            <w:pPr>
              <w:rPr>
                <w:rFonts w:cs="Times New Roman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Artikanlah dua kalimat syahadat </w:t>
            </w:r>
            <w:proofErr w:type="spellStart"/>
            <w:r w:rsidRPr="00C3147F">
              <w:rPr>
                <w:rFonts w:cs="Times New Roman" w:ascii="Times New Roman" w:hAnsi="Times New Roman"/>
                <w:sz w:val="22"/>
              </w:rPr>
              <w:t>denganbaikdanbenar</w:t>
            </w:r>
            <w:proofErr w:type="spellEnd"/>
            <w:r w:rsidRPr="00C3147F">
              <w:rPr>
                <w:rFonts w:cs="Times New Roman" w:ascii="Times New Roman" w:hAnsi="Times New Roman"/>
                <w:sz w:val="22"/>
              </w:rPr>
              <w:t xml:space="preserve"> !</w:t>
            </w:r>
          </w:p>
        </w:tc>
      </w:tr>
      <w:tr w:rsidR="00211126" w:rsidRPr="00C3147F" w14:paraId="10275849" w14:textId="77777777" w:rsidTr="00211126">
        <w:trPr>
          <w:trHeight w:val="33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ED39A" w14:textId="77777777" w:rsidR="00211126" w:rsidRPr="00C3147F" w:rsidRDefault="00211126" w:rsidP="00C3147F">
            <w:pPr>
              <w:rPr>
                <w:rFonts w:cs="Times New Roman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87BFB" w14:textId="77777777" w:rsidR="00D969BD" w:rsidRPr="00C3147F" w:rsidRDefault="00D969BD" w:rsidP="00C3147F">
            <w:pPr>
              <w:bidi/>
              <w:rPr>
                <w:rFonts w:cs="Times New Roman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3F80" w14:textId="77777777" w:rsidR="00211126" w:rsidRPr="00C3147F" w:rsidRDefault="00211126" w:rsidP="00C3147F">
            <w:pPr>
              <w:bidi/>
              <w:rPr>
                <w:rFonts w:cs="Times New Roman"/>
                <w:b/>
                <w:i/>
                <w:iCs/>
                <w:noProof/>
                <w:u w:val="single"/>
                <w:lang w:eastAsia="id-ID"/>
              </w:rPr>
            </w:pPr>
          </w:p>
        </w:tc>
        <w:tc>
          <w:tcPr>
            <w:tcW w:w="56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25D9F4" w14:textId="77777777" w:rsidR="00211126" w:rsidRPr="00C3147F" w:rsidRDefault="00211126" w:rsidP="00C3147F">
            <w:pPr>
              <w:bidi/>
              <w:rPr>
                <w:rFonts w:cs="Times New Roman"/>
                <w:b/>
                <w:i/>
                <w:iCs/>
                <w:noProof/>
                <w:u w:val="single"/>
                <w:lang w:eastAsia="id-ID"/>
              </w:rPr>
            </w:pPr>
          </w:p>
        </w:tc>
      </w:tr>
      <w:tr w:rsidR="00211126" w:rsidRPr="00C3147F" w14:paraId="57531D42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9480" w:type="dxa"/>
            <w:gridSpan w:val="12"/>
            <w:shd w:val="clear" w:color="auto" w:fill="FDE9D9"/>
          </w:tcPr>
          <w:p w14:paraId="5072988C" w14:textId="77777777" w:rsidR="00211126" w:rsidRPr="00C3147F" w:rsidRDefault="00211126" w:rsidP="00C3147F">
            <w:pPr>
              <w:jc w:val="center"/>
              <w:rPr>
                <w:rFonts w:cs="Times New Roman"/>
                <w:b/>
              </w:rPr>
            </w:pPr>
            <w:r w:rsidRPr="00C3147F">
              <w:rPr>
                <w:rFonts w:cs="Times New Roman" w:ascii="Times New Roman" w:hAnsi="Times New Roman"/>
                <w:b/>
                <w:sz w:val="22"/>
              </w:rPr>
              <w:t>RUBRIK PENILAIAN</w:t>
            </w:r>
          </w:p>
        </w:tc>
      </w:tr>
      <w:tr w:rsidR="00211126" w:rsidRPr="00C3147F" w14:paraId="4783ED0B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731" w:type="dxa"/>
            <w:gridSpan w:val="2"/>
            <w:vMerge w:val="restart"/>
            <w:shd w:val="clear" w:color="auto" w:fill="DBE5F1"/>
            <w:vAlign w:val="center"/>
          </w:tcPr>
          <w:p w14:paraId="2A96441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2419" w:type="dxa"/>
            <w:gridSpan w:val="2"/>
            <w:vMerge w:val="restart"/>
            <w:shd w:val="clear" w:color="auto" w:fill="DBE5F1"/>
            <w:vAlign w:val="center"/>
          </w:tcPr>
          <w:p w14:paraId="61C01640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Kompetensi</w:t>
            </w:r>
          </w:p>
        </w:tc>
        <w:tc>
          <w:tcPr>
            <w:tcW w:w="4999" w:type="dxa"/>
            <w:gridSpan w:val="7"/>
            <w:shd w:val="clear" w:color="auto" w:fill="DBE5F1"/>
          </w:tcPr>
          <w:p w14:paraId="21228FE9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Kriteria</w:t>
            </w:r>
          </w:p>
        </w:tc>
        <w:tc>
          <w:tcPr>
            <w:tcW w:w="1331" w:type="dxa"/>
            <w:vMerge w:val="restart"/>
            <w:shd w:val="clear" w:color="auto" w:fill="DBE5F1"/>
            <w:vAlign w:val="center"/>
          </w:tcPr>
          <w:p w14:paraId="45F79E6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Skor</w:t>
            </w:r>
          </w:p>
        </w:tc>
      </w:tr>
      <w:tr w:rsidR="00211126" w:rsidRPr="00C3147F" w14:paraId="3A47C413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90"/>
        </w:trPr>
        <w:tc>
          <w:tcPr>
            <w:tcW w:w="731" w:type="dxa"/>
            <w:gridSpan w:val="2"/>
            <w:vMerge/>
            <w:shd w:val="clear" w:color="auto" w:fill="DBE5F1"/>
            <w:vAlign w:val="center"/>
          </w:tcPr>
          <w:p w14:paraId="2B2997DD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19" w:type="dxa"/>
            <w:gridSpan w:val="2"/>
            <w:vMerge/>
            <w:shd w:val="clear" w:color="auto" w:fill="DBE5F1"/>
            <w:vAlign w:val="center"/>
          </w:tcPr>
          <w:p w14:paraId="75B3BD18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71" w:type="dxa"/>
            <w:gridSpan w:val="3"/>
            <w:shd w:val="clear" w:color="auto" w:fill="DBE5F1"/>
            <w:vAlign w:val="center"/>
          </w:tcPr>
          <w:p w14:paraId="0B6A2A5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Sangat Lancar</w:t>
            </w:r>
          </w:p>
        </w:tc>
        <w:tc>
          <w:tcPr>
            <w:tcW w:w="1007" w:type="dxa"/>
            <w:shd w:val="clear" w:color="auto" w:fill="DBE5F1"/>
            <w:vAlign w:val="center"/>
          </w:tcPr>
          <w:p w14:paraId="02E65526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Lancar</w:t>
            </w:r>
          </w:p>
        </w:tc>
        <w:tc>
          <w:tcPr>
            <w:tcW w:w="1007" w:type="dxa"/>
            <w:shd w:val="clear" w:color="auto" w:fill="DBE5F1"/>
            <w:vAlign w:val="center"/>
          </w:tcPr>
          <w:p w14:paraId="595D3F9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Sedang</w:t>
            </w:r>
          </w:p>
        </w:tc>
        <w:tc>
          <w:tcPr>
            <w:tcW w:w="1007" w:type="dxa"/>
            <w:shd w:val="clear" w:color="auto" w:fill="DBE5F1"/>
          </w:tcPr>
          <w:p w14:paraId="695E3557" w14:textId="77777777"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Kurang Lancar</w:t>
            </w:r>
          </w:p>
        </w:tc>
        <w:tc>
          <w:tcPr>
            <w:tcW w:w="1007" w:type="dxa"/>
            <w:shd w:val="clear" w:color="auto" w:fill="DBE5F1"/>
            <w:vAlign w:val="center"/>
          </w:tcPr>
          <w:p w14:paraId="5E312A23" w14:textId="77777777" w:rsidR="00211126" w:rsidRPr="00C3147F" w:rsidRDefault="00211126" w:rsidP="00C3147F">
            <w:pPr>
              <w:pStyle w:val="NoSpacing"/>
              <w:ind w:left="-108" w:right="-108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Tidak Lancar</w:t>
            </w:r>
          </w:p>
        </w:tc>
        <w:tc>
          <w:tcPr>
            <w:tcW w:w="1331" w:type="dxa"/>
            <w:vMerge/>
            <w:shd w:val="clear" w:color="auto" w:fill="DBE5F1"/>
            <w:vAlign w:val="center"/>
          </w:tcPr>
          <w:p w14:paraId="1F2A714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00225219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731" w:type="dxa"/>
            <w:gridSpan w:val="2"/>
          </w:tcPr>
          <w:p w14:paraId="6E39D13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1</w:t>
            </w:r>
          </w:p>
        </w:tc>
        <w:tc>
          <w:tcPr>
            <w:tcW w:w="2419" w:type="dxa"/>
            <w:gridSpan w:val="2"/>
          </w:tcPr>
          <w:p w14:paraId="3B1CDDD0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Melafalkan dua kalimat syahadat </w:t>
            </w:r>
          </w:p>
        </w:tc>
        <w:tc>
          <w:tcPr>
            <w:tcW w:w="971" w:type="dxa"/>
            <w:gridSpan w:val="3"/>
          </w:tcPr>
          <w:p w14:paraId="5D76478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1DA222FD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702518CD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5A3568F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4E085BD7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331" w:type="dxa"/>
          </w:tcPr>
          <w:p w14:paraId="31B822F8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14:paraId="7E39BC5E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39"/>
        </w:trPr>
        <w:tc>
          <w:tcPr>
            <w:tcW w:w="731" w:type="dxa"/>
            <w:gridSpan w:val="2"/>
          </w:tcPr>
          <w:p w14:paraId="3FB43FEE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2</w:t>
            </w:r>
          </w:p>
        </w:tc>
        <w:tc>
          <w:tcPr>
            <w:tcW w:w="2419" w:type="dxa"/>
            <w:gridSpan w:val="2"/>
          </w:tcPr>
          <w:p w14:paraId="010565CF" w14:textId="77777777" w:rsidR="00211126" w:rsidRPr="00C3147F" w:rsidRDefault="00211126" w:rsidP="00C3147F">
            <w:pPr>
              <w:rPr>
                <w:rFonts w:cs="Times New Roman"/>
                <w:lang w:val="id-ID"/>
              </w:rPr>
            </w:pPr>
            <w:r w:rsidRPr="00C3147F">
              <w:rPr>
                <w:rFonts w:cs="Times New Roman" w:ascii="Times New Roman" w:hAnsi="Times New Roman"/>
                <w:sz w:val="22"/>
                <w:lang w:val="id-ID"/>
              </w:rPr>
              <w:t xml:space="preserve">Mengartikan dua kalimat syahadat </w:t>
            </w:r>
          </w:p>
        </w:tc>
        <w:tc>
          <w:tcPr>
            <w:tcW w:w="971" w:type="dxa"/>
            <w:gridSpan w:val="3"/>
          </w:tcPr>
          <w:p w14:paraId="471F579E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187122B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474C9A8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60D0BF53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4348B948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331" w:type="dxa"/>
          </w:tcPr>
          <w:p w14:paraId="57F8C8BC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14:paraId="5630C701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69"/>
        </w:trPr>
        <w:tc>
          <w:tcPr>
            <w:tcW w:w="3150" w:type="dxa"/>
            <w:gridSpan w:val="4"/>
            <w:tcBorders>
              <w:bottom w:val="single" w:sz="4" w:space="0" w:color="auto"/>
            </w:tcBorders>
            <w:vAlign w:val="center"/>
          </w:tcPr>
          <w:p w14:paraId="07FC6DD2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/>
                <w:bCs/>
              </w:rPr>
            </w:pPr>
            <w:r w:rsidRPr="00C3147F">
              <w:rPr>
                <w:rFonts w:ascii="Times New Roman" w:hAnsi="Times New Roman"/>
                <w:b/>
                <w:bCs/>
              </w:rPr>
              <w:t>JUMLAH SKOR</w:t>
            </w:r>
          </w:p>
        </w:tc>
        <w:tc>
          <w:tcPr>
            <w:tcW w:w="971" w:type="dxa"/>
            <w:gridSpan w:val="3"/>
            <w:vAlign w:val="center"/>
          </w:tcPr>
          <w:p w14:paraId="7A0DB494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Align w:val="center"/>
          </w:tcPr>
          <w:p w14:paraId="7AD580CE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Align w:val="center"/>
          </w:tcPr>
          <w:p w14:paraId="6BBB6687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</w:tcPr>
          <w:p w14:paraId="0F594773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7" w:type="dxa"/>
            <w:vAlign w:val="center"/>
          </w:tcPr>
          <w:p w14:paraId="6F16CABC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1" w:type="dxa"/>
            <w:vAlign w:val="center"/>
          </w:tcPr>
          <w:p w14:paraId="586C84D5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  <w:tr w:rsidR="00211126" w:rsidRPr="00C3147F" w14:paraId="160CA4A3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vAlign w:val="center"/>
          </w:tcPr>
          <w:p w14:paraId="284F5339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  <w:bCs/>
              </w:rPr>
              <w:t>KETERANGAN</w:t>
            </w:r>
          </w:p>
        </w:tc>
        <w:tc>
          <w:tcPr>
            <w:tcW w:w="2985" w:type="dxa"/>
            <w:gridSpan w:val="5"/>
            <w:tcBorders>
              <w:left w:val="single" w:sz="4" w:space="0" w:color="auto"/>
            </w:tcBorders>
            <w:shd w:val="clear" w:color="auto" w:fill="FBD4B4"/>
            <w:vAlign w:val="center"/>
          </w:tcPr>
          <w:p w14:paraId="06386DBA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  <w:bCs/>
              </w:rPr>
            </w:pPr>
            <w:r w:rsidRPr="00C3147F">
              <w:rPr>
                <w:rFonts w:ascii="Times New Roman" w:hAnsi="Times New Roman"/>
                <w:bCs/>
              </w:rPr>
              <w:t>NILAI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BD4B4"/>
          </w:tcPr>
          <w:p w14:paraId="3DD63F01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D4B4"/>
            <w:vAlign w:val="center"/>
          </w:tcPr>
          <w:p w14:paraId="5F3BD94F" w14:textId="77777777" w:rsidR="00211126" w:rsidRPr="00C3147F" w:rsidRDefault="00211126" w:rsidP="00C31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NILAI AKHIR</w:t>
            </w:r>
          </w:p>
        </w:tc>
      </w:tr>
      <w:tr w:rsidR="00211126" w:rsidRPr="00C3147F" w14:paraId="1BD42667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62"/>
        </w:trPr>
        <w:tc>
          <w:tcPr>
            <w:tcW w:w="1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14BB2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Sangat Lancar</w:t>
            </w:r>
          </w:p>
          <w:p w14:paraId="7C5BF0D9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Lancar</w:t>
            </w:r>
          </w:p>
          <w:p w14:paraId="6E33AB71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Sedang</w:t>
            </w:r>
          </w:p>
          <w:p w14:paraId="4F44FC9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Kurang Lancar</w:t>
            </w:r>
          </w:p>
          <w:p w14:paraId="249A43E2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TidakLancar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2AFC95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5</w:t>
            </w:r>
          </w:p>
          <w:p w14:paraId="0528C4E9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4</w:t>
            </w:r>
          </w:p>
          <w:p w14:paraId="0816DDE3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3</w:t>
            </w:r>
          </w:p>
          <w:p w14:paraId="704B0CA0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2</w:t>
            </w:r>
          </w:p>
          <w:p w14:paraId="0A305B0D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= Skor 1</w:t>
            </w:r>
          </w:p>
        </w:tc>
        <w:tc>
          <w:tcPr>
            <w:tcW w:w="298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1BE30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 yang diperoleh</w:t>
            </w:r>
          </w:p>
          <w:p w14:paraId="358A27AE" w14:textId="77777777" w:rsidR="00211126" w:rsidRPr="00C3147F" w:rsidRDefault="00211126" w:rsidP="00C3147F">
            <w:pPr>
              <w:pStyle w:val="NoSpacing"/>
              <w:tabs>
                <w:tab w:val="left" w:pos="2975"/>
              </w:tabs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------------------------- X  100  =   ---------</w:t>
            </w:r>
            <w:r w:rsidRPr="00C3147F">
              <w:rPr>
                <w:rFonts w:ascii="Times New Roman" w:hAnsi="Times New Roman"/>
              </w:rPr>
              <w:tab/>
            </w:r>
          </w:p>
          <w:p w14:paraId="10211BF3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  <w:r w:rsidRPr="00C3147F">
              <w:rPr>
                <w:rFonts w:ascii="Times New Roman" w:hAnsi="Times New Roman"/>
              </w:rPr>
              <w:t>Skormaksimal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14:paraId="6139F5AB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928A66" w14:textId="77777777" w:rsidR="00211126" w:rsidRPr="00C3147F" w:rsidRDefault="00211126" w:rsidP="00C3147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11126" w:rsidRPr="00C3147F" w14:paraId="5EC34D94" w14:textId="77777777" w:rsidTr="005E2E0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695"/>
        </w:trPr>
        <w:tc>
          <w:tcPr>
            <w:tcW w:w="94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D1EB80" w14:textId="77777777" w:rsidR="00211126" w:rsidRPr="00C3147F" w:rsidRDefault="00211126" w:rsidP="00C3147F">
            <w:pPr>
              <w:jc w:val="both"/>
              <w:rPr>
                <w:rFonts w:cs="Times New Roman"/>
                <w:bCs/>
                <w:lang w:val="id-ID"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Catatankriteria</w:t>
            </w:r>
            <w:proofErr w:type="spellEnd"/>
            <w:r w:rsidRPr="00C3147F">
              <w:rPr>
                <w:rFonts w:cs="Times New Roman" w:ascii="Times New Roman" w:hAnsi="Times New Roman"/>
                <w:bCs/>
                <w:sz w:val="22"/>
              </w:rPr>
              <w:t>:</w:t>
            </w:r>
          </w:p>
          <w:p w14:paraId="74445C2C" w14:textId="77777777"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Sangatlancar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: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melafalkan dua kalimat syahadat dengan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.</w:t>
            </w:r>
          </w:p>
          <w:p w14:paraId="7D90F98B" w14:textId="77777777"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Lancar</w:t>
            </w:r>
            <w:r w:rsidR="00D969BD"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  :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Apabilapesertadidikdapatmelafalkan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dua kalimat syahadat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denganlancar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,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akantetapimasihadakesalahankurangdari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 2.</w:t>
            </w:r>
          </w:p>
          <w:p w14:paraId="3DC2498D" w14:textId="77777777"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Sedang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:  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Apabilapesertadidikdapatmelafalkan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dua kalimat syahadat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denganlancar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,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akantetapimasihadakesalahankurangdari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 5.</w:t>
            </w:r>
          </w:p>
          <w:p w14:paraId="618C6A08" w14:textId="77777777" w:rsidR="00211126" w:rsidRPr="00C3147F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Kuranglancar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 xml:space="preserve">:  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Apabilapesertadidikdapat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 xml:space="preserve">dua kalimat syahadat </w:t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dengankuranglancar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.</w:t>
            </w:r>
          </w:p>
          <w:p w14:paraId="62CC9D81" w14:textId="77777777" w:rsidR="00211126" w:rsidRPr="005E2E0E" w:rsidRDefault="00211126" w:rsidP="00C3147F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  <w:tab w:val="left" w:pos="2410"/>
                <w:tab w:val="left" w:pos="2694"/>
              </w:tabs>
              <w:ind w:left="2694" w:hanging="2268"/>
              <w:jc w:val="both"/>
              <w:rPr>
                <w:rFonts w:cs="Times New Roman"/>
                <w:color w:val="000000"/>
              </w:rPr>
            </w:pP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lastRenderedPageBreak/>
              <w:t>Tidaklancar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: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ab/>
            </w:r>
            <w:proofErr w:type="spellStart"/>
            <w:r w:rsidRPr="00C3147F">
              <w:rPr>
                <w:rFonts w:cs="Times New Roman" w:ascii="Times New Roman" w:hAnsi="Times New Roman"/>
                <w:color w:val="000000"/>
                <w:sz w:val="22"/>
              </w:rPr>
              <w:t>Apabilapesertadidiktidakdapa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t dua kalimat syahadat</w:t>
            </w:r>
          </w:p>
        </w:tc>
      </w:tr>
      <w:tr w:rsidR="005E2E0E" w:rsidRPr="00C3147F" w14:paraId="38D7F547" w14:textId="77777777" w:rsidTr="002111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62"/>
        </w:trPr>
        <w:tc>
          <w:tcPr>
            <w:tcW w:w="94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4204E" w14:textId="77777777" w:rsidR="005E2E0E" w:rsidRPr="00C3147F" w:rsidRDefault="005E2E0E" w:rsidP="00C3147F">
            <w:pPr>
              <w:jc w:val="both"/>
              <w:rPr>
                <w:rFonts w:cs="Times New Roman"/>
                <w:bCs/>
              </w:rPr>
            </w:pPr>
          </w:p>
        </w:tc>
      </w:tr>
    </w:tbl>
    <w:p w14:paraId="4FE96D53" w14:textId="77777777" w:rsidR="00245FE8" w:rsidRPr="00C3147F" w:rsidRDefault="00245FE8" w:rsidP="00C3147F">
      <w:pPr>
        <w:rPr>
          <w:rFonts w:cs="Times New Roman"/>
          <w:b/>
          <w:i/>
          <w:sz w:val="22"/>
        </w:rPr>
      </w:pPr>
    </w:p>
    <w:p w14:paraId="4913DC66" w14:textId="77777777" w:rsidR="00211126" w:rsidRPr="00C3147F" w:rsidRDefault="00211126" w:rsidP="00C3147F">
      <w:pPr>
        <w:rPr>
          <w:rFonts w:cs="Times New Roman"/>
          <w:b/>
          <w:i/>
          <w:sz w:val="22"/>
        </w:rPr>
      </w:pPr>
      <w:r w:rsidRPr="00C3147F">
        <w:rPr>
          <w:rFonts w:cs="Times New Roman" w:ascii="Times New Roman" w:hAnsi="Times New Roman"/>
          <w:b/>
          <w:i/>
          <w:sz w:val="22"/>
        </w:rPr>
        <w:t>Lampiran4</w:t>
      </w:r>
      <w:r w:rsidRPr="00C3147F">
        <w:rPr>
          <w:rFonts w:cs="Times New Roman" w:ascii="Times New Roman" w:hAnsi="Times New Roman"/>
          <w:b/>
          <w:i/>
          <w:sz w:val="22"/>
        </w:rPr>
        <w:tab/>
        <w:t xml:space="preserve">: </w:t>
      </w:r>
      <w:proofErr w:type="spellStart"/>
      <w:proofErr w:type="gramStart"/>
      <w:r w:rsidRPr="00C3147F">
        <w:rPr>
          <w:rFonts w:cs="Times New Roman" w:ascii="Times New Roman" w:hAnsi="Times New Roman"/>
          <w:b/>
          <w:i/>
          <w:sz w:val="22"/>
        </w:rPr>
        <w:t>InstrumenPenilaianpenilaiandiri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(</w:t>
      </w:r>
      <w:proofErr w:type="spellStart"/>
      <w:proofErr w:type="gramEnd"/>
      <w:r w:rsidRPr="00C3147F">
        <w:rPr>
          <w:rFonts w:cs="Times New Roman" w:ascii="Times New Roman" w:hAnsi="Times New Roman"/>
          <w:b/>
          <w:i/>
          <w:sz w:val="22"/>
        </w:rPr>
        <w:t>AspekPengetahuan</w:t>
      </w:r>
      <w:proofErr w:type="spellEnd"/>
      <w:r w:rsidRPr="00C3147F">
        <w:rPr>
          <w:rFonts w:cs="Times New Roman" w:ascii="Times New Roman" w:hAnsi="Times New Roman"/>
          <w:b/>
          <w:i/>
          <w:sz w:val="22"/>
        </w:rPr>
        <w:t>)</w:t>
      </w:r>
    </w:p>
    <w:p w14:paraId="19FB0754" w14:textId="77777777" w:rsidR="00211126" w:rsidRDefault="00211126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  <w:proofErr w:type="spellStart"/>
      <w:r w:rsidRPr="00C3147F">
        <w:rPr>
          <w:rFonts w:cs="Times New Roman" w:ascii="Times New Roman" w:hAnsi="Times New Roman"/>
          <w:bCs/>
          <w:sz w:val="22"/>
        </w:rPr>
        <w:t>Beritanda</w:t>
      </w:r>
      <w:proofErr w:type="spellEnd"/>
      <w:r w:rsidRPr="00C3147F">
        <w:rPr>
          <w:rFonts w:cs="Times New Roman" w:ascii="Times New Roman" w:hAnsi="Times New Roman"/>
          <w:bCs/>
          <w:sz w:val="22"/>
        </w:rPr>
        <w:t xml:space="preserve"> (V) di </w:t>
      </w:r>
      <w:proofErr w:type="spellStart"/>
      <w:r w:rsidRPr="00C3147F">
        <w:rPr>
          <w:rFonts w:cs="Times New Roman" w:ascii="Times New Roman" w:hAnsi="Times New Roman"/>
          <w:bCs/>
          <w:sz w:val="22"/>
        </w:rPr>
        <w:t>kolomsudahataubelum</w:t>
      </w:r>
      <w:proofErr w:type="spellEnd"/>
    </w:p>
    <w:p w14:paraId="4E54E5ED" w14:textId="77777777" w:rsidR="005E2E0E" w:rsidRPr="005E2E0E" w:rsidRDefault="005E2E0E" w:rsidP="00C3147F">
      <w:pPr>
        <w:pStyle w:val="ListParagraph"/>
        <w:ind w:left="709"/>
        <w:rPr>
          <w:rFonts w:cs="Times New Roman"/>
          <w:bCs/>
          <w:sz w:val="22"/>
          <w:lang w:val="id-ID"/>
        </w:rPr>
      </w:pP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5580"/>
        <w:gridCol w:w="990"/>
        <w:gridCol w:w="1066"/>
      </w:tblGrid>
      <w:tr w:rsidR="00211126" w:rsidRPr="00C3147F" w14:paraId="5B3ABD02" w14:textId="77777777" w:rsidTr="00211126">
        <w:tc>
          <w:tcPr>
            <w:tcW w:w="659" w:type="dxa"/>
          </w:tcPr>
          <w:p w14:paraId="2A0588B8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No.</w:t>
            </w:r>
          </w:p>
        </w:tc>
        <w:tc>
          <w:tcPr>
            <w:tcW w:w="5580" w:type="dxa"/>
          </w:tcPr>
          <w:p w14:paraId="315AC998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Uraian</w:t>
            </w:r>
            <w:proofErr w:type="spellEnd"/>
          </w:p>
        </w:tc>
        <w:tc>
          <w:tcPr>
            <w:tcW w:w="990" w:type="dxa"/>
          </w:tcPr>
          <w:p w14:paraId="02F4A264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Sudah</w:t>
            </w:r>
            <w:proofErr w:type="spellEnd"/>
          </w:p>
        </w:tc>
        <w:tc>
          <w:tcPr>
            <w:tcW w:w="1066" w:type="dxa"/>
          </w:tcPr>
          <w:p w14:paraId="7E068574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Belum</w:t>
            </w:r>
          </w:p>
        </w:tc>
      </w:tr>
      <w:tr w:rsidR="00211126" w:rsidRPr="00C3147F" w14:paraId="7DD045D5" w14:textId="77777777" w:rsidTr="00211126">
        <w:tc>
          <w:tcPr>
            <w:tcW w:w="659" w:type="dxa"/>
          </w:tcPr>
          <w:p w14:paraId="7771EF08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1.</w:t>
            </w:r>
          </w:p>
        </w:tc>
        <w:tc>
          <w:tcPr>
            <w:tcW w:w="5580" w:type="dxa"/>
          </w:tcPr>
          <w:p w14:paraId="68EC0907" w14:textId="77777777" w:rsidR="00211126" w:rsidRPr="00C3147F" w:rsidRDefault="00211126" w:rsidP="00C3147F">
            <w:pPr>
              <w:pStyle w:val="ListParagraph"/>
              <w:ind w:left="0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Aku bias</w:t>
            </w:r>
            <w:r w:rsidRPr="00C3147F">
              <w:rPr>
                <w:rFonts w:cs="Times New Roman" w:ascii="Times New Roman" w:hAnsi="Times New Roman"/>
                <w:bCs/>
                <w:sz w:val="22"/>
                <w:lang w:val="id-ID"/>
              </w:rPr>
              <w:t>a</w:t>
            </w: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melafalkan</w:t>
            </w:r>
            <w:proofErr w:type="spellEnd"/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dua kalimat syahadat</w:t>
            </w:r>
          </w:p>
        </w:tc>
        <w:tc>
          <w:tcPr>
            <w:tcW w:w="990" w:type="dxa"/>
          </w:tcPr>
          <w:p w14:paraId="42234CF3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  <w:tc>
          <w:tcPr>
            <w:tcW w:w="1066" w:type="dxa"/>
          </w:tcPr>
          <w:p w14:paraId="5F4BE655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</w:tr>
      <w:tr w:rsidR="00211126" w:rsidRPr="00C3147F" w14:paraId="5FA49812" w14:textId="77777777" w:rsidTr="00211126">
        <w:tc>
          <w:tcPr>
            <w:tcW w:w="659" w:type="dxa"/>
          </w:tcPr>
          <w:p w14:paraId="3A13FF5B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2.</w:t>
            </w:r>
          </w:p>
        </w:tc>
        <w:tc>
          <w:tcPr>
            <w:tcW w:w="5580" w:type="dxa"/>
          </w:tcPr>
          <w:p w14:paraId="2C380D04" w14:textId="77777777" w:rsidR="00211126" w:rsidRPr="00C3147F" w:rsidRDefault="00211126" w:rsidP="00C3147F">
            <w:pPr>
              <w:pStyle w:val="ListParagraph"/>
              <w:ind w:left="0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Aku bias</w:t>
            </w:r>
            <w:r w:rsidRPr="00C3147F">
              <w:rPr>
                <w:rFonts w:cs="Times New Roman" w:ascii="Times New Roman" w:hAnsi="Times New Roman"/>
                <w:bCs/>
                <w:sz w:val="22"/>
                <w:lang w:val="id-ID"/>
              </w:rPr>
              <w:t xml:space="preserve">amengartikan </w:t>
            </w:r>
            <w:r w:rsidRPr="00C3147F">
              <w:rPr>
                <w:rFonts w:cs="Times New Roman" w:ascii="Times New Roman" w:hAnsi="Times New Roman"/>
                <w:color w:val="000000"/>
                <w:sz w:val="22"/>
                <w:lang w:val="id-ID"/>
              </w:rPr>
              <w:t>dua kalimat syahadat</w:t>
            </w:r>
          </w:p>
        </w:tc>
        <w:tc>
          <w:tcPr>
            <w:tcW w:w="990" w:type="dxa"/>
          </w:tcPr>
          <w:p w14:paraId="7D582CD0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  <w:tc>
          <w:tcPr>
            <w:tcW w:w="1066" w:type="dxa"/>
          </w:tcPr>
          <w:p w14:paraId="3ABC2A03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</w:tr>
      <w:tr w:rsidR="00211126" w:rsidRPr="00C3147F" w14:paraId="562AF1ED" w14:textId="77777777" w:rsidTr="00211126">
        <w:tc>
          <w:tcPr>
            <w:tcW w:w="659" w:type="dxa"/>
          </w:tcPr>
          <w:p w14:paraId="486AC25B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  <w:r w:rsidRPr="00C3147F">
              <w:rPr>
                <w:rFonts w:cs="Times New Roman" w:ascii="Times New Roman" w:hAnsi="Times New Roman"/>
                <w:bCs/>
                <w:sz w:val="22"/>
              </w:rPr>
              <w:t>3.</w:t>
            </w:r>
          </w:p>
        </w:tc>
        <w:tc>
          <w:tcPr>
            <w:tcW w:w="5580" w:type="dxa"/>
          </w:tcPr>
          <w:p w14:paraId="42AEF267" w14:textId="77777777" w:rsidR="00211126" w:rsidRPr="00C3147F" w:rsidRDefault="00211126" w:rsidP="00C3147F">
            <w:pPr>
              <w:pStyle w:val="ListParagraph"/>
              <w:ind w:left="0"/>
              <w:rPr>
                <w:rFonts w:cs="Times New Roman"/>
                <w:bCs/>
              </w:rPr>
            </w:pPr>
            <w:proofErr w:type="spellStart"/>
            <w:r w:rsidRPr="00C3147F">
              <w:rPr>
                <w:rFonts w:cs="Times New Roman" w:ascii="Times New Roman" w:hAnsi="Times New Roman"/>
                <w:bCs/>
                <w:sz w:val="22"/>
              </w:rPr>
              <w:t>dst</w:t>
            </w:r>
            <w:proofErr w:type="spellEnd"/>
            <w:proofErr w:type="gramStart"/>
            <w:r w:rsidRPr="00C3147F">
              <w:rPr>
                <w:rFonts w:cs="Times New Roman" w:ascii="Times New Roman" w:hAnsi="Times New Roman"/>
                <w:bCs/>
                <w:sz w:val="22"/>
              </w:rPr>
              <w:t>…..</w:t>
            </w:r>
            <w:proofErr w:type="gramEnd"/>
          </w:p>
        </w:tc>
        <w:tc>
          <w:tcPr>
            <w:tcW w:w="990" w:type="dxa"/>
          </w:tcPr>
          <w:p w14:paraId="4C962EFC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  <w:tc>
          <w:tcPr>
            <w:tcW w:w="1066" w:type="dxa"/>
          </w:tcPr>
          <w:p w14:paraId="38956405" w14:textId="77777777" w:rsidR="00211126" w:rsidRPr="00C3147F" w:rsidRDefault="00211126" w:rsidP="00C3147F">
            <w:pPr>
              <w:pStyle w:val="ListParagraph"/>
              <w:ind w:left="0"/>
              <w:jc w:val="center"/>
              <w:rPr>
                <w:rFonts w:cs="Times New Roman"/>
                <w:bCs/>
              </w:rPr>
            </w:pPr>
          </w:p>
        </w:tc>
      </w:tr>
    </w:tbl>
    <w:p w14:paraId="488FF055" w14:textId="77777777" w:rsidR="003770F4" w:rsidRPr="00C3147F" w:rsidRDefault="003770F4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14:paraId="5503C18C" w14:textId="0C739C99" w:rsidR="00EF5C9F" w:rsidRDefault="00EF5C9F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14:paraId="0C24FB71" w14:textId="3601AA5B" w:rsidR="005E2E0E" w:rsidRDefault="00AA045B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  <w:r>
        <w:rPr>
          <w:rFonts w:ascii="Times New Roman" w:hAnsi="Times New Roman"/>
          <w:noProof/>
        </w:rPr>
        <w:pict w14:anchorId="5C1AC39E">
          <v:group id="Group 8" o:spid="_x0000_s1026" style="position:absolute;left:0;text-align:left;margin-left:-10.45pt;margin-top:12.45pt;width:162.15pt;height:125.6pt;z-index:251661312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5" o:title=""/>
            </v:shape>
            <v:shape id="Image 5" o:spid="_x0000_s1028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6" o:title=""/>
            </v:shape>
          </v:group>
        </w:pict>
      </w: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752" behindDoc="1" locked="0" layoutInCell="1" allowOverlap="1" wp14:anchorId="47FE73AF" wp14:editId="1E23EDB3">
            <wp:simplePos x="0" y="0"/>
            <wp:positionH relativeFrom="column">
              <wp:posOffset>3143250</wp:posOffset>
            </wp:positionH>
            <wp:positionV relativeFrom="paragraph">
              <wp:posOffset>53975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EE0E4" w14:textId="6F4F82F4" w:rsidR="005E2E0E" w:rsidRPr="00C3147F" w:rsidRDefault="005E2E0E" w:rsidP="00C3147F">
      <w:pPr>
        <w:autoSpaceDE w:val="0"/>
        <w:autoSpaceDN w:val="0"/>
        <w:adjustRightInd w:val="0"/>
        <w:ind w:left="709"/>
        <w:jc w:val="both"/>
        <w:rPr>
          <w:rFonts w:cs="Times New Roman"/>
          <w:sz w:val="22"/>
          <w:lang w:val="id-ID" w:bidi="kn-IN"/>
        </w:rPr>
      </w:pPr>
    </w:p>
    <w:p w14:paraId="78963F33" w14:textId="77777777" w:rsidR="00E52340" w:rsidRPr="0091351D" w:rsidRDefault="00560E6A" w:rsidP="00560E6A">
      <w:pPr>
        <w:ind w:firstLine="720"/>
        <w:rPr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              </w:t>
      </w:r>
    </w:p>
    <w:p w14:paraId="37038676" w14:textId="77777777" w:rsidR="00E52340" w:rsidRDefault="00560E6A" w:rsidP="00560E6A">
      <w:pPr>
        <w:ind w:firstLine="720"/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52340">
        <w:rPr>
          <w:rFonts w:ascii="Times New Roman" w:hAnsi="Times New Roman"/>
        </w:rPr>
        <w:t>Guru PAI</w:t>
      </w:r>
    </w:p>
    <w:p w14:paraId="1D4A1BE2" w14:textId="77777777" w:rsidR="00C22FDB" w:rsidRDefault="00C22FDB" w:rsidP="00C22FDB">
      <w:pPr>
        <w:ind w:left="284"/>
        <w:rPr>
          <w:lang w:val="id-ID"/>
        </w:rPr>
      </w:pPr>
    </w:p>
    <w:p w14:paraId="3F1C7DBA" w14:textId="77777777" w:rsidR="00C22FDB" w:rsidRPr="00DB1379" w:rsidRDefault="00C22FDB" w:rsidP="00C22FDB">
      <w:pPr>
        <w:ind w:left="284"/>
        <w:rPr>
          <w:lang w:val="id-ID"/>
        </w:rPr>
      </w:pPr>
    </w:p>
    <w:p w14:paraId="43100D21" w14:textId="77777777" w:rsidR="00C22FDB" w:rsidRDefault="00C22FDB" w:rsidP="00C22FDB">
      <w:pPr>
        <w:ind w:left="284"/>
      </w:pPr>
    </w:p>
    <w:p w14:paraId="59D48C8B" w14:textId="503FADF7" w:rsidR="00C22FDB" w:rsidRDefault="00C22FDB" w:rsidP="00C22FDB">
      <w:pPr>
        <w:ind w:left="284"/>
      </w:pPr>
      <w:r>
        <w:rPr>
          <w:rFonts w:ascii="Times New Roman" w:hAnsi="Times New Roman"/>
        </w:rPr>
        <w:t xml:space="preserve"> </w:t>
      </w:r>
    </w:p>
    <w:p w14:paraId="4A209D5E" w14:textId="77777777" w:rsidR="00C22FDB" w:rsidRPr="00DB1379" w:rsidRDefault="00C22FDB" w:rsidP="00560E6A">
      <w:pPr>
        <w:ind w:firstLine="720"/>
        <w:rPr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6041F610" w14:textId="77777777" w:rsidR="00C22FDB" w:rsidRPr="00DB1379" w:rsidRDefault="00C22FDB" w:rsidP="00560E6A">
      <w:pPr>
        <w:ind w:firstLine="720"/>
        <w:rPr>
          <w:szCs w:val="24"/>
        </w:rPr>
      </w:pPr>
      <w:r>
        <w:rPr>
          <w:rFonts w:ascii="Times New Roman" w:hAnsi="Times New Roman"/>
        </w:rPr>
        <w:t>NIP. 196409071984042002</w:t>
      </w:r>
    </w:p>
    <w:p w14:paraId="5D89B8A0" w14:textId="77777777" w:rsidR="00713173" w:rsidRPr="0018622F" w:rsidRDefault="00713173" w:rsidP="00713173">
      <w:pPr>
        <w:autoSpaceDE w:val="0"/>
        <w:autoSpaceDN w:val="0"/>
        <w:adjustRightInd w:val="0"/>
        <w:spacing w:before="20" w:after="20"/>
        <w:rPr>
          <w:rFonts w:cs="Times New Roman"/>
          <w:szCs w:val="24"/>
        </w:rPr>
      </w:pPr>
    </w:p>
    <w:p w14:paraId="077CB2C9" w14:textId="77777777" w:rsidR="00245FE8" w:rsidRPr="00C3147F" w:rsidRDefault="00245FE8" w:rsidP="005E2E0E">
      <w:pPr>
        <w:autoSpaceDE w:val="0"/>
        <w:autoSpaceDN w:val="0"/>
        <w:adjustRightInd w:val="0"/>
        <w:ind w:firstLine="426"/>
        <w:jc w:val="both"/>
        <w:rPr>
          <w:rFonts w:cs="Times New Roman"/>
          <w:sz w:val="22"/>
          <w:lang w:bidi="kn-IN"/>
        </w:rPr>
      </w:pPr>
    </w:p>
    <w:sectPr w:rsidR="00245FE8" w:rsidRPr="00C3147F" w:rsidSect="00C3147F">
      <w:pgSz w:w="12242" w:h="18796" w:code="5"/>
      <w:pgMar w:top="1304" w:right="1304" w:bottom="192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11627FA"/>
    <w:multiLevelType w:val="hybridMultilevel"/>
    <w:tmpl w:val="74BCC39E"/>
    <w:lvl w:ilvl="0" w:tplc="9C2E1F0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5476CA5A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8F1"/>
    <w:multiLevelType w:val="hybridMultilevel"/>
    <w:tmpl w:val="E406689E"/>
    <w:lvl w:ilvl="0" w:tplc="04090019">
      <w:start w:val="1"/>
      <w:numFmt w:val="low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C94E25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04772"/>
    <w:multiLevelType w:val="hybridMultilevel"/>
    <w:tmpl w:val="B70E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C4B88"/>
    <w:multiLevelType w:val="hybridMultilevel"/>
    <w:tmpl w:val="EBFA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B6EBD"/>
    <w:multiLevelType w:val="hybridMultilevel"/>
    <w:tmpl w:val="0E343B2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C623E6"/>
    <w:multiLevelType w:val="hybridMultilevel"/>
    <w:tmpl w:val="AB44BF4E"/>
    <w:lvl w:ilvl="0" w:tplc="4976854E">
      <w:start w:val="2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5D162B9"/>
    <w:multiLevelType w:val="hybridMultilevel"/>
    <w:tmpl w:val="5A004242"/>
    <w:lvl w:ilvl="0" w:tplc="5A6AFE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91B2C"/>
    <w:multiLevelType w:val="hybridMultilevel"/>
    <w:tmpl w:val="2FD8F0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F1EFA"/>
    <w:multiLevelType w:val="hybridMultilevel"/>
    <w:tmpl w:val="066EF4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5935F06"/>
    <w:multiLevelType w:val="multilevel"/>
    <w:tmpl w:val="614875E0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7" w15:restartNumberingAfterBreak="0">
    <w:nsid w:val="466B3D47"/>
    <w:multiLevelType w:val="hybridMultilevel"/>
    <w:tmpl w:val="2A98954C"/>
    <w:lvl w:ilvl="0" w:tplc="F8626D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F3642"/>
    <w:multiLevelType w:val="hybridMultilevel"/>
    <w:tmpl w:val="69F443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C51B8E"/>
    <w:multiLevelType w:val="hybridMultilevel"/>
    <w:tmpl w:val="A8CC3EAC"/>
    <w:lvl w:ilvl="0" w:tplc="1576D7B6">
      <w:start w:val="1"/>
      <w:numFmt w:val="lowerLetter"/>
      <w:lvlText w:val="%1."/>
      <w:lvlJc w:val="righ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B046E31"/>
    <w:multiLevelType w:val="hybridMultilevel"/>
    <w:tmpl w:val="517460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6168B"/>
    <w:multiLevelType w:val="hybridMultilevel"/>
    <w:tmpl w:val="0316A6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3275B3"/>
    <w:multiLevelType w:val="hybridMultilevel"/>
    <w:tmpl w:val="4F8C06F0"/>
    <w:lvl w:ilvl="0" w:tplc="2E50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53472"/>
    <w:multiLevelType w:val="multilevel"/>
    <w:tmpl w:val="7F9641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26" w15:restartNumberingAfterBreak="0">
    <w:nsid w:val="7F0E1CFD"/>
    <w:multiLevelType w:val="hybridMultilevel"/>
    <w:tmpl w:val="84AEAD22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08232071">
    <w:abstractNumId w:val="11"/>
  </w:num>
  <w:num w:numId="2" w16cid:durableId="1626155284">
    <w:abstractNumId w:val="6"/>
  </w:num>
  <w:num w:numId="3" w16cid:durableId="1118063732">
    <w:abstractNumId w:val="7"/>
  </w:num>
  <w:num w:numId="4" w16cid:durableId="25563908">
    <w:abstractNumId w:val="3"/>
  </w:num>
  <w:num w:numId="5" w16cid:durableId="301233829">
    <w:abstractNumId w:val="2"/>
  </w:num>
  <w:num w:numId="6" w16cid:durableId="2127386169">
    <w:abstractNumId w:val="1"/>
  </w:num>
  <w:num w:numId="7" w16cid:durableId="2072994477">
    <w:abstractNumId w:val="12"/>
  </w:num>
  <w:num w:numId="8" w16cid:durableId="733159706">
    <w:abstractNumId w:val="21"/>
  </w:num>
  <w:num w:numId="9" w16cid:durableId="1825706564">
    <w:abstractNumId w:val="15"/>
  </w:num>
  <w:num w:numId="10" w16cid:durableId="1107313151">
    <w:abstractNumId w:val="17"/>
  </w:num>
  <w:num w:numId="11" w16cid:durableId="1106118093">
    <w:abstractNumId w:val="26"/>
  </w:num>
  <w:num w:numId="12" w16cid:durableId="1578705766">
    <w:abstractNumId w:val="4"/>
  </w:num>
  <w:num w:numId="13" w16cid:durableId="924337946">
    <w:abstractNumId w:val="19"/>
  </w:num>
  <w:num w:numId="14" w16cid:durableId="869882005">
    <w:abstractNumId w:val="9"/>
  </w:num>
  <w:num w:numId="15" w16cid:durableId="1957592441">
    <w:abstractNumId w:val="8"/>
  </w:num>
  <w:num w:numId="16" w16cid:durableId="1038747334">
    <w:abstractNumId w:val="16"/>
  </w:num>
  <w:num w:numId="17" w16cid:durableId="1101070798">
    <w:abstractNumId w:val="5"/>
  </w:num>
  <w:num w:numId="18" w16cid:durableId="670527288">
    <w:abstractNumId w:val="22"/>
  </w:num>
  <w:num w:numId="19" w16cid:durableId="1643002590">
    <w:abstractNumId w:val="14"/>
  </w:num>
  <w:num w:numId="20" w16cid:durableId="1894197744">
    <w:abstractNumId w:val="20"/>
  </w:num>
  <w:num w:numId="21" w16cid:durableId="337581357">
    <w:abstractNumId w:val="18"/>
  </w:num>
  <w:num w:numId="22" w16cid:durableId="43987968">
    <w:abstractNumId w:val="13"/>
  </w:num>
  <w:num w:numId="23" w16cid:durableId="2075010528">
    <w:abstractNumId w:val="25"/>
  </w:num>
  <w:num w:numId="24" w16cid:durableId="280377324">
    <w:abstractNumId w:val="23"/>
  </w:num>
  <w:num w:numId="25" w16cid:durableId="834152143">
    <w:abstractNumId w:val="0"/>
  </w:num>
  <w:num w:numId="26" w16cid:durableId="721713553">
    <w:abstractNumId w:val="10"/>
  </w:num>
  <w:num w:numId="27" w16cid:durableId="5333489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126"/>
    <w:rsid w:val="00002064"/>
    <w:rsid w:val="00004ED7"/>
    <w:rsid w:val="00010DAA"/>
    <w:rsid w:val="00013E73"/>
    <w:rsid w:val="0001563F"/>
    <w:rsid w:val="0002202C"/>
    <w:rsid w:val="00022B22"/>
    <w:rsid w:val="00026900"/>
    <w:rsid w:val="00031235"/>
    <w:rsid w:val="00032738"/>
    <w:rsid w:val="000349B2"/>
    <w:rsid w:val="00035446"/>
    <w:rsid w:val="0003564A"/>
    <w:rsid w:val="000357D1"/>
    <w:rsid w:val="000366CA"/>
    <w:rsid w:val="000368E6"/>
    <w:rsid w:val="00036F81"/>
    <w:rsid w:val="00044636"/>
    <w:rsid w:val="0005342F"/>
    <w:rsid w:val="0005572B"/>
    <w:rsid w:val="00071483"/>
    <w:rsid w:val="00073112"/>
    <w:rsid w:val="000822FE"/>
    <w:rsid w:val="00084BCF"/>
    <w:rsid w:val="00090619"/>
    <w:rsid w:val="0009282E"/>
    <w:rsid w:val="000937C4"/>
    <w:rsid w:val="000A2412"/>
    <w:rsid w:val="000A473B"/>
    <w:rsid w:val="000B7EAE"/>
    <w:rsid w:val="000C0CF9"/>
    <w:rsid w:val="000C1FFB"/>
    <w:rsid w:val="000C5282"/>
    <w:rsid w:val="000C5699"/>
    <w:rsid w:val="000C7905"/>
    <w:rsid w:val="000C7FE5"/>
    <w:rsid w:val="000D1F0F"/>
    <w:rsid w:val="000D35BD"/>
    <w:rsid w:val="000D3C78"/>
    <w:rsid w:val="000F0F78"/>
    <w:rsid w:val="000F2543"/>
    <w:rsid w:val="000F40E0"/>
    <w:rsid w:val="000F56BE"/>
    <w:rsid w:val="00102F95"/>
    <w:rsid w:val="00110089"/>
    <w:rsid w:val="00114443"/>
    <w:rsid w:val="0011699F"/>
    <w:rsid w:val="00127C07"/>
    <w:rsid w:val="00132231"/>
    <w:rsid w:val="00133E6B"/>
    <w:rsid w:val="00135B6B"/>
    <w:rsid w:val="001373B4"/>
    <w:rsid w:val="00140A9D"/>
    <w:rsid w:val="0014197E"/>
    <w:rsid w:val="0014596F"/>
    <w:rsid w:val="00145FF1"/>
    <w:rsid w:val="0015325E"/>
    <w:rsid w:val="001606FD"/>
    <w:rsid w:val="00162F06"/>
    <w:rsid w:val="0016304F"/>
    <w:rsid w:val="00164F92"/>
    <w:rsid w:val="00165CFF"/>
    <w:rsid w:val="00166C91"/>
    <w:rsid w:val="00171E9D"/>
    <w:rsid w:val="001738E2"/>
    <w:rsid w:val="00173ED0"/>
    <w:rsid w:val="0017414D"/>
    <w:rsid w:val="0017483C"/>
    <w:rsid w:val="0017493A"/>
    <w:rsid w:val="001754DE"/>
    <w:rsid w:val="001830DD"/>
    <w:rsid w:val="001834D6"/>
    <w:rsid w:val="00183FE3"/>
    <w:rsid w:val="00184E00"/>
    <w:rsid w:val="00187EC4"/>
    <w:rsid w:val="0019003D"/>
    <w:rsid w:val="00194645"/>
    <w:rsid w:val="00197D49"/>
    <w:rsid w:val="001A0488"/>
    <w:rsid w:val="001A1458"/>
    <w:rsid w:val="001A1864"/>
    <w:rsid w:val="001B123A"/>
    <w:rsid w:val="001B29BA"/>
    <w:rsid w:val="001B5CBF"/>
    <w:rsid w:val="001C2BAF"/>
    <w:rsid w:val="001D3668"/>
    <w:rsid w:val="001E01B1"/>
    <w:rsid w:val="001E2E07"/>
    <w:rsid w:val="001E42B8"/>
    <w:rsid w:val="001E62D7"/>
    <w:rsid w:val="001F0CEE"/>
    <w:rsid w:val="001F347B"/>
    <w:rsid w:val="001F38B4"/>
    <w:rsid w:val="001F4511"/>
    <w:rsid w:val="001F5156"/>
    <w:rsid w:val="001F7930"/>
    <w:rsid w:val="002033C7"/>
    <w:rsid w:val="00211126"/>
    <w:rsid w:val="00211EC6"/>
    <w:rsid w:val="00212BCA"/>
    <w:rsid w:val="0022455D"/>
    <w:rsid w:val="00226B32"/>
    <w:rsid w:val="00227A8B"/>
    <w:rsid w:val="00230430"/>
    <w:rsid w:val="002374C6"/>
    <w:rsid w:val="00237DE8"/>
    <w:rsid w:val="002419E7"/>
    <w:rsid w:val="00242507"/>
    <w:rsid w:val="00245687"/>
    <w:rsid w:val="00245FE8"/>
    <w:rsid w:val="0025064E"/>
    <w:rsid w:val="00256456"/>
    <w:rsid w:val="00257EB7"/>
    <w:rsid w:val="00260B1A"/>
    <w:rsid w:val="00264462"/>
    <w:rsid w:val="00264983"/>
    <w:rsid w:val="00270016"/>
    <w:rsid w:val="0027012E"/>
    <w:rsid w:val="0027035F"/>
    <w:rsid w:val="002722F4"/>
    <w:rsid w:val="002736C6"/>
    <w:rsid w:val="002827B9"/>
    <w:rsid w:val="0029020C"/>
    <w:rsid w:val="002915DD"/>
    <w:rsid w:val="002921A8"/>
    <w:rsid w:val="00297A97"/>
    <w:rsid w:val="002A7F6D"/>
    <w:rsid w:val="002B1029"/>
    <w:rsid w:val="002B1F07"/>
    <w:rsid w:val="002B3540"/>
    <w:rsid w:val="002B658E"/>
    <w:rsid w:val="002C497F"/>
    <w:rsid w:val="002C7A38"/>
    <w:rsid w:val="002E1F37"/>
    <w:rsid w:val="002E3C58"/>
    <w:rsid w:val="002E5CA5"/>
    <w:rsid w:val="002F1561"/>
    <w:rsid w:val="003028F8"/>
    <w:rsid w:val="00302AAB"/>
    <w:rsid w:val="003037BB"/>
    <w:rsid w:val="00310682"/>
    <w:rsid w:val="003107B2"/>
    <w:rsid w:val="003116D5"/>
    <w:rsid w:val="003264DF"/>
    <w:rsid w:val="0033143C"/>
    <w:rsid w:val="003341A0"/>
    <w:rsid w:val="00341B0E"/>
    <w:rsid w:val="0034286C"/>
    <w:rsid w:val="00343FDD"/>
    <w:rsid w:val="00350E02"/>
    <w:rsid w:val="00352962"/>
    <w:rsid w:val="0035312B"/>
    <w:rsid w:val="003600F7"/>
    <w:rsid w:val="00361CC6"/>
    <w:rsid w:val="00361D16"/>
    <w:rsid w:val="003704A1"/>
    <w:rsid w:val="00375549"/>
    <w:rsid w:val="00376E00"/>
    <w:rsid w:val="003770F4"/>
    <w:rsid w:val="0038465B"/>
    <w:rsid w:val="003943FD"/>
    <w:rsid w:val="003A6AD4"/>
    <w:rsid w:val="003A6D90"/>
    <w:rsid w:val="003B5F7C"/>
    <w:rsid w:val="003D19AE"/>
    <w:rsid w:val="003D6A07"/>
    <w:rsid w:val="003E25DD"/>
    <w:rsid w:val="003E3386"/>
    <w:rsid w:val="003E388C"/>
    <w:rsid w:val="003F1C61"/>
    <w:rsid w:val="003F2C7B"/>
    <w:rsid w:val="003F4371"/>
    <w:rsid w:val="0040174C"/>
    <w:rsid w:val="00405603"/>
    <w:rsid w:val="0040608A"/>
    <w:rsid w:val="00406559"/>
    <w:rsid w:val="00406FA7"/>
    <w:rsid w:val="004115BE"/>
    <w:rsid w:val="004123B0"/>
    <w:rsid w:val="004129C6"/>
    <w:rsid w:val="00413BF9"/>
    <w:rsid w:val="00417AC4"/>
    <w:rsid w:val="00420B4B"/>
    <w:rsid w:val="00421D17"/>
    <w:rsid w:val="00427CDA"/>
    <w:rsid w:val="00431156"/>
    <w:rsid w:val="00431BE0"/>
    <w:rsid w:val="00433127"/>
    <w:rsid w:val="004360E3"/>
    <w:rsid w:val="0043757C"/>
    <w:rsid w:val="00444F5C"/>
    <w:rsid w:val="00445E0E"/>
    <w:rsid w:val="00457084"/>
    <w:rsid w:val="004577AF"/>
    <w:rsid w:val="00465B1F"/>
    <w:rsid w:val="0047060A"/>
    <w:rsid w:val="00474105"/>
    <w:rsid w:val="0047499A"/>
    <w:rsid w:val="004760FD"/>
    <w:rsid w:val="00484937"/>
    <w:rsid w:val="0049137F"/>
    <w:rsid w:val="0049518A"/>
    <w:rsid w:val="00497D3F"/>
    <w:rsid w:val="00497F31"/>
    <w:rsid w:val="004A2E3F"/>
    <w:rsid w:val="004A4195"/>
    <w:rsid w:val="004A67C1"/>
    <w:rsid w:val="004B051F"/>
    <w:rsid w:val="004B0BC2"/>
    <w:rsid w:val="004B11E4"/>
    <w:rsid w:val="004B145A"/>
    <w:rsid w:val="004B364E"/>
    <w:rsid w:val="004B5968"/>
    <w:rsid w:val="004C2783"/>
    <w:rsid w:val="004C63B9"/>
    <w:rsid w:val="004E2D94"/>
    <w:rsid w:val="004E5D17"/>
    <w:rsid w:val="004E6F4D"/>
    <w:rsid w:val="004E7784"/>
    <w:rsid w:val="004E782C"/>
    <w:rsid w:val="004E7FC0"/>
    <w:rsid w:val="004F78F9"/>
    <w:rsid w:val="004F7CC6"/>
    <w:rsid w:val="00512A7D"/>
    <w:rsid w:val="0051633B"/>
    <w:rsid w:val="005167BF"/>
    <w:rsid w:val="0052138F"/>
    <w:rsid w:val="00521F0E"/>
    <w:rsid w:val="0052200F"/>
    <w:rsid w:val="005227CF"/>
    <w:rsid w:val="00525F7C"/>
    <w:rsid w:val="00526277"/>
    <w:rsid w:val="0052683F"/>
    <w:rsid w:val="00532716"/>
    <w:rsid w:val="0053335F"/>
    <w:rsid w:val="00537F86"/>
    <w:rsid w:val="005403C1"/>
    <w:rsid w:val="00541A03"/>
    <w:rsid w:val="005447BE"/>
    <w:rsid w:val="00544EC6"/>
    <w:rsid w:val="00545AE5"/>
    <w:rsid w:val="00551770"/>
    <w:rsid w:val="00556BCC"/>
    <w:rsid w:val="00560E6A"/>
    <w:rsid w:val="005611F1"/>
    <w:rsid w:val="005643F4"/>
    <w:rsid w:val="005679B7"/>
    <w:rsid w:val="0057449B"/>
    <w:rsid w:val="00577D52"/>
    <w:rsid w:val="00581C7E"/>
    <w:rsid w:val="00584FC1"/>
    <w:rsid w:val="005940E3"/>
    <w:rsid w:val="005A174D"/>
    <w:rsid w:val="005A34EC"/>
    <w:rsid w:val="005A54F6"/>
    <w:rsid w:val="005B5BDE"/>
    <w:rsid w:val="005B5DD1"/>
    <w:rsid w:val="005C0BD4"/>
    <w:rsid w:val="005C11A9"/>
    <w:rsid w:val="005C4426"/>
    <w:rsid w:val="005D21AF"/>
    <w:rsid w:val="005E2E0E"/>
    <w:rsid w:val="005E7816"/>
    <w:rsid w:val="005E7E0F"/>
    <w:rsid w:val="005F1C08"/>
    <w:rsid w:val="005F23E2"/>
    <w:rsid w:val="005F2CAE"/>
    <w:rsid w:val="005F721F"/>
    <w:rsid w:val="006000AF"/>
    <w:rsid w:val="006042BF"/>
    <w:rsid w:val="00610DE3"/>
    <w:rsid w:val="00622729"/>
    <w:rsid w:val="00625936"/>
    <w:rsid w:val="006262CE"/>
    <w:rsid w:val="00630A2D"/>
    <w:rsid w:val="00633BA3"/>
    <w:rsid w:val="0063667F"/>
    <w:rsid w:val="00647A12"/>
    <w:rsid w:val="0065291B"/>
    <w:rsid w:val="00660A8E"/>
    <w:rsid w:val="00660D06"/>
    <w:rsid w:val="00662118"/>
    <w:rsid w:val="0066228D"/>
    <w:rsid w:val="00666613"/>
    <w:rsid w:val="006702EF"/>
    <w:rsid w:val="00673F76"/>
    <w:rsid w:val="006825A6"/>
    <w:rsid w:val="0068544D"/>
    <w:rsid w:val="00686E11"/>
    <w:rsid w:val="006A27DA"/>
    <w:rsid w:val="006A3187"/>
    <w:rsid w:val="006A3994"/>
    <w:rsid w:val="006A74D4"/>
    <w:rsid w:val="006C6944"/>
    <w:rsid w:val="006D1EA7"/>
    <w:rsid w:val="006D533C"/>
    <w:rsid w:val="006E790B"/>
    <w:rsid w:val="006F1227"/>
    <w:rsid w:val="006F68DD"/>
    <w:rsid w:val="006F71D5"/>
    <w:rsid w:val="006F745E"/>
    <w:rsid w:val="00701BB6"/>
    <w:rsid w:val="007064B0"/>
    <w:rsid w:val="00711261"/>
    <w:rsid w:val="007113B2"/>
    <w:rsid w:val="007128DE"/>
    <w:rsid w:val="00713173"/>
    <w:rsid w:val="00713E87"/>
    <w:rsid w:val="007160F2"/>
    <w:rsid w:val="00721400"/>
    <w:rsid w:val="00723C94"/>
    <w:rsid w:val="0073259E"/>
    <w:rsid w:val="00744B5B"/>
    <w:rsid w:val="00757317"/>
    <w:rsid w:val="0076025F"/>
    <w:rsid w:val="0076442C"/>
    <w:rsid w:val="007645CD"/>
    <w:rsid w:val="00767A52"/>
    <w:rsid w:val="0077122A"/>
    <w:rsid w:val="00773EBB"/>
    <w:rsid w:val="00775AAF"/>
    <w:rsid w:val="0077743A"/>
    <w:rsid w:val="00781869"/>
    <w:rsid w:val="00787BBF"/>
    <w:rsid w:val="007907A6"/>
    <w:rsid w:val="0079632C"/>
    <w:rsid w:val="007A00B3"/>
    <w:rsid w:val="007A5377"/>
    <w:rsid w:val="007B0CA6"/>
    <w:rsid w:val="007C0D32"/>
    <w:rsid w:val="007C1D8F"/>
    <w:rsid w:val="007C218E"/>
    <w:rsid w:val="007C4FCD"/>
    <w:rsid w:val="007D75D6"/>
    <w:rsid w:val="007D7D66"/>
    <w:rsid w:val="007D7E47"/>
    <w:rsid w:val="007E06D1"/>
    <w:rsid w:val="007E2B94"/>
    <w:rsid w:val="007E3B80"/>
    <w:rsid w:val="007E6AA2"/>
    <w:rsid w:val="007F05F9"/>
    <w:rsid w:val="007F415C"/>
    <w:rsid w:val="007F55AF"/>
    <w:rsid w:val="007F7D49"/>
    <w:rsid w:val="008011EE"/>
    <w:rsid w:val="008015D0"/>
    <w:rsid w:val="00807041"/>
    <w:rsid w:val="008103E6"/>
    <w:rsid w:val="00822674"/>
    <w:rsid w:val="0082436E"/>
    <w:rsid w:val="00824AD2"/>
    <w:rsid w:val="00824CEA"/>
    <w:rsid w:val="00825082"/>
    <w:rsid w:val="008255C4"/>
    <w:rsid w:val="00830245"/>
    <w:rsid w:val="00830F46"/>
    <w:rsid w:val="0083226F"/>
    <w:rsid w:val="008345FA"/>
    <w:rsid w:val="00835ED5"/>
    <w:rsid w:val="00837F8D"/>
    <w:rsid w:val="0084648C"/>
    <w:rsid w:val="008474DE"/>
    <w:rsid w:val="008542B4"/>
    <w:rsid w:val="008575C8"/>
    <w:rsid w:val="00864C4F"/>
    <w:rsid w:val="00865B1B"/>
    <w:rsid w:val="00871B5D"/>
    <w:rsid w:val="008850F6"/>
    <w:rsid w:val="00890354"/>
    <w:rsid w:val="008944EC"/>
    <w:rsid w:val="008A4B94"/>
    <w:rsid w:val="008A55B4"/>
    <w:rsid w:val="008B374E"/>
    <w:rsid w:val="008C06D6"/>
    <w:rsid w:val="008C11B7"/>
    <w:rsid w:val="008D0717"/>
    <w:rsid w:val="008E1B7A"/>
    <w:rsid w:val="008E2477"/>
    <w:rsid w:val="008E699F"/>
    <w:rsid w:val="008F308B"/>
    <w:rsid w:val="008F64DF"/>
    <w:rsid w:val="008F76E0"/>
    <w:rsid w:val="0090567F"/>
    <w:rsid w:val="0091351D"/>
    <w:rsid w:val="009144DB"/>
    <w:rsid w:val="0091478A"/>
    <w:rsid w:val="00920527"/>
    <w:rsid w:val="009212E0"/>
    <w:rsid w:val="00927646"/>
    <w:rsid w:val="00931F47"/>
    <w:rsid w:val="009323C8"/>
    <w:rsid w:val="00934F8B"/>
    <w:rsid w:val="00944ECB"/>
    <w:rsid w:val="00945A1B"/>
    <w:rsid w:val="00951174"/>
    <w:rsid w:val="00953412"/>
    <w:rsid w:val="009577DF"/>
    <w:rsid w:val="00960121"/>
    <w:rsid w:val="0096199B"/>
    <w:rsid w:val="009625CF"/>
    <w:rsid w:val="009657A1"/>
    <w:rsid w:val="0097127F"/>
    <w:rsid w:val="00972BBB"/>
    <w:rsid w:val="0098083C"/>
    <w:rsid w:val="009814E6"/>
    <w:rsid w:val="00981EE0"/>
    <w:rsid w:val="0098256B"/>
    <w:rsid w:val="00985526"/>
    <w:rsid w:val="00991640"/>
    <w:rsid w:val="0099338A"/>
    <w:rsid w:val="0099742C"/>
    <w:rsid w:val="00997650"/>
    <w:rsid w:val="009A44E8"/>
    <w:rsid w:val="009A608B"/>
    <w:rsid w:val="009B7E05"/>
    <w:rsid w:val="009C70EC"/>
    <w:rsid w:val="009E24F4"/>
    <w:rsid w:val="009E27DD"/>
    <w:rsid w:val="009E4641"/>
    <w:rsid w:val="009E6B16"/>
    <w:rsid w:val="009E6BA3"/>
    <w:rsid w:val="009F63A1"/>
    <w:rsid w:val="00A00A3B"/>
    <w:rsid w:val="00A04576"/>
    <w:rsid w:val="00A1223D"/>
    <w:rsid w:val="00A12B02"/>
    <w:rsid w:val="00A12D18"/>
    <w:rsid w:val="00A21461"/>
    <w:rsid w:val="00A347CD"/>
    <w:rsid w:val="00A3724F"/>
    <w:rsid w:val="00A42E73"/>
    <w:rsid w:val="00A47A1F"/>
    <w:rsid w:val="00A47FEF"/>
    <w:rsid w:val="00A51DF8"/>
    <w:rsid w:val="00A619C7"/>
    <w:rsid w:val="00A63C05"/>
    <w:rsid w:val="00A65873"/>
    <w:rsid w:val="00A70E14"/>
    <w:rsid w:val="00A7133A"/>
    <w:rsid w:val="00A775CD"/>
    <w:rsid w:val="00A8018B"/>
    <w:rsid w:val="00A80F52"/>
    <w:rsid w:val="00A81767"/>
    <w:rsid w:val="00A817F7"/>
    <w:rsid w:val="00A82159"/>
    <w:rsid w:val="00A86262"/>
    <w:rsid w:val="00A86BDA"/>
    <w:rsid w:val="00A929B5"/>
    <w:rsid w:val="00A94409"/>
    <w:rsid w:val="00A94803"/>
    <w:rsid w:val="00A94827"/>
    <w:rsid w:val="00AA045B"/>
    <w:rsid w:val="00AA520B"/>
    <w:rsid w:val="00AA6B19"/>
    <w:rsid w:val="00AB53AD"/>
    <w:rsid w:val="00AC0225"/>
    <w:rsid w:val="00AC4360"/>
    <w:rsid w:val="00AC472F"/>
    <w:rsid w:val="00AD15D1"/>
    <w:rsid w:val="00AD3594"/>
    <w:rsid w:val="00AE4409"/>
    <w:rsid w:val="00AE4D38"/>
    <w:rsid w:val="00AE6543"/>
    <w:rsid w:val="00AF05FB"/>
    <w:rsid w:val="00AF1313"/>
    <w:rsid w:val="00AF57A6"/>
    <w:rsid w:val="00AF5F8B"/>
    <w:rsid w:val="00AF625E"/>
    <w:rsid w:val="00B05BFF"/>
    <w:rsid w:val="00B06EAF"/>
    <w:rsid w:val="00B11B53"/>
    <w:rsid w:val="00B13FF4"/>
    <w:rsid w:val="00B14D68"/>
    <w:rsid w:val="00B1511B"/>
    <w:rsid w:val="00B152E8"/>
    <w:rsid w:val="00B15C09"/>
    <w:rsid w:val="00B267FF"/>
    <w:rsid w:val="00B3041B"/>
    <w:rsid w:val="00B32C82"/>
    <w:rsid w:val="00B43C72"/>
    <w:rsid w:val="00B5330B"/>
    <w:rsid w:val="00B60CE2"/>
    <w:rsid w:val="00B61E2C"/>
    <w:rsid w:val="00B62710"/>
    <w:rsid w:val="00B7694D"/>
    <w:rsid w:val="00B76A65"/>
    <w:rsid w:val="00B858C6"/>
    <w:rsid w:val="00B95B31"/>
    <w:rsid w:val="00B966F2"/>
    <w:rsid w:val="00BA07EF"/>
    <w:rsid w:val="00BA29FB"/>
    <w:rsid w:val="00BA79AA"/>
    <w:rsid w:val="00BA7C08"/>
    <w:rsid w:val="00BB0C5F"/>
    <w:rsid w:val="00BB3461"/>
    <w:rsid w:val="00BB3E04"/>
    <w:rsid w:val="00BC2013"/>
    <w:rsid w:val="00BC6D23"/>
    <w:rsid w:val="00BD29CC"/>
    <w:rsid w:val="00BD4AAD"/>
    <w:rsid w:val="00BD5A26"/>
    <w:rsid w:val="00BD65F8"/>
    <w:rsid w:val="00BE76AA"/>
    <w:rsid w:val="00BF0EC8"/>
    <w:rsid w:val="00BF6DFA"/>
    <w:rsid w:val="00BF7C99"/>
    <w:rsid w:val="00C11CD8"/>
    <w:rsid w:val="00C1540A"/>
    <w:rsid w:val="00C20535"/>
    <w:rsid w:val="00C22FDB"/>
    <w:rsid w:val="00C24344"/>
    <w:rsid w:val="00C25483"/>
    <w:rsid w:val="00C3147F"/>
    <w:rsid w:val="00C328E0"/>
    <w:rsid w:val="00C418F3"/>
    <w:rsid w:val="00C43988"/>
    <w:rsid w:val="00C50BAC"/>
    <w:rsid w:val="00C55A4F"/>
    <w:rsid w:val="00C61FD8"/>
    <w:rsid w:val="00C64B71"/>
    <w:rsid w:val="00C6720D"/>
    <w:rsid w:val="00C71D28"/>
    <w:rsid w:val="00C72EC6"/>
    <w:rsid w:val="00C73756"/>
    <w:rsid w:val="00C82EBF"/>
    <w:rsid w:val="00C83172"/>
    <w:rsid w:val="00C91DA0"/>
    <w:rsid w:val="00C971FC"/>
    <w:rsid w:val="00CA12A9"/>
    <w:rsid w:val="00CA39DF"/>
    <w:rsid w:val="00CA7B21"/>
    <w:rsid w:val="00CB05CE"/>
    <w:rsid w:val="00CB5447"/>
    <w:rsid w:val="00CB6D7D"/>
    <w:rsid w:val="00CC0DE5"/>
    <w:rsid w:val="00CC1873"/>
    <w:rsid w:val="00CC56DB"/>
    <w:rsid w:val="00CC7B11"/>
    <w:rsid w:val="00CD0DCA"/>
    <w:rsid w:val="00CD2D4E"/>
    <w:rsid w:val="00CD5E0F"/>
    <w:rsid w:val="00CE5A1A"/>
    <w:rsid w:val="00CF4A06"/>
    <w:rsid w:val="00CF5B78"/>
    <w:rsid w:val="00CF6F33"/>
    <w:rsid w:val="00CF77ED"/>
    <w:rsid w:val="00D00DAB"/>
    <w:rsid w:val="00D00F5B"/>
    <w:rsid w:val="00D033BE"/>
    <w:rsid w:val="00D07CEA"/>
    <w:rsid w:val="00D1073F"/>
    <w:rsid w:val="00D1117F"/>
    <w:rsid w:val="00D21D09"/>
    <w:rsid w:val="00D26CED"/>
    <w:rsid w:val="00D30F19"/>
    <w:rsid w:val="00D364B1"/>
    <w:rsid w:val="00D41CE1"/>
    <w:rsid w:val="00D42EF4"/>
    <w:rsid w:val="00D4433A"/>
    <w:rsid w:val="00D443A0"/>
    <w:rsid w:val="00D5216D"/>
    <w:rsid w:val="00D538A7"/>
    <w:rsid w:val="00D53F83"/>
    <w:rsid w:val="00D540DF"/>
    <w:rsid w:val="00D54BBF"/>
    <w:rsid w:val="00D55C26"/>
    <w:rsid w:val="00D576EA"/>
    <w:rsid w:val="00D60BD2"/>
    <w:rsid w:val="00D60F57"/>
    <w:rsid w:val="00D719D1"/>
    <w:rsid w:val="00D8282D"/>
    <w:rsid w:val="00D8298B"/>
    <w:rsid w:val="00D8408F"/>
    <w:rsid w:val="00D8481A"/>
    <w:rsid w:val="00D95A00"/>
    <w:rsid w:val="00D969BD"/>
    <w:rsid w:val="00DA6CBD"/>
    <w:rsid w:val="00DB10A7"/>
    <w:rsid w:val="00DB1191"/>
    <w:rsid w:val="00DB31FE"/>
    <w:rsid w:val="00DB3A59"/>
    <w:rsid w:val="00DB7E38"/>
    <w:rsid w:val="00DC6F4D"/>
    <w:rsid w:val="00DC7520"/>
    <w:rsid w:val="00DD1D13"/>
    <w:rsid w:val="00DD554A"/>
    <w:rsid w:val="00DD6135"/>
    <w:rsid w:val="00DE058E"/>
    <w:rsid w:val="00DE503C"/>
    <w:rsid w:val="00DE69D6"/>
    <w:rsid w:val="00DF1FD4"/>
    <w:rsid w:val="00DF2829"/>
    <w:rsid w:val="00E00F77"/>
    <w:rsid w:val="00E05966"/>
    <w:rsid w:val="00E06ABE"/>
    <w:rsid w:val="00E11FDE"/>
    <w:rsid w:val="00E325F6"/>
    <w:rsid w:val="00E3593F"/>
    <w:rsid w:val="00E42B83"/>
    <w:rsid w:val="00E4327A"/>
    <w:rsid w:val="00E46A9F"/>
    <w:rsid w:val="00E52340"/>
    <w:rsid w:val="00E53C06"/>
    <w:rsid w:val="00E56332"/>
    <w:rsid w:val="00E567F3"/>
    <w:rsid w:val="00E60008"/>
    <w:rsid w:val="00E61693"/>
    <w:rsid w:val="00E62BF7"/>
    <w:rsid w:val="00E6385C"/>
    <w:rsid w:val="00E6517E"/>
    <w:rsid w:val="00E65391"/>
    <w:rsid w:val="00E6663B"/>
    <w:rsid w:val="00E774DD"/>
    <w:rsid w:val="00E8179B"/>
    <w:rsid w:val="00E8404C"/>
    <w:rsid w:val="00E843A6"/>
    <w:rsid w:val="00E865D2"/>
    <w:rsid w:val="00E87FD7"/>
    <w:rsid w:val="00E91962"/>
    <w:rsid w:val="00E96D2E"/>
    <w:rsid w:val="00E973F1"/>
    <w:rsid w:val="00EA2242"/>
    <w:rsid w:val="00EB46D4"/>
    <w:rsid w:val="00EB7C67"/>
    <w:rsid w:val="00EC1F61"/>
    <w:rsid w:val="00EC4CCE"/>
    <w:rsid w:val="00ED15F4"/>
    <w:rsid w:val="00ED2599"/>
    <w:rsid w:val="00ED2A70"/>
    <w:rsid w:val="00ED756C"/>
    <w:rsid w:val="00EE264E"/>
    <w:rsid w:val="00EE31ED"/>
    <w:rsid w:val="00EE45BA"/>
    <w:rsid w:val="00EE70F2"/>
    <w:rsid w:val="00EF5C9F"/>
    <w:rsid w:val="00EF7598"/>
    <w:rsid w:val="00F04E6E"/>
    <w:rsid w:val="00F04EEE"/>
    <w:rsid w:val="00F054F2"/>
    <w:rsid w:val="00F06844"/>
    <w:rsid w:val="00F151CE"/>
    <w:rsid w:val="00F15D43"/>
    <w:rsid w:val="00F17D84"/>
    <w:rsid w:val="00F2175E"/>
    <w:rsid w:val="00F22095"/>
    <w:rsid w:val="00F37BBF"/>
    <w:rsid w:val="00F4494E"/>
    <w:rsid w:val="00F47389"/>
    <w:rsid w:val="00F51DDF"/>
    <w:rsid w:val="00F526CD"/>
    <w:rsid w:val="00F57DDD"/>
    <w:rsid w:val="00F6049A"/>
    <w:rsid w:val="00F64749"/>
    <w:rsid w:val="00F66A71"/>
    <w:rsid w:val="00F7436D"/>
    <w:rsid w:val="00F75F43"/>
    <w:rsid w:val="00F763E0"/>
    <w:rsid w:val="00F84AC0"/>
    <w:rsid w:val="00F902C7"/>
    <w:rsid w:val="00F919A0"/>
    <w:rsid w:val="00F91E21"/>
    <w:rsid w:val="00F94C74"/>
    <w:rsid w:val="00FA12F3"/>
    <w:rsid w:val="00FA2E1A"/>
    <w:rsid w:val="00FA3B0B"/>
    <w:rsid w:val="00FA7240"/>
    <w:rsid w:val="00FB20B1"/>
    <w:rsid w:val="00FB20B5"/>
    <w:rsid w:val="00FC4B52"/>
    <w:rsid w:val="00FC5A77"/>
    <w:rsid w:val="00FD34A6"/>
    <w:rsid w:val="00FD7D06"/>
    <w:rsid w:val="00FE3830"/>
    <w:rsid w:val="00FE4E73"/>
    <w:rsid w:val="00FE5577"/>
    <w:rsid w:val="00FE6D8D"/>
    <w:rsid w:val="00FF1174"/>
    <w:rsid w:val="00FF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D9A2ED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26"/>
    <w:rPr>
      <w:rFonts w:ascii="Times New Roman" w:eastAsia="Calibri" w:hAnsi="Times New Roman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211126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rsid w:val="00211126"/>
    <w:rPr>
      <w:rFonts w:ascii="Times New Roman" w:eastAsia="Calibri" w:hAnsi="Times New Roman" w:cs="Arial"/>
      <w:sz w:val="24"/>
    </w:rPr>
  </w:style>
  <w:style w:type="paragraph" w:customStyle="1" w:styleId="Pa14">
    <w:name w:val="Pa14"/>
    <w:basedOn w:val="Normal"/>
    <w:next w:val="Normal"/>
    <w:uiPriority w:val="99"/>
    <w:rsid w:val="0021112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styleId="NoSpacing">
    <w:name w:val="No Spacing"/>
    <w:link w:val="NoSpacingChar"/>
    <w:uiPriority w:val="1"/>
    <w:qFormat/>
    <w:rsid w:val="00211126"/>
    <w:rPr>
      <w:rFonts w:ascii="Calibri" w:eastAsia="Times New Roman" w:hAnsi="Calibri" w:cs="Times New Roman"/>
      <w:lang w:val="id-ID" w:eastAsia="id-ID"/>
    </w:rPr>
  </w:style>
  <w:style w:type="character" w:customStyle="1" w:styleId="NoSpacingChar">
    <w:name w:val="No Spacing Char"/>
    <w:link w:val="NoSpacing"/>
    <w:uiPriority w:val="1"/>
    <w:rsid w:val="00211126"/>
    <w:rPr>
      <w:rFonts w:ascii="Calibri" w:eastAsia="Times New Roman" w:hAnsi="Calibri" w:cs="Times New Roman"/>
      <w:lang w:val="id-ID" w:eastAsia="id-ID"/>
    </w:rPr>
  </w:style>
  <w:style w:type="paragraph" w:styleId="NormalWeb">
    <w:name w:val="Normal (Web)"/>
    <w:basedOn w:val="Normal"/>
    <w:uiPriority w:val="99"/>
    <w:rsid w:val="00211126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paragraph" w:customStyle="1" w:styleId="Default">
    <w:name w:val="Default"/>
    <w:rsid w:val="00211126"/>
    <w:pPr>
      <w:autoSpaceDE w:val="0"/>
      <w:autoSpaceDN w:val="0"/>
      <w:adjustRightInd w:val="0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5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14</cp:revision>
  <cp:lastPrinted>2017-12-31T05:27:00Z</cp:lastPrinted>
  <dcterms:created xsi:type="dcterms:W3CDTF">2017-12-30T08:25:00Z</dcterms:created>
  <dcterms:modified xsi:type="dcterms:W3CDTF">2025-08-28T12:00:00Z</dcterms:modified>
</cp:coreProperties>
</file>