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C2" w:rsidRPr="00664D97" w:rsidRDefault="00621DC2" w:rsidP="00664D97">
      <w:pPr>
        <w:autoSpaceDE w:val="0"/>
        <w:autoSpaceDN w:val="0"/>
        <w:jc w:val="center"/>
        <w:rPr>
          <w:rFonts w:ascii="Times New Roman" w:hAnsi="Times New Roman" w:cs="Times New Roman"/>
          <w:b/>
          <w:bCs/>
          <w:sz w:val="22"/>
        </w:rPr>
      </w:pPr>
      <w:r w:rsidRPr="00664D97">
        <w:rPr>
          <w:rFonts w:ascii="Times New Roman" w:hAnsi="Times New Roman" w:cs="Times New Roman"/>
          <w:b/>
          <w:bCs/>
          <w:sz w:val="22"/>
        </w:rPr>
        <w:t>RENCANA PELAKSANAAN PEMBELAJARAN</w:t>
      </w:r>
    </w:p>
    <w:p w:rsidR="00621DC2" w:rsidRPr="00664D97" w:rsidRDefault="00621DC2" w:rsidP="00664D97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hAnsi="Times New Roman" w:cs="Times New Roman"/>
          <w:sz w:val="22"/>
        </w:rPr>
      </w:pPr>
    </w:p>
    <w:p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2"/>
          <w:lang w:val="id-ID" w:bidi="kn-IN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621DC2" w:rsidRPr="00664D97" w:rsidRDefault="00621DC2" w:rsidP="00664D97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Mata Pelajaran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ab/>
        <w:t>: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ab/>
        <w:t>Pendidi</w:t>
      </w:r>
      <w:proofErr w:type="spellStart"/>
      <w:r w:rsidRPr="00664D97">
        <w:rPr>
          <w:rFonts w:ascii="Times New Roman" w:hAnsi="Times New Roman" w:cs="Times New Roman"/>
          <w:b/>
          <w:sz w:val="22"/>
          <w:lang w:bidi="kn-IN"/>
        </w:rPr>
        <w:t>kan</w:t>
      </w:r>
      <w:proofErr w:type="spellEnd"/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Agama Islam</w:t>
      </w:r>
    </w:p>
    <w:p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Kelas</w:t>
      </w:r>
      <w:r w:rsidRPr="00664D97">
        <w:rPr>
          <w:rFonts w:ascii="Times New Roman" w:hAnsi="Times New Roman" w:cs="Times New Roman"/>
          <w:b/>
          <w:bCs/>
          <w:sz w:val="22"/>
          <w:lang w:bidi="kn-IN"/>
        </w:rPr>
        <w:t>/Semester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: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>I</w:t>
      </w:r>
      <w:r w:rsidRPr="00664D97">
        <w:rPr>
          <w:rFonts w:ascii="Times New Roman" w:hAnsi="Times New Roman" w:cs="Times New Roman"/>
          <w:b/>
          <w:sz w:val="22"/>
          <w:lang w:bidi="kn-IN"/>
        </w:rPr>
        <w:t xml:space="preserve">/ </w:t>
      </w:r>
      <w:r w:rsidR="00E2000E" w:rsidRPr="00664D97">
        <w:rPr>
          <w:rFonts w:ascii="Times New Roman" w:hAnsi="Times New Roman" w:cs="Times New Roman"/>
          <w:b/>
          <w:sz w:val="22"/>
          <w:lang w:val="id-ID" w:bidi="kn-IN"/>
        </w:rPr>
        <w:t>2</w:t>
      </w:r>
    </w:p>
    <w:p w:rsidR="00621DC2" w:rsidRPr="00664D97" w:rsidRDefault="00E2000E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Pelajaran</w:t>
      </w:r>
      <w:r w:rsidR="00621DC2" w:rsidRPr="00664D97">
        <w:rPr>
          <w:rFonts w:ascii="Times New Roman" w:hAnsi="Times New Roman" w:cs="Times New Roman"/>
          <w:b/>
          <w:sz w:val="22"/>
          <w:lang w:bidi="kn-IN"/>
        </w:rPr>
        <w:tab/>
        <w:t xml:space="preserve">: </w:t>
      </w:r>
      <w:r w:rsidR="00621DC2" w:rsidRPr="00664D97">
        <w:rPr>
          <w:rFonts w:ascii="Times New Roman" w:hAnsi="Times New Roman" w:cs="Times New Roman"/>
          <w:b/>
          <w:sz w:val="22"/>
          <w:lang w:bidi="kn-IN"/>
        </w:rPr>
        <w:tab/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Ayo </w:t>
      </w:r>
      <w:r w:rsidR="00664D97" w:rsidRPr="00664D97">
        <w:rPr>
          <w:rFonts w:ascii="Times New Roman" w:hAnsi="Times New Roman" w:cs="Times New Roman"/>
          <w:b/>
          <w:sz w:val="22"/>
          <w:lang w:val="id-ID" w:bidi="kn-IN"/>
        </w:rPr>
        <w:t>Belajar Mengaji</w:t>
      </w:r>
    </w:p>
    <w:p w:rsidR="00621DC2" w:rsidRPr="00664D97" w:rsidRDefault="00664D97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Sub Pelajaran</w:t>
      </w:r>
      <w:r w:rsidR="00621DC2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:</w:t>
      </w:r>
      <w:r w:rsidR="00621DC2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Pesan Q</w:t>
      </w:r>
      <w:r w:rsidR="00B7074C">
        <w:rPr>
          <w:rFonts w:ascii="Times New Roman" w:hAnsi="Times New Roman" w:cs="Times New Roman"/>
          <w:b/>
          <w:bCs/>
          <w:sz w:val="22"/>
          <w:lang w:val="id-ID" w:bidi="kn-IN"/>
        </w:rPr>
        <w:t>s.</w:t>
      </w:r>
      <w:r w:rsidR="00621DC2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 xml:space="preserve"> Al-</w:t>
      </w:r>
      <w:r w:rsidR="00E2000E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Ikhlas</w:t>
      </w:r>
    </w:p>
    <w:p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proofErr w:type="spellStart"/>
      <w:r w:rsidRPr="00664D97">
        <w:rPr>
          <w:rFonts w:ascii="Times New Roman" w:hAnsi="Times New Roman" w:cs="Times New Roman"/>
          <w:b/>
          <w:bCs/>
          <w:sz w:val="22"/>
          <w:lang w:bidi="kn-IN"/>
        </w:rPr>
        <w:t>AlokasiWaktu</w:t>
      </w:r>
      <w:proofErr w:type="spellEnd"/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: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</w:r>
      <w:r w:rsidR="00664D97">
        <w:rPr>
          <w:rFonts w:ascii="Times New Roman" w:hAnsi="Times New Roman" w:cs="Times New Roman"/>
          <w:b/>
          <w:sz w:val="22"/>
          <w:lang w:val="id-ID" w:bidi="kn-IN"/>
        </w:rPr>
        <w:t>8</w:t>
      </w:r>
      <w:r w:rsidR="00664D97"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Jam Pelajaran</w:t>
      </w:r>
    </w:p>
    <w:p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lang w:val="id-ID" w:bidi="kn-IN"/>
        </w:rPr>
      </w:pPr>
    </w:p>
    <w:p w:rsidR="006F6B26" w:rsidRPr="00664D97" w:rsidRDefault="006F6B26" w:rsidP="00664D9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Kompotensi Inti</w:t>
      </w:r>
    </w:p>
    <w:p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bCs/>
          <w:color w:val="000000"/>
          <w:sz w:val="22"/>
          <w:lang w:val="id-ID" w:bidi="kn-IN"/>
        </w:rPr>
      </w:pP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>KI-1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ab/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Menerima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dan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menjalankan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ajaran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 xml:space="preserve"> 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 xml:space="preserve">agama 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 xml:space="preserve">yang </w:t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dianutnya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>.</w:t>
      </w:r>
    </w:p>
    <w:p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bCs/>
          <w:color w:val="000000"/>
          <w:sz w:val="22"/>
          <w:lang w:val="id-ID" w:bidi="kn-IN"/>
        </w:rPr>
      </w:pP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>KI-2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color w:val="000000"/>
          <w:kern w:val="24"/>
          <w:sz w:val="22"/>
          <w:lang w:val="id-ID"/>
        </w:rPr>
      </w:pP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KI-3 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ab/>
      </w:r>
      <w:r w:rsidRPr="00664D97">
        <w:rPr>
          <w:rFonts w:ascii="Times New Roman" w:cs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color w:val="000000"/>
          <w:kern w:val="24"/>
          <w:sz w:val="22"/>
          <w:lang w:val="id-ID"/>
        </w:rPr>
      </w:pPr>
      <w:r w:rsidRPr="00664D97">
        <w:rPr>
          <w:rFonts w:ascii="Times New Roman" w:cs="Times New Roman" w:hAnsi="Times New Roman"/>
          <w:color w:val="000000"/>
          <w:kern w:val="24"/>
          <w:sz w:val="22"/>
          <w:lang w:val="id-ID"/>
        </w:rPr>
        <w:t xml:space="preserve">KI-4 </w:t>
      </w:r>
      <w:r w:rsidRPr="00664D97">
        <w:rPr>
          <w:rFonts w:ascii="Times New Roman" w:cs="Times New Roman" w:hAnsi="Times New Roman"/>
          <w:color w:val="000000"/>
          <w:kern w:val="24"/>
          <w:sz w:val="22"/>
          <w:lang w:val="id-ID"/>
        </w:rPr>
        <w:tab/>
        <w:t>Menyajikan pengetahuan faktual dalam bahasa yang jelas dan logis, dalam karya yang estetis, dalam gerakan  yang mencerminkan anak sehat,dan dalam tindakan yang mencerminkan perilaku anak beriman dan berakhlak mulia</w:t>
      </w:r>
    </w:p>
    <w:p w:rsidR="00E67DBF" w:rsidRPr="00664D97" w:rsidRDefault="00E67DBF" w:rsidP="00664D97">
      <w:pPr>
        <w:pStyle w:val="ListParagraph"/>
        <w:autoSpaceDE w:val="0"/>
        <w:autoSpaceDN w:val="0"/>
        <w:adjustRightInd w:val="0"/>
        <w:ind w:left="708" w:hanging="708"/>
        <w:jc w:val="both"/>
        <w:rPr>
          <w:rFonts w:ascii="Times New Roman" w:hAnsi="Times New Roman" w:cs="Times New Roman"/>
          <w:bCs/>
          <w:sz w:val="22"/>
          <w:lang w:val="id-ID" w:bidi="kn-IN"/>
        </w:rPr>
      </w:pPr>
    </w:p>
    <w:p w:rsidR="00E67DBF" w:rsidRPr="00664D97" w:rsidRDefault="00E67DBF" w:rsidP="00664D9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 xml:space="preserve">Kompetensi </w:t>
      </w:r>
      <w:r w:rsidR="001D7F33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 xml:space="preserve">Dasar 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dan Indikator</w:t>
      </w:r>
    </w:p>
    <w:p w:rsidR="009F4B14" w:rsidRPr="00664D97" w:rsidRDefault="009F4B14" w:rsidP="00664D97">
      <w:pPr>
        <w:pStyle w:val="ListParagraph"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sz w:val="22"/>
          <w:lang w:val="id-ID" w:bidi="k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9F4B14" w:rsidRPr="00664D97" w:rsidTr="00664D97">
        <w:tc>
          <w:tcPr>
            <w:tcW w:w="426" w:type="dxa"/>
          </w:tcPr>
          <w:p w:rsidR="009F4B14" w:rsidRPr="00664D97" w:rsidRDefault="00582010" w:rsidP="00664D97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4536" w:type="dxa"/>
          </w:tcPr>
          <w:p w:rsidR="009F4B14" w:rsidRPr="00664D97" w:rsidRDefault="00664D97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Kompotensi Dasar</w:t>
            </w:r>
          </w:p>
        </w:tc>
        <w:tc>
          <w:tcPr>
            <w:tcW w:w="4677" w:type="dxa"/>
          </w:tcPr>
          <w:p w:rsidR="009F4B14" w:rsidRPr="00664D97" w:rsidRDefault="009F4B1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I</w:t>
            </w:r>
            <w:r w:rsidR="00582010"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PK</w:t>
            </w:r>
          </w:p>
        </w:tc>
      </w:tr>
      <w:tr w:rsidR="009F4B14" w:rsidRPr="00664D97" w:rsidTr="00664D97">
        <w:tc>
          <w:tcPr>
            <w:tcW w:w="426" w:type="dxa"/>
          </w:tcPr>
          <w:p w:rsidR="009F4B14" w:rsidRPr="00664D97" w:rsidRDefault="009F4B1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4536" w:type="dxa"/>
          </w:tcPr>
          <w:p w:rsidR="009F4B14" w:rsidRPr="00664D97" w:rsidRDefault="009F4B14" w:rsidP="00664D97">
            <w:pPr>
              <w:autoSpaceDE w:val="0"/>
              <w:autoSpaceDN w:val="0"/>
              <w:adjustRightInd w:val="0"/>
              <w:ind w:left="423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1.3 Mensyukuri karunia dari pemberian sebagai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diplementasi dari pemahaman Qs.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l-Fatihah dan Q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s. a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l-Ikhlas</w:t>
            </w:r>
          </w:p>
        </w:tc>
        <w:tc>
          <w:tcPr>
            <w:tcW w:w="4677" w:type="dxa"/>
          </w:tcPr>
          <w:p w:rsidR="009F4B14" w:rsidRPr="00664D97" w:rsidRDefault="00664D97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Meyakini bahwa karunia itu berasal dari Allah swt</w:t>
            </w:r>
          </w:p>
        </w:tc>
      </w:tr>
      <w:tr w:rsidR="009F4B14" w:rsidRPr="00664D97" w:rsidTr="00664D97">
        <w:tc>
          <w:tcPr>
            <w:tcW w:w="426" w:type="dxa"/>
          </w:tcPr>
          <w:p w:rsidR="009F4B14" w:rsidRPr="00664D97" w:rsidRDefault="00A325FA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</w:t>
            </w:r>
          </w:p>
        </w:tc>
        <w:tc>
          <w:tcPr>
            <w:tcW w:w="4536" w:type="dxa"/>
          </w:tcPr>
          <w:p w:rsidR="009F4B14" w:rsidRPr="00664D97" w:rsidRDefault="00A325FA" w:rsidP="00664D97">
            <w:pPr>
              <w:autoSpaceDE w:val="0"/>
              <w:autoSpaceDN w:val="0"/>
              <w:adjustRightInd w:val="0"/>
              <w:ind w:left="396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2.5 Memiliki sikap percaya diri sebagai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implementasi dari pemahaman Qs.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l-Ikhlas</w:t>
            </w:r>
          </w:p>
        </w:tc>
        <w:tc>
          <w:tcPr>
            <w:tcW w:w="4677" w:type="dxa"/>
          </w:tcPr>
          <w:p w:rsidR="009F4B14" w:rsidRPr="00664D97" w:rsidRDefault="00664D97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Membiasakan percaya diri dalam keseharian</w:t>
            </w:r>
          </w:p>
        </w:tc>
      </w:tr>
      <w:tr w:rsidR="009F4B14" w:rsidRPr="00664D97" w:rsidTr="00664D97">
        <w:tc>
          <w:tcPr>
            <w:tcW w:w="426" w:type="dxa"/>
          </w:tcPr>
          <w:p w:rsidR="009F4B14" w:rsidRPr="00664D97" w:rsidRDefault="00996F77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3.</w:t>
            </w:r>
          </w:p>
        </w:tc>
        <w:tc>
          <w:tcPr>
            <w:tcW w:w="4536" w:type="dxa"/>
          </w:tcPr>
          <w:p w:rsidR="009F4B14" w:rsidRPr="00664D97" w:rsidRDefault="001D7F33" w:rsidP="00664D97">
            <w:pPr>
              <w:autoSpaceDE w:val="0"/>
              <w:autoSpaceDN w:val="0"/>
              <w:adjustRightInd w:val="0"/>
              <w:ind w:left="396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3.2 </w:t>
            </w:r>
            <w:r w:rsidR="00996F77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Mengenal Pesan-pesan yang terkandu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ng di dalam Qs. al-</w:t>
            </w:r>
            <w:r w:rsidR="00664D97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Ikhlas </w:t>
            </w:r>
          </w:p>
        </w:tc>
        <w:tc>
          <w:tcPr>
            <w:tcW w:w="4677" w:type="dxa"/>
          </w:tcPr>
          <w:p w:rsidR="009F4B14" w:rsidRPr="00664D97" w:rsidRDefault="006A4B8F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3.2.1</w:t>
            </w:r>
            <w:r w:rsidR="00797E6A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2518AB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Menyebutkan </w:t>
            </w:r>
            <w:r w:rsidR="00544CC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Allah SWT Maha Esa</w:t>
            </w:r>
          </w:p>
          <w:p w:rsidR="00544CC3" w:rsidRPr="00664D97" w:rsidRDefault="006A4B8F" w:rsidP="00664D97">
            <w:pPr>
              <w:autoSpaceDE w:val="0"/>
              <w:autoSpaceDN w:val="0"/>
              <w:adjustRightInd w:val="0"/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3.2.2 </w:t>
            </w:r>
            <w:r w:rsidR="00544CC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Menyebutkan Allah SWT tempat meminta</w:t>
            </w:r>
          </w:p>
          <w:p w:rsidR="00544CC3" w:rsidRPr="00664D97" w:rsidRDefault="006A4B8F" w:rsidP="00A96433">
            <w:pPr>
              <w:autoSpaceDE w:val="0"/>
              <w:autoSpaceDN w:val="0"/>
              <w:adjustRightInd w:val="0"/>
              <w:ind w:left="200" w:hanging="20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3.2.3.</w:t>
            </w:r>
            <w:r w:rsidR="00544CC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Menyebutkan Allah SWT tidak beranak dan tidak diperanakan</w:t>
            </w:r>
          </w:p>
        </w:tc>
      </w:tr>
      <w:tr w:rsidR="009F4B14" w:rsidRPr="00664D97" w:rsidTr="00664D97">
        <w:trPr>
          <w:trHeight w:val="1246"/>
        </w:trPr>
        <w:tc>
          <w:tcPr>
            <w:tcW w:w="426" w:type="dxa"/>
          </w:tcPr>
          <w:p w:rsidR="009F4B14" w:rsidRPr="00664D97" w:rsidRDefault="00AC34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</w:t>
            </w:r>
          </w:p>
        </w:tc>
        <w:tc>
          <w:tcPr>
            <w:tcW w:w="4536" w:type="dxa"/>
          </w:tcPr>
          <w:p w:rsidR="009F4B14" w:rsidRPr="00664D97" w:rsidRDefault="00225F62" w:rsidP="00664D97">
            <w:pPr>
              <w:autoSpaceDE w:val="0"/>
              <w:autoSpaceDN w:val="0"/>
              <w:adjustRightInd w:val="0"/>
              <w:ind w:left="396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4.2.2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Menunjukkan hafalan Qs.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l-Ikhlas dengan benar dan jelas</w:t>
            </w:r>
          </w:p>
        </w:tc>
        <w:tc>
          <w:tcPr>
            <w:tcW w:w="4677" w:type="dxa"/>
          </w:tcPr>
          <w:p w:rsidR="00E5635F" w:rsidRPr="00664D97" w:rsidRDefault="006A4B8F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4.2.2.1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Melafal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Qs.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-Ikhlas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dengan makhraj yang benar</w:t>
            </w:r>
          </w:p>
          <w:p w:rsidR="009F4B14" w:rsidRPr="00664D97" w:rsidRDefault="006A4B8F" w:rsidP="00664D97">
            <w:pPr>
              <w:autoSpaceDE w:val="0"/>
              <w:autoSpaceDN w:val="0"/>
              <w:adjustRightInd w:val="0"/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4.2.2.2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Menyebutkaan  Lafa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 Qs.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l-Ikhlas secara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k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lasikal</w:t>
            </w:r>
          </w:p>
          <w:p w:rsidR="006A4B8F" w:rsidRPr="00664D97" w:rsidRDefault="006A4B8F" w:rsidP="00664D97">
            <w:pPr>
              <w:autoSpaceDE w:val="0"/>
              <w:autoSpaceDN w:val="0"/>
              <w:adjustRightInd w:val="0"/>
              <w:ind w:left="228" w:hanging="228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4.2.2.3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Menyebutkan lafal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Qs.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-Ikhlas secara</w:t>
            </w:r>
          </w:p>
          <w:p w:rsidR="00E5635F" w:rsidRPr="00664D97" w:rsidRDefault="006A4B8F" w:rsidP="00A96433">
            <w:pPr>
              <w:autoSpaceDE w:val="0"/>
              <w:autoSpaceDN w:val="0"/>
              <w:adjustRightInd w:val="0"/>
              <w:ind w:left="228" w:hanging="228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       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individu ayat per ayat</w:t>
            </w:r>
          </w:p>
        </w:tc>
      </w:tr>
    </w:tbl>
    <w:p w:rsidR="00E67DBF" w:rsidRPr="00664D97" w:rsidRDefault="00DF4A1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C. Tujuan Pembelajaran</w:t>
      </w:r>
    </w:p>
    <w:p w:rsidR="00664D97" w:rsidRDefault="00664D97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Melalui petunjuk guru, siswa meyakini bahwa karunia itu berasal dari Allh swt</w:t>
      </w:r>
    </w:p>
    <w:p w:rsidR="00664D97" w:rsidRDefault="00664D97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Melalui teladan dari guru, siswa terbiasa tampil dengan percaya diri</w:t>
      </w:r>
    </w:p>
    <w:p w:rsidR="006753E7" w:rsidRPr="00664D97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 xml:space="preserve">Dengan tanya jawab, siswa dapat menyebutkan </w:t>
      </w:r>
      <w:r w:rsidR="006753E7" w:rsidRPr="00664D97">
        <w:rPr>
          <w:rFonts w:ascii="Times New Roman" w:hAnsi="Times New Roman" w:cs="Times New Roman"/>
          <w:sz w:val="22"/>
          <w:lang w:val="id-ID" w:bidi="kn-IN"/>
        </w:rPr>
        <w:t>Allah SWT Maha Esa</w:t>
      </w:r>
    </w:p>
    <w:p w:rsidR="006753E7" w:rsidRPr="00664D97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Dengan diskusi, siswa dapat m</w:t>
      </w:r>
      <w:r w:rsidR="006753E7" w:rsidRPr="00664D97">
        <w:rPr>
          <w:rFonts w:ascii="Times New Roman" w:hAnsi="Times New Roman" w:cs="Times New Roman"/>
          <w:sz w:val="22"/>
          <w:lang w:val="id-ID" w:bidi="kn-IN"/>
        </w:rPr>
        <w:t xml:space="preserve">enyebutkan Allah SWt tempat </w:t>
      </w:r>
      <w:r w:rsidR="00FF60E9" w:rsidRPr="00664D97">
        <w:rPr>
          <w:rFonts w:ascii="Times New Roman" w:hAnsi="Times New Roman" w:cs="Times New Roman"/>
          <w:sz w:val="22"/>
          <w:lang w:val="id-ID" w:bidi="kn-IN"/>
        </w:rPr>
        <w:t>m</w:t>
      </w:r>
      <w:r w:rsidR="006753E7" w:rsidRPr="00664D97">
        <w:rPr>
          <w:rFonts w:ascii="Times New Roman" w:hAnsi="Times New Roman" w:cs="Times New Roman"/>
          <w:sz w:val="22"/>
          <w:lang w:val="id-ID" w:bidi="kn-IN"/>
        </w:rPr>
        <w:t>eminta</w:t>
      </w:r>
    </w:p>
    <w:p w:rsidR="00FF60E9" w:rsidRPr="00664D97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Dengan menyimak penjelasan guru, siswa dapat m</w:t>
      </w:r>
      <w:r w:rsidR="00FF60E9" w:rsidRPr="00664D97">
        <w:rPr>
          <w:rFonts w:ascii="Times New Roman" w:hAnsi="Times New Roman" w:cs="Times New Roman"/>
          <w:sz w:val="22"/>
          <w:lang w:val="id-ID" w:bidi="kn-IN"/>
        </w:rPr>
        <w:t>enyebutkan Allah SWT tidak beranak</w:t>
      </w:r>
    </w:p>
    <w:p w:rsidR="00A96433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Dengan memperhatikan pelafalan guru, siswa dapat melafalkan surat al-Ikhlas dengan benar</w:t>
      </w:r>
    </w:p>
    <w:p w:rsidR="00A96433" w:rsidRDefault="00A96433" w:rsidP="00A96433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Melalui pasangan, siswa dapat melafalkan surat al-Ikhlas secara klasikal</w:t>
      </w:r>
    </w:p>
    <w:p w:rsidR="00FF60E9" w:rsidRPr="00A96433" w:rsidRDefault="00A96433" w:rsidP="00A96433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 xml:space="preserve">Melalui pasangan, siswa dapat melafalkan surat al-Ikhlas secara </w:t>
      </w:r>
      <w:r w:rsidR="00FF60E9" w:rsidRPr="00A96433">
        <w:rPr>
          <w:rFonts w:ascii="Times New Roman" w:hAnsi="Times New Roman" w:cs="Times New Roman"/>
          <w:sz w:val="22"/>
          <w:lang w:val="id-ID" w:bidi="kn-IN"/>
        </w:rPr>
        <w:t>individu</w:t>
      </w:r>
    </w:p>
    <w:p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D. Materi Pembelajaran</w:t>
      </w:r>
    </w:p>
    <w:p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>Pertemuan pertama</w:t>
      </w:r>
    </w:p>
    <w:p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Lafazh Surat AL-Ikhlas</w:t>
      </w:r>
    </w:p>
    <w:p w:rsidR="00FC4035" w:rsidRDefault="00FC4035" w:rsidP="00FC4035">
      <w:pPr>
        <w:bidi/>
        <w:jc w:val="both"/>
        <w:rPr>
          <w:rFonts w:cs="Traditional Arabic"/>
          <w:sz w:val="36"/>
          <w:szCs w:val="36"/>
          <w:rtl/>
        </w:rPr>
      </w:pPr>
      <w:r>
        <w:rPr>
          <w:rFonts w:cs="Traditional Arabic" w:ascii="Times New Roman" w:hAnsi="Times New Roman"/>
          <w:sz w:val="36"/>
          <w:szCs w:val="36"/>
          <w:rtl/>
        </w:rPr>
        <w:t>قُلْ هُوَ اللَّهُ أَحَدٌ(1)اللَّهُ الصَّمَدُ(2)لَمْ يَلِدْ وَلَمْ يُولَدْ(3)وَلَمْ يَكُنْ لَهُ كُفُوًا أَحَدٌ(4)</w:t>
      </w:r>
    </w:p>
    <w:p w:rsidR="00C21B26" w:rsidRPr="00664D97" w:rsidRDefault="00C21B26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</w:p>
    <w:p w:rsidR="00C21B26" w:rsidRPr="00664D97" w:rsidRDefault="00C21B26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Menyebutkan Allah SWT Maha Esa</w:t>
      </w:r>
    </w:p>
    <w:p w:rsidR="00C21B26" w:rsidRPr="00664D97" w:rsidRDefault="00C21B26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Allah itu Esa, Esa itu satu</w:t>
      </w:r>
      <w:r w:rsidR="00CD5328" w:rsidRPr="00664D97">
        <w:rPr>
          <w:rFonts w:ascii="Times New Roman" w:hAnsi="Times New Roman" w:cs="Times New Roman"/>
          <w:sz w:val="22"/>
          <w:lang w:val="id-ID" w:bidi="kn-IN"/>
        </w:rPr>
        <w:t>, maksudnya satu adalah alam semesta ini diciptakan hanya oleh Allah tidak akan ada Allah yang lain yang menciptakan alam semesta ini. Seandainya Allah banyak akan mengakibatkan semesta ini kacau balau.</w:t>
      </w:r>
    </w:p>
    <w:p w:rsidR="00CD5328" w:rsidRPr="00664D97" w:rsidRDefault="00CD5328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Menyebutkan Allah tempat meminta</w:t>
      </w:r>
    </w:p>
    <w:p w:rsidR="00CD5328" w:rsidRPr="00664D97" w:rsidRDefault="00CD5328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Setiap kita mempunyai keinginan dalam kehidupan</w:t>
      </w:r>
      <w:r w:rsidR="008145E6" w:rsidRPr="00664D97">
        <w:rPr>
          <w:rFonts w:ascii="Times New Roman" w:hAnsi="Times New Roman" w:cs="Times New Roman"/>
          <w:sz w:val="22"/>
          <w:lang w:val="id-ID" w:bidi="kn-IN"/>
        </w:rPr>
        <w:t xml:space="preserve"> ini. Unutk mencapai keinginan tersebut tentu kita harus berusaha. Contohnya: ketika kita ingin juara kelas tentu kita harus rajin belajar selain belajar </w:t>
      </w:r>
      <w:r w:rsidR="008145E6" w:rsidRPr="00664D97">
        <w:rPr>
          <w:rFonts w:ascii="Times New Roman" w:hAnsi="Times New Roman" w:cs="Times New Roman"/>
          <w:sz w:val="22"/>
          <w:lang w:val="id-ID" w:bidi="kn-IN"/>
        </w:rPr>
        <w:lastRenderedPageBreak/>
        <w:t>kita juga harus meminta dan berdo`a kepada Allah, agar apa yang kita inginkan dapat terwujud, satu-satunya tepat kita meminta adalah Allah SWT</w:t>
      </w:r>
    </w:p>
    <w:p w:rsidR="008145E6" w:rsidRPr="00664D97" w:rsidRDefault="008145E6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Menyebutkan Allah tidak be</w:t>
      </w:r>
      <w:r w:rsidR="00C14637" w:rsidRPr="00664D97">
        <w:rPr>
          <w:rFonts w:ascii="Times New Roman" w:hAnsi="Times New Roman" w:cs="Times New Roman"/>
          <w:sz w:val="22"/>
          <w:lang w:val="id-ID" w:bidi="kn-IN"/>
        </w:rPr>
        <w:t>ranak</w:t>
      </w:r>
    </w:p>
    <w:p w:rsidR="00C14637" w:rsidRPr="00664D97" w:rsidRDefault="00C14637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Karena Allah itu Esa, Esa itu satu, satu itu tunggal, berarti Allah itu ada dengan sendirinya. Tidak mepunyai ayah, ibu, kakak,adik,nenek dan kakek. Jadi Allah itu tidak akan pernah beranak</w:t>
      </w:r>
    </w:p>
    <w:p w:rsidR="00BD225B" w:rsidRPr="00664D97" w:rsidRDefault="000701FD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Menyebutkan tidak ada sesuatu yang menyerupainya. </w:t>
      </w:r>
    </w:p>
    <w:p w:rsidR="000701FD" w:rsidRPr="00664D97" w:rsidRDefault="000701FD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Allah itu berbeda dengan makhluknya</w:t>
      </w:r>
      <w:r w:rsidR="00FB15F0" w:rsidRPr="00664D97">
        <w:rPr>
          <w:rFonts w:ascii="Times New Roman" w:hAnsi="Times New Roman" w:cs="Times New Roman"/>
          <w:sz w:val="22"/>
          <w:lang w:val="id-ID" w:bidi="kn-IN"/>
        </w:rPr>
        <w:t>, tidak akan ada satupun makhluk yang dapat menyerupai Allah</w:t>
      </w:r>
    </w:p>
    <w:p w:rsidR="00FB15F0" w:rsidRPr="00664D97" w:rsidRDefault="00FB15F0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Mendemonstrasikan lafazh Q.S Al-Ikhlas secara klasikal dan individu</w:t>
      </w:r>
    </w:p>
    <w:p w:rsidR="002F2614" w:rsidRPr="00664D97" w:rsidRDefault="002F2614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Siswa melafalkan Q.S Al-Ikhlas secara bersama dan individu</w:t>
      </w:r>
    </w:p>
    <w:p w:rsidR="00BD225B" w:rsidRPr="00664D97" w:rsidRDefault="00BD225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:rsidR="00BD225B" w:rsidRPr="00664D97" w:rsidRDefault="00BD225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E. Metode Pembelajaran</w:t>
      </w:r>
    </w:p>
    <w:p w:rsidR="005D4A21" w:rsidRPr="00A96433" w:rsidRDefault="00BD225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Metode: </w:t>
      </w:r>
      <w:r w:rsidR="00A96433" w:rsidRPr="00A96433">
        <w:rPr>
          <w:rFonts w:ascii="Times New Roman" w:hAnsi="Times New Roman" w:cs="Times New Roman"/>
          <w:sz w:val="22"/>
          <w:lang w:val="id-ID" w:bidi="kn-IN"/>
        </w:rPr>
        <w:t>ceramah,</w:t>
      </w:r>
      <w:r w:rsidR="00A96433">
        <w:rPr>
          <w:rFonts w:ascii="Times New Roman" w:hAnsi="Times New Roman" w:cs="Times New Roman"/>
          <w:b/>
          <w:sz w:val="22"/>
          <w:lang w:val="id-ID" w:bidi="kn-IN"/>
        </w:rPr>
        <w:t xml:space="preserve"> </w:t>
      </w:r>
      <w:r w:rsidRPr="00A96433">
        <w:rPr>
          <w:rFonts w:ascii="Times New Roman" w:hAnsi="Times New Roman" w:cs="Times New Roman"/>
          <w:sz w:val="22"/>
          <w:lang w:val="id-ID" w:bidi="kn-IN"/>
        </w:rPr>
        <w:t>Tanya Jawab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, diskusi, </w:t>
      </w:r>
      <w:r w:rsidRPr="00664D97">
        <w:rPr>
          <w:rFonts w:ascii="Times New Roman" w:hAnsi="Times New Roman" w:cs="Times New Roman"/>
          <w:sz w:val="22"/>
          <w:lang w:val="id-ID" w:bidi="kn-IN"/>
        </w:rPr>
        <w:t>Driil (Latihan)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, dan </w:t>
      </w:r>
      <w:r w:rsidR="00CD7AC9" w:rsidRPr="00664D97">
        <w:rPr>
          <w:rFonts w:ascii="Times New Roman" w:hAnsi="Times New Roman" w:cs="Times New Roman"/>
          <w:sz w:val="22"/>
          <w:lang w:val="id-ID" w:bidi="kn-IN"/>
        </w:rPr>
        <w:t>Demonstrasi</w:t>
      </w:r>
    </w:p>
    <w:p w:rsidR="005D4A21" w:rsidRPr="00664D97" w:rsidRDefault="005D4A2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F. Media, Alat dan Sumber Belajar</w:t>
      </w:r>
    </w:p>
    <w:p w:rsidR="002A7D89" w:rsidRPr="00664D97" w:rsidRDefault="005D4A2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1. Media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: </w:t>
      </w:r>
      <w:r w:rsidRPr="00664D97">
        <w:rPr>
          <w:rFonts w:ascii="Times New Roman" w:hAnsi="Times New Roman" w:cs="Times New Roman"/>
          <w:sz w:val="22"/>
          <w:lang w:val="id-ID" w:bidi="kn-IN"/>
        </w:rPr>
        <w:t>Poster tulisan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 surat al-Ikhlas dan </w:t>
      </w:r>
      <w:r w:rsidRPr="00664D97">
        <w:rPr>
          <w:rFonts w:ascii="Times New Roman" w:hAnsi="Times New Roman" w:cs="Times New Roman"/>
          <w:sz w:val="22"/>
          <w:lang w:val="id-ID" w:bidi="kn-IN"/>
        </w:rPr>
        <w:t xml:space="preserve">Kartu bertuliskan </w:t>
      </w:r>
      <w:r w:rsidR="00A96433">
        <w:rPr>
          <w:rFonts w:ascii="Times New Roman" w:hAnsi="Times New Roman" w:cs="Times New Roman"/>
          <w:sz w:val="22"/>
          <w:lang w:val="id-ID" w:bidi="kn-IN"/>
        </w:rPr>
        <w:t>kalimat surat al-Ikhlas</w:t>
      </w:r>
    </w:p>
    <w:p w:rsidR="002A7D89" w:rsidRPr="00664D97" w:rsidRDefault="007772A0" w:rsidP="00664D97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3. </w:t>
      </w:r>
      <w:r w:rsidR="00B14AAC" w:rsidRPr="00664D97">
        <w:rPr>
          <w:rFonts w:ascii="Times New Roman" w:hAnsi="Times New Roman" w:cs="Times New Roman"/>
          <w:sz w:val="22"/>
          <w:lang w:val="id-ID" w:bidi="kn-IN"/>
        </w:rPr>
        <w:t>Sumber Belajar</w:t>
      </w:r>
    </w:p>
    <w:p w:rsidR="00B14AAC" w:rsidRPr="00664D97" w:rsidRDefault="00B14AAC" w:rsidP="00664D97">
      <w:pPr>
        <w:pStyle w:val="ListParagraph"/>
        <w:autoSpaceDE w:val="0"/>
        <w:autoSpaceDN w:val="0"/>
        <w:adjustRightInd w:val="0"/>
        <w:ind w:left="60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Buku PAI </w:t>
      </w:r>
      <w:r w:rsidR="00231092" w:rsidRPr="00664D97">
        <w:rPr>
          <w:rFonts w:ascii="Times New Roman" w:hAnsi="Times New Roman" w:cs="Times New Roman"/>
          <w:sz w:val="22"/>
          <w:lang w:val="id-ID" w:bidi="kn-IN"/>
        </w:rPr>
        <w:t>dan Budi Pekerti PAI kls 1 SD,Kemdikbud jakarta, 2013, buku belajar huruf Hijaiyah</w:t>
      </w:r>
    </w:p>
    <w:p w:rsidR="008E228D" w:rsidRPr="00664D97" w:rsidRDefault="008E228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:rsidR="008E228D" w:rsidRPr="00664D97" w:rsidRDefault="008E228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G. Langkah-langkah </w:t>
      </w:r>
      <w:r w:rsidR="00A87C42" w:rsidRPr="00664D97">
        <w:rPr>
          <w:rFonts w:ascii="Times New Roman" w:hAnsi="Times New Roman" w:cs="Times New Roman"/>
          <w:b/>
          <w:sz w:val="22"/>
          <w:lang w:val="id-ID" w:bidi="kn-IN"/>
        </w:rPr>
        <w:t>Kegiatan Pembelajaran</w:t>
      </w:r>
    </w:p>
    <w:p w:rsidR="004D6D18" w:rsidRPr="00664D97" w:rsidRDefault="00A87C42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</w:t>
      </w:r>
    </w:p>
    <w:tbl>
      <w:tblPr>
        <w:tblStyle w:val="TableGrid"/>
        <w:tblW w:w="9631" w:type="dxa"/>
        <w:tblInd w:w="108" w:type="dxa"/>
        <w:tblLook w:val="04A0" w:firstRow="1" w:lastRow="0" w:firstColumn="1" w:lastColumn="0" w:noHBand="0" w:noVBand="1"/>
      </w:tblPr>
      <w:tblGrid>
        <w:gridCol w:w="426"/>
        <w:gridCol w:w="8646"/>
        <w:gridCol w:w="559"/>
      </w:tblGrid>
      <w:tr w:rsidR="004D6D18" w:rsidRPr="00664D97" w:rsidTr="00A96433">
        <w:tc>
          <w:tcPr>
            <w:tcW w:w="426" w:type="dxa"/>
          </w:tcPr>
          <w:p w:rsidR="004D6D18" w:rsidRPr="00664D97" w:rsidRDefault="004D6D18" w:rsidP="00A96433">
            <w:pPr>
              <w:autoSpaceDE w:val="0"/>
              <w:autoSpaceDN w:val="0"/>
              <w:adjustRightInd w:val="0"/>
              <w:ind w:left="-108"/>
              <w:jc w:val="right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8646" w:type="dxa"/>
          </w:tcPr>
          <w:p w:rsidR="004D6D18" w:rsidRPr="00664D97" w:rsidRDefault="004D6D18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Kegiatan</w:t>
            </w:r>
          </w:p>
        </w:tc>
        <w:tc>
          <w:tcPr>
            <w:tcW w:w="559" w:type="dxa"/>
          </w:tcPr>
          <w:p w:rsidR="004D6D18" w:rsidRPr="00664D97" w:rsidRDefault="00A96433" w:rsidP="00A96433">
            <w:pPr>
              <w:autoSpaceDE w:val="0"/>
              <w:autoSpaceDN w:val="0"/>
              <w:adjustRightInd w:val="0"/>
              <w:ind w:left="-190"/>
              <w:jc w:val="right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A96433">
              <w:rPr>
                <w:rFonts w:ascii="Times New Roman" w:hAnsi="Times New Roman" w:cs="Times New Roman"/>
                <w:b/>
                <w:sz w:val="16"/>
                <w:szCs w:val="22"/>
                <w:lang w:val="id-ID" w:bidi="kn-IN"/>
              </w:rPr>
              <w:t xml:space="preserve">A </w:t>
            </w:r>
            <w:r w:rsidR="004D6D18" w:rsidRPr="00A96433">
              <w:rPr>
                <w:rFonts w:ascii="Times New Roman" w:hAnsi="Times New Roman" w:cs="Times New Roman"/>
                <w:b/>
                <w:sz w:val="16"/>
                <w:szCs w:val="22"/>
                <w:lang w:val="id-ID" w:bidi="kn-IN"/>
              </w:rPr>
              <w:t>W</w:t>
            </w:r>
          </w:p>
        </w:tc>
      </w:tr>
      <w:tr w:rsidR="004D6D18" w:rsidRPr="00664D97" w:rsidTr="00A96433">
        <w:tc>
          <w:tcPr>
            <w:tcW w:w="426" w:type="dxa"/>
          </w:tcPr>
          <w:p w:rsidR="004D6D18" w:rsidRPr="00664D97" w:rsidRDefault="004D6D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8646" w:type="dxa"/>
          </w:tcPr>
          <w:p w:rsidR="004D6D18" w:rsidRPr="00664D97" w:rsidRDefault="004D6D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Pendahuluan</w:t>
            </w:r>
          </w:p>
          <w:p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Membuka pembelajaran dengan salam dan berdo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cs="Times New Roman" w:hAnsi="Times New Roman"/>
                <w:i/>
                <w:iCs/>
                <w:sz w:val="22"/>
                <w:szCs w:val="22"/>
              </w:rPr>
              <w:t>khidmat;</w:t>
            </w:r>
          </w:p>
          <w:p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Memulai pembelajaran dengan membaca al-Qur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an surah pendek pilihan.</w:t>
            </w:r>
          </w:p>
          <w:p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lagu Nasional</w:t>
            </w:r>
          </w:p>
          <w:p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A96433" w:rsidRPr="00A96433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Menyampaikan KD, tujuan, dan cakupan materi serta penilaian yang diterapkan</w:t>
            </w:r>
          </w:p>
          <w:p w:rsidR="00E95E90" w:rsidRPr="00A96433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96433">
              <w:rPr>
                <w:rFonts w:ascii="Times New Roman" w:cs="Times New Roman" w:hAnsi="Times New Roman"/>
                <w:sz w:val="22"/>
                <w:szCs w:val="20"/>
              </w:rPr>
              <w:t>Mempersiapkan media/alat peraga/alat bantu bisa berupa tulisan di papan tulis/ white</w:t>
            </w:r>
            <w:r w:rsidRPr="00A96433">
              <w:rPr>
                <w:rFonts w:ascii="Times New Roman" w:cs="Times New Roman" w:hAnsi="Times New Roman"/>
                <w:sz w:val="22"/>
                <w:szCs w:val="20"/>
                <w:lang w:val="en-US"/>
              </w:rPr>
              <w:t xml:space="preserve"> </w:t>
            </w:r>
            <w:r w:rsidRPr="00A96433">
              <w:rPr>
                <w:rFonts w:ascii="Times New Roman" w:cs="Times New Roman" w:hAnsi="Times New Roman"/>
                <w:sz w:val="22"/>
                <w:szCs w:val="20"/>
              </w:rPr>
              <w:t>board, jika memungkinkan melalui tayangan slide (media LCD projector).</w:t>
            </w:r>
          </w:p>
        </w:tc>
        <w:tc>
          <w:tcPr>
            <w:tcW w:w="559" w:type="dxa"/>
          </w:tcPr>
          <w:p w:rsidR="004D6D18" w:rsidRPr="00664D97" w:rsidRDefault="007459F0" w:rsidP="00A964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20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mnt</w:t>
            </w:r>
          </w:p>
        </w:tc>
      </w:tr>
      <w:tr w:rsidR="004D6D18" w:rsidRPr="00664D97" w:rsidTr="00B7074C">
        <w:trPr>
          <w:trHeight w:val="979"/>
        </w:trPr>
        <w:tc>
          <w:tcPr>
            <w:tcW w:w="426" w:type="dxa"/>
          </w:tcPr>
          <w:p w:rsidR="004D6D18" w:rsidRPr="00664D97" w:rsidRDefault="00951FD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2.</w:t>
            </w: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</w:tc>
        <w:tc>
          <w:tcPr>
            <w:tcW w:w="8646" w:type="dxa"/>
          </w:tcPr>
          <w:p w:rsidR="004D6D18" w:rsidRPr="00664D97" w:rsidRDefault="004C311B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Kegi</w:t>
            </w:r>
            <w:r w:rsidR="00951FD5"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atan Inti</w:t>
            </w:r>
          </w:p>
          <w:p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Mencermati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Menyimak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B7074C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-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Melalui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motivasi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guru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mengajukan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pertanyaan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hafalan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\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Mengajukan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pertanyaan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misalnyasiapakah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sudah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mengetahui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lafal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al-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?</w:t>
            </w:r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Mendiskusikan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berpasangan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mendiskusi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keterkaitan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kehidupan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sehari-hari</w:t>
            </w:r>
            <w:proofErr w:type="spellEnd"/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Membuat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rumusan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diskusi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Menghubungkan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kehidupan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sehari-hari</w:t>
            </w:r>
            <w:proofErr w:type="spellEnd"/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Menirukan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al-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maupun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berulang-ulang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baik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berkelompok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Menghafal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bacaan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al-‘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Alaq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ayat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per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ayat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makharijul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huruf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berulang</w:t>
            </w:r>
            <w:proofErr w:type="gram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-ulang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baik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maupun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individual.</w:t>
            </w:r>
          </w:p>
          <w:p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hafalan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baik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individu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maupun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perwakilan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kelas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.</w:t>
            </w:r>
          </w:p>
          <w:p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Menyampaikan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diskusi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Ikhlas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:rsidR="00951FD5" w:rsidRPr="00B7074C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Menanggapi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presentasi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melengkapi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mengkonfirmasi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menyanggah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59" w:type="dxa"/>
          </w:tcPr>
          <w:p w:rsidR="004D6D18" w:rsidRPr="00664D97" w:rsidRDefault="004D6D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</w:tc>
      </w:tr>
      <w:tr w:rsidR="00B7074C" w:rsidRPr="00664D97" w:rsidTr="00A96433">
        <w:tc>
          <w:tcPr>
            <w:tcW w:w="426" w:type="dxa"/>
          </w:tcPr>
          <w:p w:rsidR="00B7074C" w:rsidRPr="00664D97" w:rsidRDefault="00B7074C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3.</w:t>
            </w:r>
          </w:p>
        </w:tc>
        <w:tc>
          <w:tcPr>
            <w:tcW w:w="8646" w:type="dxa"/>
          </w:tcPr>
          <w:p w:rsidR="00B7074C" w:rsidRDefault="00B7074C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Penutup</w:t>
            </w:r>
          </w:p>
          <w:p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menemukan manfaat langsung maupun tidak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langsung dari hasil pembelajaran yang telah berlangsung;</w:t>
            </w:r>
          </w:p>
          <w:p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B7074C" w:rsidRPr="00B7074C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Menyanyikan salah satu lagu daerah</w:t>
            </w:r>
          </w:p>
          <w:p w:rsidR="00B7074C" w:rsidRPr="00B7074C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B7074C">
              <w:rPr>
                <w:rFonts w:ascii="Times New Roman" w:cs="Times New Roman" w:hAnsi="Times New Roman"/>
                <w:sz w:val="22"/>
                <w:szCs w:val="20"/>
              </w:rPr>
              <w:t>Membaca doa sesudah belajar</w:t>
            </w:r>
          </w:p>
        </w:tc>
        <w:tc>
          <w:tcPr>
            <w:tcW w:w="559" w:type="dxa"/>
          </w:tcPr>
          <w:p w:rsidR="00B7074C" w:rsidRPr="00664D97" w:rsidRDefault="00B7074C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lang w:val="id-ID" w:bidi="kn-IN"/>
              </w:rPr>
            </w:pPr>
          </w:p>
        </w:tc>
      </w:tr>
    </w:tbl>
    <w:p w:rsidR="0054783D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:rsidR="0054783D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H. Penilaian Hasil Belajar</w:t>
      </w:r>
    </w:p>
    <w:p w:rsidR="0054783D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</w:t>
      </w:r>
      <w:r w:rsidR="00D31F20" w:rsidRPr="00664D97">
        <w:rPr>
          <w:rFonts w:ascii="Times New Roman" w:hAnsi="Times New Roman" w:cs="Times New Roman"/>
          <w:b/>
          <w:sz w:val="22"/>
          <w:lang w:val="id-ID" w:bidi="kn-IN"/>
        </w:rPr>
        <w:t>Lampiran 1 : Instrumen penilaian (Sikap Spritual)</w:t>
      </w:r>
    </w:p>
    <w:p w:rsidR="00DF4C69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    </w:t>
      </w:r>
      <w:r w:rsidR="00D31F20" w:rsidRPr="00664D97">
        <w:rPr>
          <w:rFonts w:ascii="Times New Roman" w:hAnsi="Times New Roman" w:cs="Times New Roman"/>
          <w:sz w:val="22"/>
          <w:lang w:val="id-ID" w:bidi="kn-IN"/>
        </w:rPr>
        <w:t>Nama Siswa</w:t>
      </w:r>
      <w:r w:rsidR="00D31F20" w:rsidRPr="00664D97">
        <w:rPr>
          <w:rFonts w:ascii="Times New Roman" w:hAnsi="Times New Roman" w:cs="Times New Roman"/>
          <w:sz w:val="22"/>
          <w:lang w:val="id-ID" w:bidi="kn-IN"/>
        </w:rPr>
        <w:tab/>
        <w:t>:</w:t>
      </w:r>
    </w:p>
    <w:p w:rsidR="00D31F20" w:rsidRPr="00664D97" w:rsidRDefault="00E2000E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Kelas/ Semester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1/ 2</w:t>
      </w:r>
    </w:p>
    <w:p w:rsidR="00275C89" w:rsidRPr="00664D97" w:rsidRDefault="00275C89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Teknik Penilaian: penilaian diri</w:t>
      </w:r>
    </w:p>
    <w:p w:rsidR="00275C89" w:rsidRPr="00664D97" w:rsidRDefault="00275C89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Penilai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Guru</w:t>
      </w:r>
    </w:p>
    <w:tbl>
      <w:tblPr>
        <w:tblStyle w:val="TableGrid"/>
        <w:tblW w:w="9322" w:type="dxa"/>
        <w:tblInd w:w="108" w:type="dxa"/>
        <w:tblLook w:val="04A0" w:firstRow="1" w:lastRow="0" w:firstColumn="1" w:lastColumn="0" w:noHBand="0" w:noVBand="1"/>
      </w:tblPr>
      <w:tblGrid>
        <w:gridCol w:w="534"/>
        <w:gridCol w:w="4394"/>
        <w:gridCol w:w="2551"/>
        <w:gridCol w:w="1843"/>
      </w:tblGrid>
      <w:tr w:rsidR="00DE43B5" w:rsidRPr="00664D97" w:rsidTr="00B7074C">
        <w:tc>
          <w:tcPr>
            <w:tcW w:w="534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4394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Sikap/ Nilai</w:t>
            </w:r>
          </w:p>
        </w:tc>
        <w:tc>
          <w:tcPr>
            <w:tcW w:w="2551" w:type="dxa"/>
          </w:tcPr>
          <w:p w:rsidR="00DE43B5" w:rsidRPr="00664D97" w:rsidRDefault="00ED6A98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>
              <w:rPr>
                <w:rFonts w:ascii="Times New Roman" w:hAnsi="Times New Roman" w:cs="Times New Roman"/>
                <w:noProof/>
                <w:sz w:val="22"/>
                <w:lang w:val="id-ID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8pt;margin-top:10.95pt;width:125.65pt;height:0;z-index:2516643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2"/>
                <w:lang w:val="id-ID" w:eastAsia="en-US"/>
              </w:rPr>
              <w:pict>
                <v:shape id="_x0000_s1027" type="#_x0000_t32" style="position:absolute;left:0;text-align:left;margin-left:52.6pt;margin-top:10.95pt;width:0;height:73.5pt;z-index:251665408;mso-position-horizontal-relative:text;mso-position-vertical-relative:text" o:connectortype="straight"/>
              </w:pict>
            </w:r>
            <w:r w:rsidR="00DE43B5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Butir Instrumen</w:t>
            </w:r>
          </w:p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  Ya             Tidak</w:t>
            </w:r>
          </w:p>
        </w:tc>
        <w:tc>
          <w:tcPr>
            <w:tcW w:w="1843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Skor</w:t>
            </w:r>
          </w:p>
        </w:tc>
      </w:tr>
      <w:tr w:rsidR="00DE43B5" w:rsidRPr="00664D97" w:rsidTr="00B7074C">
        <w:tc>
          <w:tcPr>
            <w:tcW w:w="534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4394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Saya berdo`a sebelu dan sesudah belajar</w:t>
            </w:r>
          </w:p>
        </w:tc>
        <w:tc>
          <w:tcPr>
            <w:tcW w:w="2551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1843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DE43B5" w:rsidRPr="00664D97" w:rsidTr="00B7074C">
        <w:tc>
          <w:tcPr>
            <w:tcW w:w="534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</w:t>
            </w:r>
          </w:p>
        </w:tc>
        <w:tc>
          <w:tcPr>
            <w:tcW w:w="4394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Saya memulai belajar dengan mengucapkan Basmalah</w:t>
            </w:r>
          </w:p>
        </w:tc>
        <w:tc>
          <w:tcPr>
            <w:tcW w:w="2551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1843" w:type="dxa"/>
          </w:tcPr>
          <w:p w:rsidR="00DE43B5" w:rsidRPr="00664D97" w:rsidRDefault="00DE43B5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0B2304" w:rsidRPr="00664D97" w:rsidTr="00B7074C">
        <w:tc>
          <w:tcPr>
            <w:tcW w:w="534" w:type="dxa"/>
            <w:tcBorders>
              <w:right w:val="nil"/>
            </w:tcBorders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Jumlah Skor</w:t>
            </w:r>
          </w:p>
        </w:tc>
        <w:tc>
          <w:tcPr>
            <w:tcW w:w="2551" w:type="dxa"/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1843" w:type="dxa"/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0B2304" w:rsidRPr="00664D97" w:rsidTr="00B7074C">
        <w:tc>
          <w:tcPr>
            <w:tcW w:w="534" w:type="dxa"/>
            <w:tcBorders>
              <w:right w:val="nil"/>
            </w:tcBorders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Keterangan</w:t>
            </w:r>
          </w:p>
        </w:tc>
        <w:tc>
          <w:tcPr>
            <w:tcW w:w="2551" w:type="dxa"/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Nilai</w:t>
            </w:r>
          </w:p>
        </w:tc>
        <w:tc>
          <w:tcPr>
            <w:tcW w:w="1843" w:type="dxa"/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Nilai akhir</w:t>
            </w:r>
          </w:p>
        </w:tc>
      </w:tr>
      <w:tr w:rsidR="000B2304" w:rsidRPr="00664D97" w:rsidTr="00B7074C">
        <w:tc>
          <w:tcPr>
            <w:tcW w:w="534" w:type="dxa"/>
            <w:tcBorders>
              <w:right w:val="nil"/>
            </w:tcBorders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Sangat setuju = Skor 4</w:t>
            </w:r>
          </w:p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Setuju            = Skor 3</w:t>
            </w:r>
          </w:p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Ragu-ragu      = Skor 2</w:t>
            </w:r>
          </w:p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Tidaksetuju    = Skor 1</w:t>
            </w:r>
          </w:p>
        </w:tc>
        <w:tc>
          <w:tcPr>
            <w:tcW w:w="2551" w:type="dxa"/>
          </w:tcPr>
          <w:p w:rsidR="000B2304" w:rsidRPr="00664D97" w:rsidRDefault="00024EA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Skor yang diperoleh</w:t>
            </w:r>
          </w:p>
          <w:p w:rsidR="00024EA8" w:rsidRPr="00664D97" w:rsidRDefault="00024EA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----------------x 100 =...</w:t>
            </w:r>
          </w:p>
          <w:p w:rsidR="00024EA8" w:rsidRPr="00664D97" w:rsidRDefault="00024EA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Skor Maksimal</w:t>
            </w:r>
          </w:p>
        </w:tc>
        <w:tc>
          <w:tcPr>
            <w:tcW w:w="1843" w:type="dxa"/>
          </w:tcPr>
          <w:p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7E2338" w:rsidRPr="00664D97" w:rsidTr="00B7074C">
        <w:tc>
          <w:tcPr>
            <w:tcW w:w="9322" w:type="dxa"/>
            <w:gridSpan w:val="4"/>
          </w:tcPr>
          <w:p w:rsidR="007E2338" w:rsidRPr="00664D97" w:rsidRDefault="007E2338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Catatan:</w:t>
            </w:r>
          </w:p>
          <w:p w:rsidR="007E2338" w:rsidRPr="00664D97" w:rsidRDefault="007E2338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DF4C69" w:rsidRPr="00664D97" w:rsidRDefault="00017C56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Lampiran 2 : </w:t>
      </w:r>
      <w:r w:rsidR="00F62CE9"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Instrumen Penilaian (Aspek </w:t>
      </w:r>
      <w:r w:rsidR="00464DF4" w:rsidRPr="00664D97">
        <w:rPr>
          <w:rFonts w:ascii="Times New Roman" w:hAnsi="Times New Roman" w:cs="Times New Roman"/>
          <w:b/>
          <w:sz w:val="22"/>
          <w:lang w:val="id-ID" w:bidi="kn-IN"/>
        </w:rPr>
        <w:t>Pengetahuan</w:t>
      </w:r>
      <w:r w:rsidR="00F62CE9" w:rsidRPr="00664D97">
        <w:rPr>
          <w:rFonts w:ascii="Times New Roman" w:hAnsi="Times New Roman" w:cs="Times New Roman"/>
          <w:b/>
          <w:sz w:val="22"/>
          <w:lang w:val="id-ID" w:bidi="kn-IN"/>
        </w:rPr>
        <w:t>)</w:t>
      </w:r>
    </w:p>
    <w:p w:rsidR="00F62CE9" w:rsidRPr="00664D97" w:rsidRDefault="00F62CE9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Kelas/ Semester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1/ 1</w:t>
      </w:r>
    </w:p>
    <w:p w:rsidR="006D785A" w:rsidRPr="00664D97" w:rsidRDefault="006D785A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>Kompetensi Dasar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ab/>
        <w:t xml:space="preserve">: </w:t>
      </w:r>
      <w:r w:rsidR="003139BB" w:rsidRPr="00664D97">
        <w:rPr>
          <w:rFonts w:ascii="Times New Roman" w:hAnsi="Times New Roman" w:cs="Times New Roman"/>
          <w:sz w:val="22"/>
          <w:lang w:bidi="kn-IN"/>
        </w:rPr>
        <w:t xml:space="preserve">- 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>menyebutkan pesan-pesan dalam surat al-ikhlas</w:t>
      </w:r>
    </w:p>
    <w:p w:rsidR="00464DF4" w:rsidRPr="00664D97" w:rsidRDefault="00E2000E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Indikator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="00747161" w:rsidRPr="00664D97">
        <w:rPr>
          <w:rFonts w:ascii="Times New Roman" w:hAnsi="Times New Roman" w:cs="Times New Roman"/>
          <w:sz w:val="22"/>
          <w:lang w:val="id-ID" w:bidi="kn-IN"/>
        </w:rPr>
        <w:t>: - Menyebutkan Allah Maha Esa</w:t>
      </w:r>
    </w:p>
    <w:p w:rsidR="00747161" w:rsidRPr="00664D97" w:rsidRDefault="0074716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                     </w:t>
      </w:r>
      <w:r w:rsidR="00E2000E" w:rsidRPr="00664D97">
        <w:rPr>
          <w:rFonts w:ascii="Times New Roman" w:hAnsi="Times New Roman" w:cs="Times New Roman"/>
          <w:sz w:val="22"/>
          <w:lang w:val="id-ID" w:bidi="kn-IN"/>
        </w:rPr>
        <w:t xml:space="preserve">       </w:t>
      </w:r>
      <w:r w:rsidR="00B7074C">
        <w:rPr>
          <w:rFonts w:ascii="Times New Roman" w:hAnsi="Times New Roman" w:cs="Times New Roman"/>
          <w:sz w:val="22"/>
          <w:lang w:val="id-ID" w:bidi="kn-IN"/>
        </w:rPr>
        <w:t xml:space="preserve"> </w:t>
      </w:r>
      <w:r w:rsidRPr="00664D97">
        <w:rPr>
          <w:rFonts w:ascii="Times New Roman" w:hAnsi="Times New Roman" w:cs="Times New Roman"/>
          <w:sz w:val="22"/>
          <w:lang w:val="id-ID" w:bidi="kn-IN"/>
        </w:rPr>
        <w:t>- Menyebutka Allah Tempat meminta</w:t>
      </w:r>
    </w:p>
    <w:p w:rsidR="00F9239A" w:rsidRPr="00664D97" w:rsidRDefault="0074716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   </w:t>
      </w:r>
      <w:r w:rsidR="00E2000E" w:rsidRPr="00664D97">
        <w:rPr>
          <w:rFonts w:ascii="Times New Roman" w:hAnsi="Times New Roman" w:cs="Times New Roman"/>
          <w:sz w:val="22"/>
          <w:lang w:val="id-ID" w:bidi="kn-IN"/>
        </w:rPr>
        <w:t xml:space="preserve">                          </w:t>
      </w:r>
      <w:r w:rsidRPr="00664D97">
        <w:rPr>
          <w:rFonts w:ascii="Times New Roman" w:hAnsi="Times New Roman" w:cs="Times New Roman"/>
          <w:sz w:val="22"/>
          <w:lang w:val="id-ID" w:bidi="kn-IN"/>
        </w:rPr>
        <w:t>- menyebutkan Allah tidak beranak</w:t>
      </w:r>
    </w:p>
    <w:p w:rsidR="00F9239A" w:rsidRPr="00664D97" w:rsidRDefault="00F9239A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Teknik Penilaian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Tulisan</w:t>
      </w:r>
    </w:p>
    <w:p w:rsidR="008021F4" w:rsidRPr="00664D97" w:rsidRDefault="009B1DE8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Penilai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="00F9239A" w:rsidRPr="00664D97">
        <w:rPr>
          <w:rFonts w:ascii="Times New Roman" w:hAnsi="Times New Roman" w:cs="Times New Roman"/>
          <w:sz w:val="22"/>
          <w:lang w:val="id-ID" w:bidi="kn-IN"/>
        </w:rPr>
        <w:t>: Guru</w:t>
      </w:r>
    </w:p>
    <w:p w:rsidR="009B1DE8" w:rsidRPr="00664D97" w:rsidRDefault="009B1DE8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5"/>
        <w:gridCol w:w="3828"/>
        <w:gridCol w:w="4501"/>
      </w:tblGrid>
      <w:tr w:rsidR="008021F4" w:rsidRPr="00664D97" w:rsidTr="004A4E0E">
        <w:tc>
          <w:tcPr>
            <w:tcW w:w="675" w:type="dxa"/>
          </w:tcPr>
          <w:p w:rsidR="008021F4" w:rsidRPr="00664D97" w:rsidRDefault="008021F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3828" w:type="dxa"/>
          </w:tcPr>
          <w:p w:rsidR="008021F4" w:rsidRPr="00664D97" w:rsidRDefault="008021F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Indikator</w:t>
            </w:r>
          </w:p>
        </w:tc>
        <w:tc>
          <w:tcPr>
            <w:tcW w:w="4501" w:type="dxa"/>
          </w:tcPr>
          <w:p w:rsidR="008021F4" w:rsidRPr="00664D97" w:rsidRDefault="008021F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Instrumen</w:t>
            </w:r>
          </w:p>
        </w:tc>
      </w:tr>
      <w:tr w:rsidR="008021F4" w:rsidRPr="00664D97" w:rsidTr="004A4E0E">
        <w:tc>
          <w:tcPr>
            <w:tcW w:w="675" w:type="dxa"/>
          </w:tcPr>
          <w:p w:rsidR="008021F4" w:rsidRPr="00664D97" w:rsidRDefault="008021F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3828" w:type="dxa"/>
          </w:tcPr>
          <w:p w:rsidR="008021F4" w:rsidRPr="00664D97" w:rsidRDefault="008021F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 Allah Maha Esa</w:t>
            </w:r>
          </w:p>
        </w:tc>
        <w:tc>
          <w:tcPr>
            <w:tcW w:w="4501" w:type="dxa"/>
          </w:tcPr>
          <w:p w:rsidR="008021F4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Apa artinya Esa ?</w:t>
            </w:r>
          </w:p>
        </w:tc>
      </w:tr>
      <w:tr w:rsidR="008021F4" w:rsidRPr="00664D97" w:rsidTr="004A4E0E">
        <w:tc>
          <w:tcPr>
            <w:tcW w:w="675" w:type="dxa"/>
          </w:tcPr>
          <w:p w:rsidR="008021F4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</w:t>
            </w:r>
          </w:p>
        </w:tc>
        <w:tc>
          <w:tcPr>
            <w:tcW w:w="3828" w:type="dxa"/>
          </w:tcPr>
          <w:p w:rsidR="008021F4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Menunjukan Allah tempat meminta</w:t>
            </w:r>
          </w:p>
        </w:tc>
        <w:tc>
          <w:tcPr>
            <w:tcW w:w="4501" w:type="dxa"/>
          </w:tcPr>
          <w:p w:rsidR="00DC3E88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Kepada siapa kita meminta sesuatu?</w:t>
            </w:r>
          </w:p>
        </w:tc>
      </w:tr>
    </w:tbl>
    <w:p w:rsidR="003F6530" w:rsidRPr="00664D97" w:rsidRDefault="003F6530" w:rsidP="00664D97">
      <w:pPr>
        <w:rPr>
          <w:rFonts w:ascii="Times New Roman" w:hAnsi="Times New Roman" w:cs="Times New Roman"/>
          <w:sz w:val="22"/>
          <w:lang w:val="id-ID"/>
        </w:rPr>
      </w:pPr>
    </w:p>
    <w:p w:rsidR="009F55FB" w:rsidRDefault="009F55FB" w:rsidP="006D0287">
      <w:pPr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ab/>
        <w:t xml:space="preserve"> </w:t>
      </w:r>
    </w:p>
    <w:p w:rsidR="009F55FB" w:rsidRDefault="009F55FB" w:rsidP="006D0287">
      <w:pPr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6D0287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:rsidR="009F55FB" w:rsidRDefault="009F55FB" w:rsidP="009F55FB">
      <w:pPr>
        <w:ind w:left="284"/>
        <w:rPr>
          <w:rFonts w:ascii="Times New Roman" w:hAnsi="Times New Roman"/>
          <w:lang w:val="id-ID"/>
        </w:rPr>
      </w:pPr>
    </w:p>
    <w:p w:rsidR="009F55FB" w:rsidRPr="00DB1379" w:rsidRDefault="009F55FB" w:rsidP="009F55FB">
      <w:pPr>
        <w:ind w:left="284"/>
        <w:rPr>
          <w:rFonts w:ascii="Times New Roman" w:hAnsi="Times New Roman"/>
          <w:lang w:val="id-ID"/>
        </w:rPr>
      </w:pPr>
    </w:p>
    <w:p w:rsidR="009F55FB" w:rsidRDefault="009F55FB" w:rsidP="009F55FB">
      <w:pPr>
        <w:ind w:left="284"/>
        <w:rPr>
          <w:rFonts w:ascii="Times New Roman" w:hAnsi="Times New Roman"/>
        </w:rPr>
      </w:pPr>
    </w:p>
    <w:p w:rsidR="009F55FB" w:rsidRDefault="009F55FB" w:rsidP="009F55FB">
      <w:pPr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F55FB" w:rsidRPr="00DB1379" w:rsidRDefault="009F55FB" w:rsidP="006D0287">
      <w:pPr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9F55FB" w:rsidRPr="00DB1379" w:rsidRDefault="009F55FB" w:rsidP="006D0287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NIP. 196409071984042002</w:t>
      </w:r>
    </w:p>
    <w:p w:rsidR="002B4456" w:rsidRPr="00BC7EAE" w:rsidRDefault="002B4456" w:rsidP="00FC4035">
      <w:pPr>
        <w:ind w:left="284"/>
        <w:rPr>
          <w:rFonts w:ascii="Calibri" w:hAnsi="Calibri"/>
          <w:sz w:val="22"/>
          <w:lang w:val="id-ID"/>
        </w:rPr>
      </w:pPr>
    </w:p>
    <w:sectPr w:rsidR="002B4456" w:rsidRPr="00BC7EAE" w:rsidSect="00664D97">
      <w:footerReference w:type="default" r:id="rId9"/>
      <w:pgSz w:w="12242" w:h="18796" w:code="5"/>
      <w:pgMar w:top="1304" w:right="1304" w:bottom="1928" w:left="1304" w:header="130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A98" w:rsidRDefault="00ED6A98" w:rsidP="00E1499A">
      <w:r>
        <w:separator/>
      </w:r>
    </w:p>
  </w:endnote>
  <w:endnote w:type="continuationSeparator" w:id="0">
    <w:p w:rsidR="00ED6A98" w:rsidRDefault="00ED6A98" w:rsidP="00E1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25B" w:rsidRDefault="00BD22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A98" w:rsidRDefault="00ED6A98" w:rsidP="00E1499A">
      <w:r>
        <w:separator/>
      </w:r>
    </w:p>
  </w:footnote>
  <w:footnote w:type="continuationSeparator" w:id="0">
    <w:p w:rsidR="00ED6A98" w:rsidRDefault="00ED6A98" w:rsidP="00E1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20F"/>
    <w:multiLevelType w:val="hybridMultilevel"/>
    <w:tmpl w:val="E8DE41BE"/>
    <w:lvl w:ilvl="0" w:tplc="2DCC47B2">
      <w:start w:val="4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>
    <w:nsid w:val="03726497"/>
    <w:multiLevelType w:val="hybridMultilevel"/>
    <w:tmpl w:val="F2263ABC"/>
    <w:lvl w:ilvl="0" w:tplc="BFD84A5A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2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6F50C48"/>
    <w:multiLevelType w:val="hybridMultilevel"/>
    <w:tmpl w:val="C71E54C2"/>
    <w:lvl w:ilvl="0" w:tplc="717C1DC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7144A28"/>
    <w:multiLevelType w:val="hybridMultilevel"/>
    <w:tmpl w:val="016494E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80133F4"/>
    <w:multiLevelType w:val="multilevel"/>
    <w:tmpl w:val="67D85A10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cs="Times New Roman"/>
      </w:rPr>
    </w:lvl>
  </w:abstractNum>
  <w:abstractNum w:abstractNumId="6">
    <w:nsid w:val="083A51C0"/>
    <w:multiLevelType w:val="hybridMultilevel"/>
    <w:tmpl w:val="4F0C0174"/>
    <w:lvl w:ilvl="0" w:tplc="678CD26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0AA74F48"/>
    <w:multiLevelType w:val="hybridMultilevel"/>
    <w:tmpl w:val="2504511C"/>
    <w:lvl w:ilvl="0" w:tplc="4234411C">
      <w:start w:val="10"/>
      <w:numFmt w:val="upperLetter"/>
      <w:lvlText w:val="%1."/>
      <w:lvlJc w:val="left"/>
      <w:pPr>
        <w:ind w:left="360" w:hanging="360"/>
      </w:pPr>
      <w:rPr>
        <w:rFonts w:cs="Helvetica,Bold"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0CBF2360"/>
    <w:multiLevelType w:val="hybridMultilevel"/>
    <w:tmpl w:val="CF9E66A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11627FA"/>
    <w:multiLevelType w:val="hybridMultilevel"/>
    <w:tmpl w:val="3C8AC564"/>
    <w:lvl w:ilvl="0" w:tplc="268080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282762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cs="Times New Roman"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cs="Times New Roman" w:hint="default"/>
        <w:b/>
      </w:rPr>
    </w:lvl>
    <w:lvl w:ilvl="5" w:tplc="FA1A5052">
      <w:start w:val="1"/>
      <w:numFmt w:val="decimal"/>
      <w:lvlText w:val="%6"/>
      <w:lvlJc w:val="left"/>
      <w:pPr>
        <w:ind w:left="4500" w:hanging="360"/>
      </w:pPr>
      <w:rPr>
        <w:rFonts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17E43A6"/>
    <w:multiLevelType w:val="hybridMultilevel"/>
    <w:tmpl w:val="3C64418A"/>
    <w:lvl w:ilvl="0" w:tplc="7A1E32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C0FE8352">
      <w:start w:val="10"/>
      <w:numFmt w:val="decimal"/>
      <w:lvlText w:val="%3"/>
      <w:lvlJc w:val="left"/>
      <w:pPr>
        <w:ind w:left="2689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11E70"/>
    <w:multiLevelType w:val="hybridMultilevel"/>
    <w:tmpl w:val="F9CE05E4"/>
    <w:lvl w:ilvl="0" w:tplc="93467A16">
      <w:start w:val="10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36248F1"/>
    <w:multiLevelType w:val="hybridMultilevel"/>
    <w:tmpl w:val="01463D76"/>
    <w:lvl w:ilvl="0" w:tplc="62BC6668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4">
    <w:nsid w:val="16AF61A2"/>
    <w:multiLevelType w:val="hybridMultilevel"/>
    <w:tmpl w:val="4A227AF2"/>
    <w:lvl w:ilvl="0" w:tplc="3A1823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192B385A"/>
    <w:multiLevelType w:val="hybridMultilevel"/>
    <w:tmpl w:val="61685532"/>
    <w:lvl w:ilvl="0" w:tplc="E0AEEDE6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abstractNum w:abstractNumId="16">
    <w:nsid w:val="1CBB7B9A"/>
    <w:multiLevelType w:val="multilevel"/>
    <w:tmpl w:val="0A524DD2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cs="Times New Roman"/>
      </w:rPr>
    </w:lvl>
  </w:abstractNum>
  <w:abstractNum w:abstractNumId="17">
    <w:nsid w:val="1DDB085F"/>
    <w:multiLevelType w:val="hybridMultilevel"/>
    <w:tmpl w:val="6D501912"/>
    <w:lvl w:ilvl="0" w:tplc="AF920AE0">
      <w:start w:val="3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abstractNum w:abstractNumId="18">
    <w:nsid w:val="1F18259E"/>
    <w:multiLevelType w:val="hybridMultilevel"/>
    <w:tmpl w:val="87EE2BC2"/>
    <w:lvl w:ilvl="0" w:tplc="9F38D1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1F757EE0"/>
    <w:multiLevelType w:val="multilevel"/>
    <w:tmpl w:val="70BA0C34"/>
    <w:lvl w:ilvl="0">
      <w:start w:val="4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65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7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0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3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31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600" w:hanging="2160"/>
      </w:pPr>
      <w:rPr>
        <w:rFonts w:cs="Times New Roman" w:hint="default"/>
      </w:rPr>
    </w:lvl>
  </w:abstractNum>
  <w:abstractNum w:abstractNumId="20">
    <w:nsid w:val="1F9B2286"/>
    <w:multiLevelType w:val="hybridMultilevel"/>
    <w:tmpl w:val="5306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356421E"/>
    <w:multiLevelType w:val="hybridMultilevel"/>
    <w:tmpl w:val="3006B27E"/>
    <w:lvl w:ilvl="0" w:tplc="EAC639C8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22">
    <w:nsid w:val="23A236AE"/>
    <w:multiLevelType w:val="hybridMultilevel"/>
    <w:tmpl w:val="F59A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23C45350"/>
    <w:multiLevelType w:val="hybridMultilevel"/>
    <w:tmpl w:val="FF8666F2"/>
    <w:lvl w:ilvl="0" w:tplc="DB48EF82">
      <w:start w:val="2"/>
      <w:numFmt w:val="upperLetter"/>
      <w:lvlText w:val="%1."/>
      <w:lvlJc w:val="left"/>
      <w:pPr>
        <w:ind w:left="642" w:hanging="360"/>
      </w:pPr>
      <w:rPr>
        <w:rFonts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2" w:hanging="180"/>
      </w:pPr>
      <w:rPr>
        <w:rFonts w:cs="Times New Roman"/>
      </w:rPr>
    </w:lvl>
  </w:abstractNum>
  <w:abstractNum w:abstractNumId="24">
    <w:nsid w:val="25AB3EB5"/>
    <w:multiLevelType w:val="hybridMultilevel"/>
    <w:tmpl w:val="96BAE64C"/>
    <w:lvl w:ilvl="0" w:tplc="10F83810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  <w:color w:val="000000"/>
      </w:rPr>
    </w:lvl>
    <w:lvl w:ilvl="1" w:tplc="0421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B18E0508">
      <w:start w:val="10"/>
      <w:numFmt w:val="decimal"/>
      <w:lvlText w:val="%3"/>
      <w:lvlJc w:val="left"/>
      <w:pPr>
        <w:ind w:left="2766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5">
    <w:nsid w:val="2728603C"/>
    <w:multiLevelType w:val="hybridMultilevel"/>
    <w:tmpl w:val="AAC60684"/>
    <w:lvl w:ilvl="0" w:tplc="1BD2A9A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6">
    <w:nsid w:val="274827CF"/>
    <w:multiLevelType w:val="hybridMultilevel"/>
    <w:tmpl w:val="632865FA"/>
    <w:lvl w:ilvl="0" w:tplc="8D92B2A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>
    <w:nsid w:val="27BE6211"/>
    <w:multiLevelType w:val="hybridMultilevel"/>
    <w:tmpl w:val="643227F0"/>
    <w:lvl w:ilvl="0" w:tplc="69705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Helvetica,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Helvetica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2D8F0D06"/>
    <w:multiLevelType w:val="hybridMultilevel"/>
    <w:tmpl w:val="575CCAA4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2F0A4EF5"/>
    <w:multiLevelType w:val="hybridMultilevel"/>
    <w:tmpl w:val="09126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2C6CD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ECC02704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32505F8D"/>
    <w:multiLevelType w:val="hybridMultilevel"/>
    <w:tmpl w:val="024C8CAE"/>
    <w:lvl w:ilvl="0" w:tplc="7220D932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35">
    <w:nsid w:val="33F625DC"/>
    <w:multiLevelType w:val="hybridMultilevel"/>
    <w:tmpl w:val="CA26A82A"/>
    <w:lvl w:ilvl="0" w:tplc="777A066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>
    <w:nsid w:val="36E6613C"/>
    <w:multiLevelType w:val="hybridMultilevel"/>
    <w:tmpl w:val="9FF29F4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37A444AD"/>
    <w:multiLevelType w:val="hybridMultilevel"/>
    <w:tmpl w:val="AF862FB0"/>
    <w:lvl w:ilvl="0" w:tplc="97AC2F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401B0A09"/>
    <w:multiLevelType w:val="hybridMultilevel"/>
    <w:tmpl w:val="27FC616C"/>
    <w:lvl w:ilvl="0" w:tplc="2F760C70">
      <w:start w:val="1"/>
      <w:numFmt w:val="upperLetter"/>
      <w:lvlText w:val="%1."/>
      <w:lvlJc w:val="left"/>
      <w:pPr>
        <w:ind w:left="3406" w:hanging="570"/>
      </w:pPr>
      <w:rPr>
        <w:rFonts w:cs="Times New Roman" w:hint="default"/>
        <w:b/>
      </w:rPr>
    </w:lvl>
    <w:lvl w:ilvl="1" w:tplc="41329A1A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7D06C29C">
      <w:start w:val="1"/>
      <w:numFmt w:val="low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403154E7"/>
    <w:multiLevelType w:val="hybridMultilevel"/>
    <w:tmpl w:val="20B28DD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407B6C3F"/>
    <w:multiLevelType w:val="hybridMultilevel"/>
    <w:tmpl w:val="5FDCD874"/>
    <w:lvl w:ilvl="0" w:tplc="F202C9AC">
      <w:start w:val="1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1">
    <w:nsid w:val="41EB1C78"/>
    <w:multiLevelType w:val="hybridMultilevel"/>
    <w:tmpl w:val="D304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4A0D2B59"/>
    <w:multiLevelType w:val="hybridMultilevel"/>
    <w:tmpl w:val="344E0CB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B6537D4"/>
    <w:multiLevelType w:val="hybridMultilevel"/>
    <w:tmpl w:val="619E68A0"/>
    <w:lvl w:ilvl="0" w:tplc="522A8E9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4">
    <w:nsid w:val="4D643F8C"/>
    <w:multiLevelType w:val="hybridMultilevel"/>
    <w:tmpl w:val="70C6C77C"/>
    <w:lvl w:ilvl="0" w:tplc="716840DC">
      <w:start w:val="7"/>
      <w:numFmt w:val="upperLetter"/>
      <w:lvlText w:val="%1."/>
      <w:lvlJc w:val="left"/>
      <w:pPr>
        <w:ind w:left="1290" w:hanging="360"/>
      </w:pPr>
      <w:rPr>
        <w:rFonts w:cs="Times New Roman" w:hint="default"/>
      </w:rPr>
    </w:lvl>
    <w:lvl w:ilvl="1" w:tplc="8C94A4A6">
      <w:start w:val="1"/>
      <w:numFmt w:val="decimal"/>
      <w:lvlText w:val="%2."/>
      <w:lvlJc w:val="left"/>
      <w:pPr>
        <w:ind w:left="2010" w:hanging="360"/>
      </w:pPr>
      <w:rPr>
        <w:rFonts w:cs="Times New Roman" w:hint="default"/>
      </w:rPr>
    </w:lvl>
    <w:lvl w:ilvl="2" w:tplc="D18C5E02">
      <w:start w:val="1"/>
      <w:numFmt w:val="decimal"/>
      <w:lvlText w:val="%3."/>
      <w:lvlJc w:val="right"/>
      <w:pPr>
        <w:ind w:left="2730" w:hanging="180"/>
      </w:pPr>
      <w:rPr>
        <w:rFonts w:ascii="Times New Roman" w:eastAsia="Times New Roman" w:hAnsi="Times New Roman" w:cs="Arial"/>
      </w:rPr>
    </w:lvl>
    <w:lvl w:ilvl="3" w:tplc="0421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45">
    <w:nsid w:val="53E67595"/>
    <w:multiLevelType w:val="hybridMultilevel"/>
    <w:tmpl w:val="2D26583A"/>
    <w:lvl w:ilvl="0" w:tplc="CCDCD12C">
      <w:start w:val="3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>
    <w:nsid w:val="637A1DCF"/>
    <w:multiLevelType w:val="hybridMultilevel"/>
    <w:tmpl w:val="39061098"/>
    <w:lvl w:ilvl="0" w:tplc="E2A691CE">
      <w:start w:val="6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7">
    <w:nsid w:val="67870596"/>
    <w:multiLevelType w:val="multilevel"/>
    <w:tmpl w:val="EEFA8160"/>
    <w:lvl w:ilvl="0">
      <w:start w:val="1"/>
      <w:numFmt w:val="decimal"/>
      <w:lvlText w:val="%1."/>
      <w:lvlJc w:val="left"/>
      <w:pPr>
        <w:ind w:left="1034" w:hanging="360"/>
      </w:pPr>
      <w:rPr>
        <w:rFonts w:cs="Times New Roman"/>
      </w:rPr>
    </w:lvl>
    <w:lvl w:ilvl="1">
      <w:start w:val="6"/>
      <w:numFmt w:val="decimal"/>
      <w:isLgl/>
      <w:lvlText w:val="%1.%2"/>
      <w:lvlJc w:val="left"/>
      <w:pPr>
        <w:ind w:left="1034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39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9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5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5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1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1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474" w:hanging="1800"/>
      </w:pPr>
      <w:rPr>
        <w:rFonts w:cs="Times New Roman" w:hint="default"/>
      </w:rPr>
    </w:lvl>
  </w:abstractNum>
  <w:abstractNum w:abstractNumId="48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4E0D78"/>
    <w:multiLevelType w:val="hybridMultilevel"/>
    <w:tmpl w:val="99ACFA7E"/>
    <w:lvl w:ilvl="0" w:tplc="207E0B0E">
      <w:start w:val="1"/>
      <w:numFmt w:val="decimal"/>
      <w:lvlText w:val="%1."/>
      <w:lvlJc w:val="left"/>
      <w:pPr>
        <w:ind w:left="237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0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2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9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6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30" w:hanging="180"/>
      </w:pPr>
      <w:rPr>
        <w:rFonts w:cs="Times New Roman"/>
      </w:rPr>
    </w:lvl>
  </w:abstractNum>
  <w:abstractNum w:abstractNumId="50">
    <w:nsid w:val="72DE6D74"/>
    <w:multiLevelType w:val="hybridMultilevel"/>
    <w:tmpl w:val="40568A4E"/>
    <w:lvl w:ilvl="0" w:tplc="2414875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1">
    <w:nsid w:val="7B36219A"/>
    <w:multiLevelType w:val="hybridMultilevel"/>
    <w:tmpl w:val="87D6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>
    <w:nsid w:val="7BC45F77"/>
    <w:multiLevelType w:val="hybridMultilevel"/>
    <w:tmpl w:val="8ABCAE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>
    <w:nsid w:val="7C187FEA"/>
    <w:multiLevelType w:val="hybridMultilevel"/>
    <w:tmpl w:val="3B50B59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7FE42BF8"/>
    <w:multiLevelType w:val="hybridMultilevel"/>
    <w:tmpl w:val="CE227C50"/>
    <w:lvl w:ilvl="0" w:tplc="F6DAD24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8"/>
  </w:num>
  <w:num w:numId="2">
    <w:abstractNumId w:val="9"/>
  </w:num>
  <w:num w:numId="3">
    <w:abstractNumId w:val="29"/>
  </w:num>
  <w:num w:numId="4">
    <w:abstractNumId w:val="13"/>
  </w:num>
  <w:num w:numId="5">
    <w:abstractNumId w:val="38"/>
  </w:num>
  <w:num w:numId="6">
    <w:abstractNumId w:val="11"/>
  </w:num>
  <w:num w:numId="7">
    <w:abstractNumId w:val="25"/>
  </w:num>
  <w:num w:numId="8">
    <w:abstractNumId w:val="32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31"/>
  </w:num>
  <w:num w:numId="18">
    <w:abstractNumId w:val="19"/>
  </w:num>
  <w:num w:numId="19">
    <w:abstractNumId w:val="20"/>
  </w:num>
  <w:num w:numId="20">
    <w:abstractNumId w:val="41"/>
  </w:num>
  <w:num w:numId="21">
    <w:abstractNumId w:val="37"/>
  </w:num>
  <w:num w:numId="22">
    <w:abstractNumId w:val="47"/>
  </w:num>
  <w:num w:numId="23">
    <w:abstractNumId w:val="51"/>
  </w:num>
  <w:num w:numId="24">
    <w:abstractNumId w:val="22"/>
  </w:num>
  <w:num w:numId="25">
    <w:abstractNumId w:val="33"/>
  </w:num>
  <w:num w:numId="26">
    <w:abstractNumId w:val="16"/>
  </w:num>
  <w:num w:numId="27">
    <w:abstractNumId w:val="50"/>
  </w:num>
  <w:num w:numId="28">
    <w:abstractNumId w:val="0"/>
  </w:num>
  <w:num w:numId="29">
    <w:abstractNumId w:val="46"/>
  </w:num>
  <w:num w:numId="30">
    <w:abstractNumId w:val="3"/>
  </w:num>
  <w:num w:numId="31">
    <w:abstractNumId w:val="26"/>
  </w:num>
  <w:num w:numId="32">
    <w:abstractNumId w:val="52"/>
  </w:num>
  <w:num w:numId="33">
    <w:abstractNumId w:val="4"/>
  </w:num>
  <w:num w:numId="34">
    <w:abstractNumId w:val="12"/>
  </w:num>
  <w:num w:numId="35">
    <w:abstractNumId w:val="7"/>
  </w:num>
  <w:num w:numId="36">
    <w:abstractNumId w:val="6"/>
  </w:num>
  <w:num w:numId="37">
    <w:abstractNumId w:val="10"/>
  </w:num>
  <w:num w:numId="38">
    <w:abstractNumId w:val="8"/>
  </w:num>
  <w:num w:numId="39">
    <w:abstractNumId w:val="14"/>
  </w:num>
  <w:num w:numId="40">
    <w:abstractNumId w:val="42"/>
  </w:num>
  <w:num w:numId="41">
    <w:abstractNumId w:val="35"/>
  </w:num>
  <w:num w:numId="42">
    <w:abstractNumId w:val="40"/>
  </w:num>
  <w:num w:numId="43">
    <w:abstractNumId w:val="53"/>
  </w:num>
  <w:num w:numId="44">
    <w:abstractNumId w:val="30"/>
  </w:num>
  <w:num w:numId="45">
    <w:abstractNumId w:val="24"/>
  </w:num>
  <w:num w:numId="46">
    <w:abstractNumId w:val="36"/>
  </w:num>
  <w:num w:numId="47">
    <w:abstractNumId w:val="54"/>
  </w:num>
  <w:num w:numId="48">
    <w:abstractNumId w:val="23"/>
  </w:num>
  <w:num w:numId="49">
    <w:abstractNumId w:val="18"/>
  </w:num>
  <w:num w:numId="50">
    <w:abstractNumId w:val="44"/>
  </w:num>
  <w:num w:numId="51">
    <w:abstractNumId w:val="49"/>
  </w:num>
  <w:num w:numId="52">
    <w:abstractNumId w:val="43"/>
  </w:num>
  <w:num w:numId="53">
    <w:abstractNumId w:val="21"/>
  </w:num>
  <w:num w:numId="54">
    <w:abstractNumId w:val="1"/>
  </w:num>
  <w:num w:numId="55">
    <w:abstractNumId w:val="34"/>
  </w:num>
  <w:num w:numId="56">
    <w:abstractNumId w:val="15"/>
  </w:num>
  <w:num w:numId="57">
    <w:abstractNumId w:val="17"/>
  </w:num>
  <w:num w:numId="58">
    <w:abstractNumId w:val="45"/>
  </w:num>
  <w:num w:numId="59">
    <w:abstractNumId w:val="39"/>
  </w:num>
  <w:num w:numId="60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"/>
  </w:num>
  <w:num w:numId="62">
    <w:abstractNumId w:val="27"/>
  </w:num>
  <w:num w:numId="6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B26"/>
    <w:rsid w:val="00014BC7"/>
    <w:rsid w:val="00017C56"/>
    <w:rsid w:val="00024EA8"/>
    <w:rsid w:val="000402A3"/>
    <w:rsid w:val="000532B7"/>
    <w:rsid w:val="0006145B"/>
    <w:rsid w:val="000701FD"/>
    <w:rsid w:val="00074EE3"/>
    <w:rsid w:val="000834E5"/>
    <w:rsid w:val="000875D0"/>
    <w:rsid w:val="000946B1"/>
    <w:rsid w:val="000B2304"/>
    <w:rsid w:val="000C0E77"/>
    <w:rsid w:val="000C4357"/>
    <w:rsid w:val="000C4FCA"/>
    <w:rsid w:val="000F6E7C"/>
    <w:rsid w:val="00113140"/>
    <w:rsid w:val="00115EA9"/>
    <w:rsid w:val="00125A1F"/>
    <w:rsid w:val="0013053A"/>
    <w:rsid w:val="00133F40"/>
    <w:rsid w:val="00146270"/>
    <w:rsid w:val="00150690"/>
    <w:rsid w:val="001613CC"/>
    <w:rsid w:val="00165D7C"/>
    <w:rsid w:val="00176D6D"/>
    <w:rsid w:val="0018006F"/>
    <w:rsid w:val="001B4751"/>
    <w:rsid w:val="001D7F33"/>
    <w:rsid w:val="001E528F"/>
    <w:rsid w:val="00200A0B"/>
    <w:rsid w:val="00203931"/>
    <w:rsid w:val="00207904"/>
    <w:rsid w:val="00210B06"/>
    <w:rsid w:val="0021545A"/>
    <w:rsid w:val="00225F62"/>
    <w:rsid w:val="00226C77"/>
    <w:rsid w:val="00231092"/>
    <w:rsid w:val="0023215C"/>
    <w:rsid w:val="002337A2"/>
    <w:rsid w:val="00235612"/>
    <w:rsid w:val="002518AB"/>
    <w:rsid w:val="00271B13"/>
    <w:rsid w:val="00273F70"/>
    <w:rsid w:val="00275C89"/>
    <w:rsid w:val="00281B3A"/>
    <w:rsid w:val="00285D47"/>
    <w:rsid w:val="00296CB8"/>
    <w:rsid w:val="002A7D89"/>
    <w:rsid w:val="002B30DA"/>
    <w:rsid w:val="002B4456"/>
    <w:rsid w:val="002D33D5"/>
    <w:rsid w:val="002E29EA"/>
    <w:rsid w:val="002F2614"/>
    <w:rsid w:val="00302D00"/>
    <w:rsid w:val="00303268"/>
    <w:rsid w:val="003133AF"/>
    <w:rsid w:val="003139BB"/>
    <w:rsid w:val="00320796"/>
    <w:rsid w:val="00335D78"/>
    <w:rsid w:val="00336B8E"/>
    <w:rsid w:val="00356D61"/>
    <w:rsid w:val="00357BB7"/>
    <w:rsid w:val="0036098A"/>
    <w:rsid w:val="003647FA"/>
    <w:rsid w:val="0036573A"/>
    <w:rsid w:val="00371673"/>
    <w:rsid w:val="003735DB"/>
    <w:rsid w:val="00380303"/>
    <w:rsid w:val="003945AB"/>
    <w:rsid w:val="00396063"/>
    <w:rsid w:val="003A2548"/>
    <w:rsid w:val="003C1919"/>
    <w:rsid w:val="003E613B"/>
    <w:rsid w:val="003F6530"/>
    <w:rsid w:val="0041271B"/>
    <w:rsid w:val="0041519E"/>
    <w:rsid w:val="004348ED"/>
    <w:rsid w:val="00446555"/>
    <w:rsid w:val="004514BE"/>
    <w:rsid w:val="0046107A"/>
    <w:rsid w:val="00464DF4"/>
    <w:rsid w:val="004745E2"/>
    <w:rsid w:val="004771B1"/>
    <w:rsid w:val="004A4E0E"/>
    <w:rsid w:val="004B0C64"/>
    <w:rsid w:val="004B7FCD"/>
    <w:rsid w:val="004C311B"/>
    <w:rsid w:val="004D0C65"/>
    <w:rsid w:val="004D6D18"/>
    <w:rsid w:val="004F2A95"/>
    <w:rsid w:val="004F7711"/>
    <w:rsid w:val="00500F0B"/>
    <w:rsid w:val="00521D82"/>
    <w:rsid w:val="00522F01"/>
    <w:rsid w:val="00544486"/>
    <w:rsid w:val="00544CC3"/>
    <w:rsid w:val="0054783D"/>
    <w:rsid w:val="00547FF2"/>
    <w:rsid w:val="00582010"/>
    <w:rsid w:val="005825D7"/>
    <w:rsid w:val="0059455D"/>
    <w:rsid w:val="005C4AF0"/>
    <w:rsid w:val="005D3F98"/>
    <w:rsid w:val="005D4A21"/>
    <w:rsid w:val="005E360B"/>
    <w:rsid w:val="005E7EEA"/>
    <w:rsid w:val="005F64FE"/>
    <w:rsid w:val="00606861"/>
    <w:rsid w:val="00621DC2"/>
    <w:rsid w:val="00631ABE"/>
    <w:rsid w:val="006501E8"/>
    <w:rsid w:val="006537F5"/>
    <w:rsid w:val="00655494"/>
    <w:rsid w:val="00662243"/>
    <w:rsid w:val="006627B3"/>
    <w:rsid w:val="00664D97"/>
    <w:rsid w:val="006709C4"/>
    <w:rsid w:val="006753E7"/>
    <w:rsid w:val="006772A4"/>
    <w:rsid w:val="00697240"/>
    <w:rsid w:val="006A4B8F"/>
    <w:rsid w:val="006B7C76"/>
    <w:rsid w:val="006D0287"/>
    <w:rsid w:val="006D785A"/>
    <w:rsid w:val="006F15A9"/>
    <w:rsid w:val="006F6B26"/>
    <w:rsid w:val="007459F0"/>
    <w:rsid w:val="00747161"/>
    <w:rsid w:val="00757C75"/>
    <w:rsid w:val="00775269"/>
    <w:rsid w:val="00775970"/>
    <w:rsid w:val="007772A0"/>
    <w:rsid w:val="0078062F"/>
    <w:rsid w:val="007812EF"/>
    <w:rsid w:val="007857EB"/>
    <w:rsid w:val="00793DB6"/>
    <w:rsid w:val="00797E6A"/>
    <w:rsid w:val="007A4053"/>
    <w:rsid w:val="007E2338"/>
    <w:rsid w:val="007E23D7"/>
    <w:rsid w:val="007E31C3"/>
    <w:rsid w:val="007E6F71"/>
    <w:rsid w:val="007F1F98"/>
    <w:rsid w:val="007F708E"/>
    <w:rsid w:val="00801CE9"/>
    <w:rsid w:val="008021F4"/>
    <w:rsid w:val="00807B7E"/>
    <w:rsid w:val="008145E6"/>
    <w:rsid w:val="00821375"/>
    <w:rsid w:val="00824FDC"/>
    <w:rsid w:val="008303C6"/>
    <w:rsid w:val="008435B0"/>
    <w:rsid w:val="008515C8"/>
    <w:rsid w:val="00863380"/>
    <w:rsid w:val="008637A6"/>
    <w:rsid w:val="00865460"/>
    <w:rsid w:val="00882A61"/>
    <w:rsid w:val="008B03A0"/>
    <w:rsid w:val="008B4319"/>
    <w:rsid w:val="008C2D1A"/>
    <w:rsid w:val="008D6E4A"/>
    <w:rsid w:val="008D7C9D"/>
    <w:rsid w:val="008E228D"/>
    <w:rsid w:val="008E2D86"/>
    <w:rsid w:val="00900FA5"/>
    <w:rsid w:val="00905231"/>
    <w:rsid w:val="009053D6"/>
    <w:rsid w:val="00951B53"/>
    <w:rsid w:val="00951FD5"/>
    <w:rsid w:val="00954DDC"/>
    <w:rsid w:val="00954F5E"/>
    <w:rsid w:val="0096254B"/>
    <w:rsid w:val="00962FE8"/>
    <w:rsid w:val="00964D3D"/>
    <w:rsid w:val="0097282A"/>
    <w:rsid w:val="00986FA7"/>
    <w:rsid w:val="00992505"/>
    <w:rsid w:val="00996F77"/>
    <w:rsid w:val="009973D5"/>
    <w:rsid w:val="009A4D9E"/>
    <w:rsid w:val="009B1DE8"/>
    <w:rsid w:val="009B495C"/>
    <w:rsid w:val="009C1B38"/>
    <w:rsid w:val="009C7F72"/>
    <w:rsid w:val="009F4381"/>
    <w:rsid w:val="009F4B14"/>
    <w:rsid w:val="009F55FB"/>
    <w:rsid w:val="009F7B39"/>
    <w:rsid w:val="00A325FA"/>
    <w:rsid w:val="00A36915"/>
    <w:rsid w:val="00A4011E"/>
    <w:rsid w:val="00A552B5"/>
    <w:rsid w:val="00A62B9D"/>
    <w:rsid w:val="00A66D03"/>
    <w:rsid w:val="00A67616"/>
    <w:rsid w:val="00A7334F"/>
    <w:rsid w:val="00A74039"/>
    <w:rsid w:val="00A7690C"/>
    <w:rsid w:val="00A81E3C"/>
    <w:rsid w:val="00A87C42"/>
    <w:rsid w:val="00A92EA6"/>
    <w:rsid w:val="00A955D0"/>
    <w:rsid w:val="00A96433"/>
    <w:rsid w:val="00AA3A65"/>
    <w:rsid w:val="00AB11A7"/>
    <w:rsid w:val="00AC3418"/>
    <w:rsid w:val="00AD2A5D"/>
    <w:rsid w:val="00AD34BB"/>
    <w:rsid w:val="00AD6EED"/>
    <w:rsid w:val="00AF7D92"/>
    <w:rsid w:val="00B10290"/>
    <w:rsid w:val="00B14723"/>
    <w:rsid w:val="00B14AAC"/>
    <w:rsid w:val="00B6411F"/>
    <w:rsid w:val="00B7074C"/>
    <w:rsid w:val="00B709B2"/>
    <w:rsid w:val="00B96140"/>
    <w:rsid w:val="00B974A1"/>
    <w:rsid w:val="00BB64C4"/>
    <w:rsid w:val="00BC7EAE"/>
    <w:rsid w:val="00BD225B"/>
    <w:rsid w:val="00BE5501"/>
    <w:rsid w:val="00BE6B63"/>
    <w:rsid w:val="00BE7287"/>
    <w:rsid w:val="00BF3D4C"/>
    <w:rsid w:val="00BF758B"/>
    <w:rsid w:val="00C14637"/>
    <w:rsid w:val="00C21B26"/>
    <w:rsid w:val="00C274D8"/>
    <w:rsid w:val="00C535F1"/>
    <w:rsid w:val="00C62E9A"/>
    <w:rsid w:val="00C71245"/>
    <w:rsid w:val="00C72638"/>
    <w:rsid w:val="00C75D09"/>
    <w:rsid w:val="00C901FE"/>
    <w:rsid w:val="00C978A3"/>
    <w:rsid w:val="00CA0DCC"/>
    <w:rsid w:val="00CC2400"/>
    <w:rsid w:val="00CC339A"/>
    <w:rsid w:val="00CD1EA1"/>
    <w:rsid w:val="00CD5328"/>
    <w:rsid w:val="00CD7AC9"/>
    <w:rsid w:val="00CE5DD2"/>
    <w:rsid w:val="00D007DC"/>
    <w:rsid w:val="00D01B4A"/>
    <w:rsid w:val="00D13B13"/>
    <w:rsid w:val="00D21D5E"/>
    <w:rsid w:val="00D2469A"/>
    <w:rsid w:val="00D249BA"/>
    <w:rsid w:val="00D2573A"/>
    <w:rsid w:val="00D31C18"/>
    <w:rsid w:val="00D31F20"/>
    <w:rsid w:val="00D37A83"/>
    <w:rsid w:val="00D62860"/>
    <w:rsid w:val="00D65E9C"/>
    <w:rsid w:val="00D7569D"/>
    <w:rsid w:val="00D96119"/>
    <w:rsid w:val="00DA535C"/>
    <w:rsid w:val="00DB1C44"/>
    <w:rsid w:val="00DC3E88"/>
    <w:rsid w:val="00DC40F1"/>
    <w:rsid w:val="00DD6F34"/>
    <w:rsid w:val="00DD6FFC"/>
    <w:rsid w:val="00DE43B5"/>
    <w:rsid w:val="00DF4A1B"/>
    <w:rsid w:val="00DF4C69"/>
    <w:rsid w:val="00E1356B"/>
    <w:rsid w:val="00E1499A"/>
    <w:rsid w:val="00E2000E"/>
    <w:rsid w:val="00E3391F"/>
    <w:rsid w:val="00E3607D"/>
    <w:rsid w:val="00E361BB"/>
    <w:rsid w:val="00E5635F"/>
    <w:rsid w:val="00E5779A"/>
    <w:rsid w:val="00E67DBF"/>
    <w:rsid w:val="00E73B6C"/>
    <w:rsid w:val="00E77D56"/>
    <w:rsid w:val="00E9023C"/>
    <w:rsid w:val="00E95E90"/>
    <w:rsid w:val="00EA0472"/>
    <w:rsid w:val="00EA2DB7"/>
    <w:rsid w:val="00EA4BC8"/>
    <w:rsid w:val="00ED6A98"/>
    <w:rsid w:val="00ED79FE"/>
    <w:rsid w:val="00EF2510"/>
    <w:rsid w:val="00EF3781"/>
    <w:rsid w:val="00EF3E13"/>
    <w:rsid w:val="00F00D2A"/>
    <w:rsid w:val="00F0181C"/>
    <w:rsid w:val="00F0231B"/>
    <w:rsid w:val="00F07BED"/>
    <w:rsid w:val="00F223E6"/>
    <w:rsid w:val="00F251CC"/>
    <w:rsid w:val="00F62CE9"/>
    <w:rsid w:val="00F71D14"/>
    <w:rsid w:val="00F73099"/>
    <w:rsid w:val="00F9239A"/>
    <w:rsid w:val="00F92B68"/>
    <w:rsid w:val="00FB15F0"/>
    <w:rsid w:val="00FB4BF9"/>
    <w:rsid w:val="00FB6500"/>
    <w:rsid w:val="00FC4035"/>
    <w:rsid w:val="00FC6F7E"/>
    <w:rsid w:val="00FD6F9B"/>
    <w:rsid w:val="00FE0373"/>
    <w:rsid w:val="00FE6D44"/>
    <w:rsid w:val="00FF60E9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26"/>
    <w:pPr>
      <w:spacing w:after="0" w:line="240" w:lineRule="auto"/>
    </w:pPr>
    <w:rPr>
      <w:rFonts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F6B26"/>
    <w:rPr>
      <w:rFonts w:ascii="Times New Roman" w:hAnsi="Times New Roman" w:cs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6B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F6B26"/>
    <w:rPr>
      <w:rFonts w:ascii="Times New Roman" w:hAnsi="Times New Roman" w:cs="Arial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6B2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F6B26"/>
    <w:pPr>
      <w:ind w:left="720"/>
      <w:contextualSpacing/>
    </w:pPr>
  </w:style>
  <w:style w:type="table" w:styleId="TableGrid">
    <w:name w:val="Table Grid"/>
    <w:basedOn w:val="TableNormal"/>
    <w:uiPriority w:val="59"/>
    <w:rsid w:val="006F6B26"/>
    <w:pPr>
      <w:spacing w:after="0" w:line="240" w:lineRule="auto"/>
    </w:pPr>
    <w:rPr>
      <w:rFonts w:cs="Arial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4">
    <w:name w:val="Pa14"/>
    <w:basedOn w:val="Normal"/>
    <w:next w:val="Normal"/>
    <w:uiPriority w:val="99"/>
    <w:rsid w:val="006F6B26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6F6B26"/>
    <w:rPr>
      <w:rFonts w:ascii="Times New Roman" w:hAnsi="Times New Roman" w:cs="Arial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rsid w:val="006F6B26"/>
    <w:pPr>
      <w:bidi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F6B26"/>
    <w:rPr>
      <w:rFonts w:ascii="Times New Roman" w:hAnsi="Times New Roman" w:cs="Times New Roman"/>
      <w:sz w:val="20"/>
      <w:szCs w:val="20"/>
      <w:lang w:val="en-US"/>
    </w:rPr>
  </w:style>
  <w:style w:type="paragraph" w:customStyle="1" w:styleId="A1spasi">
    <w:name w:val="A. 1 spasi"/>
    <w:basedOn w:val="Normal"/>
    <w:rsid w:val="006F6B26"/>
    <w:pPr>
      <w:ind w:left="360" w:hanging="360"/>
      <w:jc w:val="both"/>
    </w:pPr>
    <w:rPr>
      <w:rFonts w:ascii="Trebuchet MS" w:hAnsi="Trebuchet MS" w:cs="Times New Roman"/>
      <w:sz w:val="22"/>
    </w:rPr>
  </w:style>
  <w:style w:type="paragraph" w:customStyle="1" w:styleId="A1a">
    <w:name w:val="A.1.a"/>
    <w:basedOn w:val="Normal"/>
    <w:rsid w:val="006F6B26"/>
    <w:pPr>
      <w:spacing w:before="60"/>
      <w:ind w:left="1080" w:hanging="360"/>
      <w:jc w:val="both"/>
    </w:pPr>
    <w:rPr>
      <w:rFonts w:ascii="Trebuchet MS" w:hAnsi="Trebuchet MS" w:cs="Times New Roman"/>
      <w:sz w:val="22"/>
      <w:szCs w:val="24"/>
      <w:lang w:val="nl-NL"/>
    </w:rPr>
  </w:style>
  <w:style w:type="paragraph" w:customStyle="1" w:styleId="Default">
    <w:name w:val="Default"/>
    <w:rsid w:val="006F6B2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 w:eastAsia="id-ID"/>
    </w:rPr>
  </w:style>
  <w:style w:type="character" w:customStyle="1" w:styleId="NoSpacingChar">
    <w:name w:val="No Spacing Char"/>
    <w:link w:val="NoSpacing"/>
    <w:uiPriority w:val="1"/>
    <w:locked/>
    <w:rsid w:val="004A4E0E"/>
    <w:rPr>
      <w:rFonts w:eastAsiaTheme="minorHAnsi" w:cstheme="minorBidi"/>
      <w:lang w:val="en-US"/>
    </w:rPr>
  </w:style>
  <w:style w:type="paragraph" w:styleId="NoSpacing">
    <w:name w:val="No Spacing"/>
    <w:link w:val="NoSpacingChar"/>
    <w:uiPriority w:val="1"/>
    <w:qFormat/>
    <w:rsid w:val="004A4E0E"/>
    <w:pPr>
      <w:spacing w:after="0" w:line="240" w:lineRule="auto"/>
    </w:pPr>
    <w:rPr>
      <w:rFonts w:eastAsia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8AF34-4319-4D91-AE57-41389FCE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ENGGAR</dc:creator>
  <cp:lastModifiedBy>w7</cp:lastModifiedBy>
  <cp:revision>10</cp:revision>
  <dcterms:created xsi:type="dcterms:W3CDTF">2017-12-30T09:01:00Z</dcterms:created>
  <dcterms:modified xsi:type="dcterms:W3CDTF">2020-06-24T12:34:00Z</dcterms:modified>
</cp:coreProperties>
</file>