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A" w:rsidRPr="000A3B85" w:rsidRDefault="00B15D7A" w:rsidP="000A3B85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:rsidR="00B15D7A" w:rsidRPr="000A3B85" w:rsidRDefault="00B15D7A" w:rsidP="000A3B85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B15D7A" w:rsidRPr="000A3B85" w:rsidRDefault="00B15D7A" w:rsidP="000A3B85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 w:themeColor="text1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ab/>
        <w:tab/>
        <w:t xml:space="preserve">: SD Negeri 1 Warujayeng </w:t>
      </w:r>
    </w:p>
    <w:p w:rsidR="00B15D7A" w:rsidRPr="000A3B85" w:rsidRDefault="00B15D7A" w:rsidP="000A3B85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>:</w:t>
      </w: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>Pendidikan Agama Islam dan Budi Pekerti</w:t>
      </w:r>
    </w:p>
    <w:p w:rsidR="00B15D7A" w:rsidRPr="000A3B85" w:rsidRDefault="008F3B68" w:rsidP="000A3B85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Materi </w:t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>Pembelajaran</w:t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ab/>
        <w:t>: Allah Maha</w:t>
      </w:r>
      <w:r w:rsidRPr="000A3B85">
        <w:rPr>
          <w:rFonts w:cs="Times New Roman" w:ascii="Times New Roman" w:hAnsi="Times New Roman"/>
          <w:b/>
          <w:sz w:val="22"/>
          <w:lang w:val="id-ID" w:bidi="kn-IN"/>
        </w:rPr>
        <w:t xml:space="preserve"> </w:t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>Kuasa</w:t>
      </w:r>
    </w:p>
    <w:p w:rsidR="00B15D7A" w:rsidRPr="000A3B85" w:rsidRDefault="008F3B68" w:rsidP="000A3B85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sz w:val="22"/>
          <w:lang w:bidi="kn-IN"/>
        </w:rPr>
        <w:t>Sub Pembelajaran</w:t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="00B15D7A" w:rsidRPr="000A3B85">
        <w:rPr>
          <w:rFonts w:cs="Times New Roman" w:ascii="Times New Roman" w:hAnsi="Times New Roman"/>
          <w:b/>
          <w:sz w:val="22"/>
          <w:lang w:bidi="kn-IN"/>
        </w:rPr>
        <w:t>Al-Malik</w:t>
      </w:r>
    </w:p>
    <w:p w:rsidR="00B15D7A" w:rsidRPr="000A3B85" w:rsidRDefault="00B15D7A" w:rsidP="000A3B85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Pr="000A3B85">
        <w:rPr>
          <w:rFonts w:cs="Times New Roman" w:ascii="Times New Roman" w:hAnsi="Times New Roman"/>
          <w:b/>
          <w:bCs/>
          <w:sz w:val="22"/>
          <w:lang w:bidi="kn-IN"/>
        </w:rPr>
        <w:t>/Semester</w:t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ab/>
        <w:t xml:space="preserve">                   </w:t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</w:t>
      </w:r>
      <w:r w:rsidR="00085757" w:rsidRPr="000A3B85">
        <w:rPr>
          <w:rFonts w:cs="Times New Roman" w:ascii="Times New Roman" w:hAnsi="Times New Roman"/>
          <w:b/>
          <w:bCs/>
          <w:sz w:val="22"/>
          <w:lang w:bidi="kn-IN"/>
        </w:rPr>
        <w:t xml:space="preserve">  </w:t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  <w:t xml:space="preserve">      </w:t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0A3B85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Pr="000A3B85">
        <w:rPr>
          <w:rFonts w:cs="Times New Roman" w:ascii="Times New Roman" w:hAnsi="Times New Roman"/>
          <w:b/>
          <w:sz w:val="22"/>
          <w:lang w:bidi="kn-IN"/>
        </w:rPr>
        <w:t>I/II</w:t>
      </w:r>
    </w:p>
    <w:p w:rsidR="00B15D7A" w:rsidRPr="000A3B85" w:rsidRDefault="00B15D7A" w:rsidP="000A3B85">
      <w:pPr>
        <w:tabs>
          <w:tab w:val="left" w:pos="2700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bidi="kn-IN"/>
        </w:rPr>
        <w:t>AlokasiWaktu</w:t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="000A3B85">
        <w:rPr>
          <w:rFonts w:cs="Times New Roman" w:ascii="Times New Roman" w:hAnsi="Times New Roman"/>
          <w:b/>
          <w:sz w:val="22"/>
          <w:lang w:val="id-ID" w:bidi="kn-IN"/>
        </w:rPr>
        <w:t xml:space="preserve"> </w:t>
      </w:r>
      <w:r w:rsidR="00085757" w:rsidRPr="000A3B85">
        <w:rPr>
          <w:rFonts w:cs="Times New Roman" w:ascii="Times New Roman" w:hAnsi="Times New Roman"/>
          <w:b/>
          <w:sz w:val="22"/>
          <w:lang w:bidi="kn-IN"/>
        </w:rPr>
        <w:t xml:space="preserve">    </w:t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</w:r>
      <w:r w:rsidRPr="000A3B85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="008F3B68" w:rsidRPr="000A3B85">
        <w:rPr>
          <w:rFonts w:cs="Times New Roman" w:ascii="Times New Roman" w:hAnsi="Times New Roman"/>
          <w:b/>
          <w:sz w:val="22"/>
          <w:lang w:bidi="kn-IN"/>
        </w:rPr>
        <w:t xml:space="preserve">4 </w:t>
      </w:r>
      <w:r w:rsidR="000A3B85">
        <w:rPr>
          <w:rFonts w:cs="Times New Roman" w:ascii="Times New Roman" w:hAnsi="Times New Roman"/>
          <w:b/>
          <w:sz w:val="22"/>
          <w:lang w:val="id-ID" w:bidi="kn-IN"/>
        </w:rPr>
        <w:t>JP</w:t>
      </w:r>
    </w:p>
    <w:p w:rsidR="00B15D7A" w:rsidRPr="000A3B85" w:rsidRDefault="00B15D7A" w:rsidP="000A3B85">
      <w:pPr>
        <w:tabs>
          <w:tab w:val="left" w:pos="2700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B15D7A" w:rsidRPr="000A3B85" w:rsidRDefault="00B15D7A" w:rsidP="000A3B8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  <w:lang w:bidi="kn-IN"/>
        </w:rPr>
      </w:pPr>
      <w:r w:rsidRPr="000A3B85">
        <w:rPr>
          <w:rFonts w:cs="Times New Roman" w:ascii="Times New Roman" w:hAnsi="Times New Roman"/>
          <w:b/>
          <w:sz w:val="22"/>
          <w:lang w:bidi="kn-IN"/>
        </w:rPr>
        <w:t>Kompetensi</w:t>
      </w:r>
      <w:r w:rsidR="001C2898" w:rsidRPr="000A3B85">
        <w:rPr>
          <w:rFonts w:cs="Times New Roman" w:ascii="Times New Roman" w:hAnsi="Times New Roman"/>
          <w:b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sz w:val="22"/>
          <w:lang w:bidi="kn-IN"/>
        </w:rPr>
        <w:t>Inti</w:t>
      </w:r>
    </w:p>
    <w:p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KI-1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Pr="000A3B85">
        <w:rPr>
          <w:rFonts w:cs="Times New Roman" w:ascii="Times New Roman" w:hAnsi="Times New Roman"/>
          <w:bCs/>
          <w:color w:val="000000"/>
          <w:sz w:val="22"/>
          <w:lang w:bidi="kn-IN"/>
        </w:rPr>
        <w:t>Menerima dan menjalankan ajaran agama yang dianutnya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>.</w:t>
      </w:r>
    </w:p>
    <w:p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KI-2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 xml:space="preserve">KI-3 </w:t>
      </w:r>
      <w:r w:rsidRPr="000A3B85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Pr="000A3B85">
        <w:rPr>
          <w:rFonts w:cs="Times New Roman" w:ascii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9F1F28" w:rsidRPr="000A3B85" w:rsidRDefault="009F1F28" w:rsidP="000A3B85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</w:rPr>
      </w:pPr>
      <w:r w:rsidRPr="000A3B85">
        <w:rPr>
          <w:rFonts w:cs="Times New Roman" w:ascii="Times New Roman" w:hAnsi="Times New Roman"/>
          <w:color w:val="000000"/>
          <w:kern w:val="24"/>
          <w:sz w:val="22"/>
        </w:rPr>
        <w:t>KI</w:t>
      </w:r>
      <w:r w:rsidRPr="000A3B85">
        <w:rPr>
          <w:rFonts w:cs="Times New Roman" w:ascii="Times New Roman" w:hAnsi="Times New Roman"/>
          <w:color w:val="000000"/>
          <w:kern w:val="24"/>
          <w:sz w:val="22"/>
          <w:lang w:val="id-ID"/>
        </w:rPr>
        <w:t>-</w:t>
      </w:r>
      <w:r w:rsidRPr="000A3B85">
        <w:rPr>
          <w:rFonts w:cs="Times New Roman" w:ascii="Times New Roman" w:hAnsi="Times New Roman"/>
          <w:color w:val="000000"/>
          <w:kern w:val="24"/>
          <w:sz w:val="22"/>
        </w:rPr>
        <w:t xml:space="preserve">4 </w:t>
      </w:r>
      <w:r w:rsidRPr="000A3B85">
        <w:rPr>
          <w:rFonts w:cs="Times New Roman" w:ascii="Times New Roman" w:hAnsi="Times New Roman"/>
          <w:color w:val="000000"/>
          <w:kern w:val="24"/>
          <w:sz w:val="22"/>
          <w:lang w:val="id-ID"/>
        </w:rPr>
        <w:tab/>
      </w:r>
      <w:r w:rsidRPr="000A3B85">
        <w:rPr>
          <w:rFonts w:cs="Times New Roman" w:ascii="Times New Roman" w:hAnsi="Times New Roman"/>
          <w:color w:val="000000"/>
          <w:kern w:val="24"/>
          <w:sz w:val="22"/>
        </w:rPr>
        <w:t>Menyajikan pengetahuan faktual dalam bahasa yang jelas dan logis, dalam karya yang estetis, dalam gerakan yang mencerminkan anak sehat, dan dalam tindakan yang mencerminkan perilaku anak beriman dan berakhlak mulia</w:t>
      </w:r>
    </w:p>
    <w:p w:rsidR="003B713D" w:rsidRPr="000A3B85" w:rsidRDefault="003B713D" w:rsidP="000A3B85">
      <w:pPr>
        <w:tabs>
          <w:tab w:val="left" w:pos="709"/>
          <w:tab w:val="left" w:pos="993"/>
        </w:tabs>
        <w:ind w:left="1560" w:hanging="1560"/>
        <w:jc w:val="both"/>
        <w:rPr>
          <w:rFonts w:cs="Times New Roman"/>
          <w:bCs/>
          <w:color w:val="000000" w:themeColor="text1"/>
          <w:sz w:val="22"/>
          <w:lang w:val="id-ID"/>
        </w:rPr>
      </w:pPr>
    </w:p>
    <w:p w:rsidR="00B15D7A" w:rsidRPr="000A3B85" w:rsidRDefault="008F3B68" w:rsidP="000A3B8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sz w:val="22"/>
          <w:lang w:val="id-ID" w:bidi="kn-IN"/>
        </w:rPr>
      </w:pPr>
      <w:r w:rsidRPr="000A3B85">
        <w:rPr>
          <w:rFonts w:cs="Times New Roman" w:ascii="Times New Roman" w:hAnsi="Times New Roman"/>
          <w:b/>
          <w:bCs/>
          <w:sz w:val="22"/>
          <w:lang w:bidi="kn-IN"/>
        </w:rPr>
        <w:t>Kompetensi Dasar</w:t>
      </w:r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"/>
        <w:gridCol w:w="4395"/>
        <w:gridCol w:w="4677"/>
      </w:tblGrid>
      <w:tr w:rsidR="00B15D7A" w:rsidRPr="000A3B85" w:rsidTr="005E0617">
        <w:tc>
          <w:tcPr>
            <w:tcW w:w="425" w:type="dxa"/>
            <w:vAlign w:val="center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sz w:val="22"/>
                <w:szCs w:val="22"/>
                <w:lang w:bidi="kn-IN"/>
              </w:rPr>
            </w:pPr>
            <w:r w:rsidRPr="000A3B85">
              <w:rPr>
                <w:rFonts w:cs="Times New Roman" w:ascii="Times New Roman" w:hAnsi="Times New Roman"/>
                <w:b/>
                <w:sz w:val="22"/>
                <w:szCs w:val="22"/>
                <w:lang w:val="en-US" w:bidi="kn-IN"/>
              </w:rPr>
              <w:t>N</w:t>
            </w:r>
            <w:r w:rsidR="008F3B68" w:rsidRPr="000A3B85">
              <w:rPr>
                <w:rFonts w:cs="Times New Roman" w:ascii="Times New Roman" w:hAnsi="Times New Roman"/>
                <w:b/>
                <w:sz w:val="22"/>
                <w:szCs w:val="22"/>
                <w:lang w:bidi="kn-IN"/>
              </w:rPr>
              <w:t>o</w:t>
            </w:r>
          </w:p>
        </w:tc>
        <w:tc>
          <w:tcPr>
            <w:tcW w:w="4395" w:type="dxa"/>
            <w:vAlign w:val="center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b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b/>
                <w:sz w:val="22"/>
                <w:szCs w:val="22"/>
                <w:lang w:val="en-US" w:bidi="kn-IN"/>
              </w:rPr>
              <w:t>K</w:t>
            </w:r>
            <w:r w:rsidR="008F3B68" w:rsidRPr="000A3B85">
              <w:rPr>
                <w:rFonts w:cs="Times New Roman" w:ascii="Times New Roman" w:hAnsi="Times New Roman"/>
                <w:b/>
                <w:sz w:val="22"/>
                <w:szCs w:val="22"/>
                <w:lang w:bidi="kn-IN"/>
              </w:rPr>
              <w:t>D</w:t>
            </w:r>
          </w:p>
        </w:tc>
        <w:tc>
          <w:tcPr>
            <w:tcW w:w="4677" w:type="dxa"/>
            <w:vAlign w:val="center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b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b/>
                <w:sz w:val="22"/>
                <w:szCs w:val="22"/>
                <w:lang w:val="en-US" w:bidi="kn-IN"/>
              </w:rPr>
              <w:t>I</w:t>
            </w:r>
            <w:r w:rsidR="008F3B68" w:rsidRPr="000A3B85">
              <w:rPr>
                <w:rFonts w:cs="Times New Roman" w:ascii="Times New Roman" w:hAnsi="Times New Roman"/>
                <w:b/>
                <w:sz w:val="22"/>
                <w:szCs w:val="22"/>
                <w:lang w:bidi="kn-IN"/>
              </w:rPr>
              <w:t>PK</w:t>
            </w:r>
          </w:p>
        </w:tc>
      </w:tr>
      <w:tr w:rsidR="00B15D7A" w:rsidRPr="000A3B85" w:rsidTr="005E0617">
        <w:tc>
          <w:tcPr>
            <w:tcW w:w="425" w:type="dxa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1.</w:t>
            </w:r>
          </w:p>
        </w:tc>
        <w:tc>
          <w:tcPr>
            <w:tcW w:w="4395" w:type="dxa"/>
          </w:tcPr>
          <w:p w:rsidR="00B15D7A" w:rsidRPr="0084586A" w:rsidRDefault="0084586A" w:rsidP="008458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1.5  Menerima  adanya  Allah Swt   y ang  Maha  Pengasih dan Maha Penyayang  dan Maha Merajai</w:t>
            </w:r>
          </w:p>
        </w:tc>
        <w:tc>
          <w:tcPr>
            <w:tcW w:w="4677" w:type="dxa"/>
          </w:tcPr>
          <w:p w:rsidR="00B15D7A" w:rsidRPr="000A3B85" w:rsidRDefault="005E0617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bidi="kn-IN"/>
              </w:rPr>
              <w:t>Meyakini bahwa Allah swt Maha Raja yang hakiki</w:t>
            </w:r>
          </w:p>
        </w:tc>
      </w:tr>
      <w:tr w:rsidR="00B15D7A" w:rsidRPr="000A3B85" w:rsidTr="005E0617">
        <w:tc>
          <w:tcPr>
            <w:tcW w:w="425" w:type="dxa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2. </w:t>
            </w:r>
          </w:p>
        </w:tc>
        <w:tc>
          <w:tcPr>
            <w:tcW w:w="4395" w:type="dxa"/>
          </w:tcPr>
          <w:p w:rsidR="00B15D7A" w:rsidRPr="000A3B85" w:rsidRDefault="0084586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  <w:r w:rsidRPr="007506C6">
              <w:rPr>
                <w:rFonts w:cs="Times New Roman" w:ascii="Times New Roman" w:hAnsi="Times New Roman"/>
              </w:rPr>
              <w:t xml:space="preserve">2.5 </w:t>
            </w:r>
            <w:r>
              <w:rPr>
                <w:rFonts w:cs="Times New Roman" w:ascii="Times New Roman" w:hAnsi="Times New Roman"/>
              </w:rPr>
              <w:t xml:space="preserve"> Menunjukkan sikap </w:t>
            </w:r>
            <w:r w:rsidRPr="007506C6">
              <w:rPr>
                <w:rFonts w:cs="Times New Roman" w:ascii="Times New Roman" w:hAnsi="Times New Roman"/>
              </w:rPr>
              <w:t>peduli  dan percaya diri  seba</w:t>
            </w:r>
            <w:r>
              <w:rPr>
                <w:rFonts w:cs="Times New Roman" w:ascii="Times New Roman" w:hAnsi="Times New Roman"/>
              </w:rPr>
              <w:t xml:space="preserve">gai implementasi pemahaman </w:t>
            </w:r>
            <w:r w:rsidRPr="007506C6">
              <w:rPr>
                <w:rFonts w:cs="Times New Roman" w:ascii="Times New Roman" w:hAnsi="Times New Roman"/>
              </w:rPr>
              <w:t xml:space="preserve">Asmaul </w:t>
            </w:r>
            <w:r>
              <w:rPr>
                <w:rFonts w:cs="Times New Roman" w:ascii="Times New Roman" w:hAnsi="Times New Roman"/>
              </w:rPr>
              <w:t>Husna: al-</w:t>
            </w:r>
            <w:r w:rsidRPr="007506C6">
              <w:rPr>
                <w:rFonts w:cs="Times New Roman" w:ascii="Times New Roman" w:hAnsi="Times New Roman"/>
              </w:rPr>
              <w:t>Malik</w:t>
            </w:r>
          </w:p>
        </w:tc>
        <w:tc>
          <w:tcPr>
            <w:tcW w:w="4677" w:type="dxa"/>
          </w:tcPr>
          <w:p w:rsidR="00B15D7A" w:rsidRPr="000A3B85" w:rsidRDefault="005E0617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bidi="kn-IN"/>
              </w:rPr>
              <w:t>Membiasakan diri untuk bersikap peduli dan percaya diri dalam keseharian</w:t>
            </w:r>
          </w:p>
        </w:tc>
      </w:tr>
      <w:tr w:rsidR="00B15D7A" w:rsidRPr="000A3B85" w:rsidTr="005E0617">
        <w:tc>
          <w:tcPr>
            <w:tcW w:w="425" w:type="dxa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3.</w:t>
            </w:r>
          </w:p>
        </w:tc>
        <w:tc>
          <w:tcPr>
            <w:tcW w:w="4395" w:type="dxa"/>
          </w:tcPr>
          <w:p w:rsidR="00B15D7A" w:rsidRPr="000A3B85" w:rsidRDefault="00B15D7A" w:rsidP="0084586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3.3.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Mengenal makna Asmaul Husna: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  <w:lang w:bidi="kn-IN"/>
              </w:rPr>
              <w:t>a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l-Malik</w:t>
            </w:r>
          </w:p>
        </w:tc>
        <w:tc>
          <w:tcPr>
            <w:tcW w:w="4677" w:type="dxa"/>
          </w:tcPr>
          <w:p w:rsidR="00B15D7A" w:rsidRPr="000A3B85" w:rsidRDefault="00B15D7A" w:rsidP="000A3B85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3.3.1 Melafal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dengan benar</w:t>
            </w:r>
          </w:p>
          <w:p w:rsidR="00B15D7A" w:rsidRPr="000A3B85" w:rsidRDefault="00B15D7A" w:rsidP="000A3B85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3.3.2 Menyebutk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a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n arti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secara benar </w:t>
            </w:r>
          </w:p>
          <w:p w:rsidR="00B15D7A" w:rsidRPr="000A3B85" w:rsidRDefault="00B15D7A" w:rsidP="00F35E19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3.3.3 Men</w:t>
            </w:r>
            <w:r w:rsidR="00F35E19">
              <w:rPr>
                <w:rFonts w:cs="Times New Roman" w:ascii="Times New Roman" w:hAnsi="Times New Roman"/>
                <w:sz w:val="22"/>
                <w:szCs w:val="22"/>
              </w:rPr>
              <w:t>jelaskan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 makna </w:t>
            </w:r>
            <w:r w:rsidR="000A3B85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dengan benar</w:t>
            </w:r>
          </w:p>
        </w:tc>
      </w:tr>
      <w:tr w:rsidR="00B15D7A" w:rsidRPr="000A3B85" w:rsidTr="005E0617">
        <w:trPr>
          <w:trHeight w:val="77"/>
        </w:trPr>
        <w:tc>
          <w:tcPr>
            <w:tcW w:w="425" w:type="dxa"/>
          </w:tcPr>
          <w:p w:rsidR="00B15D7A" w:rsidRPr="000A3B85" w:rsidRDefault="00B15D7A" w:rsidP="000A3B8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4.</w:t>
            </w:r>
          </w:p>
        </w:tc>
        <w:tc>
          <w:tcPr>
            <w:tcW w:w="4395" w:type="dxa"/>
          </w:tcPr>
          <w:p w:rsidR="00B15D7A" w:rsidRPr="000A3B85" w:rsidRDefault="00B15D7A" w:rsidP="000A3B85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3B85">
              <w:rPr>
                <w:rFonts w:ascii="Times New Roman" w:hAnsi="Times New Roman" w:cs="Times New Roman"/>
                <w:sz w:val="22"/>
                <w:szCs w:val="22"/>
              </w:rPr>
              <w:t xml:space="preserve">4.3  Melafalkan Asmaul Husna: Ar-Rahman, Ar-Rahim, Al-Malik </w:t>
            </w:r>
          </w:p>
        </w:tc>
        <w:tc>
          <w:tcPr>
            <w:tcW w:w="4677" w:type="dxa"/>
          </w:tcPr>
          <w:p w:rsidR="00B15D7A" w:rsidRPr="000A3B85" w:rsidRDefault="000A3B85" w:rsidP="00F35E19">
            <w:pPr>
              <w:pStyle w:val="ListParagraph"/>
              <w:ind w:left="360" w:hanging="433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4.3.1 </w:t>
            </w:r>
            <w:r w:rsidR="00F35E19"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Melafalkan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Asma</w:t>
            </w:r>
            <w:r w:rsidR="00B15D7A" w:rsidRPr="000A3B85">
              <w:rPr>
                <w:rFonts w:cs="Times New Roman" w:ascii="Times New Roman" w:hAnsi="Times New Roman"/>
                <w:sz w:val="22"/>
                <w:szCs w:val="22"/>
              </w:rPr>
              <w:t>ul Husna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: </w:t>
            </w:r>
            <w:r w:rsidR="00F35E19">
              <w:rPr>
                <w:rFonts w:cs="Times New Roman" w:ascii="Times New Roman" w:hAnsi="Times New Roman"/>
                <w:sz w:val="22"/>
                <w:szCs w:val="22"/>
              </w:rPr>
              <w:t xml:space="preserve">ar-Rahman, ar-Rahim, dan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a</w:t>
            </w:r>
            <w:r w:rsidR="00B15D7A" w:rsidRPr="000A3B85">
              <w:rPr>
                <w:rFonts w:cs="Times New Roman" w:ascii="Times New Roman" w:hAnsi="Times New Roman"/>
                <w:sz w:val="22"/>
                <w:szCs w:val="22"/>
              </w:rPr>
              <w:t>l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-</w:t>
            </w:r>
            <w:r w:rsidR="00B15D7A" w:rsidRPr="000A3B85">
              <w:rPr>
                <w:rFonts w:cs="Times New Roman" w:ascii="Times New Roman" w:hAnsi="Times New Roman"/>
                <w:sz w:val="22"/>
                <w:szCs w:val="22"/>
              </w:rPr>
              <w:t>malik</w:t>
            </w:r>
            <w:r w:rsidR="00F35E19">
              <w:rPr>
                <w:rFonts w:cs="Times New Roman" w:ascii="Times New Roman" w:hAnsi="Times New Roman"/>
                <w:sz w:val="22"/>
                <w:szCs w:val="22"/>
              </w:rPr>
              <w:t xml:space="preserve"> dengan makhraj tang tepat</w:t>
            </w:r>
          </w:p>
        </w:tc>
      </w:tr>
    </w:tbl>
    <w:p w:rsidR="009F1F28" w:rsidRPr="000A3B85" w:rsidRDefault="009F1F28" w:rsidP="000A3B85">
      <w:pPr>
        <w:pStyle w:val="ListParagraph"/>
        <w:autoSpaceDE w:val="0"/>
        <w:autoSpaceDN w:val="0"/>
        <w:adjustRightInd w:val="0"/>
        <w:ind w:left="570"/>
        <w:jc w:val="both"/>
        <w:rPr>
          <w:rFonts w:cs="Times New Roman"/>
          <w:b/>
          <w:sz w:val="22"/>
          <w:lang w:bidi="kn-IN"/>
        </w:rPr>
      </w:pPr>
    </w:p>
    <w:p w:rsidR="009F1F28" w:rsidRPr="000A3B85" w:rsidRDefault="00B15D7A" w:rsidP="005E06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  <w:lang w:bidi="kn-IN"/>
        </w:rPr>
      </w:pPr>
      <w:r w:rsidRPr="005E0617">
        <w:rPr>
          <w:rFonts w:cs="Times New Roman" w:ascii="Times New Roman" w:hAnsi="Times New Roman"/>
          <w:b/>
          <w:bCs/>
          <w:sz w:val="22"/>
          <w:lang w:bidi="kn-IN"/>
        </w:rPr>
        <w:t>Tujuan</w:t>
      </w:r>
      <w:r w:rsidRPr="000A3B85">
        <w:rPr>
          <w:rFonts w:cs="Times New Roman" w:ascii="Times New Roman" w:hAnsi="Times New Roman"/>
          <w:b/>
          <w:sz w:val="22"/>
          <w:lang w:bidi="kn-IN"/>
        </w:rPr>
        <w:t xml:space="preserve"> Pembelajaran</w:t>
      </w:r>
    </w:p>
    <w:p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Guru memberi penguatan Allh Maha Raja, sehingga siswa meyakini Allah adalah Raja yang hakiki</w:t>
      </w:r>
    </w:p>
    <w:p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Melalui teladan dari guru, siswa terbiasa peduli dan percaya diri dalam keseharian</w:t>
      </w:r>
    </w:p>
    <w:p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Dengan menyimak pelafalan guru, siswa dapat melafalkan al-Malik dengan benar</w:t>
      </w:r>
    </w:p>
    <w:p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Melalui diskusi, siswa dapat m</w:t>
      </w:r>
      <w:r w:rsidR="00B15D7A" w:rsidRPr="000A3B85">
        <w:rPr>
          <w:rFonts w:cs="Times New Roman" w:ascii="Times New Roman" w:hAnsi="Times New Roman"/>
          <w:sz w:val="22"/>
        </w:rPr>
        <w:t xml:space="preserve">enyebutkan </w:t>
      </w:r>
      <w:r>
        <w:rPr>
          <w:rFonts w:cs="Times New Roman" w:ascii="Times New Roman" w:hAnsi="Times New Roman"/>
          <w:sz w:val="22"/>
          <w:lang w:val="id-ID"/>
        </w:rPr>
        <w:t>arti al-Malik dengan benar</w:t>
      </w:r>
    </w:p>
    <w:p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Dengan berpasangan, siswa dapat menjelaskan makna al-Malik dengan bahasa sendiri</w:t>
      </w:r>
    </w:p>
    <w:p w:rsidR="00F35E19" w:rsidRPr="00F35E19" w:rsidRDefault="00F35E19" w:rsidP="005E0617">
      <w:pPr>
        <w:pStyle w:val="ListParagraph"/>
        <w:numPr>
          <w:ilvl w:val="0"/>
          <w:numId w:val="8"/>
        </w:numPr>
        <w:ind w:left="990" w:hanging="423"/>
        <w:jc w:val="both"/>
        <w:rPr>
          <w:rFonts w:cs="Times New Roman"/>
          <w:sz w:val="22"/>
        </w:rPr>
      </w:pPr>
      <w:r>
        <w:rPr>
          <w:rFonts w:cs="Times New Roman" w:ascii="Times New Roman" w:hAnsi="Times New Roman"/>
          <w:sz w:val="22"/>
          <w:lang w:val="id-ID"/>
        </w:rPr>
        <w:t>Dengan memperhatikan guru melafalkan ar-Rahman, ar-Rahim, dan al-Malik, siswa dapat melafalkannya dengan makhraj yang tepat</w:t>
      </w:r>
    </w:p>
    <w:p w:rsidR="00B15D7A" w:rsidRPr="000A3B85" w:rsidRDefault="00B15D7A" w:rsidP="005E06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t xml:space="preserve">Materi </w:t>
      </w:r>
      <w:r w:rsidRPr="005E0617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</w:p>
    <w:p w:rsidR="00B15D7A" w:rsidRPr="000A3B85" w:rsidRDefault="00B15D7A" w:rsidP="00F35E19">
      <w:pPr>
        <w:pStyle w:val="ListParagraph"/>
        <w:numPr>
          <w:ilvl w:val="0"/>
          <w:numId w:val="14"/>
        </w:numPr>
        <w:ind w:hanging="294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t>Lafal Asmaul Husna: AL-Malik</w:t>
      </w:r>
    </w:p>
    <w:p w:rsidR="00B15D7A" w:rsidRPr="000A3B85" w:rsidRDefault="00F35E19" w:rsidP="00F35E19">
      <w:pPr>
        <w:pStyle w:val="ListParagraph"/>
        <w:numPr>
          <w:ilvl w:val="0"/>
          <w:numId w:val="14"/>
        </w:numPr>
        <w:ind w:hanging="294"/>
        <w:jc w:val="both"/>
        <w:rPr>
          <w:rFonts w:cs="Times New Roman"/>
          <w:b/>
          <w:sz w:val="22"/>
        </w:rPr>
      </w:pPr>
      <w:r>
        <w:rPr>
          <w:rFonts w:cs="Times New Roman" w:ascii="Times New Roman" w:hAnsi="Times New Roman"/>
          <w:b/>
          <w:sz w:val="22"/>
        </w:rPr>
        <w:t xml:space="preserve">Arti </w:t>
      </w:r>
      <w:r>
        <w:rPr>
          <w:rFonts w:cs="Times New Roman" w:ascii="Times New Roman" w:hAnsi="Times New Roman"/>
          <w:b/>
          <w:sz w:val="22"/>
          <w:lang w:val="id-ID"/>
        </w:rPr>
        <w:t>a</w:t>
      </w:r>
      <w:r w:rsidR="00B15D7A" w:rsidRPr="000A3B85">
        <w:rPr>
          <w:rFonts w:cs="Times New Roman" w:ascii="Times New Roman" w:hAnsi="Times New Roman"/>
          <w:b/>
          <w:sz w:val="22"/>
        </w:rPr>
        <w:t>l-Malik</w:t>
      </w:r>
    </w:p>
    <w:p w:rsidR="00B15D7A" w:rsidRPr="000A3B85" w:rsidRDefault="00B15D7A" w:rsidP="00F35E19">
      <w:pPr>
        <w:pStyle w:val="ListParagraph"/>
        <w:jc w:val="both"/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>Al-Malik artinya Allah Maha Merajai</w:t>
      </w:r>
    </w:p>
    <w:p w:rsidR="00B15D7A" w:rsidRPr="00F35E19" w:rsidRDefault="00B15D7A" w:rsidP="00F35E19">
      <w:pPr>
        <w:pStyle w:val="ListParagraph"/>
        <w:jc w:val="both"/>
        <w:rPr>
          <w:rFonts w:cs="Times New Roman"/>
          <w:sz w:val="22"/>
          <w:lang w:val="id-ID"/>
        </w:rPr>
      </w:pPr>
      <w:r w:rsidRPr="000A3B85">
        <w:rPr>
          <w:rFonts w:cs="Times New Roman" w:ascii="Times New Roman" w:hAnsi="Times New Roman"/>
          <w:sz w:val="22"/>
        </w:rPr>
        <w:t>Maksudnya Allah yang menguasai alam semesta beserta isinya.</w:t>
      </w:r>
    </w:p>
    <w:p w:rsidR="00B15D7A" w:rsidRPr="000A3B85" w:rsidRDefault="00B15D7A" w:rsidP="00F35E19">
      <w:pPr>
        <w:pStyle w:val="ListParagraph"/>
        <w:numPr>
          <w:ilvl w:val="0"/>
          <w:numId w:val="14"/>
        </w:numPr>
        <w:ind w:hanging="294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t>Makna Al-Malik</w:t>
      </w:r>
    </w:p>
    <w:p w:rsidR="00B15D7A" w:rsidRPr="000A3B85" w:rsidRDefault="00B15D7A" w:rsidP="00F35E19">
      <w:pPr>
        <w:pStyle w:val="ListParagraph"/>
        <w:ind w:left="709"/>
        <w:jc w:val="both"/>
        <w:rPr>
          <w:rFonts w:cs="Times New Roman"/>
          <w:i/>
          <w:sz w:val="22"/>
        </w:rPr>
      </w:pPr>
      <w:r w:rsidRPr="000A3B85">
        <w:rPr>
          <w:rFonts w:cs="Times New Roman" w:ascii="Times New Roman" w:hAnsi="Times New Roman"/>
          <w:sz w:val="22"/>
        </w:rPr>
        <w:t xml:space="preserve">Seperti yang kitaketahui bahwa arti dari Al-Malik adalah Allah Maha Merajai, Merajai bisa juga kita maknai dengan menguasai artinya Allah itu menguasai Alam semesta beserta isinya, seperti menguasai </w:t>
      </w:r>
      <w:r w:rsidRPr="000A3B85">
        <w:rPr>
          <w:rFonts w:cs="Times New Roman" w:ascii="Times New Roman" w:hAnsi="Times New Roman"/>
          <w:i/>
          <w:sz w:val="22"/>
        </w:rPr>
        <w:t>benda-benda yang ada di langit (bulan, bintang, matahari, planet-planet dan lainnya)</w:t>
      </w:r>
      <w:r w:rsidRPr="000A3B85">
        <w:rPr>
          <w:rFonts w:cs="Times New Roman" w:ascii="Times New Roman" w:hAnsi="Times New Roman"/>
          <w:sz w:val="22"/>
        </w:rPr>
        <w:t xml:space="preserve">.menguasai benda-benda yang ada di bumi yang meliputi lautan, gunung-gunung dan semua yang ada di darat, termasuk kita manusia, dan para Nabi dan menguasai mahkluk gaib (yang tidak nampak yang tidak bisa dilihat oleh panca indra manusia) seperti </w:t>
      </w:r>
      <w:r w:rsidR="005718C4" w:rsidRPr="000A3B85">
        <w:rPr>
          <w:rFonts w:cs="Times New Roman" w:ascii="Times New Roman" w:hAnsi="Times New Roman"/>
          <w:i/>
          <w:sz w:val="22"/>
        </w:rPr>
        <w:t>jin, malaikat, iblis, setan.</w:t>
      </w:r>
    </w:p>
    <w:p w:rsidR="00B15D7A" w:rsidRPr="000A3B85" w:rsidRDefault="00B15D7A" w:rsidP="00F35E1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F35E19">
        <w:rPr>
          <w:rFonts w:cs="Times New Roman" w:ascii="Times New Roman" w:hAnsi="Times New Roman"/>
          <w:b/>
          <w:bCs/>
          <w:sz w:val="22"/>
          <w:lang w:bidi="kn-IN"/>
        </w:rPr>
        <w:t>MetodePembelajaran</w:t>
      </w:r>
    </w:p>
    <w:p w:rsidR="00B15D7A" w:rsidRDefault="00B15D7A" w:rsidP="00F35E19">
      <w:pPr>
        <w:ind w:firstLine="426"/>
        <w:jc w:val="both"/>
        <w:rPr>
          <w:rFonts w:cs="Times New Roman"/>
          <w:sz w:val="22"/>
          <w:lang w:val="id-ID"/>
        </w:rPr>
      </w:pPr>
      <w:r w:rsidRPr="000A3B85">
        <w:rPr>
          <w:rFonts w:cs="Times New Roman" w:ascii="Times New Roman" w:hAnsi="Times New Roman"/>
          <w:b/>
          <w:sz w:val="22"/>
        </w:rPr>
        <w:t>Metode :</w:t>
      </w:r>
      <w:r w:rsidR="00F35E19">
        <w:rPr>
          <w:rFonts w:cs="Times New Roman" w:ascii="Times New Roman" w:hAnsi="Times New Roman"/>
          <w:b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>Tanya jawab</w:t>
      </w:r>
      <w:r w:rsidR="00F35E19">
        <w:rPr>
          <w:rFonts w:cs="Times New Roman" w:ascii="Times New Roman" w:hAnsi="Times New Roman"/>
          <w:sz w:val="22"/>
          <w:lang w:val="id-ID"/>
        </w:rPr>
        <w:t>, diskusi, demonstrasi, simulasi, dan ceramah</w:t>
      </w:r>
    </w:p>
    <w:p w:rsidR="00F35E19" w:rsidRDefault="00F35E19" w:rsidP="00F35E19">
      <w:pPr>
        <w:ind w:firstLine="426"/>
        <w:jc w:val="both"/>
        <w:rPr>
          <w:rFonts w:cs="Times New Roman"/>
          <w:sz w:val="22"/>
          <w:lang w:val="id-ID"/>
        </w:rPr>
      </w:pPr>
    </w:p>
    <w:p w:rsidR="00F35E19" w:rsidRPr="000A3B85" w:rsidRDefault="00F35E19" w:rsidP="00F35E19">
      <w:pPr>
        <w:ind w:firstLine="426"/>
        <w:jc w:val="both"/>
        <w:rPr>
          <w:rFonts w:cs="Times New Roman"/>
          <w:sz w:val="22"/>
        </w:rPr>
      </w:pPr>
    </w:p>
    <w:p w:rsidR="00B15D7A" w:rsidRPr="000A3B85" w:rsidRDefault="00B15D7A" w:rsidP="00F35E1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lastRenderedPageBreak/>
        <w:t>Media, AlatdanSumberBelajar</w:t>
      </w:r>
    </w:p>
    <w:p w:rsidR="00B15D7A" w:rsidRPr="003A6982" w:rsidRDefault="00B15D7A" w:rsidP="003A6982">
      <w:pPr>
        <w:pStyle w:val="ListParagraph"/>
        <w:ind w:left="426"/>
        <w:jc w:val="both"/>
        <w:rPr>
          <w:rFonts w:cs="Times New Roman"/>
          <w:sz w:val="22"/>
          <w:lang w:val="id-ID"/>
        </w:rPr>
      </w:pPr>
      <w:r w:rsidRPr="000A3B85">
        <w:rPr>
          <w:rFonts w:cs="Times New Roman" w:ascii="Times New Roman" w:hAnsi="Times New Roman"/>
          <w:sz w:val="22"/>
        </w:rPr>
        <w:t>Media</w:t>
      </w:r>
      <w:r w:rsidR="003A6982">
        <w:rPr>
          <w:rFonts w:cs="Times New Roman" w:ascii="Times New Roman" w:hAnsi="Times New Roman"/>
          <w:sz w:val="22"/>
          <w:lang w:val="id-ID"/>
        </w:rPr>
        <w:t xml:space="preserve">: </w:t>
      </w:r>
      <w:r w:rsidRPr="000A3B85">
        <w:rPr>
          <w:rFonts w:cs="Times New Roman" w:ascii="Times New Roman" w:hAnsi="Times New Roman"/>
          <w:sz w:val="22"/>
        </w:rPr>
        <w:t>Poster tulisan</w:t>
      </w:r>
      <w:r w:rsidR="003A6982">
        <w:rPr>
          <w:rFonts w:cs="Times New Roman" w:ascii="Times New Roman" w:hAnsi="Times New Roman"/>
          <w:sz w:val="22"/>
          <w:lang w:val="id-ID"/>
        </w:rPr>
        <w:t>/k</w:t>
      </w:r>
      <w:r w:rsidRPr="003A6982">
        <w:rPr>
          <w:rFonts w:cs="Times New Roman" w:ascii="Times New Roman" w:hAnsi="Times New Roman"/>
          <w:sz w:val="22"/>
        </w:rPr>
        <w:t xml:space="preserve">artu bertuliskan Asmaul </w:t>
      </w:r>
      <w:r w:rsidR="003A6982">
        <w:rPr>
          <w:rFonts w:cs="Times New Roman" w:ascii="Times New Roman" w:hAnsi="Times New Roman"/>
          <w:sz w:val="22"/>
        </w:rPr>
        <w:t xml:space="preserve">Husna </w:t>
      </w:r>
    </w:p>
    <w:p w:rsidR="005718C4" w:rsidRPr="000A3B85" w:rsidRDefault="00B15D7A" w:rsidP="003A6982">
      <w:pPr>
        <w:ind w:left="426"/>
        <w:jc w:val="both"/>
        <w:rPr>
          <w:rFonts w:cs="Times New Roman"/>
          <w:sz w:val="22"/>
        </w:rPr>
      </w:pPr>
      <w:r w:rsidRPr="003A6982">
        <w:rPr>
          <w:rFonts w:cs="Times New Roman" w:ascii="Times New Roman" w:hAnsi="Times New Roman"/>
          <w:sz w:val="22"/>
        </w:rPr>
        <w:t>Sumber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Belajar</w:t>
      </w:r>
      <w:r w:rsidR="003A6982">
        <w:rPr>
          <w:rFonts w:cs="Times New Roman" w:ascii="Times New Roman" w:hAnsi="Times New Roman"/>
          <w:sz w:val="22"/>
          <w:lang w:val="id-ID"/>
        </w:rPr>
        <w:t xml:space="preserve">: </w:t>
      </w:r>
      <w:r w:rsidRPr="003A6982">
        <w:rPr>
          <w:rFonts w:cs="Times New Roman" w:ascii="Times New Roman" w:hAnsi="Times New Roman"/>
          <w:sz w:val="22"/>
        </w:rPr>
        <w:t>Buku PAI dan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budi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Pekerti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kelas I SD, Kemdikbud Jakarta 2013, Hal.56-57, Penulis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Achmad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Hasim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dan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Pr="003A6982">
        <w:rPr>
          <w:rFonts w:cs="Times New Roman" w:ascii="Times New Roman" w:hAnsi="Times New Roman"/>
          <w:sz w:val="22"/>
        </w:rPr>
        <w:t>Otong</w:t>
      </w:r>
      <w:r w:rsidR="001C2898" w:rsidRPr="003A6982">
        <w:rPr>
          <w:rFonts w:cs="Times New Roman" w:ascii="Times New Roman" w:hAnsi="Times New Roman"/>
          <w:sz w:val="22"/>
        </w:rPr>
        <w:t xml:space="preserve"> </w:t>
      </w:r>
      <w:r w:rsidR="003A6982">
        <w:rPr>
          <w:rFonts w:cs="Times New Roman" w:ascii="Times New Roman" w:hAnsi="Times New Roman"/>
          <w:sz w:val="22"/>
        </w:rPr>
        <w:t xml:space="preserve">Jaelani, dan </w:t>
      </w:r>
      <w:r w:rsidRPr="000A3B85">
        <w:rPr>
          <w:rFonts w:cs="Times New Roman" w:ascii="Times New Roman" w:hAnsi="Times New Roman"/>
          <w:sz w:val="22"/>
        </w:rPr>
        <w:t>Juz ‘amma.</w:t>
      </w:r>
    </w:p>
    <w:p w:rsidR="005718C4" w:rsidRPr="000A3B85" w:rsidRDefault="005718C4" w:rsidP="000A3B85">
      <w:pPr>
        <w:pStyle w:val="ListParagraph"/>
        <w:ind w:left="990"/>
        <w:jc w:val="both"/>
        <w:rPr>
          <w:rFonts w:cs="Times New Roman"/>
          <w:sz w:val="22"/>
        </w:rPr>
      </w:pPr>
    </w:p>
    <w:p w:rsidR="00B15D7A" w:rsidRPr="000A3B85" w:rsidRDefault="00B15D7A" w:rsidP="00F35E1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sz w:val="22"/>
        </w:rPr>
      </w:pPr>
      <w:r w:rsidRPr="000A3B85">
        <w:rPr>
          <w:rFonts w:cs="Times New Roman" w:ascii="Times New Roman" w:hAnsi="Times New Roman"/>
          <w:b/>
          <w:sz w:val="22"/>
        </w:rPr>
        <w:t>Langkah-langkah</w:t>
      </w:r>
      <w:r w:rsidR="00B46152" w:rsidRPr="000A3B85">
        <w:rPr>
          <w:rFonts w:cs="Times New Roman" w:ascii="Times New Roman" w:hAnsi="Times New Roman"/>
          <w:b/>
          <w:sz w:val="22"/>
        </w:rPr>
        <w:t xml:space="preserve"> </w:t>
      </w:r>
      <w:r w:rsidRPr="000A3B85">
        <w:rPr>
          <w:rFonts w:cs="Times New Roman" w:ascii="Times New Roman" w:hAnsi="Times New Roman"/>
          <w:b/>
          <w:sz w:val="22"/>
        </w:rPr>
        <w:t>Kegiatan</w:t>
      </w:r>
      <w:r w:rsidR="00B46152" w:rsidRPr="000A3B85">
        <w:rPr>
          <w:rFonts w:cs="Times New Roman" w:ascii="Times New Roman" w:hAnsi="Times New Roman"/>
          <w:b/>
          <w:sz w:val="22"/>
        </w:rPr>
        <w:t xml:space="preserve"> </w:t>
      </w:r>
      <w:r w:rsidRPr="000A3B85">
        <w:rPr>
          <w:rFonts w:cs="Times New Roman" w:ascii="Times New Roman" w:hAnsi="Times New Roman"/>
          <w:b/>
          <w:sz w:val="22"/>
        </w:rPr>
        <w:t>Pembelajaran</w:t>
      </w:r>
    </w:p>
    <w:tbl>
      <w:tblPr>
        <w:tblStyle w:val="TableGrid"/>
        <w:tblW w:w="96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8646"/>
        <w:gridCol w:w="544"/>
      </w:tblGrid>
      <w:tr w:rsidR="00B15D7A" w:rsidRPr="000A3B85" w:rsidTr="003A6982">
        <w:trPr>
          <w:tblHeader/>
        </w:trPr>
        <w:tc>
          <w:tcPr>
            <w:tcW w:w="426" w:type="dxa"/>
            <w:vAlign w:val="center"/>
          </w:tcPr>
          <w:p w:rsidR="00B15D7A" w:rsidRPr="000A3B85" w:rsidRDefault="00B15D7A" w:rsidP="003A6982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sz w:val="22"/>
                <w:szCs w:val="22"/>
              </w:rPr>
            </w:pPr>
            <w:r w:rsidRPr="003A6982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646" w:type="dxa"/>
            <w:vAlign w:val="center"/>
          </w:tcPr>
          <w:p w:rsidR="00B15D7A" w:rsidRPr="000A3B85" w:rsidRDefault="00B15D7A" w:rsidP="003A698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Kegiatan</w:t>
            </w:r>
          </w:p>
        </w:tc>
        <w:tc>
          <w:tcPr>
            <w:tcW w:w="544" w:type="dxa"/>
            <w:vAlign w:val="center"/>
          </w:tcPr>
          <w:p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b/>
                <w:bCs/>
                <w:sz w:val="22"/>
                <w:szCs w:val="22"/>
              </w:rPr>
            </w:pPr>
            <w:r w:rsidRPr="003A6982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A </w:t>
            </w:r>
            <w:r w:rsidR="00B15D7A" w:rsidRPr="003A6982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W</w:t>
            </w:r>
          </w:p>
        </w:tc>
      </w:tr>
      <w:tr w:rsidR="00B15D7A" w:rsidRPr="000A3B85" w:rsidTr="003A6982">
        <w:tc>
          <w:tcPr>
            <w:tcW w:w="42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8646" w:type="dxa"/>
          </w:tcPr>
          <w:p w:rsidR="00B15D7A" w:rsidRPr="000A3B85" w:rsidRDefault="00B15D7A" w:rsidP="000A3B85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A3B8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Membuka pembelajaran dengan salam dan berdo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cs="Times New Roman" w:hAnsi="Times New Roman"/>
                <w:i/>
                <w:iCs/>
                <w:sz w:val="22"/>
                <w:szCs w:val="22"/>
              </w:rPr>
              <w:t>khidmat;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Memulai pembelajaran dengan membaca al-Qur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an surah pendek pilihan.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lagu Nasional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3A6982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Menyampaikan KD, tujuan, dan cakupan materi serta penilaian yang diterapkan</w:t>
            </w:r>
          </w:p>
          <w:p w:rsidR="00B15D7A" w:rsidRPr="003A6982" w:rsidRDefault="003A6982" w:rsidP="003A6982">
            <w:pPr>
              <w:pStyle w:val="Pa14"/>
              <w:numPr>
                <w:ilvl w:val="0"/>
                <w:numId w:val="16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3A6982">
              <w:rPr>
                <w:rFonts w:ascii="Times New Roman" w:cs="Times New Roman" w:hAnsi="Times New Roman"/>
                <w:sz w:val="22"/>
              </w:rPr>
              <w:t>Mempersiapkan media/alat peraga/alat bantu bisa berupa tulisan di papan tulis/ white</w:t>
            </w:r>
            <w:r w:rsidRPr="003A6982">
              <w:rPr>
                <w:rFonts w:ascii="Times New Roman" w:cs="Times New Roman" w:hAnsi="Times New Roman"/>
                <w:sz w:val="22"/>
                <w:lang w:val="en-US"/>
              </w:rPr>
              <w:t xml:space="preserve"> </w:t>
            </w:r>
            <w:r w:rsidRPr="003A6982">
              <w:rPr>
                <w:rFonts w:ascii="Times New Roman" w:cs="Times New Roman" w:hAnsi="Times New Roman"/>
                <w:sz w:val="22"/>
              </w:rPr>
              <w:t>board, jika memungkinkan melalui tayangan slide (media LCD projector).</w:t>
            </w:r>
          </w:p>
        </w:tc>
        <w:tc>
          <w:tcPr>
            <w:tcW w:w="544" w:type="dxa"/>
          </w:tcPr>
          <w:p w:rsidR="003A6982" w:rsidRPr="003A6982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2</w:t>
            </w:r>
            <w:r w:rsidR="003A6982"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  <w:p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</w:p>
        </w:tc>
      </w:tr>
      <w:tr w:rsidR="00B15D7A" w:rsidRPr="000A3B85" w:rsidTr="003A6982">
        <w:tc>
          <w:tcPr>
            <w:tcW w:w="42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8646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Kegiatan Inti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mengamati gambar tentang ciptaan Allah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Swt melalui tayangan media ICT/gambar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menyimak audio kata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al-Malik 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Peserta didik mengamati gambar-gambar  tentang contoh- contoh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Al-malik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 secara klasikal.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Melalui motivasi dari guru, peserta didik  mengajukan pertanyaan tentang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Allah Maha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Merajai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.</w:t>
            </w:r>
          </w:p>
          <w:p w:rsidR="00B15D7A" w:rsidRPr="003A6982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Mengajukan pertanyaan terkait dengan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Al-malik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Peserta didik menceritakan kembali  isi poster/gambar/tayangan tersebut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Secara berpasangan peserta didik menyebutkan 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Asma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’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ul Husna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 xml:space="preserve">dengan artinya. 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Secara berpasangan peserta didik mengemukan bukti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Allah Maha Raja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</w:rPr>
              <w:t>pada makhluk hidup.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menghubun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gkan Al-malik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 dengan realitas kehidupan sehari-hari.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mengemukakan contoh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Allah Maha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Merajai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 xml:space="preserve"> sesuai dengan realitas pengalaman kehidupan sehari-hari.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perwakilan mengemukakan pemahamannya tentang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Allah Maha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Merajai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kepada</w:t>
            </w:r>
            <w:r w:rsidR="00B46152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temannya dalam satu kelas.</w:t>
            </w:r>
          </w:p>
          <w:p w:rsidR="00B15D7A" w:rsidRPr="000A3B85" w:rsidRDefault="00B15D7A" w:rsidP="003A6982">
            <w:pPr>
              <w:pStyle w:val="ListParagraph"/>
              <w:numPr>
                <w:ilvl w:val="0"/>
                <w:numId w:val="17"/>
              </w:numPr>
              <w:ind w:left="320" w:hanging="32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Peserta didik membuat kesimpulan dibantu dan dibimbing oleh guru.</w:t>
            </w:r>
          </w:p>
        </w:tc>
        <w:tc>
          <w:tcPr>
            <w:tcW w:w="544" w:type="dxa"/>
          </w:tcPr>
          <w:p w:rsidR="00B15D7A" w:rsidRPr="000A3B85" w:rsidRDefault="00B15D7A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1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0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  <w:p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</w:p>
        </w:tc>
      </w:tr>
      <w:tr w:rsidR="00B15D7A" w:rsidRPr="000A3B85" w:rsidTr="003A6982">
        <w:tc>
          <w:tcPr>
            <w:tcW w:w="42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8646" w:type="dxa"/>
          </w:tcPr>
          <w:p w:rsidR="00B15D7A" w:rsidRDefault="00B15D7A" w:rsidP="003A6982">
            <w:pPr>
              <w:pStyle w:val="Pa1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A3B8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3A6982" w:rsidRPr="00A707AD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3A6982" w:rsidRPr="003A6982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Menyanyikan salah satu lagu daerah</w:t>
            </w:r>
          </w:p>
          <w:p w:rsidR="003A6982" w:rsidRPr="003A6982" w:rsidRDefault="003A6982" w:rsidP="003A6982">
            <w:pPr>
              <w:pStyle w:val="Pa14"/>
              <w:numPr>
                <w:ilvl w:val="0"/>
                <w:numId w:val="15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3A6982">
              <w:rPr>
                <w:rFonts w:ascii="Times New Roman" w:cs="Times New Roman" w:hAnsi="Times New Roman"/>
                <w:sz w:val="22"/>
                <w:szCs w:val="20"/>
              </w:rPr>
              <w:t>Membaca doa sesudah belajar</w:t>
            </w:r>
          </w:p>
        </w:tc>
        <w:tc>
          <w:tcPr>
            <w:tcW w:w="544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</w:rPr>
            </w:pPr>
          </w:p>
          <w:p w:rsidR="00B15D7A" w:rsidRPr="000A3B85" w:rsidRDefault="00B15D7A" w:rsidP="003A6982">
            <w:pPr>
              <w:autoSpaceDE w:val="0"/>
              <w:autoSpaceDN w:val="0"/>
              <w:adjustRightInd w:val="0"/>
              <w:ind w:left="-131"/>
              <w:jc w:val="center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2</w:t>
            </w:r>
            <w:r w:rsidRPr="000A3B85"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  <w:p w:rsidR="00B15D7A" w:rsidRPr="000A3B85" w:rsidRDefault="003A6982" w:rsidP="003A6982">
            <w:pPr>
              <w:autoSpaceDE w:val="0"/>
              <w:autoSpaceDN w:val="0"/>
              <w:adjustRightInd w:val="0"/>
              <w:ind w:left="-131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</w:p>
        </w:tc>
      </w:tr>
    </w:tbl>
    <w:p w:rsidR="00B15D7A" w:rsidRPr="000A3B85" w:rsidRDefault="00B15D7A" w:rsidP="000A3B85">
      <w:pPr>
        <w:tabs>
          <w:tab w:val="left" w:pos="284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/>
        </w:rPr>
      </w:pPr>
    </w:p>
    <w:p w:rsidR="003A6982" w:rsidRPr="003A6982" w:rsidRDefault="00B15D7A" w:rsidP="000A3B8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</w:rPr>
      </w:pPr>
      <w:r w:rsidRPr="000A3B85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r w:rsidRPr="000A3B85">
        <w:rPr>
          <w:rFonts w:cs="Times New Roman" w:ascii="Times New Roman" w:hAnsi="Times New Roman"/>
          <w:b/>
          <w:bCs/>
          <w:sz w:val="22"/>
          <w:lang w:val="id-ID"/>
        </w:rPr>
        <w:t xml:space="preserve"> </w:t>
      </w:r>
      <w:r w:rsidRPr="00F35E19">
        <w:rPr>
          <w:rFonts w:cs="Times New Roman" w:ascii="Times New Roman" w:hAnsi="Times New Roman"/>
          <w:b/>
          <w:bCs/>
          <w:sz w:val="22"/>
          <w:lang w:bidi="kn-IN"/>
        </w:rPr>
        <w:t>Hasil</w:t>
      </w:r>
      <w:r w:rsidRPr="000A3B85">
        <w:rPr>
          <w:rFonts w:cs="Times New Roman" w:ascii="Times New Roman" w:hAnsi="Times New Roman"/>
          <w:b/>
          <w:bCs/>
          <w:sz w:val="22"/>
          <w:lang w:val="id-ID"/>
        </w:rPr>
        <w:t xml:space="preserve"> Belajar</w:t>
      </w:r>
    </w:p>
    <w:p w:rsidR="00B15D7A" w:rsidRPr="003A6982" w:rsidRDefault="00B46152" w:rsidP="003A6982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r w:rsidRPr="003A6982">
        <w:rPr>
          <w:rFonts w:cs="Times New Roman" w:ascii="Times New Roman" w:hAnsi="Times New Roman"/>
          <w:b/>
          <w:bCs/>
          <w:sz w:val="22"/>
        </w:rPr>
        <w:t xml:space="preserve">Sikap </w:t>
      </w:r>
      <w:r w:rsidR="00085757" w:rsidRPr="003A6982">
        <w:rPr>
          <w:rFonts w:cs="Times New Roman" w:ascii="Times New Roman" w:hAnsi="Times New Roman"/>
          <w:b/>
          <w:bCs/>
          <w:sz w:val="22"/>
        </w:rPr>
        <w:t xml:space="preserve">Spiritual </w:t>
      </w:r>
      <w:r w:rsidRPr="003A6982">
        <w:rPr>
          <w:rFonts w:cs="Times New Roman" w:ascii="Times New Roman" w:hAnsi="Times New Roman"/>
          <w:b/>
          <w:bCs/>
          <w:sz w:val="22"/>
        </w:rPr>
        <w:t>(</w:t>
      </w:r>
      <w:r w:rsidR="00085757" w:rsidRPr="003A6982">
        <w:rPr>
          <w:rFonts w:cs="Times New Roman" w:ascii="Times New Roman" w:hAnsi="Times New Roman"/>
          <w:b/>
          <w:bCs/>
          <w:sz w:val="22"/>
        </w:rPr>
        <w:t>Observasi)</w:t>
      </w:r>
    </w:p>
    <w:p w:rsidR="00B15D7A" w:rsidRPr="000A3B85" w:rsidRDefault="00B15D7A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ab/>
        <w:t>a. Teknik</w:t>
      </w:r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 xml:space="preserve">penilaian </w:t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  <w:t xml:space="preserve">  </w:t>
      </w:r>
      <w:r w:rsidR="00B46152"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>:</w:t>
      </w:r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Penilaian</w:t>
      </w:r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diri</w:t>
      </w:r>
    </w:p>
    <w:p w:rsidR="00B15D7A" w:rsidRPr="000A3B85" w:rsidRDefault="00B4615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ab/>
        <w:t xml:space="preserve">b.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Bentuk instrument</w:t>
      </w:r>
      <w:r w:rsidRPr="000A3B85">
        <w:rPr>
          <w:rFonts w:cs="Times New Roman" w:ascii="Times New Roman" w:hAnsi="Times New Roman"/>
          <w:bCs/>
          <w:sz w:val="22"/>
        </w:rPr>
        <w:tab/>
      </w:r>
      <w:r w:rsidR="00B15D7A" w:rsidRPr="000A3B85">
        <w:rPr>
          <w:rFonts w:cs="Times New Roman" w:ascii="Times New Roman" w:hAnsi="Times New Roman"/>
          <w:bCs/>
          <w:sz w:val="22"/>
        </w:rPr>
        <w:t>: Lembar</w:t>
      </w:r>
      <w:r w:rsidRPr="000A3B85">
        <w:rPr>
          <w:rFonts w:cs="Times New Roman" w:ascii="Times New Roman" w:hAnsi="Times New Roman"/>
          <w:bCs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bCs/>
          <w:sz w:val="22"/>
        </w:rPr>
        <w:t>penilaian</w:t>
      </w:r>
    </w:p>
    <w:p w:rsidR="00B15D7A" w:rsidRDefault="00B15D7A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  <w:r w:rsidRPr="000A3B85">
        <w:rPr>
          <w:rFonts w:cs="Times New Roman" w:ascii="Times New Roman" w:hAnsi="Times New Roman"/>
          <w:bCs/>
          <w:sz w:val="22"/>
        </w:rPr>
        <w:tab/>
        <w:t xml:space="preserve">c.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Kisi-kisi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              </w:t>
      </w:r>
      <w:r w:rsidR="00B46152" w:rsidRPr="000A3B85">
        <w:rPr>
          <w:rFonts w:cs="Times New Roman" w:ascii="Times New Roman" w:hAnsi="Times New Roman"/>
          <w:bCs/>
          <w:sz w:val="22"/>
        </w:rPr>
        <w:tab/>
      </w:r>
      <w:r w:rsidR="00B46152" w:rsidRPr="000A3B85">
        <w:rPr>
          <w:rFonts w:cs="Times New Roman" w:ascii="Times New Roman" w:hAnsi="Times New Roman"/>
          <w:bCs/>
          <w:sz w:val="22"/>
        </w:rPr>
        <w:tab/>
        <w:t xml:space="preserve">: </w:t>
      </w:r>
    </w:p>
    <w:p w:rsidR="003A6982" w:rsidRDefault="003A698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</w:p>
    <w:p w:rsidR="003A6982" w:rsidRDefault="003A698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</w:p>
    <w:p w:rsidR="003A6982" w:rsidRPr="003A6982" w:rsidRDefault="003A6982" w:rsidP="003A6982">
      <w:pPr>
        <w:autoSpaceDE w:val="0"/>
        <w:autoSpaceDN w:val="0"/>
        <w:adjustRightInd w:val="0"/>
        <w:ind w:left="426"/>
        <w:jc w:val="both"/>
        <w:rPr>
          <w:rFonts w:cs="Times New Roman"/>
          <w:bCs/>
          <w:sz w:val="22"/>
          <w:lang w:val="id-ID"/>
        </w:rPr>
      </w:pPr>
    </w:p>
    <w:p w:rsidR="00B15D7A" w:rsidRPr="000A3B85" w:rsidRDefault="00B15D7A" w:rsidP="000A3B85">
      <w:pPr>
        <w:ind w:left="426"/>
        <w:jc w:val="both"/>
        <w:rPr>
          <w:rFonts w:cs="Times New Roman"/>
          <w:b/>
          <w:bCs/>
          <w:i/>
          <w:sz w:val="22"/>
        </w:rPr>
      </w:pPr>
      <w:r w:rsidRPr="000A3B85">
        <w:rPr>
          <w:rFonts w:cs="Times New Roman" w:ascii="Times New Roman" w:hAnsi="Times New Roman"/>
          <w:b/>
          <w:bCs/>
          <w:i/>
          <w:sz w:val="22"/>
        </w:rPr>
        <w:lastRenderedPageBreak/>
        <w:t>Instrumen</w:t>
      </w:r>
      <w:r w:rsidR="00B46152" w:rsidRPr="000A3B85">
        <w:rPr>
          <w:rFonts w:cs="Times New Roman" w:ascii="Times New Roman" w:hAnsi="Times New Roman"/>
          <w:b/>
          <w:bCs/>
          <w:i/>
          <w:sz w:val="22"/>
        </w:rPr>
        <w:t xml:space="preserve"> </w:t>
      </w:r>
      <w:r w:rsidRPr="000A3B85">
        <w:rPr>
          <w:rFonts w:cs="Times New Roman" w:ascii="Times New Roman" w:hAnsi="Times New Roman"/>
          <w:b/>
          <w:bCs/>
          <w:i/>
          <w:sz w:val="22"/>
        </w:rPr>
        <w:t>Penilaian (</w:t>
      </w:r>
      <w:r w:rsidR="00B46152" w:rsidRPr="000A3B85">
        <w:rPr>
          <w:rFonts w:cs="Times New Roman" w:ascii="Times New Roman" w:hAnsi="Times New Roman"/>
          <w:b/>
          <w:bCs/>
          <w:i/>
          <w:sz w:val="22"/>
        </w:rPr>
        <w:t xml:space="preserve">Aspek </w:t>
      </w:r>
      <w:r w:rsidRPr="000A3B85">
        <w:rPr>
          <w:rFonts w:cs="Times New Roman" w:ascii="Times New Roman" w:hAnsi="Times New Roman"/>
          <w:b/>
          <w:bCs/>
          <w:i/>
          <w:sz w:val="22"/>
        </w:rPr>
        <w:t>Sikap Spiritual)</w:t>
      </w:r>
    </w:p>
    <w:p w:rsidR="00B15D7A" w:rsidRPr="000A3B85" w:rsidRDefault="00B15D7A" w:rsidP="000A3B85">
      <w:pPr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>NamaSiswa</w:t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ab/>
        <w:t xml:space="preserve">     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 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  <w:t>: …………………….</w:t>
      </w:r>
    </w:p>
    <w:p w:rsidR="00B15D7A" w:rsidRPr="000A3B85" w:rsidRDefault="00B15D7A" w:rsidP="000A3B85">
      <w:pPr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>Kelas</w:t>
      </w:r>
      <w:r w:rsidRPr="000A3B85">
        <w:rPr>
          <w:rFonts w:cs="Times New Roman" w:ascii="Times New Roman" w:hAnsi="Times New Roman"/>
          <w:bCs/>
          <w:sz w:val="22"/>
        </w:rPr>
        <w:tab/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             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  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  <w:t>: I/Ganjil</w:t>
      </w:r>
    </w:p>
    <w:p w:rsidR="00B15D7A" w:rsidRPr="000A3B85" w:rsidRDefault="00B15D7A" w:rsidP="000A3B85">
      <w:pPr>
        <w:ind w:left="426"/>
        <w:jc w:val="both"/>
        <w:rPr>
          <w:rFonts w:cs="Times New Roman"/>
          <w:bCs/>
          <w:sz w:val="22"/>
        </w:rPr>
      </w:pPr>
      <w:r w:rsidRPr="000A3B85">
        <w:rPr>
          <w:rFonts w:cs="Times New Roman" w:ascii="Times New Roman" w:hAnsi="Times New Roman"/>
          <w:bCs/>
          <w:sz w:val="22"/>
        </w:rPr>
        <w:t>TeknikPenilaian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: Penilaian</w:t>
      </w:r>
      <w:r w:rsidR="00B46152" w:rsidRPr="000A3B85">
        <w:rPr>
          <w:rFonts w:cs="Times New Roman" w:ascii="Times New Roman" w:hAnsi="Times New Roman"/>
          <w:bCs/>
          <w:sz w:val="22"/>
        </w:rPr>
        <w:t xml:space="preserve"> </w:t>
      </w:r>
      <w:r w:rsidRPr="000A3B85">
        <w:rPr>
          <w:rFonts w:cs="Times New Roman" w:ascii="Times New Roman" w:hAnsi="Times New Roman"/>
          <w:bCs/>
          <w:sz w:val="22"/>
        </w:rPr>
        <w:t>Diri</w:t>
      </w:r>
    </w:p>
    <w:p w:rsidR="00B15D7A" w:rsidRPr="000A3B85" w:rsidRDefault="00B15D7A" w:rsidP="000A3B85">
      <w:pPr>
        <w:ind w:left="426"/>
        <w:jc w:val="both"/>
        <w:rPr>
          <w:rFonts w:cs="Times New Roman"/>
          <w:bCs/>
          <w:sz w:val="22"/>
          <w:lang w:val="id-ID"/>
        </w:rPr>
      </w:pPr>
      <w:r w:rsidRPr="000A3B85">
        <w:rPr>
          <w:rFonts w:cs="Times New Roman" w:ascii="Times New Roman" w:hAnsi="Times New Roman"/>
          <w:bCs/>
          <w:sz w:val="22"/>
        </w:rPr>
        <w:t>Penilai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            </w:t>
      </w:r>
      <w:r w:rsidR="003A6982">
        <w:rPr>
          <w:rFonts w:cs="Times New Roman" w:ascii="Times New Roman" w:hAnsi="Times New Roman"/>
          <w:bCs/>
          <w:sz w:val="22"/>
          <w:lang w:val="id-ID"/>
        </w:rPr>
        <w:t xml:space="preserve">  </w:t>
      </w:r>
      <w:r w:rsidR="00085757" w:rsidRPr="000A3B85">
        <w:rPr>
          <w:rFonts w:cs="Times New Roman" w:ascii="Times New Roman" w:hAnsi="Times New Roman"/>
          <w:bCs/>
          <w:sz w:val="22"/>
        </w:rPr>
        <w:t xml:space="preserve">  </w:t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</w:r>
      <w:r w:rsidRPr="000A3B85">
        <w:rPr>
          <w:rFonts w:cs="Times New Roman" w:ascii="Times New Roman" w:hAnsi="Times New Roman"/>
          <w:bCs/>
          <w:sz w:val="22"/>
        </w:rPr>
        <w:tab/>
        <w:t>: Guru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33"/>
        <w:gridCol w:w="3544"/>
        <w:gridCol w:w="990"/>
        <w:gridCol w:w="982"/>
        <w:gridCol w:w="1064"/>
        <w:gridCol w:w="1081"/>
        <w:gridCol w:w="1089"/>
      </w:tblGrid>
      <w:tr w:rsidR="00B15D7A" w:rsidRPr="000A3B85" w:rsidTr="003A6982">
        <w:tc>
          <w:tcPr>
            <w:tcW w:w="533" w:type="dxa"/>
            <w:vMerge w:val="restart"/>
            <w:vAlign w:val="center"/>
          </w:tcPr>
          <w:p w:rsidR="00B15D7A" w:rsidRPr="003A6982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N</w:t>
            </w:r>
            <w:r w:rsidR="003A6982">
              <w:rPr>
                <w:rFonts w:cs="Times New Roman" w:ascii="Times New Roman" w:hAnsi="Times New Roman"/>
                <w:bCs/>
                <w:sz w:val="22"/>
                <w:szCs w:val="22"/>
              </w:rPr>
              <w:t>o</w:t>
            </w:r>
          </w:p>
        </w:tc>
        <w:tc>
          <w:tcPr>
            <w:tcW w:w="3544" w:type="dxa"/>
            <w:vMerge w:val="restart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PERNYATAAN</w:t>
            </w:r>
          </w:p>
        </w:tc>
        <w:tc>
          <w:tcPr>
            <w:tcW w:w="4117" w:type="dxa"/>
            <w:gridSpan w:val="4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PILIHAN JAWABAN</w:t>
            </w:r>
          </w:p>
        </w:tc>
        <w:tc>
          <w:tcPr>
            <w:tcW w:w="1089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</w:p>
        </w:tc>
      </w:tr>
      <w:tr w:rsidR="00B15D7A" w:rsidRPr="000A3B85" w:rsidTr="003A6982">
        <w:trPr>
          <w:trHeight w:val="77"/>
        </w:trPr>
        <w:tc>
          <w:tcPr>
            <w:tcW w:w="533" w:type="dxa"/>
            <w:vMerge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</w:t>
            </w:r>
          </w:p>
        </w:tc>
        <w:tc>
          <w:tcPr>
            <w:tcW w:w="982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tidak</w:t>
            </w:r>
          </w:p>
        </w:tc>
        <w:tc>
          <w:tcPr>
            <w:tcW w:w="1064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Ragu ragu</w:t>
            </w:r>
          </w:p>
        </w:tc>
        <w:tc>
          <w:tcPr>
            <w:tcW w:w="1081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Sangat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</w:t>
            </w:r>
          </w:p>
        </w:tc>
        <w:tc>
          <w:tcPr>
            <w:tcW w:w="1089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:rsidTr="003A6982">
        <w:tc>
          <w:tcPr>
            <w:tcW w:w="533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354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Saya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selalu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mengerjakan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tugas yang di perintahkan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oleh guru sebagai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sikap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patuh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terhadap guru</w:t>
            </w:r>
          </w:p>
        </w:tc>
        <w:tc>
          <w:tcPr>
            <w:tcW w:w="990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:rsidTr="003A6982">
        <w:tc>
          <w:tcPr>
            <w:tcW w:w="533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2. </w:t>
            </w:r>
          </w:p>
        </w:tc>
        <w:tc>
          <w:tcPr>
            <w:tcW w:w="354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Setiap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alam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semesta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saya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menyadari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kalau yang menguasainya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adalah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Allah SWT</w:t>
            </w:r>
          </w:p>
        </w:tc>
        <w:tc>
          <w:tcPr>
            <w:tcW w:w="990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:rsidTr="003A6982">
        <w:tc>
          <w:tcPr>
            <w:tcW w:w="533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Jumlah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skor</w:t>
            </w:r>
          </w:p>
        </w:tc>
        <w:tc>
          <w:tcPr>
            <w:tcW w:w="990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:rsidTr="003A6982">
        <w:tc>
          <w:tcPr>
            <w:tcW w:w="533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keterangan</w:t>
            </w:r>
          </w:p>
        </w:tc>
        <w:tc>
          <w:tcPr>
            <w:tcW w:w="990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nilai</w:t>
            </w:r>
          </w:p>
        </w:tc>
        <w:tc>
          <w:tcPr>
            <w:tcW w:w="982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  <w:vAlign w:val="center"/>
          </w:tcPr>
          <w:p w:rsidR="00B15D7A" w:rsidRPr="000A3B85" w:rsidRDefault="00B15D7A" w:rsidP="000A3B85">
            <w:pPr>
              <w:jc w:val="center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Nilai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akhir</w:t>
            </w:r>
          </w:p>
        </w:tc>
        <w:tc>
          <w:tcPr>
            <w:tcW w:w="1089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  <w:tr w:rsidR="00B15D7A" w:rsidRPr="000A3B85" w:rsidTr="003A6982">
        <w:tc>
          <w:tcPr>
            <w:tcW w:w="533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Sangat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 = skor 4</w:t>
            </w:r>
          </w:p>
          <w:p w:rsidR="00B15D7A" w:rsidRPr="000A3B85" w:rsidRDefault="00B46152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Setuju           </w:t>
            </w:r>
            <w:r w:rsidR="00B15D7A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= skor 3</w:t>
            </w:r>
          </w:p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Ragu-ragu     = skor 2</w:t>
            </w:r>
          </w:p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Tidak</w:t>
            </w:r>
            <w:r w:rsidR="00B46152"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bCs/>
                <w:sz w:val="22"/>
                <w:szCs w:val="22"/>
                <w:lang w:val="en-US"/>
              </w:rPr>
              <w:t>setuju   = skor 1</w:t>
            </w:r>
          </w:p>
        </w:tc>
        <w:tc>
          <w:tcPr>
            <w:tcW w:w="990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982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64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1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  <w:tc>
          <w:tcPr>
            <w:tcW w:w="1089" w:type="dxa"/>
          </w:tcPr>
          <w:p w:rsidR="00B15D7A" w:rsidRPr="000A3B85" w:rsidRDefault="00B15D7A" w:rsidP="000A3B85">
            <w:pPr>
              <w:jc w:val="both"/>
              <w:rPr>
                <w:rFonts w:cs="Times New Roman"/>
                <w:bCs/>
                <w:sz w:val="22"/>
                <w:szCs w:val="22"/>
              </w:rPr>
            </w:pPr>
          </w:p>
        </w:tc>
      </w:tr>
    </w:tbl>
    <w:p w:rsidR="00B15D7A" w:rsidRPr="000A3B85" w:rsidRDefault="00B15D7A" w:rsidP="000A3B85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b/>
          <w:i/>
          <w:sz w:val="22"/>
          <w:lang w:bidi="kn-IN"/>
        </w:rPr>
      </w:pPr>
      <w:r w:rsidRPr="000A3B85">
        <w:rPr>
          <w:rFonts w:cs="Times New Roman" w:ascii="Times New Roman" w:hAnsi="Times New Roman"/>
          <w:b/>
          <w:i/>
          <w:sz w:val="22"/>
          <w:lang w:bidi="kn-IN"/>
        </w:rPr>
        <w:t>Instrumen</w:t>
      </w:r>
      <w:r w:rsidR="00B46152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i/>
          <w:sz w:val="22"/>
          <w:lang w:bidi="kn-IN"/>
        </w:rPr>
        <w:t>penilaian (aspek</w:t>
      </w:r>
      <w:r w:rsidR="00B46152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i/>
          <w:sz w:val="22"/>
          <w:lang w:bidi="kn-IN"/>
        </w:rPr>
        <w:t>pengetahuan)</w:t>
      </w:r>
    </w:p>
    <w:p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bidi="kn-IN"/>
        </w:rPr>
      </w:pPr>
      <w:r w:rsidRPr="000A3B85">
        <w:rPr>
          <w:rFonts w:cs="Times New Roman" w:ascii="Times New Roman" w:hAnsi="Times New Roman"/>
          <w:sz w:val="22"/>
          <w:lang w:bidi="kn-IN"/>
        </w:rPr>
        <w:t>Kelas/  Semester</w:t>
      </w:r>
      <w:r w:rsidR="00CA2B7D"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>: I (Ganjil)</w:t>
      </w:r>
    </w:p>
    <w:p w:rsidR="00B15D7A" w:rsidRPr="000A3B85" w:rsidRDefault="00B15D7A" w:rsidP="000A3B85">
      <w:pPr>
        <w:autoSpaceDE w:val="0"/>
        <w:autoSpaceDN w:val="0"/>
        <w:adjustRightInd w:val="0"/>
        <w:ind w:left="2880" w:hanging="2160"/>
        <w:jc w:val="both"/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  <w:lang w:bidi="kn-IN"/>
        </w:rPr>
        <w:t>Kompetensi</w:t>
      </w:r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Dasar</w:t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 xml:space="preserve">: 3.3. </w:t>
      </w:r>
      <w:r w:rsidRPr="000A3B85">
        <w:rPr>
          <w:rFonts w:cs="Times New Roman" w:ascii="Times New Roman" w:hAnsi="Times New Roman"/>
          <w:sz w:val="22"/>
        </w:rPr>
        <w:t>Mengenal</w:t>
      </w:r>
      <w:r w:rsidR="00B46152" w:rsidRPr="000A3B85">
        <w:rPr>
          <w:rFonts w:cs="Times New Roman" w:ascii="Times New Roman" w:hAnsi="Times New Roman"/>
          <w:sz w:val="22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>makna</w:t>
      </w:r>
      <w:r w:rsidR="00B46152" w:rsidRPr="000A3B85">
        <w:rPr>
          <w:rFonts w:cs="Times New Roman" w:ascii="Times New Roman" w:hAnsi="Times New Roman"/>
          <w:sz w:val="22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>Asma</w:t>
      </w:r>
      <w:r w:rsidR="00B46152" w:rsidRPr="000A3B85">
        <w:rPr>
          <w:rFonts w:cs="Times New Roman" w:ascii="Times New Roman" w:hAnsi="Times New Roman"/>
          <w:sz w:val="22"/>
        </w:rPr>
        <w:t>’</w:t>
      </w:r>
      <w:r w:rsidRPr="000A3B85">
        <w:rPr>
          <w:rFonts w:cs="Times New Roman" w:ascii="Times New Roman" w:hAnsi="Times New Roman"/>
          <w:sz w:val="22"/>
        </w:rPr>
        <w:t>ul</w:t>
      </w:r>
      <w:r w:rsidR="00B46152" w:rsidRPr="000A3B85">
        <w:rPr>
          <w:rFonts w:cs="Times New Roman" w:ascii="Times New Roman" w:hAnsi="Times New Roman"/>
          <w:sz w:val="22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>Husna: Ar-Rahman, Ar-Rahim, Al-Malik</w:t>
      </w:r>
    </w:p>
    <w:p w:rsidR="00B15D7A" w:rsidRPr="000A3B85" w:rsidRDefault="00B15D7A" w:rsidP="000A3B85">
      <w:pPr>
        <w:pStyle w:val="ListParagraph"/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>Indikator</w:t>
      </w:r>
      <w:r w:rsidRPr="000A3B85">
        <w:rPr>
          <w:rFonts w:cs="Times New Roman" w:ascii="Times New Roman" w:hAnsi="Times New Roman"/>
          <w:sz w:val="22"/>
        </w:rPr>
        <w:tab/>
        <w:t xml:space="preserve">    </w:t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</w:r>
      <w:r w:rsidR="00085757" w:rsidRPr="000A3B85">
        <w:rPr>
          <w:rFonts w:cs="Times New Roman" w:ascii="Times New Roman" w:hAnsi="Times New Roman"/>
          <w:sz w:val="22"/>
        </w:rPr>
        <w:tab/>
        <w:t xml:space="preserve">                 </w:t>
      </w:r>
      <w:r w:rsidR="003A6982">
        <w:rPr>
          <w:rFonts w:cs="Times New Roman" w:ascii="Times New Roman" w:hAnsi="Times New Roman"/>
          <w:sz w:val="22"/>
          <w:lang w:val="id-ID"/>
        </w:rPr>
        <w:t xml:space="preserve">  </w:t>
      </w:r>
      <w:r w:rsidR="00085757" w:rsidRPr="000A3B85">
        <w:rPr>
          <w:rFonts w:cs="Times New Roman" w:ascii="Times New Roman" w:hAnsi="Times New Roman"/>
          <w:sz w:val="22"/>
        </w:rPr>
        <w:t xml:space="preserve">  </w:t>
      </w:r>
      <w:r w:rsidR="00CA2B7D"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>: 3.3.1 Menyebutkan</w:t>
      </w:r>
      <w:r w:rsidR="00CA2B7D" w:rsidRPr="000A3B85">
        <w:rPr>
          <w:rFonts w:cs="Times New Roman" w:ascii="Times New Roman" w:hAnsi="Times New Roman"/>
          <w:sz w:val="22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 xml:space="preserve">lafal </w:t>
      </w:r>
      <w:r w:rsidR="000A3B85" w:rsidRPr="000A3B85">
        <w:rPr>
          <w:rFonts w:cs="Times New Roman" w:ascii="Times New Roman" w:hAnsi="Times New Roman"/>
          <w:sz w:val="22"/>
        </w:rPr>
        <w:t xml:space="preserve">Al-Malik </w:t>
      </w:r>
      <w:r w:rsidRPr="000A3B85">
        <w:rPr>
          <w:rFonts w:cs="Times New Roman" w:ascii="Times New Roman" w:hAnsi="Times New Roman"/>
          <w:sz w:val="22"/>
        </w:rPr>
        <w:t>dengan</w:t>
      </w:r>
      <w:r w:rsidR="00CA2B7D" w:rsidRPr="000A3B85">
        <w:rPr>
          <w:rFonts w:cs="Times New Roman" w:ascii="Times New Roman" w:hAnsi="Times New Roman"/>
          <w:sz w:val="22"/>
        </w:rPr>
        <w:t xml:space="preserve"> </w:t>
      </w:r>
      <w:r w:rsidRPr="000A3B85">
        <w:rPr>
          <w:rFonts w:cs="Times New Roman" w:ascii="Times New Roman" w:hAnsi="Times New Roman"/>
          <w:sz w:val="22"/>
        </w:rPr>
        <w:t>benar</w:t>
      </w:r>
    </w:p>
    <w:p w:rsidR="00B15D7A" w:rsidRPr="000A3B85" w:rsidRDefault="00CA2B7D" w:rsidP="000A3B85">
      <w:pPr>
        <w:pStyle w:val="ListParagraph"/>
        <w:ind w:left="2520"/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 xml:space="preserve">        </w:t>
      </w:r>
      <w:r w:rsidR="00B15D7A" w:rsidRPr="000A3B85">
        <w:rPr>
          <w:rFonts w:cs="Times New Roman" w:ascii="Times New Roman" w:hAnsi="Times New Roman"/>
          <w:sz w:val="22"/>
        </w:rPr>
        <w:t>3.3.2 Menyebutkan</w:t>
      </w:r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 xml:space="preserve">arti </w:t>
      </w:r>
      <w:r w:rsidR="000A3B85" w:rsidRPr="000A3B85">
        <w:rPr>
          <w:rFonts w:cs="Times New Roman" w:ascii="Times New Roman" w:hAnsi="Times New Roman"/>
          <w:sz w:val="22"/>
        </w:rPr>
        <w:t xml:space="preserve">Al-Malik </w:t>
      </w:r>
      <w:r w:rsidR="00B15D7A" w:rsidRPr="000A3B85">
        <w:rPr>
          <w:rFonts w:cs="Times New Roman" w:ascii="Times New Roman" w:hAnsi="Times New Roman"/>
          <w:sz w:val="22"/>
        </w:rPr>
        <w:t>secara</w:t>
      </w:r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>benar</w:t>
      </w:r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>dan</w:t>
      </w:r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>jelas</w:t>
      </w:r>
    </w:p>
    <w:p w:rsidR="00B15D7A" w:rsidRPr="000A3B85" w:rsidRDefault="00CA2B7D" w:rsidP="000A3B85">
      <w:pPr>
        <w:pStyle w:val="ListParagraph"/>
        <w:ind w:left="2160" w:firstLine="360"/>
        <w:rPr>
          <w:rFonts w:cs="Times New Roman"/>
          <w:sz w:val="22"/>
          <w:lang w:val="id-ID"/>
        </w:rPr>
      </w:pPr>
      <w:r w:rsidRPr="000A3B85">
        <w:rPr>
          <w:rFonts w:cs="Times New Roman" w:ascii="Times New Roman" w:hAnsi="Times New Roman"/>
          <w:sz w:val="22"/>
        </w:rPr>
        <w:t xml:space="preserve">        </w:t>
      </w:r>
      <w:r w:rsidR="00B15D7A" w:rsidRPr="000A3B85">
        <w:rPr>
          <w:rFonts w:cs="Times New Roman" w:ascii="Times New Roman" w:hAnsi="Times New Roman"/>
          <w:sz w:val="22"/>
        </w:rPr>
        <w:t>3.3.3 Menyebutkan</w:t>
      </w:r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 xml:space="preserve">makna </w:t>
      </w:r>
      <w:r w:rsidR="000A3B85" w:rsidRPr="000A3B85">
        <w:rPr>
          <w:rFonts w:cs="Times New Roman" w:ascii="Times New Roman" w:hAnsi="Times New Roman"/>
          <w:sz w:val="22"/>
        </w:rPr>
        <w:t xml:space="preserve">Al-Malik </w:t>
      </w:r>
      <w:r w:rsidR="00B15D7A" w:rsidRPr="000A3B85">
        <w:rPr>
          <w:rFonts w:cs="Times New Roman" w:ascii="Times New Roman" w:hAnsi="Times New Roman"/>
          <w:sz w:val="22"/>
        </w:rPr>
        <w:t>dengan</w:t>
      </w:r>
      <w:r w:rsidRPr="000A3B85">
        <w:rPr>
          <w:rFonts w:cs="Times New Roman" w:ascii="Times New Roman" w:hAnsi="Times New Roman"/>
          <w:sz w:val="22"/>
        </w:rPr>
        <w:t xml:space="preserve"> </w:t>
      </w:r>
      <w:r w:rsidR="00B15D7A" w:rsidRPr="000A3B85">
        <w:rPr>
          <w:rFonts w:cs="Times New Roman" w:ascii="Times New Roman" w:hAnsi="Times New Roman"/>
          <w:sz w:val="22"/>
        </w:rPr>
        <w:t>benar</w:t>
      </w:r>
    </w:p>
    <w:p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bidi="kn-IN"/>
        </w:rPr>
      </w:pPr>
      <w:r w:rsidRPr="000A3B85">
        <w:rPr>
          <w:rFonts w:cs="Times New Roman" w:ascii="Times New Roman" w:hAnsi="Times New Roman"/>
          <w:sz w:val="22"/>
          <w:lang w:bidi="kn-IN"/>
        </w:rPr>
        <w:t>Teknik</w:t>
      </w:r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Penilaian   </w:t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</w:r>
      <w:r w:rsidR="00085757" w:rsidRPr="000A3B85">
        <w:rPr>
          <w:rFonts w:cs="Times New Roman" w:ascii="Times New Roman" w:hAnsi="Times New Roman"/>
          <w:sz w:val="22"/>
          <w:lang w:bidi="kn-IN"/>
        </w:rPr>
        <w:tab/>
        <w:t xml:space="preserve">     </w:t>
      </w:r>
      <w:r w:rsidR="00CA2B7D" w:rsidRPr="000A3B85">
        <w:rPr>
          <w:rFonts w:cs="Times New Roman" w:ascii="Times New Roman" w:hAnsi="Times New Roman"/>
          <w:sz w:val="22"/>
          <w:lang w:bidi="kn-IN"/>
        </w:rPr>
        <w:t xml:space="preserve"> </w:t>
      </w:r>
      <w:r w:rsidR="00CA2B7D"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>: Tulisan</w:t>
      </w:r>
    </w:p>
    <w:p w:rsidR="00B15D7A" w:rsidRPr="000A3B85" w:rsidRDefault="00CA2B7D" w:rsidP="000A3B85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bidi="kn-IN"/>
        </w:rPr>
      </w:pPr>
      <w:r w:rsidRPr="000A3B85">
        <w:rPr>
          <w:rFonts w:cs="Times New Roman" w:ascii="Times New Roman" w:hAnsi="Times New Roman"/>
          <w:sz w:val="22"/>
          <w:lang w:bidi="kn-IN"/>
        </w:rPr>
        <w:t>Penilai</w:t>
      </w:r>
      <w:r w:rsidRPr="000A3B85">
        <w:rPr>
          <w:rFonts w:cs="Times New Roman" w:ascii="Times New Roman" w:hAnsi="Times New Roman"/>
          <w:sz w:val="22"/>
          <w:lang w:bidi="kn-IN"/>
        </w:rPr>
        <w:tab/>
      </w:r>
      <w:r w:rsidRPr="000A3B85">
        <w:rPr>
          <w:rFonts w:cs="Times New Roman" w:ascii="Times New Roman" w:hAnsi="Times New Roman"/>
          <w:sz w:val="22"/>
          <w:lang w:bidi="kn-IN"/>
        </w:rPr>
        <w:tab/>
        <w:t xml:space="preserve">    </w:t>
      </w:r>
      <w:r w:rsidR="00085757" w:rsidRPr="000A3B85">
        <w:rPr>
          <w:rFonts w:cs="Times New Roman" w:ascii="Times New Roman" w:hAnsi="Times New Roman"/>
          <w:sz w:val="22"/>
          <w:lang w:bidi="kn-IN"/>
        </w:rPr>
        <w:t xml:space="preserve">                </w:t>
      </w:r>
      <w:r w:rsidR="003A6982">
        <w:rPr>
          <w:rFonts w:cs="Times New Roman" w:ascii="Times New Roman" w:hAnsi="Times New Roman"/>
          <w:sz w:val="22"/>
          <w:lang w:val="id-ID" w:bidi="kn-IN"/>
        </w:rPr>
        <w:t xml:space="preserve">  </w:t>
      </w:r>
      <w:r w:rsidR="00085757" w:rsidRPr="000A3B85">
        <w:rPr>
          <w:rFonts w:cs="Times New Roman" w:ascii="Times New Roman" w:hAnsi="Times New Roman"/>
          <w:sz w:val="22"/>
          <w:lang w:bidi="kn-IN"/>
        </w:rPr>
        <w:t xml:space="preserve">  </w:t>
      </w:r>
      <w:r w:rsidRPr="000A3B85">
        <w:rPr>
          <w:rFonts w:cs="Times New Roman" w:ascii="Times New Roman" w:hAnsi="Times New Roman"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sz w:val="22"/>
          <w:lang w:bidi="kn-IN"/>
        </w:rPr>
        <w:tab/>
      </w:r>
      <w:r w:rsidR="00B15D7A" w:rsidRPr="000A3B85">
        <w:rPr>
          <w:rFonts w:cs="Times New Roman" w:ascii="Times New Roman" w:hAnsi="Times New Roman"/>
          <w:sz w:val="22"/>
          <w:lang w:bidi="kn-IN"/>
        </w:rPr>
        <w:t>: Guru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4643"/>
      </w:tblGrid>
      <w:tr w:rsidR="00B15D7A" w:rsidRPr="000A3B85" w:rsidTr="00085757">
        <w:tc>
          <w:tcPr>
            <w:tcW w:w="567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NO</w:t>
            </w:r>
          </w:p>
        </w:tc>
        <w:tc>
          <w:tcPr>
            <w:tcW w:w="368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INDIKATOR</w:t>
            </w:r>
          </w:p>
        </w:tc>
        <w:tc>
          <w:tcPr>
            <w:tcW w:w="4643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INSTRUMEN</w:t>
            </w:r>
          </w:p>
        </w:tc>
      </w:tr>
      <w:tr w:rsidR="00B15D7A" w:rsidRPr="000A3B85" w:rsidTr="00085757">
        <w:tc>
          <w:tcPr>
            <w:tcW w:w="567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1.</w:t>
            </w:r>
          </w:p>
        </w:tc>
        <w:tc>
          <w:tcPr>
            <w:tcW w:w="368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Menyebutkan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lafal AL-Malik</w:t>
            </w:r>
          </w:p>
        </w:tc>
        <w:tc>
          <w:tcPr>
            <w:tcW w:w="4643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Lafal Al-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adalah …</w:t>
            </w:r>
          </w:p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a.                  b.                       c.</w:t>
            </w:r>
          </w:p>
        </w:tc>
      </w:tr>
      <w:tr w:rsidR="00B15D7A" w:rsidRPr="000A3B85" w:rsidTr="00085757">
        <w:tc>
          <w:tcPr>
            <w:tcW w:w="567" w:type="dxa"/>
          </w:tcPr>
          <w:p w:rsidR="00B15D7A" w:rsidRPr="000A3B85" w:rsidRDefault="00B15D7A" w:rsidP="000A3B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</w:p>
        </w:tc>
        <w:tc>
          <w:tcPr>
            <w:tcW w:w="368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Menyebutkan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arti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-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Malik</w:t>
            </w:r>
          </w:p>
        </w:tc>
        <w:tc>
          <w:tcPr>
            <w:tcW w:w="4643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Al-Malik artinya….</w:t>
            </w:r>
          </w:p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a. Allah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Maha Pengasih</w:t>
            </w:r>
          </w:p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b. Allah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Maha Penyayang</w:t>
            </w:r>
          </w:p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c. Allah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Maha Merajai</w:t>
            </w:r>
          </w:p>
        </w:tc>
      </w:tr>
      <w:tr w:rsidR="00B15D7A" w:rsidRPr="000A3B85" w:rsidTr="00085757">
        <w:tc>
          <w:tcPr>
            <w:tcW w:w="567" w:type="dxa"/>
          </w:tcPr>
          <w:p w:rsidR="00B15D7A" w:rsidRPr="000A3B85" w:rsidRDefault="00B15D7A" w:rsidP="000A3B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bidi="kn-IN"/>
              </w:rPr>
            </w:pPr>
          </w:p>
        </w:tc>
        <w:tc>
          <w:tcPr>
            <w:tcW w:w="3686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Menyebutkan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makna Al-Malik</w:t>
            </w:r>
          </w:p>
        </w:tc>
        <w:tc>
          <w:tcPr>
            <w:tcW w:w="4643" w:type="dxa"/>
          </w:tcPr>
          <w:p w:rsidR="00B15D7A" w:rsidRPr="000A3B85" w:rsidRDefault="00B15D7A" w:rsidP="000A3B8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Yang menguasai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alam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semesta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beserta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isinya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adalah…</w:t>
            </w:r>
          </w:p>
          <w:p w:rsidR="00B15D7A" w:rsidRPr="000A3B85" w:rsidRDefault="00B15D7A" w:rsidP="000A3B8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Allah</w:t>
            </w:r>
          </w:p>
          <w:p w:rsidR="00B15D7A" w:rsidRPr="000A3B85" w:rsidRDefault="00B15D7A" w:rsidP="000A3B8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Malaikat</w:t>
            </w:r>
          </w:p>
          <w:p w:rsidR="00B15D7A" w:rsidRPr="000A3B85" w:rsidRDefault="00B15D7A" w:rsidP="000A3B8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 w:val="22"/>
                <w:szCs w:val="22"/>
                <w:lang w:val="en-US" w:bidi="kn-IN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 w:bidi="kn-IN"/>
              </w:rPr>
              <w:t>Manusia</w:t>
            </w:r>
          </w:p>
        </w:tc>
      </w:tr>
    </w:tbl>
    <w:p w:rsidR="00B15D7A" w:rsidRPr="000A3B85" w:rsidRDefault="00B15D7A" w:rsidP="000A3B85">
      <w:pPr>
        <w:autoSpaceDE w:val="0"/>
        <w:autoSpaceDN w:val="0"/>
        <w:adjustRightInd w:val="0"/>
        <w:ind w:left="709"/>
        <w:jc w:val="both"/>
        <w:rPr>
          <w:rFonts w:cs="Times New Roman"/>
          <w:b/>
          <w:i/>
          <w:sz w:val="22"/>
          <w:lang w:bidi="kn-IN"/>
        </w:rPr>
      </w:pPr>
      <w:r w:rsidRPr="000A3B85">
        <w:rPr>
          <w:rFonts w:cs="Times New Roman" w:ascii="Times New Roman" w:hAnsi="Times New Roman"/>
          <w:b/>
          <w:i/>
          <w:sz w:val="22"/>
          <w:lang w:bidi="kn-IN"/>
        </w:rPr>
        <w:t>Instrumen</w:t>
      </w:r>
      <w:r w:rsidR="000909DB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i/>
          <w:sz w:val="22"/>
          <w:lang w:bidi="kn-IN"/>
        </w:rPr>
        <w:t>penilaian (aspek</w:t>
      </w:r>
      <w:r w:rsidR="000909DB" w:rsidRPr="000A3B85">
        <w:rPr>
          <w:rFonts w:cs="Times New Roman" w:ascii="Times New Roman" w:hAnsi="Times New Roman"/>
          <w:b/>
          <w:i/>
          <w:sz w:val="22"/>
          <w:lang w:bidi="kn-IN"/>
        </w:rPr>
        <w:t xml:space="preserve"> </w:t>
      </w:r>
      <w:r w:rsidRPr="000A3B85">
        <w:rPr>
          <w:rFonts w:cs="Times New Roman" w:ascii="Times New Roman" w:hAnsi="Times New Roman"/>
          <w:b/>
          <w:i/>
          <w:sz w:val="22"/>
          <w:lang w:bidi="kn-IN"/>
        </w:rPr>
        <w:t>keterampilan)</w:t>
      </w:r>
    </w:p>
    <w:p w:rsidR="00B15D7A" w:rsidRPr="000A3B85" w:rsidRDefault="00CA2B7D" w:rsidP="000A3B8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A3B85">
        <w:rPr>
          <w:rFonts w:ascii="Times New Roman" w:hAnsi="Times New Roman" w:cs="Times New Roman"/>
          <w:sz w:val="22"/>
          <w:szCs w:val="22"/>
          <w:lang w:bidi="kn-IN"/>
        </w:rPr>
        <w:t>Kompetensi Dasar</w:t>
      </w:r>
      <w:r w:rsidRPr="000A3B85">
        <w:rPr>
          <w:rFonts w:ascii="Times New Roman" w:hAnsi="Times New Roman" w:cs="Times New Roman"/>
          <w:sz w:val="22"/>
          <w:szCs w:val="22"/>
          <w:lang w:bidi="kn-IN"/>
        </w:rPr>
        <w:tab/>
      </w:r>
      <w:r w:rsidR="00B15D7A" w:rsidRPr="000A3B85">
        <w:rPr>
          <w:rFonts w:ascii="Times New Roman" w:hAnsi="Times New Roman" w:cs="Times New Roman"/>
          <w:sz w:val="22"/>
          <w:szCs w:val="22"/>
          <w:lang w:bidi="kn-IN"/>
        </w:rPr>
        <w:t xml:space="preserve">: </w:t>
      </w:r>
      <w:r w:rsidR="00B15D7A" w:rsidRPr="000A3B85">
        <w:rPr>
          <w:rFonts w:ascii="Times New Roman" w:hAnsi="Times New Roman" w:cs="Times New Roman"/>
          <w:sz w:val="22"/>
          <w:szCs w:val="22"/>
        </w:rPr>
        <w:t>4.3  Melafalkan</w:t>
      </w:r>
      <w:r w:rsidRPr="000A3B85">
        <w:rPr>
          <w:rFonts w:ascii="Times New Roman" w:hAnsi="Times New Roman" w:cs="Times New Roman"/>
          <w:sz w:val="22"/>
          <w:szCs w:val="22"/>
        </w:rPr>
        <w:t xml:space="preserve"> </w:t>
      </w:r>
      <w:r w:rsidR="00B15D7A" w:rsidRPr="000A3B85">
        <w:rPr>
          <w:rFonts w:ascii="Times New Roman" w:hAnsi="Times New Roman" w:cs="Times New Roman"/>
          <w:sz w:val="22"/>
          <w:szCs w:val="22"/>
        </w:rPr>
        <w:t>Asma</w:t>
      </w:r>
      <w:r w:rsidRPr="000A3B85">
        <w:rPr>
          <w:rFonts w:ascii="Times New Roman" w:hAnsi="Times New Roman" w:cs="Times New Roman"/>
          <w:sz w:val="22"/>
          <w:szCs w:val="22"/>
        </w:rPr>
        <w:t>’</w:t>
      </w:r>
      <w:r w:rsidR="00B15D7A" w:rsidRPr="000A3B85">
        <w:rPr>
          <w:rFonts w:ascii="Times New Roman" w:hAnsi="Times New Roman" w:cs="Times New Roman"/>
          <w:sz w:val="22"/>
          <w:szCs w:val="22"/>
        </w:rPr>
        <w:t>ul</w:t>
      </w:r>
      <w:r w:rsidRPr="000A3B85">
        <w:rPr>
          <w:rFonts w:ascii="Times New Roman" w:hAnsi="Times New Roman" w:cs="Times New Roman"/>
          <w:sz w:val="22"/>
          <w:szCs w:val="22"/>
        </w:rPr>
        <w:t xml:space="preserve"> </w:t>
      </w:r>
      <w:r w:rsidR="00B15D7A" w:rsidRPr="000A3B85">
        <w:rPr>
          <w:rFonts w:ascii="Times New Roman" w:hAnsi="Times New Roman" w:cs="Times New Roman"/>
          <w:sz w:val="22"/>
          <w:szCs w:val="22"/>
        </w:rPr>
        <w:t xml:space="preserve">Husna: Ar-Rahman, Ar-Rahim, Al-Malik </w:t>
      </w:r>
    </w:p>
    <w:p w:rsidR="00B15D7A" w:rsidRPr="000A3B85" w:rsidRDefault="00B15D7A" w:rsidP="000A3B85">
      <w:pPr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>Teknik</w:t>
      </w:r>
      <w:r w:rsidR="00CA2B7D" w:rsidRPr="000A3B85">
        <w:rPr>
          <w:rFonts w:cs="Times New Roman" w:ascii="Times New Roman" w:hAnsi="Times New Roman"/>
          <w:sz w:val="22"/>
        </w:rPr>
        <w:t xml:space="preserve"> Penilaian</w:t>
      </w:r>
      <w:r w:rsidRPr="000A3B85">
        <w:rPr>
          <w:rFonts w:cs="Times New Roman" w:ascii="Times New Roman" w:hAnsi="Times New Roman"/>
          <w:sz w:val="22"/>
        </w:rPr>
        <w:tab/>
        <w:t>: Kinerja</w:t>
      </w:r>
    </w:p>
    <w:p w:rsidR="00B15D7A" w:rsidRPr="000A3B85" w:rsidRDefault="00B15D7A" w:rsidP="000A3B85">
      <w:pPr>
        <w:rPr>
          <w:rFonts w:cs="Times New Roman"/>
          <w:sz w:val="22"/>
        </w:rPr>
      </w:pPr>
      <w:r w:rsidRPr="000A3B85">
        <w:rPr>
          <w:rFonts w:cs="Times New Roman" w:ascii="Times New Roman" w:hAnsi="Times New Roman"/>
          <w:sz w:val="22"/>
        </w:rPr>
        <w:t>Penilai</w:t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  <w:t>: Guru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4932"/>
        <w:gridCol w:w="3509"/>
      </w:tblGrid>
      <w:tr w:rsidR="00B15D7A" w:rsidRPr="000A3B85" w:rsidTr="00BC0777">
        <w:tc>
          <w:tcPr>
            <w:tcW w:w="563" w:type="dxa"/>
          </w:tcPr>
          <w:p w:rsidR="00B15D7A" w:rsidRPr="003A6982" w:rsidRDefault="00B15D7A" w:rsidP="003A6982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3A6982">
              <w:rPr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>N</w:t>
            </w:r>
            <w:r w:rsidR="003A6982" w:rsidRPr="003A6982">
              <w:rPr>
                <w:rFonts w:cs="Times New Roman" w:ascii="Times New Roman" w:hAnsi="Times New Roman"/>
                <w:b/>
                <w:sz w:val="22"/>
                <w:szCs w:val="22"/>
              </w:rPr>
              <w:t>o</w:t>
            </w:r>
          </w:p>
        </w:tc>
        <w:tc>
          <w:tcPr>
            <w:tcW w:w="4932" w:type="dxa"/>
          </w:tcPr>
          <w:p w:rsidR="00B15D7A" w:rsidRPr="003A6982" w:rsidRDefault="003A6982" w:rsidP="003A6982">
            <w:pPr>
              <w:jc w:val="center"/>
              <w:rPr>
                <w:rFonts w:cs="Times New Roman"/>
                <w:b/>
                <w:sz w:val="22"/>
                <w:szCs w:val="22"/>
                <w:lang w:val="en-US"/>
              </w:rPr>
            </w:pPr>
            <w:r w:rsidRPr="003A6982">
              <w:rPr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>Indikator</w:t>
            </w:r>
          </w:p>
        </w:tc>
        <w:tc>
          <w:tcPr>
            <w:tcW w:w="3509" w:type="dxa"/>
          </w:tcPr>
          <w:p w:rsidR="00B15D7A" w:rsidRPr="003A6982" w:rsidRDefault="003A6982" w:rsidP="003A6982">
            <w:pPr>
              <w:jc w:val="center"/>
              <w:rPr>
                <w:rFonts w:cs="Times New Roman"/>
                <w:b/>
                <w:sz w:val="22"/>
                <w:szCs w:val="22"/>
                <w:lang w:val="en-US"/>
              </w:rPr>
            </w:pPr>
            <w:r w:rsidRPr="003A6982">
              <w:rPr>
                <w:rFonts w:cs="Times New Roman" w:ascii="Times New Roman" w:hAnsi="Times New Roman"/>
                <w:b/>
                <w:sz w:val="22"/>
                <w:szCs w:val="22"/>
                <w:lang w:val="en-US"/>
              </w:rPr>
              <w:t>Instrumen</w:t>
            </w:r>
          </w:p>
        </w:tc>
      </w:tr>
      <w:tr w:rsidR="00B15D7A" w:rsidRPr="000A3B85" w:rsidTr="00BC0777">
        <w:tc>
          <w:tcPr>
            <w:tcW w:w="563" w:type="dxa"/>
          </w:tcPr>
          <w:p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1.</w:t>
            </w:r>
          </w:p>
        </w:tc>
        <w:tc>
          <w:tcPr>
            <w:tcW w:w="4932" w:type="dxa"/>
          </w:tcPr>
          <w:p w:rsidR="00B15D7A" w:rsidRPr="003A6982" w:rsidRDefault="00B15D7A" w:rsidP="000A3B85">
            <w:pPr>
              <w:jc w:val="both"/>
              <w:rPr>
                <w:rFonts w:cs="Times New Roman"/>
                <w:sz w:val="22"/>
                <w:szCs w:val="22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Mendemonstrasikan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Asma’ul Husna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: Al Malik</w:t>
            </w:r>
          </w:p>
        </w:tc>
        <w:tc>
          <w:tcPr>
            <w:tcW w:w="3509" w:type="dxa"/>
          </w:tcPr>
          <w:p w:rsidR="00B15D7A" w:rsidRPr="000A3B85" w:rsidRDefault="00CA2B7D" w:rsidP="000A3B85">
            <w:pPr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Lafalkanlah Al-Malik dengan benar!</w:t>
            </w:r>
          </w:p>
        </w:tc>
      </w:tr>
      <w:tr w:rsidR="00B15D7A" w:rsidRPr="000A3B85" w:rsidTr="00BC0777">
        <w:tc>
          <w:tcPr>
            <w:tcW w:w="563" w:type="dxa"/>
          </w:tcPr>
          <w:p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4932" w:type="dxa"/>
          </w:tcPr>
          <w:p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Menulis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lafal Al-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dengan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tulisan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indah</w:t>
            </w:r>
          </w:p>
        </w:tc>
        <w:tc>
          <w:tcPr>
            <w:tcW w:w="3509" w:type="dxa"/>
          </w:tcPr>
          <w:p w:rsidR="00B15D7A" w:rsidRPr="000A3B85" w:rsidRDefault="00B15D7A" w:rsidP="000A3B85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Tuliskanlah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lafal 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Al-Malik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dengan</w:t>
            </w:r>
            <w:r w:rsidR="00CA2B7D"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A3B85"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tulisan yang indah !</w:t>
            </w:r>
          </w:p>
        </w:tc>
      </w:tr>
    </w:tbl>
    <w:p w:rsidR="00E52043" w:rsidRDefault="001E787D" w:rsidP="00E52043">
      <w:pPr>
        <w:autoSpaceDE w:val="0"/>
        <w:autoSpaceDN w:val="0"/>
        <w:adjustRightInd w:val="0"/>
        <w:rPr>
          <w:lang w:val="id-ID"/>
        </w:rPr>
      </w:pP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Pr="000A3B85">
        <w:rPr>
          <w:rFonts w:cs="Times New Roman" w:ascii="Times New Roman" w:hAnsi="Times New Roman"/>
          <w:sz w:val="22"/>
        </w:rPr>
        <w:tab/>
      </w:r>
      <w:r w:rsidR="00E52043">
        <w:rPr>
          <w:rFonts w:ascii="Times New Roman" w:hAnsi="Times New Roman"/>
          <w:lang w:val="id-ID"/>
        </w:rPr>
        <w:t xml:space="preserve"> </w:t>
      </w:r>
    </w:p>
    <w:p w:rsidR="00FE1818" w:rsidRDefault="00FE1818" w:rsidP="004D6A45">
      <w:pPr>
        <w:ind w:left="2" w:firstLine="1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                                                                       Warujayeng, 15 Januari 2020       </w:t>
        <w:tab/>
        <w:tab/>
        <w:tab/>
        <w:t xml:space="preserve">                   </w:t>
      </w:r>
    </w:p>
    <w:p w:rsidR="00FE1818" w:rsidRDefault="00FE1818" w:rsidP="00FE1818">
      <w:r>
        <w:rPr>
          <w:rFonts w:ascii="Times New Roman" w:hAnsi="Times New Roman"/>
        </w:rPr>
        <w:t>Kepala Sekolah</w:t>
      </w:r>
      <w:r>
        <w:rPr>
          <w:rFonts w:ascii="Times New Roman" w:hAnsi="Times New Roman"/>
          <w:lang w:val="id-ID"/>
        </w:rPr>
        <w:t xml:space="preserve">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FE1818" w:rsidRDefault="00FE1818" w:rsidP="00FE1818">
      <w:pPr>
        <w:ind w:left="284"/>
        <w:rPr>
          <w:lang w:val="id-ID"/>
        </w:rPr>
      </w:pPr>
    </w:p>
    <w:p w:rsidR="00FE1818" w:rsidRPr="00DB1379" w:rsidRDefault="00FE1818" w:rsidP="00FE1818">
      <w:pPr>
        <w:ind w:left="284"/>
        <w:rPr>
          <w:lang w:val="id-ID"/>
        </w:rPr>
      </w:pPr>
    </w:p>
    <w:p w:rsidR="00FE1818" w:rsidRDefault="00FE1818" w:rsidP="00FE1818">
      <w:pPr>
        <w:ind w:left="284"/>
      </w:pPr>
    </w:p>
    <w:p w:rsidR="00FE1818" w:rsidRDefault="00FE1818" w:rsidP="00FE1818">
      <w:pPr>
        <w:ind w:left="284"/>
      </w:pPr>
      <w:r>
        <w:rPr>
          <w:rFonts w:ascii="Times New Roman" w:hAnsi="Times New Roman"/>
        </w:rPr>
        <w:t xml:space="preserve"> </w:t>
      </w:r>
    </w:p>
    <w:p w:rsidR="00FE1818" w:rsidRPr="00DB1379" w:rsidRDefault="00FE1818" w:rsidP="00FE1818">
      <w:pPr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 xml:space="preserve">                                                     BINTI NI'MATUL BARIROH, S.Pd.</w:t>
      </w:r>
    </w:p>
    <w:p w:rsidR="00E03712" w:rsidRPr="00FE1818" w:rsidRDefault="00FE1818" w:rsidP="00FE1818">
      <w:pPr>
        <w:rPr>
          <w:szCs w:val="24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E03712" w:rsidRPr="00FE1818" w:rsidSect="003A6982">
      <w:pgSz w:w="12242" w:h="18796" w:code="5"/>
      <w:pgMar w:top="1304" w:right="1304" w:bottom="1928" w:left="1304" w:header="1304" w:footer="1134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11627FA"/>
    <w:multiLevelType w:val="hybridMultilevel"/>
    <w:tmpl w:val="2C60B43C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8F1"/>
    <w:multiLevelType w:val="hybridMultilevel"/>
    <w:tmpl w:val="01463D76"/>
    <w:lvl w:ilvl="0" w:tplc="62BC6668">
      <w:start w:val="1"/>
      <w:numFmt w:val="lowerLetter"/>
      <w:lvlText w:val="%1.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900D75"/>
    <w:multiLevelType w:val="hybridMultilevel"/>
    <w:tmpl w:val="D36A2D24"/>
    <w:lvl w:ilvl="0" w:tplc="58C4A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D1B73"/>
    <w:multiLevelType w:val="hybridMultilevel"/>
    <w:tmpl w:val="0D26AF1C"/>
    <w:lvl w:ilvl="0" w:tplc="806A0B2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24CC6503"/>
    <w:multiLevelType w:val="hybridMultilevel"/>
    <w:tmpl w:val="11C63AB2"/>
    <w:lvl w:ilvl="0" w:tplc="16C62412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2BEA5CFB"/>
    <w:multiLevelType w:val="hybridMultilevel"/>
    <w:tmpl w:val="87E28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A3A92"/>
    <w:multiLevelType w:val="hybridMultilevel"/>
    <w:tmpl w:val="6C6E17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5062"/>
    <w:multiLevelType w:val="hybridMultilevel"/>
    <w:tmpl w:val="823A6140"/>
    <w:lvl w:ilvl="0" w:tplc="4658E9F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401B0A09"/>
    <w:multiLevelType w:val="hybridMultilevel"/>
    <w:tmpl w:val="27FC616C"/>
    <w:lvl w:ilvl="0" w:tplc="2F760C70">
      <w:start w:val="1"/>
      <w:numFmt w:val="upperLetter"/>
      <w:lvlText w:val="%1."/>
      <w:lvlJc w:val="left"/>
      <w:pPr>
        <w:ind w:left="570" w:hanging="570"/>
      </w:pPr>
      <w:rPr>
        <w:rFonts w:hint="default"/>
        <w:b/>
      </w:rPr>
    </w:lvl>
    <w:lvl w:ilvl="1" w:tplc="41329A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D06C29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7081B"/>
    <w:multiLevelType w:val="hybridMultilevel"/>
    <w:tmpl w:val="2ECC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108F5"/>
    <w:multiLevelType w:val="hybridMultilevel"/>
    <w:tmpl w:val="317229DC"/>
    <w:lvl w:ilvl="0" w:tplc="E42C1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F0F38"/>
    <w:multiLevelType w:val="hybridMultilevel"/>
    <w:tmpl w:val="88EC4E24"/>
    <w:lvl w:ilvl="0" w:tplc="81806AA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75CE204F"/>
    <w:multiLevelType w:val="hybridMultilevel"/>
    <w:tmpl w:val="39F85272"/>
    <w:lvl w:ilvl="0" w:tplc="B78050EE">
      <w:start w:val="1"/>
      <w:numFmt w:val="bullet"/>
      <w:lvlText w:val="-"/>
      <w:lvlJc w:val="left"/>
      <w:pPr>
        <w:ind w:left="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15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16"/>
  </w:num>
  <w:num w:numId="14">
    <w:abstractNumId w:val="9"/>
  </w:num>
  <w:num w:numId="15">
    <w:abstractNumId w:val="14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15D7A"/>
    <w:rsid w:val="00002064"/>
    <w:rsid w:val="00004ED7"/>
    <w:rsid w:val="00010DAA"/>
    <w:rsid w:val="00013E73"/>
    <w:rsid w:val="0001563F"/>
    <w:rsid w:val="0002202C"/>
    <w:rsid w:val="00022B22"/>
    <w:rsid w:val="00026900"/>
    <w:rsid w:val="00031235"/>
    <w:rsid w:val="00032738"/>
    <w:rsid w:val="000349B2"/>
    <w:rsid w:val="00035446"/>
    <w:rsid w:val="0003564A"/>
    <w:rsid w:val="000357D1"/>
    <w:rsid w:val="000366CA"/>
    <w:rsid w:val="000368E6"/>
    <w:rsid w:val="00036F81"/>
    <w:rsid w:val="00044636"/>
    <w:rsid w:val="0004530D"/>
    <w:rsid w:val="0005342F"/>
    <w:rsid w:val="0005572B"/>
    <w:rsid w:val="00071483"/>
    <w:rsid w:val="00073112"/>
    <w:rsid w:val="000822FE"/>
    <w:rsid w:val="00084BCF"/>
    <w:rsid w:val="00085757"/>
    <w:rsid w:val="00090619"/>
    <w:rsid w:val="000909DB"/>
    <w:rsid w:val="0009282E"/>
    <w:rsid w:val="000937C4"/>
    <w:rsid w:val="000A2412"/>
    <w:rsid w:val="000A3B85"/>
    <w:rsid w:val="000A473B"/>
    <w:rsid w:val="000B7EAE"/>
    <w:rsid w:val="000C0CF9"/>
    <w:rsid w:val="000C1FFB"/>
    <w:rsid w:val="000C5282"/>
    <w:rsid w:val="000C5699"/>
    <w:rsid w:val="000C7905"/>
    <w:rsid w:val="000C7FE5"/>
    <w:rsid w:val="000D1F0F"/>
    <w:rsid w:val="000D35BD"/>
    <w:rsid w:val="000D3C78"/>
    <w:rsid w:val="000E2AC8"/>
    <w:rsid w:val="000F0F78"/>
    <w:rsid w:val="000F2543"/>
    <w:rsid w:val="000F40E0"/>
    <w:rsid w:val="000F56BE"/>
    <w:rsid w:val="00102F95"/>
    <w:rsid w:val="00110089"/>
    <w:rsid w:val="00114443"/>
    <w:rsid w:val="00127C07"/>
    <w:rsid w:val="00132231"/>
    <w:rsid w:val="00133E6B"/>
    <w:rsid w:val="00135B6B"/>
    <w:rsid w:val="001373B4"/>
    <w:rsid w:val="00140A9D"/>
    <w:rsid w:val="0014197E"/>
    <w:rsid w:val="0014596F"/>
    <w:rsid w:val="00145FF1"/>
    <w:rsid w:val="0015325E"/>
    <w:rsid w:val="001606FD"/>
    <w:rsid w:val="00162F06"/>
    <w:rsid w:val="0016304F"/>
    <w:rsid w:val="00164F92"/>
    <w:rsid w:val="00165CFF"/>
    <w:rsid w:val="00166C91"/>
    <w:rsid w:val="00171E9D"/>
    <w:rsid w:val="001738E2"/>
    <w:rsid w:val="00173ED0"/>
    <w:rsid w:val="0017414D"/>
    <w:rsid w:val="0017483C"/>
    <w:rsid w:val="0017493A"/>
    <w:rsid w:val="001754DE"/>
    <w:rsid w:val="001830DD"/>
    <w:rsid w:val="001834D6"/>
    <w:rsid w:val="00183FE3"/>
    <w:rsid w:val="00184E00"/>
    <w:rsid w:val="00187EC4"/>
    <w:rsid w:val="0019003D"/>
    <w:rsid w:val="00194645"/>
    <w:rsid w:val="00197D49"/>
    <w:rsid w:val="001A0488"/>
    <w:rsid w:val="001A1458"/>
    <w:rsid w:val="001A1864"/>
    <w:rsid w:val="001B123A"/>
    <w:rsid w:val="001B29BA"/>
    <w:rsid w:val="001B5CBF"/>
    <w:rsid w:val="001C2898"/>
    <w:rsid w:val="001C2BAF"/>
    <w:rsid w:val="001D3668"/>
    <w:rsid w:val="001E01B1"/>
    <w:rsid w:val="001E2E07"/>
    <w:rsid w:val="001E42B8"/>
    <w:rsid w:val="001E62D7"/>
    <w:rsid w:val="001E787D"/>
    <w:rsid w:val="001F0CEE"/>
    <w:rsid w:val="001F347B"/>
    <w:rsid w:val="001F38B4"/>
    <w:rsid w:val="001F4511"/>
    <w:rsid w:val="001F5156"/>
    <w:rsid w:val="001F7930"/>
    <w:rsid w:val="002033C7"/>
    <w:rsid w:val="00211EC6"/>
    <w:rsid w:val="00212BCA"/>
    <w:rsid w:val="0022455D"/>
    <w:rsid w:val="00226B32"/>
    <w:rsid w:val="00227A8B"/>
    <w:rsid w:val="00230430"/>
    <w:rsid w:val="002374C6"/>
    <w:rsid w:val="00237DE8"/>
    <w:rsid w:val="002419E7"/>
    <w:rsid w:val="00242507"/>
    <w:rsid w:val="00245687"/>
    <w:rsid w:val="0025064E"/>
    <w:rsid w:val="00256456"/>
    <w:rsid w:val="00257EB7"/>
    <w:rsid w:val="00260B1A"/>
    <w:rsid w:val="00264462"/>
    <w:rsid w:val="00264983"/>
    <w:rsid w:val="00270016"/>
    <w:rsid w:val="0027012E"/>
    <w:rsid w:val="0027035F"/>
    <w:rsid w:val="002722F4"/>
    <w:rsid w:val="002736C6"/>
    <w:rsid w:val="002827B9"/>
    <w:rsid w:val="0029020C"/>
    <w:rsid w:val="002915DD"/>
    <w:rsid w:val="002921A8"/>
    <w:rsid w:val="00297A97"/>
    <w:rsid w:val="002A7F6D"/>
    <w:rsid w:val="002B1029"/>
    <w:rsid w:val="002B1F07"/>
    <w:rsid w:val="002B3540"/>
    <w:rsid w:val="002B658E"/>
    <w:rsid w:val="002C497F"/>
    <w:rsid w:val="002C7A38"/>
    <w:rsid w:val="002E1F37"/>
    <w:rsid w:val="002E3C58"/>
    <w:rsid w:val="002E5CA5"/>
    <w:rsid w:val="002F0879"/>
    <w:rsid w:val="002F1561"/>
    <w:rsid w:val="003028F8"/>
    <w:rsid w:val="00302AAB"/>
    <w:rsid w:val="003037BB"/>
    <w:rsid w:val="00306EC9"/>
    <w:rsid w:val="00310682"/>
    <w:rsid w:val="003107B2"/>
    <w:rsid w:val="003116D5"/>
    <w:rsid w:val="003264DF"/>
    <w:rsid w:val="0033143C"/>
    <w:rsid w:val="003341A0"/>
    <w:rsid w:val="00341B0E"/>
    <w:rsid w:val="0034286C"/>
    <w:rsid w:val="00350E02"/>
    <w:rsid w:val="00352962"/>
    <w:rsid w:val="0035312B"/>
    <w:rsid w:val="003600F7"/>
    <w:rsid w:val="00361CC6"/>
    <w:rsid w:val="00361D16"/>
    <w:rsid w:val="003704A1"/>
    <w:rsid w:val="00375549"/>
    <w:rsid w:val="00376E00"/>
    <w:rsid w:val="0038465B"/>
    <w:rsid w:val="003943FD"/>
    <w:rsid w:val="003A6982"/>
    <w:rsid w:val="003A6AD4"/>
    <w:rsid w:val="003A6D90"/>
    <w:rsid w:val="003B5F7C"/>
    <w:rsid w:val="003B713D"/>
    <w:rsid w:val="003D19AE"/>
    <w:rsid w:val="003D6A07"/>
    <w:rsid w:val="003E25DD"/>
    <w:rsid w:val="003E3386"/>
    <w:rsid w:val="003E388C"/>
    <w:rsid w:val="003F1C61"/>
    <w:rsid w:val="003F2C7B"/>
    <w:rsid w:val="003F4371"/>
    <w:rsid w:val="0040174C"/>
    <w:rsid w:val="00405603"/>
    <w:rsid w:val="0040608A"/>
    <w:rsid w:val="00406559"/>
    <w:rsid w:val="00406FA7"/>
    <w:rsid w:val="004115BE"/>
    <w:rsid w:val="004123B0"/>
    <w:rsid w:val="004129C6"/>
    <w:rsid w:val="00413BF9"/>
    <w:rsid w:val="00417AC4"/>
    <w:rsid w:val="00420B4B"/>
    <w:rsid w:val="00421D17"/>
    <w:rsid w:val="00427CDA"/>
    <w:rsid w:val="00431156"/>
    <w:rsid w:val="00431BE0"/>
    <w:rsid w:val="00433127"/>
    <w:rsid w:val="004360E3"/>
    <w:rsid w:val="0043757C"/>
    <w:rsid w:val="00444F5C"/>
    <w:rsid w:val="00445E0E"/>
    <w:rsid w:val="00457084"/>
    <w:rsid w:val="004577AF"/>
    <w:rsid w:val="00462813"/>
    <w:rsid w:val="00465B1F"/>
    <w:rsid w:val="0047060A"/>
    <w:rsid w:val="00474105"/>
    <w:rsid w:val="0047499A"/>
    <w:rsid w:val="004760FD"/>
    <w:rsid w:val="0049137F"/>
    <w:rsid w:val="0049518A"/>
    <w:rsid w:val="00497D3F"/>
    <w:rsid w:val="00497F31"/>
    <w:rsid w:val="004A2E3F"/>
    <w:rsid w:val="004A4195"/>
    <w:rsid w:val="004A67C1"/>
    <w:rsid w:val="004B051F"/>
    <w:rsid w:val="004B0BC2"/>
    <w:rsid w:val="004B11E4"/>
    <w:rsid w:val="004B145A"/>
    <w:rsid w:val="004B364E"/>
    <w:rsid w:val="004B5968"/>
    <w:rsid w:val="004C2783"/>
    <w:rsid w:val="004C63B9"/>
    <w:rsid w:val="004D6A45"/>
    <w:rsid w:val="004E2D94"/>
    <w:rsid w:val="004E5D17"/>
    <w:rsid w:val="004E6F4D"/>
    <w:rsid w:val="004E782C"/>
    <w:rsid w:val="004E7FC0"/>
    <w:rsid w:val="004F78F9"/>
    <w:rsid w:val="004F7CC6"/>
    <w:rsid w:val="00512A7D"/>
    <w:rsid w:val="0051633B"/>
    <w:rsid w:val="005167BF"/>
    <w:rsid w:val="0052138F"/>
    <w:rsid w:val="0052200F"/>
    <w:rsid w:val="005227CF"/>
    <w:rsid w:val="00525F7C"/>
    <w:rsid w:val="00526277"/>
    <w:rsid w:val="0052683F"/>
    <w:rsid w:val="00532716"/>
    <w:rsid w:val="0053335F"/>
    <w:rsid w:val="00537F86"/>
    <w:rsid w:val="005403C1"/>
    <w:rsid w:val="005447BE"/>
    <w:rsid w:val="00544EC6"/>
    <w:rsid w:val="00545AE5"/>
    <w:rsid w:val="00551770"/>
    <w:rsid w:val="00556BCC"/>
    <w:rsid w:val="005611F1"/>
    <w:rsid w:val="005643F4"/>
    <w:rsid w:val="005679B7"/>
    <w:rsid w:val="005718C4"/>
    <w:rsid w:val="0057449B"/>
    <w:rsid w:val="00577D52"/>
    <w:rsid w:val="00581C7E"/>
    <w:rsid w:val="00584FC1"/>
    <w:rsid w:val="005940E3"/>
    <w:rsid w:val="005A174D"/>
    <w:rsid w:val="005A34EC"/>
    <w:rsid w:val="005A54F6"/>
    <w:rsid w:val="005B5BDE"/>
    <w:rsid w:val="005B5DD1"/>
    <w:rsid w:val="005C0BD4"/>
    <w:rsid w:val="005C11A9"/>
    <w:rsid w:val="005D21AF"/>
    <w:rsid w:val="005E0617"/>
    <w:rsid w:val="005E7816"/>
    <w:rsid w:val="005E7E0F"/>
    <w:rsid w:val="005F1C08"/>
    <w:rsid w:val="005F23E2"/>
    <w:rsid w:val="005F2CAE"/>
    <w:rsid w:val="005F721F"/>
    <w:rsid w:val="006000AF"/>
    <w:rsid w:val="006042BF"/>
    <w:rsid w:val="00610DE3"/>
    <w:rsid w:val="00622729"/>
    <w:rsid w:val="00625936"/>
    <w:rsid w:val="006262CE"/>
    <w:rsid w:val="00630A2D"/>
    <w:rsid w:val="00633BA3"/>
    <w:rsid w:val="0063667F"/>
    <w:rsid w:val="00647A12"/>
    <w:rsid w:val="0065291B"/>
    <w:rsid w:val="00660A8E"/>
    <w:rsid w:val="00660D06"/>
    <w:rsid w:val="00662118"/>
    <w:rsid w:val="0066228D"/>
    <w:rsid w:val="00666613"/>
    <w:rsid w:val="006702EF"/>
    <w:rsid w:val="00673F76"/>
    <w:rsid w:val="006825A6"/>
    <w:rsid w:val="0068544D"/>
    <w:rsid w:val="00686E11"/>
    <w:rsid w:val="006A27DA"/>
    <w:rsid w:val="006A3187"/>
    <w:rsid w:val="006A3994"/>
    <w:rsid w:val="006A74D4"/>
    <w:rsid w:val="006C2D7B"/>
    <w:rsid w:val="006C37DE"/>
    <w:rsid w:val="006C6944"/>
    <w:rsid w:val="006D1EA7"/>
    <w:rsid w:val="006D533C"/>
    <w:rsid w:val="006E790B"/>
    <w:rsid w:val="006F1227"/>
    <w:rsid w:val="006F68DD"/>
    <w:rsid w:val="006F71D5"/>
    <w:rsid w:val="006F745E"/>
    <w:rsid w:val="00701BB6"/>
    <w:rsid w:val="00711261"/>
    <w:rsid w:val="007113B2"/>
    <w:rsid w:val="007128DE"/>
    <w:rsid w:val="00713E87"/>
    <w:rsid w:val="007160F2"/>
    <w:rsid w:val="00721400"/>
    <w:rsid w:val="00723C94"/>
    <w:rsid w:val="0073259E"/>
    <w:rsid w:val="00744B5B"/>
    <w:rsid w:val="00757317"/>
    <w:rsid w:val="0076025F"/>
    <w:rsid w:val="0076442C"/>
    <w:rsid w:val="007645CD"/>
    <w:rsid w:val="00767A52"/>
    <w:rsid w:val="00773EBB"/>
    <w:rsid w:val="0077523C"/>
    <w:rsid w:val="00775AAF"/>
    <w:rsid w:val="0077743A"/>
    <w:rsid w:val="00781869"/>
    <w:rsid w:val="00787BBF"/>
    <w:rsid w:val="007907A6"/>
    <w:rsid w:val="0079632C"/>
    <w:rsid w:val="007A00B3"/>
    <w:rsid w:val="007A5377"/>
    <w:rsid w:val="007C0D32"/>
    <w:rsid w:val="007C1D8F"/>
    <w:rsid w:val="007C218E"/>
    <w:rsid w:val="007C4FCD"/>
    <w:rsid w:val="007D75D6"/>
    <w:rsid w:val="007D7D66"/>
    <w:rsid w:val="007D7E47"/>
    <w:rsid w:val="007E06D1"/>
    <w:rsid w:val="007E2B94"/>
    <w:rsid w:val="007E3B80"/>
    <w:rsid w:val="007E6AA2"/>
    <w:rsid w:val="007F05F9"/>
    <w:rsid w:val="007F415C"/>
    <w:rsid w:val="007F55AF"/>
    <w:rsid w:val="007F7D49"/>
    <w:rsid w:val="008011EE"/>
    <w:rsid w:val="008015D0"/>
    <w:rsid w:val="00807041"/>
    <w:rsid w:val="008103E6"/>
    <w:rsid w:val="00822674"/>
    <w:rsid w:val="0082436E"/>
    <w:rsid w:val="00824CEA"/>
    <w:rsid w:val="00825082"/>
    <w:rsid w:val="008255C4"/>
    <w:rsid w:val="00830245"/>
    <w:rsid w:val="00830F46"/>
    <w:rsid w:val="0083226F"/>
    <w:rsid w:val="008345FA"/>
    <w:rsid w:val="00835ED5"/>
    <w:rsid w:val="00837F8D"/>
    <w:rsid w:val="0084586A"/>
    <w:rsid w:val="0084648C"/>
    <w:rsid w:val="008474DE"/>
    <w:rsid w:val="008542B4"/>
    <w:rsid w:val="00864C4F"/>
    <w:rsid w:val="00866301"/>
    <w:rsid w:val="00871B5D"/>
    <w:rsid w:val="008850F6"/>
    <w:rsid w:val="00886968"/>
    <w:rsid w:val="00890354"/>
    <w:rsid w:val="00890A48"/>
    <w:rsid w:val="008944EC"/>
    <w:rsid w:val="008A4B94"/>
    <w:rsid w:val="008A55B4"/>
    <w:rsid w:val="008B374E"/>
    <w:rsid w:val="008C06D6"/>
    <w:rsid w:val="008C11B7"/>
    <w:rsid w:val="008D0717"/>
    <w:rsid w:val="008E1B7A"/>
    <w:rsid w:val="008E2477"/>
    <w:rsid w:val="008E699F"/>
    <w:rsid w:val="008F308B"/>
    <w:rsid w:val="008F3B68"/>
    <w:rsid w:val="008F64DF"/>
    <w:rsid w:val="008F76E0"/>
    <w:rsid w:val="009053AF"/>
    <w:rsid w:val="0090567F"/>
    <w:rsid w:val="009144DB"/>
    <w:rsid w:val="0091478A"/>
    <w:rsid w:val="00920527"/>
    <w:rsid w:val="009212E0"/>
    <w:rsid w:val="00927646"/>
    <w:rsid w:val="00931F47"/>
    <w:rsid w:val="009323C8"/>
    <w:rsid w:val="00934F8B"/>
    <w:rsid w:val="00944ECB"/>
    <w:rsid w:val="00945A1B"/>
    <w:rsid w:val="00951174"/>
    <w:rsid w:val="00953412"/>
    <w:rsid w:val="009577DF"/>
    <w:rsid w:val="00960121"/>
    <w:rsid w:val="0096199B"/>
    <w:rsid w:val="009625CF"/>
    <w:rsid w:val="009657A1"/>
    <w:rsid w:val="0097127F"/>
    <w:rsid w:val="00972BBB"/>
    <w:rsid w:val="0098083C"/>
    <w:rsid w:val="009814E6"/>
    <w:rsid w:val="00981EE0"/>
    <w:rsid w:val="00985526"/>
    <w:rsid w:val="00991640"/>
    <w:rsid w:val="0099338A"/>
    <w:rsid w:val="0099742C"/>
    <w:rsid w:val="00997650"/>
    <w:rsid w:val="009A44E8"/>
    <w:rsid w:val="009A48D3"/>
    <w:rsid w:val="009A608B"/>
    <w:rsid w:val="009B7E05"/>
    <w:rsid w:val="009E24F4"/>
    <w:rsid w:val="009E27DD"/>
    <w:rsid w:val="009E4641"/>
    <w:rsid w:val="009E6B16"/>
    <w:rsid w:val="009E6BA3"/>
    <w:rsid w:val="009F1F28"/>
    <w:rsid w:val="009F63A1"/>
    <w:rsid w:val="00A00A3B"/>
    <w:rsid w:val="00A04576"/>
    <w:rsid w:val="00A1223D"/>
    <w:rsid w:val="00A12B02"/>
    <w:rsid w:val="00A12D18"/>
    <w:rsid w:val="00A21461"/>
    <w:rsid w:val="00A347CD"/>
    <w:rsid w:val="00A3724F"/>
    <w:rsid w:val="00A42E73"/>
    <w:rsid w:val="00A47A1F"/>
    <w:rsid w:val="00A47FEF"/>
    <w:rsid w:val="00A51DF8"/>
    <w:rsid w:val="00A619C7"/>
    <w:rsid w:val="00A63C05"/>
    <w:rsid w:val="00A65873"/>
    <w:rsid w:val="00A70E14"/>
    <w:rsid w:val="00A7133A"/>
    <w:rsid w:val="00A775CD"/>
    <w:rsid w:val="00A8018B"/>
    <w:rsid w:val="00A80F52"/>
    <w:rsid w:val="00A81767"/>
    <w:rsid w:val="00A817F7"/>
    <w:rsid w:val="00A82159"/>
    <w:rsid w:val="00A86262"/>
    <w:rsid w:val="00A86BDA"/>
    <w:rsid w:val="00A929B5"/>
    <w:rsid w:val="00A94409"/>
    <w:rsid w:val="00A94803"/>
    <w:rsid w:val="00A94827"/>
    <w:rsid w:val="00AA520B"/>
    <w:rsid w:val="00AA6B19"/>
    <w:rsid w:val="00AB53AD"/>
    <w:rsid w:val="00AC0225"/>
    <w:rsid w:val="00AC2008"/>
    <w:rsid w:val="00AC472F"/>
    <w:rsid w:val="00AD15D1"/>
    <w:rsid w:val="00AD3594"/>
    <w:rsid w:val="00AE4409"/>
    <w:rsid w:val="00AE4D38"/>
    <w:rsid w:val="00AE6543"/>
    <w:rsid w:val="00AF05FB"/>
    <w:rsid w:val="00AF1313"/>
    <w:rsid w:val="00AF57A6"/>
    <w:rsid w:val="00AF625E"/>
    <w:rsid w:val="00B05BFF"/>
    <w:rsid w:val="00B06EAF"/>
    <w:rsid w:val="00B11B53"/>
    <w:rsid w:val="00B13FF4"/>
    <w:rsid w:val="00B14D68"/>
    <w:rsid w:val="00B1511B"/>
    <w:rsid w:val="00B152E8"/>
    <w:rsid w:val="00B15C09"/>
    <w:rsid w:val="00B15D7A"/>
    <w:rsid w:val="00B267FF"/>
    <w:rsid w:val="00B3041B"/>
    <w:rsid w:val="00B32C82"/>
    <w:rsid w:val="00B43C72"/>
    <w:rsid w:val="00B46152"/>
    <w:rsid w:val="00B5330B"/>
    <w:rsid w:val="00B60CE2"/>
    <w:rsid w:val="00B61E2C"/>
    <w:rsid w:val="00B62710"/>
    <w:rsid w:val="00B7694D"/>
    <w:rsid w:val="00B76A65"/>
    <w:rsid w:val="00B858C6"/>
    <w:rsid w:val="00B95B31"/>
    <w:rsid w:val="00B966F2"/>
    <w:rsid w:val="00BA07EF"/>
    <w:rsid w:val="00BA29FB"/>
    <w:rsid w:val="00BA79AA"/>
    <w:rsid w:val="00BA7C08"/>
    <w:rsid w:val="00BB0C5F"/>
    <w:rsid w:val="00BB3461"/>
    <w:rsid w:val="00BB3E04"/>
    <w:rsid w:val="00BC0777"/>
    <w:rsid w:val="00BC2013"/>
    <w:rsid w:val="00BC6D23"/>
    <w:rsid w:val="00BD29CC"/>
    <w:rsid w:val="00BD4AAD"/>
    <w:rsid w:val="00BD5A26"/>
    <w:rsid w:val="00BD65F8"/>
    <w:rsid w:val="00BE76AA"/>
    <w:rsid w:val="00BF0EC8"/>
    <w:rsid w:val="00BF6DFA"/>
    <w:rsid w:val="00BF7C99"/>
    <w:rsid w:val="00C11CD8"/>
    <w:rsid w:val="00C1540A"/>
    <w:rsid w:val="00C20535"/>
    <w:rsid w:val="00C25483"/>
    <w:rsid w:val="00C328E0"/>
    <w:rsid w:val="00C418F3"/>
    <w:rsid w:val="00C43988"/>
    <w:rsid w:val="00C50BAC"/>
    <w:rsid w:val="00C55A4F"/>
    <w:rsid w:val="00C61FD8"/>
    <w:rsid w:val="00C6720D"/>
    <w:rsid w:val="00C71D28"/>
    <w:rsid w:val="00C72EC6"/>
    <w:rsid w:val="00C73756"/>
    <w:rsid w:val="00C82EBF"/>
    <w:rsid w:val="00C83172"/>
    <w:rsid w:val="00C91DA0"/>
    <w:rsid w:val="00C971FC"/>
    <w:rsid w:val="00CA12A9"/>
    <w:rsid w:val="00CA2B7D"/>
    <w:rsid w:val="00CA39DF"/>
    <w:rsid w:val="00CA7B21"/>
    <w:rsid w:val="00CB05CE"/>
    <w:rsid w:val="00CB5447"/>
    <w:rsid w:val="00CB6D7D"/>
    <w:rsid w:val="00CC0DE5"/>
    <w:rsid w:val="00CC1873"/>
    <w:rsid w:val="00CD0DCA"/>
    <w:rsid w:val="00CD2D4E"/>
    <w:rsid w:val="00CD5E0F"/>
    <w:rsid w:val="00CE5A1A"/>
    <w:rsid w:val="00CF4A06"/>
    <w:rsid w:val="00CF5B78"/>
    <w:rsid w:val="00CF6F33"/>
    <w:rsid w:val="00CF77ED"/>
    <w:rsid w:val="00D00998"/>
    <w:rsid w:val="00D00DAB"/>
    <w:rsid w:val="00D00F5B"/>
    <w:rsid w:val="00D033BE"/>
    <w:rsid w:val="00D07CEA"/>
    <w:rsid w:val="00D1073F"/>
    <w:rsid w:val="00D1117F"/>
    <w:rsid w:val="00D21D09"/>
    <w:rsid w:val="00D26CED"/>
    <w:rsid w:val="00D27323"/>
    <w:rsid w:val="00D30F19"/>
    <w:rsid w:val="00D364B1"/>
    <w:rsid w:val="00D41CE1"/>
    <w:rsid w:val="00D42EF4"/>
    <w:rsid w:val="00D4433A"/>
    <w:rsid w:val="00D443A0"/>
    <w:rsid w:val="00D538A7"/>
    <w:rsid w:val="00D53F83"/>
    <w:rsid w:val="00D540DF"/>
    <w:rsid w:val="00D54BBF"/>
    <w:rsid w:val="00D55C26"/>
    <w:rsid w:val="00D576EA"/>
    <w:rsid w:val="00D60BD2"/>
    <w:rsid w:val="00D60F57"/>
    <w:rsid w:val="00D719D1"/>
    <w:rsid w:val="00D8282D"/>
    <w:rsid w:val="00D8298B"/>
    <w:rsid w:val="00D8408F"/>
    <w:rsid w:val="00D8481A"/>
    <w:rsid w:val="00D95A00"/>
    <w:rsid w:val="00DA6CBD"/>
    <w:rsid w:val="00DB10A7"/>
    <w:rsid w:val="00DB1191"/>
    <w:rsid w:val="00DB31FE"/>
    <w:rsid w:val="00DB3A59"/>
    <w:rsid w:val="00DB7E38"/>
    <w:rsid w:val="00DC6F4D"/>
    <w:rsid w:val="00DC7520"/>
    <w:rsid w:val="00DD1D13"/>
    <w:rsid w:val="00DD554A"/>
    <w:rsid w:val="00DD6135"/>
    <w:rsid w:val="00DE058E"/>
    <w:rsid w:val="00DE503C"/>
    <w:rsid w:val="00DE69D6"/>
    <w:rsid w:val="00DF1FD4"/>
    <w:rsid w:val="00DF2829"/>
    <w:rsid w:val="00E00F77"/>
    <w:rsid w:val="00E03712"/>
    <w:rsid w:val="00E05966"/>
    <w:rsid w:val="00E06ABE"/>
    <w:rsid w:val="00E11FDE"/>
    <w:rsid w:val="00E325F6"/>
    <w:rsid w:val="00E3593F"/>
    <w:rsid w:val="00E42B83"/>
    <w:rsid w:val="00E4327A"/>
    <w:rsid w:val="00E46A9F"/>
    <w:rsid w:val="00E52043"/>
    <w:rsid w:val="00E53782"/>
    <w:rsid w:val="00E53C06"/>
    <w:rsid w:val="00E56332"/>
    <w:rsid w:val="00E567F3"/>
    <w:rsid w:val="00E60008"/>
    <w:rsid w:val="00E61693"/>
    <w:rsid w:val="00E62BF7"/>
    <w:rsid w:val="00E6385C"/>
    <w:rsid w:val="00E65391"/>
    <w:rsid w:val="00E6663B"/>
    <w:rsid w:val="00E774DD"/>
    <w:rsid w:val="00E8179B"/>
    <w:rsid w:val="00E8404C"/>
    <w:rsid w:val="00E843A6"/>
    <w:rsid w:val="00E865D2"/>
    <w:rsid w:val="00E87FD7"/>
    <w:rsid w:val="00E91962"/>
    <w:rsid w:val="00E96D2E"/>
    <w:rsid w:val="00E973F1"/>
    <w:rsid w:val="00EA2242"/>
    <w:rsid w:val="00EB46D4"/>
    <w:rsid w:val="00EB7C67"/>
    <w:rsid w:val="00EC1F61"/>
    <w:rsid w:val="00EC4CCE"/>
    <w:rsid w:val="00ED15F4"/>
    <w:rsid w:val="00ED2599"/>
    <w:rsid w:val="00ED2A70"/>
    <w:rsid w:val="00ED756C"/>
    <w:rsid w:val="00EE264E"/>
    <w:rsid w:val="00EE31ED"/>
    <w:rsid w:val="00EE45BA"/>
    <w:rsid w:val="00EE70F2"/>
    <w:rsid w:val="00EF7598"/>
    <w:rsid w:val="00F04E6E"/>
    <w:rsid w:val="00F04EEE"/>
    <w:rsid w:val="00F054F2"/>
    <w:rsid w:val="00F06844"/>
    <w:rsid w:val="00F151CE"/>
    <w:rsid w:val="00F15D43"/>
    <w:rsid w:val="00F17D84"/>
    <w:rsid w:val="00F2175E"/>
    <w:rsid w:val="00F22095"/>
    <w:rsid w:val="00F35E19"/>
    <w:rsid w:val="00F37BBF"/>
    <w:rsid w:val="00F4494E"/>
    <w:rsid w:val="00F47389"/>
    <w:rsid w:val="00F51DDF"/>
    <w:rsid w:val="00F526CD"/>
    <w:rsid w:val="00F57DDD"/>
    <w:rsid w:val="00F6049A"/>
    <w:rsid w:val="00F64749"/>
    <w:rsid w:val="00F66A71"/>
    <w:rsid w:val="00F7436D"/>
    <w:rsid w:val="00F75F43"/>
    <w:rsid w:val="00F763E0"/>
    <w:rsid w:val="00F84AC0"/>
    <w:rsid w:val="00F869D4"/>
    <w:rsid w:val="00F902C7"/>
    <w:rsid w:val="00F919A0"/>
    <w:rsid w:val="00F91E21"/>
    <w:rsid w:val="00F94C74"/>
    <w:rsid w:val="00FA12F3"/>
    <w:rsid w:val="00FA2E1A"/>
    <w:rsid w:val="00FA3B0B"/>
    <w:rsid w:val="00FA7240"/>
    <w:rsid w:val="00FB20B1"/>
    <w:rsid w:val="00FB20B5"/>
    <w:rsid w:val="00FC4B52"/>
    <w:rsid w:val="00FC5A77"/>
    <w:rsid w:val="00FD34A6"/>
    <w:rsid w:val="00FD7D06"/>
    <w:rsid w:val="00FE1818"/>
    <w:rsid w:val="00FE3830"/>
    <w:rsid w:val="00FE4E73"/>
    <w:rsid w:val="00FE5577"/>
    <w:rsid w:val="00FE6D8D"/>
    <w:rsid w:val="00FF1174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7A"/>
    <w:rPr>
      <w:rFonts w:ascii="Times New Roman" w:eastAsia="Calibri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15D7A"/>
    <w:pPr>
      <w:ind w:left="720"/>
      <w:contextualSpacing/>
    </w:pPr>
  </w:style>
  <w:style w:type="table" w:styleId="TableGrid">
    <w:name w:val="Table Grid"/>
    <w:basedOn w:val="TableNormal"/>
    <w:uiPriority w:val="59"/>
    <w:rsid w:val="00B15D7A"/>
    <w:rPr>
      <w:rFonts w:ascii="Times New Roman" w:eastAsia="Calibri" w:hAnsi="Times New Roman" w:cs="Arial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Normal"/>
    <w:next w:val="Normal"/>
    <w:uiPriority w:val="99"/>
    <w:rsid w:val="00B15D7A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rsid w:val="00B15D7A"/>
    <w:rPr>
      <w:rFonts w:ascii="Times New Roman" w:eastAsia="Calibri" w:hAnsi="Times New Roman" w:cs="Arial"/>
      <w:sz w:val="24"/>
    </w:rPr>
  </w:style>
  <w:style w:type="paragraph" w:customStyle="1" w:styleId="Default">
    <w:name w:val="Default"/>
    <w:rsid w:val="00B15D7A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0777"/>
  </w:style>
  <w:style w:type="paragraph" w:styleId="NoSpacing">
    <w:name w:val="No Spacing"/>
    <w:link w:val="NoSpacingChar"/>
    <w:uiPriority w:val="1"/>
    <w:qFormat/>
    <w:rsid w:val="00BC0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12</cp:revision>
  <dcterms:created xsi:type="dcterms:W3CDTF">2017-12-30T09:07:00Z</dcterms:created>
  <dcterms:modified xsi:type="dcterms:W3CDTF">2020-06-24T12:34:00Z</dcterms:modified>
</cp:coreProperties>
</file>