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20" w:rsidRDefault="00121B20" w:rsidP="00121B20">
      <w:pPr>
        <w:spacing w:after="0" w:line="360" w:lineRule="auto"/>
        <w:jc w:val="center"/>
        <w:rPr>
          <w:rFonts w:ascii="Arial Black" w:hAnsi="Arial Black"/>
          <w:b/>
          <w:sz w:val="36"/>
          <w:szCs w:val="32"/>
        </w:rPr>
      </w:pPr>
    </w:p>
    <w:p w:rsidR="00EB7F57" w:rsidRPr="009401BF" w:rsidRDefault="00EB7F57" w:rsidP="00121B20">
      <w:pPr>
        <w:spacing w:after="0" w:line="360" w:lineRule="auto"/>
        <w:jc w:val="center"/>
        <w:rPr>
          <w:rFonts w:ascii="Arial Black" w:hAnsi="Arial Black"/>
          <w:b/>
          <w:sz w:val="40"/>
          <w:szCs w:val="40"/>
        </w:rPr>
      </w:pPr>
      <w:r w:rsidRPr="009401BF">
        <w:rPr>
          <w:rFonts w:ascii="Times New Roman" w:hAnsi="Times New Roman"/>
          <w:b/>
          <w:sz w:val="40"/>
          <w:szCs w:val="40"/>
        </w:rPr>
        <w:t>DAFTAR ISI</w:t>
      </w:r>
    </w:p>
    <w:p w:rsidR="00EB7F57" w:rsidRPr="009401BF" w:rsidRDefault="00EB7F57" w:rsidP="00121B20">
      <w:pPr>
        <w:spacing w:after="0" w:line="360" w:lineRule="auto"/>
        <w:jc w:val="center"/>
        <w:rPr>
          <w:rFonts w:ascii="Arial Black" w:hAnsi="Arial Black"/>
          <w:b/>
          <w:sz w:val="32"/>
          <w:szCs w:val="32"/>
        </w:rPr>
      </w:pPr>
    </w:p>
    <w:p w:rsidR="00EB7F57" w:rsidRPr="009401BF" w:rsidRDefault="00EB7F57" w:rsidP="00121B20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 w:rsidRPr="009401BF">
        <w:rPr>
          <w:rFonts w:ascii="Times New Roman" w:hAnsi="Times New Roman"/>
          <w:b/>
          <w:sz w:val="32"/>
          <w:szCs w:val="32"/>
        </w:rPr>
        <w:t>KELENDER PENDIDIKAN</w:t>
      </w:r>
      <w:r w:rsidR="004D6D80" w:rsidRPr="009401BF">
        <w:rPr>
          <w:rFonts w:ascii="Times New Roman" w:hAnsi="Times New Roman"/>
          <w:b/>
          <w:sz w:val="32"/>
          <w:szCs w:val="32"/>
        </w:rPr>
        <w:t xml:space="preserve"> </w:t>
      </w:r>
    </w:p>
    <w:p w:rsidR="00EB7F57" w:rsidRPr="009401BF" w:rsidRDefault="00EB7F57" w:rsidP="00121B20">
      <w:pPr>
        <w:pStyle w:val="ListParagraph"/>
        <w:numPr>
          <w:ilvl w:val="0"/>
          <w:numId w:val="1"/>
        </w:numPr>
        <w:spacing w:after="0"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 w:rsidRPr="009401BF">
        <w:rPr>
          <w:rFonts w:ascii="Times New Roman" w:hAnsi="Times New Roman"/>
          <w:b/>
          <w:sz w:val="32"/>
          <w:szCs w:val="32"/>
        </w:rPr>
        <w:t>RINCIAN MINGGU EFEKTIF</w:t>
      </w:r>
    </w:p>
    <w:p w:rsidR="00EB7F57" w:rsidRPr="009401BF" w:rsidRDefault="004D6D80" w:rsidP="00121B20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 w:cs="Times New Roman"/>
          <w:b/>
          <w:sz w:val="32"/>
          <w:szCs w:val="32"/>
        </w:rPr>
      </w:pPr>
      <w:r w:rsidRPr="009401BF">
        <w:rPr>
          <w:rFonts w:ascii="Times New Roman" w:hAnsi="Times New Roman" w:cs="Times New Roman"/>
          <w:b/>
          <w:sz w:val="32"/>
          <w:szCs w:val="32"/>
        </w:rPr>
        <w:t xml:space="preserve">ANALISIS </w:t>
      </w:r>
      <w:r w:rsidR="003155BE" w:rsidRPr="009401BF">
        <w:rPr>
          <w:rFonts w:ascii="Times New Roman" w:hAnsi="Times New Roman" w:cs="Times New Roman"/>
          <w:b/>
          <w:sz w:val="32"/>
          <w:szCs w:val="32"/>
        </w:rPr>
        <w:t xml:space="preserve">KI </w:t>
      </w:r>
      <w:r w:rsidR="00445524">
        <w:rPr>
          <w:rFonts w:ascii="Times New Roman" w:hAnsi="Times New Roman" w:cs="Times New Roman"/>
          <w:b/>
          <w:sz w:val="32"/>
          <w:szCs w:val="32"/>
          <w:lang w:val="en-US"/>
        </w:rPr>
        <w:t>DAN</w:t>
      </w:r>
      <w:r w:rsidR="008D4F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155BE" w:rsidRPr="009401BF">
        <w:rPr>
          <w:rFonts w:ascii="Times New Roman" w:hAnsi="Times New Roman" w:cs="Times New Roman"/>
          <w:b/>
          <w:sz w:val="32"/>
          <w:szCs w:val="32"/>
        </w:rPr>
        <w:t xml:space="preserve">KD </w:t>
      </w:r>
    </w:p>
    <w:p w:rsidR="00EA1D61" w:rsidRPr="009401BF" w:rsidRDefault="003155BE" w:rsidP="00121B20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 w:rsidRPr="009401BF">
        <w:rPr>
          <w:rFonts w:ascii="Times New Roman" w:hAnsi="Times New Roman"/>
          <w:b/>
          <w:sz w:val="32"/>
          <w:szCs w:val="32"/>
        </w:rPr>
        <w:t xml:space="preserve">PEMETAAN </w:t>
      </w:r>
      <w:r w:rsidR="00EA1D61" w:rsidRPr="009401BF">
        <w:rPr>
          <w:rFonts w:ascii="Times New Roman" w:hAnsi="Times New Roman"/>
          <w:b/>
          <w:sz w:val="32"/>
          <w:szCs w:val="32"/>
        </w:rPr>
        <w:t>K</w:t>
      </w:r>
      <w:r w:rsidRPr="009401BF">
        <w:rPr>
          <w:rFonts w:ascii="Times New Roman" w:hAnsi="Times New Roman"/>
          <w:b/>
          <w:sz w:val="32"/>
          <w:szCs w:val="32"/>
        </w:rPr>
        <w:t>I</w:t>
      </w:r>
      <w:r w:rsidR="00EA1D61" w:rsidRPr="009401BF">
        <w:rPr>
          <w:rFonts w:ascii="Times New Roman" w:hAnsi="Times New Roman"/>
          <w:b/>
          <w:sz w:val="32"/>
          <w:szCs w:val="32"/>
        </w:rPr>
        <w:t xml:space="preserve"> / KD</w:t>
      </w:r>
    </w:p>
    <w:p w:rsidR="00EB7F57" w:rsidRPr="009401BF" w:rsidRDefault="00EB7F57" w:rsidP="00121B20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 w:rsidRPr="009401BF">
        <w:rPr>
          <w:rFonts w:ascii="Times New Roman" w:hAnsi="Times New Roman"/>
          <w:b/>
          <w:sz w:val="32"/>
          <w:szCs w:val="32"/>
        </w:rPr>
        <w:t>PROGRAM TAHUNAN</w:t>
      </w:r>
    </w:p>
    <w:p w:rsidR="00EB7F57" w:rsidRPr="009401BF" w:rsidRDefault="00EB7F57" w:rsidP="00121B20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 w:rsidRPr="009401BF">
        <w:rPr>
          <w:rFonts w:ascii="Times New Roman" w:hAnsi="Times New Roman"/>
          <w:b/>
          <w:sz w:val="32"/>
          <w:szCs w:val="32"/>
        </w:rPr>
        <w:t>PROGRAM SEMESTER</w:t>
      </w:r>
    </w:p>
    <w:p w:rsidR="00EB7F57" w:rsidRPr="009401BF" w:rsidRDefault="00EB7F57" w:rsidP="00121B20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 w:rsidRPr="009401BF">
        <w:rPr>
          <w:rFonts w:ascii="Times New Roman" w:hAnsi="Times New Roman"/>
          <w:b/>
          <w:sz w:val="32"/>
          <w:szCs w:val="32"/>
        </w:rPr>
        <w:t>SILABUS</w:t>
      </w:r>
    </w:p>
    <w:p w:rsidR="00EB7F57" w:rsidRPr="009401BF" w:rsidRDefault="00EB7F57" w:rsidP="00121B20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 w:rsidRPr="009401BF">
        <w:rPr>
          <w:rFonts w:ascii="Times New Roman" w:hAnsi="Times New Roman"/>
          <w:b/>
          <w:sz w:val="32"/>
          <w:szCs w:val="32"/>
        </w:rPr>
        <w:t xml:space="preserve">KETUNTASAN </w:t>
      </w:r>
      <w:r w:rsidR="00452A4C">
        <w:rPr>
          <w:rFonts w:ascii="Times New Roman" w:hAnsi="Times New Roman"/>
          <w:b/>
          <w:sz w:val="32"/>
          <w:szCs w:val="32"/>
          <w:lang w:val="en-US"/>
        </w:rPr>
        <w:t xml:space="preserve">BELAJAR </w:t>
      </w:r>
      <w:r w:rsidRPr="009401BF">
        <w:rPr>
          <w:rFonts w:ascii="Times New Roman" w:hAnsi="Times New Roman"/>
          <w:b/>
          <w:sz w:val="32"/>
          <w:szCs w:val="32"/>
        </w:rPr>
        <w:t>MINIMAL (K</w:t>
      </w:r>
      <w:r w:rsidR="00452A4C">
        <w:rPr>
          <w:rFonts w:ascii="Times New Roman" w:hAnsi="Times New Roman"/>
          <w:b/>
          <w:sz w:val="32"/>
          <w:szCs w:val="32"/>
          <w:lang w:val="en-US"/>
        </w:rPr>
        <w:t>B</w:t>
      </w:r>
      <w:r w:rsidRPr="009401BF">
        <w:rPr>
          <w:rFonts w:ascii="Times New Roman" w:hAnsi="Times New Roman"/>
          <w:b/>
          <w:sz w:val="32"/>
          <w:szCs w:val="32"/>
        </w:rPr>
        <w:t>M)</w:t>
      </w:r>
    </w:p>
    <w:p w:rsidR="00EB7F57" w:rsidRPr="009401BF" w:rsidRDefault="009401BF" w:rsidP="009401BF">
      <w:pPr>
        <w:pStyle w:val="ListParagraph"/>
        <w:numPr>
          <w:ilvl w:val="0"/>
          <w:numId w:val="1"/>
        </w:numPr>
        <w:spacing w:line="360" w:lineRule="auto"/>
        <w:ind w:left="1276" w:hanging="709"/>
        <w:jc w:val="both"/>
        <w:rPr>
          <w:rFonts w:ascii="Arial Black" w:hAnsi="Arial Black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RENCANA PELAKSANAAN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EB7F57" w:rsidRPr="009401BF">
        <w:rPr>
          <w:rFonts w:ascii="Times New Roman" w:hAnsi="Times New Roman"/>
          <w:b/>
          <w:sz w:val="32"/>
          <w:szCs w:val="32"/>
        </w:rPr>
        <w:t>PEMBELAJARAN (RPP)</w:t>
      </w:r>
    </w:p>
    <w:sectPr w:rsidR="00EB7F57" w:rsidRPr="009401BF" w:rsidSect="003155BE">
      <w:pgSz w:w="12242" w:h="18796" w:code="5"/>
      <w:pgMar w:top="1871" w:right="1701" w:bottom="2268" w:left="1701" w:header="709" w:footer="709" w:gutter="0"/>
      <w:pgBorders>
        <w:top w:val="sun" w:sz="18" w:space="1" w:color="auto"/>
        <w:left w:val="sun" w:sz="18" w:space="4" w:color="auto"/>
        <w:bottom w:val="sun" w:sz="18" w:space="1" w:color="auto"/>
        <w:right w:val="sun" w:sz="18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A35EC"/>
    <w:multiLevelType w:val="hybridMultilevel"/>
    <w:tmpl w:val="A21CB6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7F57"/>
    <w:rsid w:val="00025D76"/>
    <w:rsid w:val="00052A3A"/>
    <w:rsid w:val="00063AD5"/>
    <w:rsid w:val="00090342"/>
    <w:rsid w:val="000C60DA"/>
    <w:rsid w:val="000E2204"/>
    <w:rsid w:val="000E6CDD"/>
    <w:rsid w:val="000F59E1"/>
    <w:rsid w:val="00101BB6"/>
    <w:rsid w:val="00121B20"/>
    <w:rsid w:val="0012233D"/>
    <w:rsid w:val="00122716"/>
    <w:rsid w:val="001503BB"/>
    <w:rsid w:val="00177EBB"/>
    <w:rsid w:val="00182C08"/>
    <w:rsid w:val="001A4E35"/>
    <w:rsid w:val="001B13C3"/>
    <w:rsid w:val="001B7C15"/>
    <w:rsid w:val="001E2B44"/>
    <w:rsid w:val="001F1E0C"/>
    <w:rsid w:val="00232ED3"/>
    <w:rsid w:val="00233E5F"/>
    <w:rsid w:val="00244475"/>
    <w:rsid w:val="002736E5"/>
    <w:rsid w:val="00275147"/>
    <w:rsid w:val="00285634"/>
    <w:rsid w:val="002907B3"/>
    <w:rsid w:val="002A179B"/>
    <w:rsid w:val="002C16D1"/>
    <w:rsid w:val="002C7FAC"/>
    <w:rsid w:val="002E23F9"/>
    <w:rsid w:val="002F32CD"/>
    <w:rsid w:val="003155BE"/>
    <w:rsid w:val="00327DC6"/>
    <w:rsid w:val="00337C59"/>
    <w:rsid w:val="00352C6C"/>
    <w:rsid w:val="00366429"/>
    <w:rsid w:val="00371CA8"/>
    <w:rsid w:val="0037267C"/>
    <w:rsid w:val="0037426A"/>
    <w:rsid w:val="003A675D"/>
    <w:rsid w:val="003B0373"/>
    <w:rsid w:val="003B2D3F"/>
    <w:rsid w:val="003B5D74"/>
    <w:rsid w:val="003B7BD2"/>
    <w:rsid w:val="003C19B2"/>
    <w:rsid w:val="003C29CF"/>
    <w:rsid w:val="003C374A"/>
    <w:rsid w:val="003C74BF"/>
    <w:rsid w:val="003D7C5F"/>
    <w:rsid w:val="003E080C"/>
    <w:rsid w:val="003F086E"/>
    <w:rsid w:val="003F488F"/>
    <w:rsid w:val="00405ED5"/>
    <w:rsid w:val="00413319"/>
    <w:rsid w:val="00421812"/>
    <w:rsid w:val="00445524"/>
    <w:rsid w:val="00452A4C"/>
    <w:rsid w:val="00461D45"/>
    <w:rsid w:val="004742C9"/>
    <w:rsid w:val="004A09E4"/>
    <w:rsid w:val="004D01CD"/>
    <w:rsid w:val="004D05F9"/>
    <w:rsid w:val="004D6D80"/>
    <w:rsid w:val="004E6704"/>
    <w:rsid w:val="004E7300"/>
    <w:rsid w:val="004F6974"/>
    <w:rsid w:val="00537F71"/>
    <w:rsid w:val="00547AB6"/>
    <w:rsid w:val="00566743"/>
    <w:rsid w:val="00566951"/>
    <w:rsid w:val="005A6616"/>
    <w:rsid w:val="005B644C"/>
    <w:rsid w:val="005B661B"/>
    <w:rsid w:val="005C60C8"/>
    <w:rsid w:val="005E50AD"/>
    <w:rsid w:val="005E7337"/>
    <w:rsid w:val="005F2AC3"/>
    <w:rsid w:val="0061518D"/>
    <w:rsid w:val="0061552D"/>
    <w:rsid w:val="00623014"/>
    <w:rsid w:val="00634608"/>
    <w:rsid w:val="00642390"/>
    <w:rsid w:val="006534F0"/>
    <w:rsid w:val="00655DFD"/>
    <w:rsid w:val="0067427D"/>
    <w:rsid w:val="00690822"/>
    <w:rsid w:val="00693661"/>
    <w:rsid w:val="00694723"/>
    <w:rsid w:val="006A74A9"/>
    <w:rsid w:val="006D2C70"/>
    <w:rsid w:val="006D5A1A"/>
    <w:rsid w:val="006D72FC"/>
    <w:rsid w:val="006E1541"/>
    <w:rsid w:val="006E46A4"/>
    <w:rsid w:val="006E5EEB"/>
    <w:rsid w:val="006F325D"/>
    <w:rsid w:val="00703455"/>
    <w:rsid w:val="00723AAF"/>
    <w:rsid w:val="00730971"/>
    <w:rsid w:val="00733CE4"/>
    <w:rsid w:val="007365F0"/>
    <w:rsid w:val="0074058A"/>
    <w:rsid w:val="00771B3F"/>
    <w:rsid w:val="00773ED5"/>
    <w:rsid w:val="00785A32"/>
    <w:rsid w:val="007A06B2"/>
    <w:rsid w:val="007D34D9"/>
    <w:rsid w:val="007E24A1"/>
    <w:rsid w:val="007F607D"/>
    <w:rsid w:val="008058CE"/>
    <w:rsid w:val="00805B80"/>
    <w:rsid w:val="0081636B"/>
    <w:rsid w:val="00817B57"/>
    <w:rsid w:val="0082722E"/>
    <w:rsid w:val="00830E70"/>
    <w:rsid w:val="0084567A"/>
    <w:rsid w:val="00853422"/>
    <w:rsid w:val="00857A6D"/>
    <w:rsid w:val="008627C9"/>
    <w:rsid w:val="00890974"/>
    <w:rsid w:val="008B5B4C"/>
    <w:rsid w:val="008B76A2"/>
    <w:rsid w:val="008C62E0"/>
    <w:rsid w:val="008D4FE1"/>
    <w:rsid w:val="009401BF"/>
    <w:rsid w:val="009600C8"/>
    <w:rsid w:val="00987700"/>
    <w:rsid w:val="009A411E"/>
    <w:rsid w:val="009C6514"/>
    <w:rsid w:val="009C7D91"/>
    <w:rsid w:val="009F4F75"/>
    <w:rsid w:val="00A265DA"/>
    <w:rsid w:val="00A30E0F"/>
    <w:rsid w:val="00A34415"/>
    <w:rsid w:val="00A36B9B"/>
    <w:rsid w:val="00A3739E"/>
    <w:rsid w:val="00A44F2F"/>
    <w:rsid w:val="00A714B2"/>
    <w:rsid w:val="00A851E1"/>
    <w:rsid w:val="00AA5718"/>
    <w:rsid w:val="00AB1A0B"/>
    <w:rsid w:val="00AB425F"/>
    <w:rsid w:val="00AD10C1"/>
    <w:rsid w:val="00AF5D8C"/>
    <w:rsid w:val="00B03547"/>
    <w:rsid w:val="00B40BA3"/>
    <w:rsid w:val="00B41B9C"/>
    <w:rsid w:val="00B5099A"/>
    <w:rsid w:val="00B526F1"/>
    <w:rsid w:val="00B5293B"/>
    <w:rsid w:val="00B5635D"/>
    <w:rsid w:val="00B70CF7"/>
    <w:rsid w:val="00B7769F"/>
    <w:rsid w:val="00BA09CB"/>
    <w:rsid w:val="00BB3AB6"/>
    <w:rsid w:val="00BB5B59"/>
    <w:rsid w:val="00BC0665"/>
    <w:rsid w:val="00BC1B14"/>
    <w:rsid w:val="00BC43EA"/>
    <w:rsid w:val="00BE0760"/>
    <w:rsid w:val="00C02B21"/>
    <w:rsid w:val="00C4440D"/>
    <w:rsid w:val="00C4756C"/>
    <w:rsid w:val="00C64635"/>
    <w:rsid w:val="00C8081F"/>
    <w:rsid w:val="00C811AA"/>
    <w:rsid w:val="00CB1383"/>
    <w:rsid w:val="00CD2E66"/>
    <w:rsid w:val="00CD72E6"/>
    <w:rsid w:val="00D02220"/>
    <w:rsid w:val="00D10985"/>
    <w:rsid w:val="00D373D2"/>
    <w:rsid w:val="00D44694"/>
    <w:rsid w:val="00D6129F"/>
    <w:rsid w:val="00D71F61"/>
    <w:rsid w:val="00D8791F"/>
    <w:rsid w:val="00D94D8A"/>
    <w:rsid w:val="00DB03A3"/>
    <w:rsid w:val="00DB7B03"/>
    <w:rsid w:val="00DD24AB"/>
    <w:rsid w:val="00DD42E1"/>
    <w:rsid w:val="00DE0BD8"/>
    <w:rsid w:val="00DE17B6"/>
    <w:rsid w:val="00DE283E"/>
    <w:rsid w:val="00E04A93"/>
    <w:rsid w:val="00E652AF"/>
    <w:rsid w:val="00E7324C"/>
    <w:rsid w:val="00E8331E"/>
    <w:rsid w:val="00E85FF8"/>
    <w:rsid w:val="00E9234C"/>
    <w:rsid w:val="00EA06C3"/>
    <w:rsid w:val="00EA1D61"/>
    <w:rsid w:val="00EB0CB7"/>
    <w:rsid w:val="00EB12D9"/>
    <w:rsid w:val="00EB55DE"/>
    <w:rsid w:val="00EB7C1B"/>
    <w:rsid w:val="00EB7F57"/>
    <w:rsid w:val="00EC7781"/>
    <w:rsid w:val="00ED350A"/>
    <w:rsid w:val="00ED530E"/>
    <w:rsid w:val="00EF7F44"/>
    <w:rsid w:val="00F05366"/>
    <w:rsid w:val="00F31E37"/>
    <w:rsid w:val="00F32EDE"/>
    <w:rsid w:val="00F617D2"/>
    <w:rsid w:val="00F62B18"/>
    <w:rsid w:val="00F8157B"/>
    <w:rsid w:val="00FC1893"/>
    <w:rsid w:val="00FE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Axioo</cp:lastModifiedBy>
  <cp:revision>11</cp:revision>
  <cp:lastPrinted>2017-08-04T08:22:00Z</cp:lastPrinted>
  <dcterms:created xsi:type="dcterms:W3CDTF">2017-08-29T04:17:00Z</dcterms:created>
  <dcterms:modified xsi:type="dcterms:W3CDTF">2018-12-25T13:21:00Z</dcterms:modified>
</cp:coreProperties>
</file>