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7799" w14:textId="77777777" w:rsidR="009E3127" w:rsidRPr="000E5194" w:rsidRDefault="009E3127" w:rsidP="00074B00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2BE5F682" w14:textId="77777777" w:rsidR="009E3127" w:rsidRPr="000E5194" w:rsidRDefault="009E3127" w:rsidP="00074B00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02EAF78" w14:textId="77777777" w:rsidR="009E3127" w:rsidRPr="008A3A1F" w:rsidRDefault="009E3127" w:rsidP="00074B00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 xml:space="preserve">: </w:t>
      </w:r>
      <w:r w:rsidRPr="008A3A1F">
        <w:rPr>
          <w:rFonts w:ascii="Times New Roman" w:hAnsi="Times New Roman" w:cs="Times New Roman"/>
          <w:b/>
        </w:rPr>
        <w:t>Pendidikan Agama Islam  Dan Budi Pekerti</w:t>
      </w:r>
    </w:p>
    <w:p w14:paraId="0A0E6B0F" w14:textId="77777777" w:rsidR="009E3127" w:rsidRPr="0069176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14:paraId="662DD778" w14:textId="77777777" w:rsidR="009E3127" w:rsidRPr="00040A14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</w:p>
    <w:p w14:paraId="07AFF934" w14:textId="2240AA15" w:rsidR="009E3127" w:rsidRPr="00237400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F9191B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19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 / </w:t>
      </w:r>
      <w:r w:rsidR="00237400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227CA1">
        <w:rPr>
          <w:rFonts w:ascii="Times New Roman" w:hAnsi="Times New Roman" w:cs="Times New Roman"/>
          <w:b/>
          <w:bCs/>
          <w:color w:val="000000" w:themeColor="text1"/>
          <w:lang w:val="id-ID"/>
        </w:rPr>
        <w:t>20</w:t>
      </w:r>
    </w:p>
    <w:p w14:paraId="04F7F4DE" w14:textId="77777777" w:rsidR="00415C60" w:rsidRDefault="00415C6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8"/>
        <w:gridCol w:w="2413"/>
        <w:gridCol w:w="3117"/>
        <w:gridCol w:w="1416"/>
        <w:gridCol w:w="1242"/>
        <w:gridCol w:w="1167"/>
      </w:tblGrid>
      <w:tr w:rsidR="009E3127" w:rsidRPr="00415C60" w14:paraId="609AA8A7" w14:textId="77777777" w:rsidTr="009E3127">
        <w:trPr>
          <w:tblHeader/>
        </w:trPr>
        <w:tc>
          <w:tcPr>
            <w:tcW w:w="568" w:type="dxa"/>
            <w:shd w:val="clear" w:color="auto" w:fill="FFFFFF" w:themeFill="background1"/>
            <w:vAlign w:val="center"/>
          </w:tcPr>
          <w:p w14:paraId="3779AC3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413" w:type="dxa"/>
            <w:shd w:val="clear" w:color="auto" w:fill="FFFFFF" w:themeFill="background1"/>
            <w:vAlign w:val="center"/>
          </w:tcPr>
          <w:p w14:paraId="51D14D7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117" w:type="dxa"/>
            <w:shd w:val="clear" w:color="auto" w:fill="FFFFFF" w:themeFill="background1"/>
            <w:vAlign w:val="center"/>
          </w:tcPr>
          <w:p w14:paraId="6596B07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60FDA3D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242" w:type="dxa"/>
            <w:shd w:val="clear" w:color="auto" w:fill="FFFFFF" w:themeFill="background1"/>
            <w:vAlign w:val="center"/>
          </w:tcPr>
          <w:p w14:paraId="7D828527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70D57">
              <w:rPr>
                <w:rFonts w:ascii="Times New Roman" w:hAnsi="Times New Roman" w:cs="Times New Roman"/>
                <w:b/>
                <w:bCs/>
              </w:rPr>
              <w:t>Jml JP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133B2F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9E3127" w:rsidRPr="00415C60" w14:paraId="7398D9EB" w14:textId="77777777" w:rsidTr="001A6B5B">
        <w:trPr>
          <w:trHeight w:val="327"/>
        </w:trPr>
        <w:tc>
          <w:tcPr>
            <w:tcW w:w="568" w:type="dxa"/>
          </w:tcPr>
          <w:p w14:paraId="2844F65F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I.</w:t>
            </w:r>
          </w:p>
        </w:tc>
        <w:tc>
          <w:tcPr>
            <w:tcW w:w="2413" w:type="dxa"/>
          </w:tcPr>
          <w:p w14:paraId="78AC5CF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117" w:type="dxa"/>
          </w:tcPr>
          <w:p w14:paraId="07779AB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2774BC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05A3D1D7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78B5DA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BA1101C" w14:textId="77777777" w:rsidTr="001A6B5B">
        <w:tc>
          <w:tcPr>
            <w:tcW w:w="568" w:type="dxa"/>
          </w:tcPr>
          <w:p w14:paraId="49ED03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413" w:type="dxa"/>
          </w:tcPr>
          <w:p w14:paraId="24AF4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</w:t>
            </w:r>
          </w:p>
        </w:tc>
        <w:tc>
          <w:tcPr>
            <w:tcW w:w="3117" w:type="dxa"/>
          </w:tcPr>
          <w:p w14:paraId="72EA3048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Nabi Muhammad saw.</w:t>
            </w:r>
          </w:p>
        </w:tc>
        <w:tc>
          <w:tcPr>
            <w:tcW w:w="1416" w:type="dxa"/>
          </w:tcPr>
          <w:p w14:paraId="1D4B24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66B213B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58AAE78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2F824C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242" w:type="dxa"/>
          </w:tcPr>
          <w:p w14:paraId="34CB940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</w:tcPr>
          <w:p w14:paraId="00FB816E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E68C212" w14:textId="77777777" w:rsidTr="001A6B5B">
        <w:tc>
          <w:tcPr>
            <w:tcW w:w="568" w:type="dxa"/>
          </w:tcPr>
          <w:p w14:paraId="7CF3D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308050E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45AD2003" w14:textId="77777777" w:rsidR="009E3127" w:rsidRPr="00415C60" w:rsidRDefault="009E3127" w:rsidP="00074B00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Kasih Sayang Allah Swt.</w:t>
            </w:r>
          </w:p>
        </w:tc>
        <w:tc>
          <w:tcPr>
            <w:tcW w:w="1416" w:type="dxa"/>
          </w:tcPr>
          <w:p w14:paraId="1DB1E8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4D2BE00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273E0E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2BBAFE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45572D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C79240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F22F009" w14:textId="77777777" w:rsidTr="001A6B5B">
        <w:tc>
          <w:tcPr>
            <w:tcW w:w="568" w:type="dxa"/>
            <w:tcBorders>
              <w:bottom w:val="nil"/>
            </w:tcBorders>
          </w:tcPr>
          <w:p w14:paraId="63E9DA9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413" w:type="dxa"/>
            <w:tcBorders>
              <w:bottom w:val="nil"/>
            </w:tcBorders>
          </w:tcPr>
          <w:p w14:paraId="1D74D47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Aku Cinta Al-Qur’an</w:t>
            </w:r>
          </w:p>
        </w:tc>
        <w:tc>
          <w:tcPr>
            <w:tcW w:w="3117" w:type="dxa"/>
            <w:tcBorders>
              <w:bottom w:val="nil"/>
            </w:tcBorders>
          </w:tcPr>
          <w:p w14:paraId="26069BE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Basmalah</w:t>
            </w:r>
          </w:p>
        </w:tc>
        <w:tc>
          <w:tcPr>
            <w:tcW w:w="1416" w:type="dxa"/>
            <w:vMerge w:val="restart"/>
          </w:tcPr>
          <w:p w14:paraId="66972D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50A93B6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0758777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67EB1D8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4.2.1</w:t>
            </w:r>
          </w:p>
          <w:p w14:paraId="41D8274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4.2.2</w:t>
            </w:r>
          </w:p>
        </w:tc>
        <w:tc>
          <w:tcPr>
            <w:tcW w:w="1242" w:type="dxa"/>
            <w:tcBorders>
              <w:bottom w:val="nil"/>
            </w:tcBorders>
          </w:tcPr>
          <w:p w14:paraId="1C67658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45AD946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20631CF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6A5F61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681C5E5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35BDED0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al-Fatihah</w:t>
            </w:r>
          </w:p>
        </w:tc>
        <w:tc>
          <w:tcPr>
            <w:tcW w:w="1416" w:type="dxa"/>
            <w:vMerge/>
          </w:tcPr>
          <w:p w14:paraId="167F95AD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379DC59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AB237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4B0894D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22B1B5C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6977C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C8FC883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al-Fatihah</w:t>
            </w:r>
          </w:p>
        </w:tc>
        <w:tc>
          <w:tcPr>
            <w:tcW w:w="1416" w:type="dxa"/>
            <w:vMerge/>
          </w:tcPr>
          <w:p w14:paraId="430C222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438726D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2E98C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16F9D9C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390303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97186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78911B5C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al-Fatihah</w:t>
            </w:r>
          </w:p>
        </w:tc>
        <w:tc>
          <w:tcPr>
            <w:tcW w:w="1416" w:type="dxa"/>
            <w:vMerge/>
          </w:tcPr>
          <w:p w14:paraId="71D38BB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BA49A1D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4B93D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63C2AA8F" w14:textId="77777777" w:rsidTr="001A6B5B">
        <w:tc>
          <w:tcPr>
            <w:tcW w:w="568" w:type="dxa"/>
            <w:tcBorders>
              <w:top w:val="nil"/>
            </w:tcBorders>
          </w:tcPr>
          <w:p w14:paraId="11FE4FF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44DF4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DB4EF95" w14:textId="77777777" w:rsidR="009E3127" w:rsidRPr="00415C60" w:rsidRDefault="009E3127" w:rsidP="00074B00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Lafal Huruf Hijaiyah dan Harakatnya</w:t>
            </w:r>
          </w:p>
        </w:tc>
        <w:tc>
          <w:tcPr>
            <w:tcW w:w="1416" w:type="dxa"/>
          </w:tcPr>
          <w:p w14:paraId="4157E6D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643EC8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57AE0BC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4B05A9A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</w:t>
            </w:r>
          </w:p>
        </w:tc>
        <w:tc>
          <w:tcPr>
            <w:tcW w:w="1242" w:type="dxa"/>
          </w:tcPr>
          <w:p w14:paraId="334B4563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69B1C44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1F53AC7" w14:textId="77777777" w:rsidTr="001A6B5B">
        <w:tc>
          <w:tcPr>
            <w:tcW w:w="568" w:type="dxa"/>
          </w:tcPr>
          <w:p w14:paraId="3E160B9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413" w:type="dxa"/>
          </w:tcPr>
          <w:p w14:paraId="6EC758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Iman kepada Allah Swt.</w:t>
            </w:r>
          </w:p>
        </w:tc>
        <w:tc>
          <w:tcPr>
            <w:tcW w:w="3117" w:type="dxa"/>
          </w:tcPr>
          <w:p w14:paraId="70AC4BD9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Yakin Allah itu Ada</w:t>
            </w:r>
          </w:p>
        </w:tc>
        <w:tc>
          <w:tcPr>
            <w:tcW w:w="1416" w:type="dxa"/>
          </w:tcPr>
          <w:p w14:paraId="1CE6C17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5B99A36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01EEC8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2D64DAC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242" w:type="dxa"/>
          </w:tcPr>
          <w:p w14:paraId="1129AEB5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72001E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FC91E95" w14:textId="77777777" w:rsidTr="001A6B5B">
        <w:tc>
          <w:tcPr>
            <w:tcW w:w="568" w:type="dxa"/>
          </w:tcPr>
          <w:p w14:paraId="67DCD1E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1D6DCDF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8830294" w14:textId="77777777" w:rsidR="009E3127" w:rsidRPr="00415C60" w:rsidRDefault="009E3127" w:rsidP="00074B00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Allah Swt. itu Esa</w:t>
            </w:r>
          </w:p>
        </w:tc>
        <w:tc>
          <w:tcPr>
            <w:tcW w:w="1416" w:type="dxa"/>
          </w:tcPr>
          <w:p w14:paraId="7506A1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1A75A01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2D8AC92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4053A54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242" w:type="dxa"/>
          </w:tcPr>
          <w:p w14:paraId="63F7580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22F9AF5C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5E125E61" w14:textId="77777777" w:rsidTr="001A6B5B">
        <w:tc>
          <w:tcPr>
            <w:tcW w:w="568" w:type="dxa"/>
            <w:tcBorders>
              <w:bottom w:val="nil"/>
            </w:tcBorders>
          </w:tcPr>
          <w:p w14:paraId="41A722E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413" w:type="dxa"/>
            <w:tcBorders>
              <w:bottom w:val="nil"/>
            </w:tcBorders>
          </w:tcPr>
          <w:p w14:paraId="43F1E9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Bersih itu Sehat</w:t>
            </w:r>
          </w:p>
        </w:tc>
        <w:tc>
          <w:tcPr>
            <w:tcW w:w="3117" w:type="dxa"/>
            <w:tcBorders>
              <w:bottom w:val="nil"/>
            </w:tcBorders>
          </w:tcPr>
          <w:p w14:paraId="3285A2D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Bersuci</w:t>
            </w:r>
          </w:p>
        </w:tc>
        <w:tc>
          <w:tcPr>
            <w:tcW w:w="1416" w:type="dxa"/>
            <w:vMerge w:val="restart"/>
          </w:tcPr>
          <w:p w14:paraId="4BC4B7C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54CBCE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29C193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0256DA3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242" w:type="dxa"/>
            <w:tcBorders>
              <w:bottom w:val="nil"/>
            </w:tcBorders>
          </w:tcPr>
          <w:p w14:paraId="58FDC472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A66352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0DA9DFA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01BB8C1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12F990C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B337D36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Tatacara Bersuci</w:t>
            </w:r>
          </w:p>
        </w:tc>
        <w:tc>
          <w:tcPr>
            <w:tcW w:w="1416" w:type="dxa"/>
            <w:vMerge/>
          </w:tcPr>
          <w:p w14:paraId="5157281B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17AA631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7EA7FD3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94F1FFA" w14:textId="77777777" w:rsidTr="001A6B5B">
        <w:tc>
          <w:tcPr>
            <w:tcW w:w="568" w:type="dxa"/>
            <w:tcBorders>
              <w:top w:val="nil"/>
            </w:tcBorders>
          </w:tcPr>
          <w:p w14:paraId="48F4E34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5BEFE3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3B2A85E0" w14:textId="77777777" w:rsidR="009E3127" w:rsidRPr="00415C60" w:rsidRDefault="009E3127" w:rsidP="00074B00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Hidup Bersih</w:t>
            </w:r>
          </w:p>
        </w:tc>
        <w:tc>
          <w:tcPr>
            <w:tcW w:w="1416" w:type="dxa"/>
            <w:vMerge/>
          </w:tcPr>
          <w:p w14:paraId="695EC7C0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742207B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588FA23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33CFDBA0" w14:textId="77777777" w:rsidTr="001A6B5B">
        <w:tc>
          <w:tcPr>
            <w:tcW w:w="568" w:type="dxa"/>
          </w:tcPr>
          <w:p w14:paraId="0B8A874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413" w:type="dxa"/>
          </w:tcPr>
          <w:p w14:paraId="5C7541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Cinta Nabi dan Rasul</w:t>
            </w:r>
          </w:p>
        </w:tc>
        <w:tc>
          <w:tcPr>
            <w:tcW w:w="3117" w:type="dxa"/>
          </w:tcPr>
          <w:p w14:paraId="195B019C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Adam a.s.</w:t>
            </w:r>
          </w:p>
        </w:tc>
        <w:tc>
          <w:tcPr>
            <w:tcW w:w="1416" w:type="dxa"/>
          </w:tcPr>
          <w:p w14:paraId="535974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29D50AC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6D0BA4E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72C1EA4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242" w:type="dxa"/>
          </w:tcPr>
          <w:p w14:paraId="1444FCF6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35A91D25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9006BDD" w14:textId="77777777" w:rsidTr="001A6B5B">
        <w:tc>
          <w:tcPr>
            <w:tcW w:w="568" w:type="dxa"/>
          </w:tcPr>
          <w:p w14:paraId="4829520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743CCCA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B832084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Nuh a.s.</w:t>
            </w:r>
          </w:p>
        </w:tc>
        <w:tc>
          <w:tcPr>
            <w:tcW w:w="1416" w:type="dxa"/>
          </w:tcPr>
          <w:p w14:paraId="508354A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595439D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0F3B50B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71940FA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4.15</w:t>
            </w:r>
          </w:p>
        </w:tc>
        <w:tc>
          <w:tcPr>
            <w:tcW w:w="1242" w:type="dxa"/>
          </w:tcPr>
          <w:p w14:paraId="5829B36A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52D4CE6F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707F1D2B" w14:textId="77777777" w:rsidTr="001A6B5B">
        <w:tc>
          <w:tcPr>
            <w:tcW w:w="568" w:type="dxa"/>
          </w:tcPr>
          <w:p w14:paraId="3036DA9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</w:tcPr>
          <w:p w14:paraId="436BF2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F3D1BF9" w14:textId="77777777" w:rsidR="009E3127" w:rsidRPr="00415C60" w:rsidRDefault="009E3127" w:rsidP="00074B00">
            <w:pPr>
              <w:pStyle w:val="ListParagraph"/>
              <w:numPr>
                <w:ilvl w:val="0"/>
                <w:numId w:val="10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Teladan Nabi Hud a.s.</w:t>
            </w:r>
          </w:p>
        </w:tc>
        <w:tc>
          <w:tcPr>
            <w:tcW w:w="1416" w:type="dxa"/>
          </w:tcPr>
          <w:p w14:paraId="0666D88E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328E82C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203CA35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5152917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</w:tc>
        <w:tc>
          <w:tcPr>
            <w:tcW w:w="1242" w:type="dxa"/>
          </w:tcPr>
          <w:p w14:paraId="67A3C57E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10DC5A4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29420D47" w14:textId="77777777" w:rsidTr="00415C60">
        <w:trPr>
          <w:trHeight w:val="125"/>
        </w:trPr>
        <w:tc>
          <w:tcPr>
            <w:tcW w:w="568" w:type="dxa"/>
            <w:tcBorders>
              <w:bottom w:val="single" w:sz="4" w:space="0" w:color="auto"/>
            </w:tcBorders>
          </w:tcPr>
          <w:p w14:paraId="578EE53E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II.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14:paraId="1FFD67A6" w14:textId="77777777" w:rsidR="009E3127" w:rsidRPr="00415C60" w:rsidRDefault="009E3127" w:rsidP="00074B0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Genap</w:t>
            </w:r>
          </w:p>
        </w:tc>
        <w:tc>
          <w:tcPr>
            <w:tcW w:w="3117" w:type="dxa"/>
          </w:tcPr>
          <w:p w14:paraId="577E02E6" w14:textId="77777777" w:rsidR="009E3127" w:rsidRPr="00415C60" w:rsidRDefault="009E3127" w:rsidP="00074B00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6" w:type="dxa"/>
          </w:tcPr>
          <w:p w14:paraId="1842293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</w:tcPr>
          <w:p w14:paraId="3D33FFE4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</w:tcPr>
          <w:p w14:paraId="0EECB0A9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473FCCA7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6604140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4580B246" w14:textId="77777777" w:rsidR="009E3127" w:rsidRPr="00415C60" w:rsidRDefault="009E3127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543F294" w14:textId="77777777" w:rsidR="009E3127" w:rsidRPr="00415C60" w:rsidRDefault="009E3127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Semangat Belajar Nabi Idris a.s.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4ABE1F1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1.14</w:t>
            </w:r>
          </w:p>
          <w:p w14:paraId="7ABB6AA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2.14</w:t>
            </w:r>
          </w:p>
          <w:p w14:paraId="02F681F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3.14</w:t>
            </w:r>
          </w:p>
          <w:p w14:paraId="45E40AA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4.14</w:t>
            </w:r>
          </w:p>
        </w:tc>
        <w:tc>
          <w:tcPr>
            <w:tcW w:w="1242" w:type="dxa"/>
          </w:tcPr>
          <w:p w14:paraId="5878F45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3343B33C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415C60" w:rsidRPr="00415C60" w14:paraId="5330BD0F" w14:textId="77777777" w:rsidTr="00415C60">
        <w:trPr>
          <w:trHeight w:val="602"/>
        </w:trPr>
        <w:tc>
          <w:tcPr>
            <w:tcW w:w="568" w:type="dxa"/>
            <w:tcBorders>
              <w:bottom w:val="nil"/>
            </w:tcBorders>
          </w:tcPr>
          <w:p w14:paraId="759B03E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56F26C18" w14:textId="77777777" w:rsidR="00415C60" w:rsidRPr="00415C60" w:rsidRDefault="00415C60" w:rsidP="00074B00">
            <w:pPr>
              <w:ind w:left="5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D29BC32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Doa Belajar</w:t>
            </w:r>
          </w:p>
          <w:p w14:paraId="35259E16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Membaca dan Menulis</w:t>
            </w:r>
          </w:p>
          <w:p w14:paraId="7F2E7640" w14:textId="77777777" w:rsidR="00415C60" w:rsidRPr="00415C60" w:rsidRDefault="00415C60" w:rsidP="00074B00">
            <w:pPr>
              <w:pStyle w:val="ListParagraph"/>
              <w:numPr>
                <w:ilvl w:val="0"/>
                <w:numId w:val="9"/>
              </w:numPr>
              <w:ind w:left="317" w:right="-5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Rajin Belajar</w:t>
            </w: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14:paraId="347B614C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1.7</w:t>
            </w:r>
          </w:p>
          <w:p w14:paraId="7C5077BF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2.7</w:t>
            </w:r>
          </w:p>
          <w:p w14:paraId="360EE41B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3.7</w:t>
            </w:r>
          </w:p>
          <w:p w14:paraId="7451B440" w14:textId="77777777" w:rsidR="00415C60" w:rsidRPr="00415C60" w:rsidRDefault="00415C6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4.7</w:t>
            </w:r>
          </w:p>
        </w:tc>
        <w:tc>
          <w:tcPr>
            <w:tcW w:w="1242" w:type="dxa"/>
          </w:tcPr>
          <w:p w14:paraId="7D7CF049" w14:textId="77777777" w:rsidR="00415C60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D1B163B" w14:textId="77777777" w:rsidR="00415C60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2-3</w:t>
            </w:r>
          </w:p>
        </w:tc>
      </w:tr>
      <w:tr w:rsidR="009E3127" w:rsidRPr="00415C60" w14:paraId="0119D888" w14:textId="77777777" w:rsidTr="001A6B5B">
        <w:tc>
          <w:tcPr>
            <w:tcW w:w="568" w:type="dxa"/>
            <w:tcBorders>
              <w:top w:val="single" w:sz="4" w:space="0" w:color="auto"/>
              <w:bottom w:val="nil"/>
            </w:tcBorders>
          </w:tcPr>
          <w:p w14:paraId="0FD1CA4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413" w:type="dxa"/>
            <w:tcBorders>
              <w:top w:val="single" w:sz="4" w:space="0" w:color="auto"/>
              <w:bottom w:val="nil"/>
            </w:tcBorders>
          </w:tcPr>
          <w:p w14:paraId="7E4AF4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Belajar al-Qur’an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</w:tcPr>
          <w:p w14:paraId="1C9AFD47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Melafalkan Q.S. al-Ikhlas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</w:tcPr>
          <w:p w14:paraId="00F35CB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1.2</w:t>
            </w:r>
          </w:p>
          <w:p w14:paraId="1339B79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2.2</w:t>
            </w:r>
          </w:p>
          <w:p w14:paraId="2845228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3.2</w:t>
            </w:r>
          </w:p>
          <w:p w14:paraId="7F497D7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4.2.1</w:t>
            </w:r>
          </w:p>
          <w:p w14:paraId="41607666" w14:textId="77777777" w:rsidR="009E3127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4.2.2</w:t>
            </w:r>
          </w:p>
          <w:p w14:paraId="2CAAEFA9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4B9009C" w14:textId="77777777" w:rsidR="00074B00" w:rsidRDefault="00074B00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8592ED3" w14:textId="77777777" w:rsidR="00074B00" w:rsidRPr="00415C60" w:rsidRDefault="00074B00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14:paraId="50661970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nil"/>
            </w:tcBorders>
          </w:tcPr>
          <w:p w14:paraId="77EAADC8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16443F7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7948B1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78A88EE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757E2268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Menghafal Q.S. al- Ikhlas</w:t>
            </w:r>
          </w:p>
        </w:tc>
        <w:tc>
          <w:tcPr>
            <w:tcW w:w="1416" w:type="dxa"/>
            <w:vMerge/>
          </w:tcPr>
          <w:p w14:paraId="02FAD38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6B91196F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3889B728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2B7BA7A8" w14:textId="77777777" w:rsidTr="001A6B5B">
        <w:tc>
          <w:tcPr>
            <w:tcW w:w="568" w:type="dxa"/>
            <w:tcBorders>
              <w:top w:val="nil"/>
            </w:tcBorders>
          </w:tcPr>
          <w:p w14:paraId="5342979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3CBE1E8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4A6BE85" w14:textId="77777777" w:rsidR="009E3127" w:rsidRPr="00415C60" w:rsidRDefault="009E3127" w:rsidP="00074B00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Pesan Q.S. al- Ikhlas</w:t>
            </w:r>
          </w:p>
        </w:tc>
        <w:tc>
          <w:tcPr>
            <w:tcW w:w="1416" w:type="dxa"/>
            <w:vMerge/>
          </w:tcPr>
          <w:p w14:paraId="6BE7D01A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372762D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7D07B36F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4-5</w:t>
            </w:r>
          </w:p>
        </w:tc>
      </w:tr>
      <w:tr w:rsidR="009E3127" w:rsidRPr="00415C60" w14:paraId="37BB8069" w14:textId="77777777" w:rsidTr="001A6B5B">
        <w:tc>
          <w:tcPr>
            <w:tcW w:w="568" w:type="dxa"/>
            <w:tcBorders>
              <w:bottom w:val="nil"/>
            </w:tcBorders>
          </w:tcPr>
          <w:p w14:paraId="41DB95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2413" w:type="dxa"/>
            <w:tcBorders>
              <w:bottom w:val="nil"/>
            </w:tcBorders>
          </w:tcPr>
          <w:p w14:paraId="1FF3BB5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Allah Maharaja</w:t>
            </w:r>
          </w:p>
        </w:tc>
        <w:tc>
          <w:tcPr>
            <w:tcW w:w="3117" w:type="dxa"/>
          </w:tcPr>
          <w:p w14:paraId="646701F2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Al-Malik</w:t>
            </w:r>
          </w:p>
        </w:tc>
        <w:tc>
          <w:tcPr>
            <w:tcW w:w="1416" w:type="dxa"/>
          </w:tcPr>
          <w:p w14:paraId="5EC29F1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6B5E310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178D086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18875BD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242" w:type="dxa"/>
          </w:tcPr>
          <w:p w14:paraId="1BDBF2F9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6004EB1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</w:tr>
      <w:tr w:rsidR="009E3127" w:rsidRPr="00415C60" w14:paraId="504571D6" w14:textId="77777777" w:rsidTr="001A6B5B">
        <w:tc>
          <w:tcPr>
            <w:tcW w:w="568" w:type="dxa"/>
            <w:tcBorders>
              <w:top w:val="nil"/>
            </w:tcBorders>
          </w:tcPr>
          <w:p w14:paraId="2F3A18A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62D1B19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195BFCD" w14:textId="77777777" w:rsidR="009E3127" w:rsidRPr="00415C60" w:rsidRDefault="009E3127" w:rsidP="00074B00">
            <w:pPr>
              <w:pStyle w:val="ListParagraph"/>
              <w:numPr>
                <w:ilvl w:val="0"/>
                <w:numId w:val="7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Dua Kalimat Syahadat</w:t>
            </w:r>
          </w:p>
        </w:tc>
        <w:tc>
          <w:tcPr>
            <w:tcW w:w="1416" w:type="dxa"/>
          </w:tcPr>
          <w:p w14:paraId="08EBD0D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1.6</w:t>
            </w:r>
          </w:p>
          <w:p w14:paraId="59B6EEB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2.6</w:t>
            </w:r>
          </w:p>
          <w:p w14:paraId="59F0C7E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3.6</w:t>
            </w:r>
          </w:p>
          <w:p w14:paraId="0532F3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4.6</w:t>
            </w:r>
          </w:p>
        </w:tc>
        <w:tc>
          <w:tcPr>
            <w:tcW w:w="1242" w:type="dxa"/>
          </w:tcPr>
          <w:p w14:paraId="0EB11050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</w:tcPr>
          <w:p w14:paraId="39CB88A2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7-8</w:t>
            </w:r>
          </w:p>
        </w:tc>
      </w:tr>
      <w:tr w:rsidR="009E3127" w:rsidRPr="00415C60" w14:paraId="5A85ED5F" w14:textId="77777777" w:rsidTr="001A6B5B">
        <w:tc>
          <w:tcPr>
            <w:tcW w:w="568" w:type="dxa"/>
            <w:tcBorders>
              <w:bottom w:val="nil"/>
            </w:tcBorders>
          </w:tcPr>
          <w:p w14:paraId="132D07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413" w:type="dxa"/>
            <w:tcBorders>
              <w:bottom w:val="nil"/>
            </w:tcBorders>
          </w:tcPr>
          <w:p w14:paraId="4182643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Ayo Kita Salat</w:t>
            </w:r>
          </w:p>
        </w:tc>
        <w:tc>
          <w:tcPr>
            <w:tcW w:w="3117" w:type="dxa"/>
            <w:tcBorders>
              <w:bottom w:val="nil"/>
            </w:tcBorders>
          </w:tcPr>
          <w:p w14:paraId="424AA1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Salat Wajib</w:t>
            </w:r>
          </w:p>
        </w:tc>
        <w:tc>
          <w:tcPr>
            <w:tcW w:w="1416" w:type="dxa"/>
            <w:vMerge w:val="restart"/>
          </w:tcPr>
          <w:p w14:paraId="441786A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1.12</w:t>
            </w:r>
          </w:p>
          <w:p w14:paraId="5595C66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2.12</w:t>
            </w:r>
          </w:p>
          <w:p w14:paraId="6DE942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3.12</w:t>
            </w:r>
          </w:p>
          <w:p w14:paraId="28A5FD6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4.12.1</w:t>
            </w:r>
          </w:p>
          <w:p w14:paraId="02F64B7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4.12.2</w:t>
            </w:r>
          </w:p>
        </w:tc>
        <w:tc>
          <w:tcPr>
            <w:tcW w:w="1242" w:type="dxa"/>
            <w:tcBorders>
              <w:bottom w:val="nil"/>
            </w:tcBorders>
          </w:tcPr>
          <w:p w14:paraId="3DBA6DF9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3419BD74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3127" w:rsidRPr="00415C60" w14:paraId="1FF6D220" w14:textId="77777777" w:rsidTr="001A6B5B">
        <w:tc>
          <w:tcPr>
            <w:tcW w:w="568" w:type="dxa"/>
            <w:tcBorders>
              <w:top w:val="nil"/>
            </w:tcBorders>
          </w:tcPr>
          <w:p w14:paraId="5EF0345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4015F8B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25F2E337" w14:textId="77777777" w:rsidR="009E3127" w:rsidRPr="00415C60" w:rsidRDefault="009E3127" w:rsidP="00074B00">
            <w:pPr>
              <w:pStyle w:val="ListParagraph"/>
              <w:numPr>
                <w:ilvl w:val="0"/>
                <w:numId w:val="6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Mengaji di sekitar rumah</w:t>
            </w:r>
          </w:p>
        </w:tc>
        <w:tc>
          <w:tcPr>
            <w:tcW w:w="1416" w:type="dxa"/>
            <w:vMerge/>
          </w:tcPr>
          <w:p w14:paraId="720375F1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09D08AE7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TM</w:t>
            </w:r>
          </w:p>
        </w:tc>
        <w:tc>
          <w:tcPr>
            <w:tcW w:w="1167" w:type="dxa"/>
            <w:tcBorders>
              <w:top w:val="nil"/>
            </w:tcBorders>
          </w:tcPr>
          <w:p w14:paraId="206D6635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9-10</w:t>
            </w:r>
          </w:p>
        </w:tc>
      </w:tr>
      <w:tr w:rsidR="009E3127" w:rsidRPr="00415C60" w14:paraId="198CC81D" w14:textId="77777777" w:rsidTr="001A6B5B">
        <w:tc>
          <w:tcPr>
            <w:tcW w:w="568" w:type="dxa"/>
            <w:tcBorders>
              <w:bottom w:val="nil"/>
            </w:tcBorders>
          </w:tcPr>
          <w:p w14:paraId="5AE7EB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413" w:type="dxa"/>
            <w:tcBorders>
              <w:bottom w:val="nil"/>
            </w:tcBorders>
          </w:tcPr>
          <w:p w14:paraId="0E3F40E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 xml:space="preserve"> Perilaku Terpuji</w:t>
            </w:r>
          </w:p>
        </w:tc>
        <w:tc>
          <w:tcPr>
            <w:tcW w:w="3117" w:type="dxa"/>
          </w:tcPr>
          <w:p w14:paraId="2BA9163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Berkata yang Baik</w:t>
            </w:r>
          </w:p>
        </w:tc>
        <w:tc>
          <w:tcPr>
            <w:tcW w:w="1416" w:type="dxa"/>
          </w:tcPr>
          <w:p w14:paraId="10C5F5F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1.9</w:t>
            </w:r>
          </w:p>
          <w:p w14:paraId="157A41E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2.9</w:t>
            </w:r>
          </w:p>
          <w:p w14:paraId="0E3FED3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3.9</w:t>
            </w:r>
          </w:p>
          <w:p w14:paraId="457C928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4.9</w:t>
            </w:r>
          </w:p>
        </w:tc>
        <w:tc>
          <w:tcPr>
            <w:tcW w:w="1242" w:type="dxa"/>
          </w:tcPr>
          <w:p w14:paraId="570E1152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51BB4D2E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</w:t>
            </w:r>
          </w:p>
        </w:tc>
      </w:tr>
      <w:tr w:rsidR="009E3127" w:rsidRPr="00415C60" w14:paraId="75E7AAE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E5B150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ED02D6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36B362B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Hormat dan Patuh</w:t>
            </w:r>
          </w:p>
        </w:tc>
        <w:tc>
          <w:tcPr>
            <w:tcW w:w="1416" w:type="dxa"/>
          </w:tcPr>
          <w:p w14:paraId="4309D05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1.8</w:t>
            </w:r>
          </w:p>
          <w:p w14:paraId="6A8B30D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2.8</w:t>
            </w:r>
          </w:p>
          <w:p w14:paraId="78DE6726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3.8</w:t>
            </w:r>
          </w:p>
          <w:p w14:paraId="072806FB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4.8</w:t>
            </w:r>
          </w:p>
        </w:tc>
        <w:tc>
          <w:tcPr>
            <w:tcW w:w="1242" w:type="dxa"/>
          </w:tcPr>
          <w:p w14:paraId="25A08D7F" w14:textId="77777777" w:rsidR="009E3127" w:rsidRPr="00B70D57" w:rsidRDefault="00B70D5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TM</w:t>
            </w:r>
          </w:p>
        </w:tc>
        <w:tc>
          <w:tcPr>
            <w:tcW w:w="1167" w:type="dxa"/>
          </w:tcPr>
          <w:p w14:paraId="1B611176" w14:textId="77777777" w:rsidR="009E3127" w:rsidRPr="00415C60" w:rsidRDefault="00B70D5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12</w:t>
            </w:r>
          </w:p>
        </w:tc>
      </w:tr>
      <w:tr w:rsidR="009E3127" w:rsidRPr="00415C60" w14:paraId="17C3AC11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5394C50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D5848E3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bottom w:val="nil"/>
            </w:tcBorders>
          </w:tcPr>
          <w:p w14:paraId="0EF0D2AE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Bersyukur</w:t>
            </w:r>
          </w:p>
        </w:tc>
        <w:tc>
          <w:tcPr>
            <w:tcW w:w="1416" w:type="dxa"/>
            <w:vMerge w:val="restart"/>
          </w:tcPr>
          <w:p w14:paraId="47CF291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1.10</w:t>
            </w:r>
          </w:p>
          <w:p w14:paraId="71691772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2.10</w:t>
            </w:r>
          </w:p>
          <w:p w14:paraId="67B56F6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3.10</w:t>
            </w:r>
          </w:p>
          <w:p w14:paraId="36803137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  <w:lang w:val="en-US"/>
              </w:rPr>
              <w:t>4.10</w:t>
            </w:r>
          </w:p>
        </w:tc>
        <w:tc>
          <w:tcPr>
            <w:tcW w:w="1242" w:type="dxa"/>
            <w:tcBorders>
              <w:bottom w:val="nil"/>
            </w:tcBorders>
          </w:tcPr>
          <w:p w14:paraId="6EECE08C" w14:textId="77777777" w:rsidR="009E3127" w:rsidRPr="00B70D57" w:rsidRDefault="009E3127" w:rsidP="00074B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tcBorders>
              <w:bottom w:val="nil"/>
            </w:tcBorders>
          </w:tcPr>
          <w:p w14:paraId="106F4556" w14:textId="77777777" w:rsidR="009E3127" w:rsidRPr="00415C60" w:rsidRDefault="009E3127" w:rsidP="00074B0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9E3127" w:rsidRPr="00415C60" w14:paraId="034BE50B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48ACC804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2782120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3F96DF4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Pemaaf</w:t>
            </w:r>
          </w:p>
        </w:tc>
        <w:tc>
          <w:tcPr>
            <w:tcW w:w="1416" w:type="dxa"/>
            <w:vMerge/>
          </w:tcPr>
          <w:p w14:paraId="52FC0F51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AE482EC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4 TM</w:t>
            </w: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B7F722D" w14:textId="77777777" w:rsidR="009E3127" w:rsidRPr="00B70D57" w:rsidRDefault="00B70D57" w:rsidP="00B70D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0D57">
              <w:rPr>
                <w:rFonts w:ascii="Times New Roman" w:hAnsi="Times New Roman" w:cs="Times New Roman"/>
                <w:lang w:val="en-US"/>
              </w:rPr>
              <w:t>13-16</w:t>
            </w:r>
          </w:p>
        </w:tc>
      </w:tr>
      <w:tr w:rsidR="009E3127" w:rsidRPr="00415C60" w14:paraId="3FE9AE8A" w14:textId="77777777" w:rsidTr="001A6B5B">
        <w:tc>
          <w:tcPr>
            <w:tcW w:w="568" w:type="dxa"/>
            <w:tcBorders>
              <w:top w:val="nil"/>
              <w:bottom w:val="nil"/>
            </w:tcBorders>
          </w:tcPr>
          <w:p w14:paraId="119E8F6C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  <w:bottom w:val="nil"/>
            </w:tcBorders>
          </w:tcPr>
          <w:p w14:paraId="0AF0CD19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2F8FEAA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Jujur</w:t>
            </w:r>
          </w:p>
        </w:tc>
        <w:tc>
          <w:tcPr>
            <w:tcW w:w="1416" w:type="dxa"/>
            <w:vMerge/>
          </w:tcPr>
          <w:p w14:paraId="354E9DA5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14:paraId="24028D46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  <w:bottom w:val="nil"/>
            </w:tcBorders>
          </w:tcPr>
          <w:p w14:paraId="10F2711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E3127" w:rsidRPr="00415C60" w14:paraId="0F23E411" w14:textId="77777777" w:rsidTr="001A6B5B">
        <w:tc>
          <w:tcPr>
            <w:tcW w:w="568" w:type="dxa"/>
            <w:tcBorders>
              <w:top w:val="nil"/>
            </w:tcBorders>
          </w:tcPr>
          <w:p w14:paraId="02D9B18A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3" w:type="dxa"/>
            <w:tcBorders>
              <w:top w:val="nil"/>
            </w:tcBorders>
          </w:tcPr>
          <w:p w14:paraId="747CA098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17" w:type="dxa"/>
            <w:tcBorders>
              <w:top w:val="nil"/>
            </w:tcBorders>
          </w:tcPr>
          <w:p w14:paraId="6C29E087" w14:textId="77777777" w:rsidR="009E3127" w:rsidRPr="00415C60" w:rsidRDefault="009E3127" w:rsidP="00074B00">
            <w:pPr>
              <w:pStyle w:val="ListParagraph"/>
              <w:numPr>
                <w:ilvl w:val="0"/>
                <w:numId w:val="5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15C60">
              <w:rPr>
                <w:rFonts w:ascii="Times New Roman" w:hAnsi="Times New Roman" w:cs="Times New Roman"/>
                <w:color w:val="000000" w:themeColor="text1"/>
              </w:rPr>
              <w:t>Percaya Diri</w:t>
            </w:r>
          </w:p>
        </w:tc>
        <w:tc>
          <w:tcPr>
            <w:tcW w:w="1416" w:type="dxa"/>
            <w:vMerge/>
          </w:tcPr>
          <w:p w14:paraId="1D978ECF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5A4E671A" w14:textId="77777777" w:rsidR="009E3127" w:rsidRPr="00B70D57" w:rsidRDefault="009E3127" w:rsidP="00074B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tcBorders>
              <w:top w:val="nil"/>
            </w:tcBorders>
          </w:tcPr>
          <w:p w14:paraId="0CD62A5D" w14:textId="77777777" w:rsidR="009E3127" w:rsidRPr="00415C60" w:rsidRDefault="009E3127" w:rsidP="00074B00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EF10F14" w14:textId="77777777" w:rsidR="009E3127" w:rsidRDefault="009E3127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0DC673B" w14:textId="77777777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710ABE" w14:textId="78BB4DFD" w:rsid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5B5D95E" w14:textId="43FB89CD" w:rsidR="00074B00" w:rsidRDefault="00227CA1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240" behindDoc="1" locked="0" layoutInCell="1" allowOverlap="1" wp14:anchorId="179AE7AF" wp14:editId="3681E27C">
            <wp:simplePos x="0" y="0"/>
            <wp:positionH relativeFrom="column">
              <wp:posOffset>3181350</wp:posOffset>
            </wp:positionH>
            <wp:positionV relativeFrom="paragraph">
              <wp:posOffset>124460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0A36B" w14:textId="23B35CD3" w:rsidR="00074B00" w:rsidRDefault="00227CA1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/>
          <w:noProof/>
        </w:rPr>
        <w:pict w14:anchorId="7221C6F3">
          <v:group id="Group 8" o:spid="_x0000_s1026" style="position:absolute;left:0;text-align:left;margin-left:-14.95pt;margin-top:9.7pt;width:162.15pt;height:125.6pt;z-index:25165926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6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7" o:title=""/>
            </v:shape>
          </v:group>
        </w:pict>
      </w:r>
    </w:p>
    <w:p w14:paraId="226A2986" w14:textId="4192CE95" w:rsidR="00074B00" w:rsidRPr="00074B00" w:rsidRDefault="00074B00" w:rsidP="00074B00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DC7B1A6" w14:textId="3D3C69BC" w:rsidR="00341B59" w:rsidRDefault="00341B59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15 Januari 2020     Januari 2020 </w:t>
      </w:r>
    </w:p>
    <w:p w14:paraId="50F72171" w14:textId="0D764105" w:rsidR="00341B59" w:rsidRDefault="00F9191B" w:rsidP="00F919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41B59">
        <w:rPr>
          <w:rFonts w:ascii="Times New Roman" w:hAnsi="Times New Roman"/>
        </w:rPr>
        <w:t>Guru PAI</w:t>
      </w:r>
    </w:p>
    <w:p w14:paraId="33CADAB9" w14:textId="77777777" w:rsidR="00341B59" w:rsidRDefault="00341B59" w:rsidP="00341B59">
      <w:pPr>
        <w:ind w:left="284"/>
        <w:rPr>
          <w:rFonts w:ascii="Times New Roman" w:hAnsi="Times New Roman"/>
        </w:rPr>
      </w:pPr>
    </w:p>
    <w:p w14:paraId="0835A98D" w14:textId="77777777" w:rsidR="00341B59" w:rsidRPr="00DB1379" w:rsidRDefault="00341B59" w:rsidP="00341B59">
      <w:pPr>
        <w:ind w:left="284"/>
        <w:rPr>
          <w:rFonts w:ascii="Times New Roman" w:hAnsi="Times New Roman"/>
        </w:rPr>
      </w:pPr>
    </w:p>
    <w:p w14:paraId="0DB63E7F" w14:textId="793D693F" w:rsidR="00341B59" w:rsidRDefault="00341B59" w:rsidP="00341B59">
      <w:pPr>
        <w:ind w:left="284"/>
        <w:rPr>
          <w:rFonts w:ascii="Times New Roman" w:hAnsi="Times New Roman"/>
        </w:rPr>
      </w:pPr>
    </w:p>
    <w:p w14:paraId="2388516D" w14:textId="0D9AF985" w:rsidR="00341B59" w:rsidRDefault="00341B59" w:rsidP="00341B59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FA87A6B" w14:textId="77777777" w:rsidR="00341B59" w:rsidRPr="00DB1379" w:rsidRDefault="00341B59" w:rsidP="00F9191B">
      <w:pPr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D6D4113" w14:textId="77777777" w:rsidR="00341B59" w:rsidRPr="00DB1379" w:rsidRDefault="00341B59" w:rsidP="00F9191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23664674" w14:textId="77777777" w:rsidR="008C6B42" w:rsidRDefault="008C6B42" w:rsidP="008A3A1F">
      <w:pPr>
        <w:ind w:firstLine="426"/>
      </w:pPr>
    </w:p>
    <w:sectPr w:rsidR="008C6B42" w:rsidSect="00635F0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283"/>
    <w:multiLevelType w:val="hybridMultilevel"/>
    <w:tmpl w:val="E6025D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0A68"/>
    <w:multiLevelType w:val="hybridMultilevel"/>
    <w:tmpl w:val="DEAC12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2840"/>
    <w:multiLevelType w:val="hybridMultilevel"/>
    <w:tmpl w:val="B3F071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1345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5DA"/>
    <w:multiLevelType w:val="hybridMultilevel"/>
    <w:tmpl w:val="C9A07A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D5F7C"/>
    <w:multiLevelType w:val="hybridMultilevel"/>
    <w:tmpl w:val="ADD2059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5539C"/>
    <w:multiLevelType w:val="hybridMultilevel"/>
    <w:tmpl w:val="A1C47A48"/>
    <w:lvl w:ilvl="0" w:tplc="04210015">
      <w:start w:val="1"/>
      <w:numFmt w:val="upperLetter"/>
      <w:lvlText w:val="%1."/>
      <w:lvlJc w:val="left"/>
      <w:pPr>
        <w:ind w:left="33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15E6"/>
    <w:multiLevelType w:val="hybridMultilevel"/>
    <w:tmpl w:val="B77CBA8E"/>
    <w:lvl w:ilvl="0" w:tplc="04210015">
      <w:start w:val="1"/>
      <w:numFmt w:val="upp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6B2C5225"/>
    <w:multiLevelType w:val="hybridMultilevel"/>
    <w:tmpl w:val="17DCB68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1E20"/>
    <w:multiLevelType w:val="hybridMultilevel"/>
    <w:tmpl w:val="636A3F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36F1"/>
    <w:multiLevelType w:val="hybridMultilevel"/>
    <w:tmpl w:val="033EAD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09783">
    <w:abstractNumId w:val="7"/>
  </w:num>
  <w:num w:numId="2" w16cid:durableId="1249850965">
    <w:abstractNumId w:val="2"/>
  </w:num>
  <w:num w:numId="3" w16cid:durableId="985822392">
    <w:abstractNumId w:val="0"/>
  </w:num>
  <w:num w:numId="4" w16cid:durableId="1164777619">
    <w:abstractNumId w:val="9"/>
  </w:num>
  <w:num w:numId="5" w16cid:durableId="1059670237">
    <w:abstractNumId w:val="1"/>
  </w:num>
  <w:num w:numId="6" w16cid:durableId="397901200">
    <w:abstractNumId w:val="8"/>
  </w:num>
  <w:num w:numId="7" w16cid:durableId="933896719">
    <w:abstractNumId w:val="6"/>
  </w:num>
  <w:num w:numId="8" w16cid:durableId="743918084">
    <w:abstractNumId w:val="10"/>
  </w:num>
  <w:num w:numId="9" w16cid:durableId="603390554">
    <w:abstractNumId w:val="3"/>
  </w:num>
  <w:num w:numId="10" w16cid:durableId="482358441">
    <w:abstractNumId w:val="5"/>
  </w:num>
  <w:num w:numId="11" w16cid:durableId="90649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127"/>
    <w:rsid w:val="0002746C"/>
    <w:rsid w:val="00074B00"/>
    <w:rsid w:val="000B408B"/>
    <w:rsid w:val="001151D1"/>
    <w:rsid w:val="001462A1"/>
    <w:rsid w:val="00227CA1"/>
    <w:rsid w:val="00237400"/>
    <w:rsid w:val="00341B59"/>
    <w:rsid w:val="00415C60"/>
    <w:rsid w:val="00461FA7"/>
    <w:rsid w:val="00635F00"/>
    <w:rsid w:val="00691760"/>
    <w:rsid w:val="006A52C1"/>
    <w:rsid w:val="008A3A1F"/>
    <w:rsid w:val="008C6B42"/>
    <w:rsid w:val="0096440F"/>
    <w:rsid w:val="009E3127"/>
    <w:rsid w:val="00B70D57"/>
    <w:rsid w:val="00CE27A0"/>
    <w:rsid w:val="00DE7F94"/>
    <w:rsid w:val="00E00D52"/>
    <w:rsid w:val="00E0281B"/>
    <w:rsid w:val="00E435B5"/>
    <w:rsid w:val="00E6517E"/>
    <w:rsid w:val="00EB3A6F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C88910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27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3127"/>
    <w:pPr>
      <w:spacing w:after="0" w:line="240" w:lineRule="auto"/>
    </w:pPr>
  </w:style>
  <w:style w:type="table" w:styleId="TableGrid">
    <w:name w:val="Table Grid"/>
    <w:basedOn w:val="TableNormal"/>
    <w:uiPriority w:val="59"/>
    <w:rsid w:val="009E312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E3127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rsid w:val="009E3127"/>
    <w:rPr>
      <w:lang w:val="id-ID"/>
    </w:rPr>
  </w:style>
  <w:style w:type="character" w:customStyle="1" w:styleId="NoSpacingChar">
    <w:name w:val="No Spacing Char"/>
    <w:link w:val="NoSpacing"/>
    <w:uiPriority w:val="1"/>
    <w:locked/>
    <w:rsid w:val="000B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19</cp:revision>
  <dcterms:created xsi:type="dcterms:W3CDTF">2018-06-15T15:16:00Z</dcterms:created>
  <dcterms:modified xsi:type="dcterms:W3CDTF">2025-08-28T12:23:00Z</dcterms:modified>
</cp:coreProperties>
</file>