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C45" w:rsidRPr="006C115E" w:rsidRDefault="00991A1A" w:rsidP="00A11CB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ANALISIS HARI EFEKTIF DAN MINGGU EFEKTIF</w:t>
      </w:r>
    </w:p>
    <w:p w:rsidR="00991A1A" w:rsidRPr="006C115E" w:rsidRDefault="00991A1A" w:rsidP="00A11CB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PEMBELAJARAN PENDIDIKAN AGAMA ISLAM DAN BUDI PEKERTI</w:t>
      </w:r>
    </w:p>
    <w:p w:rsidR="00991A1A" w:rsidRPr="00EB34F9" w:rsidRDefault="00991A1A" w:rsidP="00A11CB0">
      <w:pPr>
        <w:pStyle w:val="NoSpacing"/>
        <w:pBdr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SEMESTER I</w:t>
      </w:r>
      <w:r w:rsidR="003C4627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  <w:r w:rsidR="004A06D9">
        <w:rPr>
          <w:rFonts w:ascii="Times New Roman" w:hAnsi="Times New Roman" w:cs="Times New Roman"/>
          <w:b/>
          <w:sz w:val="24"/>
          <w:szCs w:val="24"/>
        </w:rPr>
        <w:t xml:space="preserve"> TAHUN PEMBELAJARAN 20</w:t>
      </w:r>
      <w:r w:rsidR="004A06D9">
        <w:rPr>
          <w:rFonts w:ascii="Times New Roman" w:hAnsi="Times New Roman" w:cs="Times New Roman"/>
          <w:b/>
          <w:sz w:val="24"/>
          <w:szCs w:val="24"/>
          <w:lang w:val="id-ID"/>
        </w:rPr>
        <w:t>20</w:t>
      </w:r>
      <w:r w:rsidR="00EB34F9">
        <w:rPr>
          <w:rFonts w:ascii="Times New Roman" w:hAnsi="Times New Roman" w:cs="Times New Roman"/>
          <w:b/>
          <w:sz w:val="24"/>
          <w:szCs w:val="24"/>
        </w:rPr>
        <w:t xml:space="preserve"> / 20</w:t>
      </w:r>
      <w:r w:rsidR="004A06D9">
        <w:rPr>
          <w:rFonts w:ascii="Times New Roman" w:hAnsi="Times New Roman" w:cs="Times New Roman"/>
          <w:b/>
          <w:sz w:val="24"/>
          <w:szCs w:val="24"/>
          <w:lang w:val="id-ID"/>
        </w:rPr>
        <w:t>21</w:t>
      </w:r>
      <w:bookmarkStart w:id="0" w:name="_GoBack"/>
      <w:bookmarkEnd w:id="0"/>
    </w:p>
    <w:p w:rsidR="00991A1A" w:rsidRPr="006C115E" w:rsidRDefault="00991A1A" w:rsidP="00991A1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1C45" w:rsidRPr="006C115E" w:rsidRDefault="006D1C45" w:rsidP="00991A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Hari Efektif</w:t>
      </w:r>
    </w:p>
    <w:p w:rsidR="00991A1A" w:rsidRPr="00991A1A" w:rsidRDefault="00991A1A" w:rsidP="006C115E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651" w:type="dxa"/>
        <w:tblInd w:w="108" w:type="dxa"/>
        <w:tblLook w:val="04A0" w:firstRow="1" w:lastRow="0" w:firstColumn="1" w:lastColumn="0" w:noHBand="0" w:noVBand="1"/>
      </w:tblPr>
      <w:tblGrid>
        <w:gridCol w:w="426"/>
        <w:gridCol w:w="1191"/>
        <w:gridCol w:w="887"/>
        <w:gridCol w:w="1077"/>
        <w:gridCol w:w="849"/>
        <w:gridCol w:w="951"/>
        <w:gridCol w:w="977"/>
        <w:gridCol w:w="963"/>
        <w:gridCol w:w="670"/>
        <w:gridCol w:w="660"/>
      </w:tblGrid>
      <w:tr w:rsidR="006D1C45" w:rsidRPr="00991A1A" w:rsidTr="00A11CB0">
        <w:tc>
          <w:tcPr>
            <w:tcW w:w="426" w:type="dxa"/>
            <w:vMerge w:val="restart"/>
          </w:tcPr>
          <w:p w:rsidR="006D1C45" w:rsidRPr="00A11CB0" w:rsidRDefault="00A11CB0" w:rsidP="00A11CB0">
            <w:pPr>
              <w:pStyle w:val="NoSpacing"/>
              <w:spacing w:before="120" w:line="360" w:lineRule="auto"/>
              <w:ind w:left="-10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191" w:type="dxa"/>
            <w:vMerge w:val="restart"/>
          </w:tcPr>
          <w:p w:rsidR="006D1C45" w:rsidRPr="00A11CB0" w:rsidRDefault="00A11CB0" w:rsidP="00A11CB0">
            <w:pPr>
              <w:pStyle w:val="NoSpacing"/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5704" w:type="dxa"/>
            <w:gridSpan w:val="6"/>
          </w:tcPr>
          <w:p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  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Efektif</w:t>
            </w:r>
          </w:p>
        </w:tc>
        <w:tc>
          <w:tcPr>
            <w:tcW w:w="670" w:type="dxa"/>
            <w:vMerge w:val="restart"/>
          </w:tcPr>
          <w:p w:rsidR="006D1C45" w:rsidRPr="00A11CB0" w:rsidRDefault="00A11CB0" w:rsidP="00A11CB0">
            <w:pPr>
              <w:pStyle w:val="NoSpacing"/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</w:t>
            </w:r>
          </w:p>
        </w:tc>
        <w:tc>
          <w:tcPr>
            <w:tcW w:w="660" w:type="dxa"/>
            <w:vMerge w:val="restart"/>
          </w:tcPr>
          <w:p w:rsidR="006D1C45" w:rsidRPr="00A11CB0" w:rsidRDefault="00A11CB0" w:rsidP="00A11CB0">
            <w:pPr>
              <w:pStyle w:val="NoSpacing"/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6D1C45" w:rsidRPr="00991A1A" w:rsidTr="00A11CB0">
        <w:tc>
          <w:tcPr>
            <w:tcW w:w="426" w:type="dxa"/>
            <w:vMerge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7" w:type="dxa"/>
          </w:tcPr>
          <w:p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Senin</w:t>
            </w:r>
          </w:p>
        </w:tc>
        <w:tc>
          <w:tcPr>
            <w:tcW w:w="1077" w:type="dxa"/>
          </w:tcPr>
          <w:p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Selasa</w:t>
            </w:r>
          </w:p>
        </w:tc>
        <w:tc>
          <w:tcPr>
            <w:tcW w:w="849" w:type="dxa"/>
          </w:tcPr>
          <w:p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Rabu</w:t>
            </w:r>
          </w:p>
        </w:tc>
        <w:tc>
          <w:tcPr>
            <w:tcW w:w="951" w:type="dxa"/>
          </w:tcPr>
          <w:p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Kamis</w:t>
            </w:r>
          </w:p>
        </w:tc>
        <w:tc>
          <w:tcPr>
            <w:tcW w:w="977" w:type="dxa"/>
          </w:tcPr>
          <w:p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Jumat</w:t>
            </w:r>
          </w:p>
        </w:tc>
        <w:tc>
          <w:tcPr>
            <w:tcW w:w="963" w:type="dxa"/>
          </w:tcPr>
          <w:p w:rsidR="006D1C45" w:rsidRPr="00A11CB0" w:rsidRDefault="00A11CB0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Sabtu</w:t>
            </w:r>
          </w:p>
        </w:tc>
        <w:tc>
          <w:tcPr>
            <w:tcW w:w="670" w:type="dxa"/>
            <w:vMerge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vMerge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:rsidTr="00A11CB0">
        <w:tc>
          <w:tcPr>
            <w:tcW w:w="426" w:type="dxa"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Januari</w:t>
            </w:r>
          </w:p>
        </w:tc>
        <w:tc>
          <w:tcPr>
            <w:tcW w:w="887" w:type="dxa"/>
          </w:tcPr>
          <w:p w:rsidR="006D1C45" w:rsidRPr="003C7A65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077" w:type="dxa"/>
          </w:tcPr>
          <w:p w:rsidR="006D1C45" w:rsidRPr="003C7A65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49" w:type="dxa"/>
          </w:tcPr>
          <w:p w:rsidR="006D1C45" w:rsidRPr="00237129" w:rsidRDefault="002371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6D1C45" w:rsidRPr="00237129" w:rsidRDefault="002371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7" w:type="dxa"/>
          </w:tcPr>
          <w:p w:rsidR="006D1C45" w:rsidRPr="003C7A65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63" w:type="dxa"/>
          </w:tcPr>
          <w:p w:rsidR="006D1C45" w:rsidRPr="003C7A65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70" w:type="dxa"/>
          </w:tcPr>
          <w:p w:rsidR="006D1C45" w:rsidRPr="0056147A" w:rsidRDefault="003C4627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="005614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0" w:type="dxa"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:rsidTr="00A11CB0">
        <w:tc>
          <w:tcPr>
            <w:tcW w:w="426" w:type="dxa"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887" w:type="dxa"/>
          </w:tcPr>
          <w:p w:rsidR="006D1C45" w:rsidRPr="00991A1A" w:rsidRDefault="00F11C7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 w:rsidR="006D1C45" w:rsidRPr="00237129" w:rsidRDefault="002371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:rsidR="006D1C45" w:rsidRPr="003C4627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951" w:type="dxa"/>
          </w:tcPr>
          <w:p w:rsidR="006D1C45" w:rsidRPr="00991A1A" w:rsidRDefault="00F11C7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7" w:type="dxa"/>
          </w:tcPr>
          <w:p w:rsidR="006D1C45" w:rsidRPr="00237129" w:rsidRDefault="002371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:rsidR="006D1C45" w:rsidRPr="003C4627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70" w:type="dxa"/>
          </w:tcPr>
          <w:p w:rsidR="006D1C45" w:rsidRPr="003C4627" w:rsidRDefault="00F11C7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C462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60" w:type="dxa"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:rsidTr="00A11CB0">
        <w:tc>
          <w:tcPr>
            <w:tcW w:w="426" w:type="dxa"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1" w:type="dxa"/>
          </w:tcPr>
          <w:p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887" w:type="dxa"/>
          </w:tcPr>
          <w:p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77" w:type="dxa"/>
          </w:tcPr>
          <w:p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7" w:type="dxa"/>
          </w:tcPr>
          <w:p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3" w:type="dxa"/>
          </w:tcPr>
          <w:p w:rsidR="006D1C45" w:rsidRPr="003C4627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70" w:type="dxa"/>
          </w:tcPr>
          <w:p w:rsidR="006D1C45" w:rsidRPr="0056147A" w:rsidRDefault="003C4627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56147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0" w:type="dxa"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:rsidTr="00A11CB0">
        <w:tc>
          <w:tcPr>
            <w:tcW w:w="426" w:type="dxa"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1" w:type="dxa"/>
          </w:tcPr>
          <w:p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887" w:type="dxa"/>
          </w:tcPr>
          <w:p w:rsidR="006D1C45" w:rsidRPr="00991A1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49" w:type="dxa"/>
          </w:tcPr>
          <w:p w:rsidR="006D1C45" w:rsidRPr="00991A1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</w:tcPr>
          <w:p w:rsidR="006D1C45" w:rsidRPr="00991A1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7" w:type="dxa"/>
          </w:tcPr>
          <w:p w:rsidR="006D1C45" w:rsidRPr="0056147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3" w:type="dxa"/>
          </w:tcPr>
          <w:p w:rsidR="006D1C45" w:rsidRPr="00991A1A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0" w:type="dxa"/>
          </w:tcPr>
          <w:p w:rsidR="006D1C45" w:rsidRPr="003C4627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60" w:type="dxa"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:rsidTr="00A11CB0">
        <w:tc>
          <w:tcPr>
            <w:tcW w:w="426" w:type="dxa"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1" w:type="dxa"/>
          </w:tcPr>
          <w:p w:rsidR="006D1C45" w:rsidRPr="003C4627" w:rsidRDefault="003C4627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Mei</w:t>
            </w:r>
          </w:p>
        </w:tc>
        <w:tc>
          <w:tcPr>
            <w:tcW w:w="887" w:type="dxa"/>
          </w:tcPr>
          <w:p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7" w:type="dxa"/>
          </w:tcPr>
          <w:p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49" w:type="dxa"/>
          </w:tcPr>
          <w:p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51" w:type="dxa"/>
          </w:tcPr>
          <w:p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77" w:type="dxa"/>
          </w:tcPr>
          <w:p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63" w:type="dxa"/>
          </w:tcPr>
          <w:p w:rsidR="006D1C45" w:rsidRPr="00B61FB1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:rsidR="006D1C45" w:rsidRPr="00991A1A" w:rsidRDefault="00F11C7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0" w:type="dxa"/>
          </w:tcPr>
          <w:p w:rsidR="006D1C45" w:rsidRPr="00991A1A" w:rsidRDefault="006D1C45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47A" w:rsidRPr="00991A1A" w:rsidTr="00A11CB0">
        <w:tc>
          <w:tcPr>
            <w:tcW w:w="426" w:type="dxa"/>
          </w:tcPr>
          <w:p w:rsidR="0056147A" w:rsidRPr="00991A1A" w:rsidRDefault="0056147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1" w:type="dxa"/>
          </w:tcPr>
          <w:p w:rsidR="0056147A" w:rsidRPr="003C4627" w:rsidRDefault="0056147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Juni</w:t>
            </w:r>
          </w:p>
        </w:tc>
        <w:tc>
          <w:tcPr>
            <w:tcW w:w="887" w:type="dxa"/>
          </w:tcPr>
          <w:p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077" w:type="dxa"/>
          </w:tcPr>
          <w:p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49" w:type="dxa"/>
          </w:tcPr>
          <w:p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51" w:type="dxa"/>
          </w:tcPr>
          <w:p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77" w:type="dxa"/>
          </w:tcPr>
          <w:p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963" w:type="dxa"/>
          </w:tcPr>
          <w:p w:rsidR="0056147A" w:rsidRPr="00B61FB1" w:rsidRDefault="0056147A" w:rsidP="0056147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 w:rsidR="0056147A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0" w:type="dxa"/>
          </w:tcPr>
          <w:p w:rsidR="0056147A" w:rsidRPr="00991A1A" w:rsidRDefault="0056147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47A" w:rsidRPr="00991A1A" w:rsidTr="0056147A">
        <w:tc>
          <w:tcPr>
            <w:tcW w:w="1617" w:type="dxa"/>
            <w:gridSpan w:val="2"/>
          </w:tcPr>
          <w:p w:rsidR="0056147A" w:rsidRPr="00A11CB0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Jumlah</w:t>
            </w:r>
          </w:p>
        </w:tc>
        <w:tc>
          <w:tcPr>
            <w:tcW w:w="887" w:type="dxa"/>
          </w:tcPr>
          <w:p w:rsidR="0056147A" w:rsidRPr="00906929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77" w:type="dxa"/>
          </w:tcPr>
          <w:p w:rsidR="0056147A" w:rsidRPr="00906929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:rsidR="0056147A" w:rsidRPr="00906929" w:rsidRDefault="0056147A" w:rsidP="0090692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 w:rsidR="0056147A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977" w:type="dxa"/>
          </w:tcPr>
          <w:p w:rsidR="0056147A" w:rsidRPr="00906929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963" w:type="dxa"/>
          </w:tcPr>
          <w:p w:rsidR="0056147A" w:rsidRPr="00A11CB0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17</w:t>
            </w:r>
          </w:p>
        </w:tc>
        <w:tc>
          <w:tcPr>
            <w:tcW w:w="670" w:type="dxa"/>
          </w:tcPr>
          <w:p w:rsidR="0056147A" w:rsidRPr="00906929" w:rsidRDefault="0056147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9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60" w:type="dxa"/>
          </w:tcPr>
          <w:p w:rsidR="0056147A" w:rsidRPr="00991A1A" w:rsidRDefault="0056147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57B8" w:rsidRPr="00991A1A" w:rsidRDefault="00A357B8" w:rsidP="00991A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D1C45" w:rsidRPr="006C115E" w:rsidRDefault="00A11CB0" w:rsidP="006C115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C115E">
        <w:rPr>
          <w:rFonts w:ascii="Times New Roman" w:hAnsi="Times New Roman" w:cs="Times New Roman"/>
          <w:b/>
          <w:sz w:val="24"/>
          <w:szCs w:val="24"/>
        </w:rPr>
        <w:t>Hari Efektif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Masing-Masing Kelas</w:t>
      </w:r>
    </w:p>
    <w:p w:rsidR="006C115E" w:rsidRPr="00991A1A" w:rsidRDefault="006C115E" w:rsidP="006C115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1422"/>
        <w:gridCol w:w="1864"/>
        <w:gridCol w:w="1563"/>
        <w:gridCol w:w="1831"/>
      </w:tblGrid>
      <w:tr w:rsidR="006D1C45" w:rsidRPr="00991A1A" w:rsidTr="00187377">
        <w:tc>
          <w:tcPr>
            <w:tcW w:w="563" w:type="dxa"/>
          </w:tcPr>
          <w:p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422" w:type="dxa"/>
          </w:tcPr>
          <w:p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e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a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1864" w:type="dxa"/>
          </w:tcPr>
          <w:p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Hari Efektif</w:t>
            </w:r>
          </w:p>
        </w:tc>
        <w:tc>
          <w:tcPr>
            <w:tcW w:w="1563" w:type="dxa"/>
          </w:tcPr>
          <w:p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Nama Hari</w:t>
            </w:r>
          </w:p>
        </w:tc>
        <w:tc>
          <w:tcPr>
            <w:tcW w:w="1831" w:type="dxa"/>
          </w:tcPr>
          <w:p w:rsidR="006D1C45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6D1C45" w:rsidRPr="00991A1A" w:rsidTr="00187377">
        <w:tc>
          <w:tcPr>
            <w:tcW w:w="563" w:type="dxa"/>
          </w:tcPr>
          <w:p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64" w:type="dxa"/>
          </w:tcPr>
          <w:p w:rsidR="006D1C45" w:rsidRPr="00906929" w:rsidRDefault="003C7A6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</w:tcPr>
          <w:p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1831" w:type="dxa"/>
          </w:tcPr>
          <w:p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:rsidTr="00187377">
        <w:tc>
          <w:tcPr>
            <w:tcW w:w="563" w:type="dxa"/>
          </w:tcPr>
          <w:p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22" w:type="dxa"/>
          </w:tcPr>
          <w:p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1864" w:type="dxa"/>
          </w:tcPr>
          <w:p w:rsidR="006D1C45" w:rsidRPr="00906929" w:rsidRDefault="003C7A6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</w:tcPr>
          <w:p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1831" w:type="dxa"/>
          </w:tcPr>
          <w:p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:rsidTr="00187377">
        <w:tc>
          <w:tcPr>
            <w:tcW w:w="563" w:type="dxa"/>
          </w:tcPr>
          <w:p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22" w:type="dxa"/>
          </w:tcPr>
          <w:p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  <w:r w:rsidR="00FD16FC" w:rsidRPr="00991A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864" w:type="dxa"/>
          </w:tcPr>
          <w:p w:rsidR="006D1C45" w:rsidRPr="00906929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3" w:type="dxa"/>
          </w:tcPr>
          <w:p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1831" w:type="dxa"/>
          </w:tcPr>
          <w:p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:rsidTr="00187377">
        <w:tc>
          <w:tcPr>
            <w:tcW w:w="563" w:type="dxa"/>
          </w:tcPr>
          <w:p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22" w:type="dxa"/>
          </w:tcPr>
          <w:p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  <w:tc>
          <w:tcPr>
            <w:tcW w:w="1864" w:type="dxa"/>
          </w:tcPr>
          <w:p w:rsidR="006D1C45" w:rsidRPr="00906929" w:rsidRDefault="0075470E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63" w:type="dxa"/>
          </w:tcPr>
          <w:p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1831" w:type="dxa"/>
          </w:tcPr>
          <w:p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:rsidTr="00187377">
        <w:tc>
          <w:tcPr>
            <w:tcW w:w="563" w:type="dxa"/>
          </w:tcPr>
          <w:p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22" w:type="dxa"/>
          </w:tcPr>
          <w:p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864" w:type="dxa"/>
          </w:tcPr>
          <w:p w:rsidR="006D1C45" w:rsidRPr="00906929" w:rsidRDefault="003C7A6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3" w:type="dxa"/>
          </w:tcPr>
          <w:p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1831" w:type="dxa"/>
          </w:tcPr>
          <w:p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C45" w:rsidRPr="00991A1A" w:rsidTr="00187377">
        <w:tc>
          <w:tcPr>
            <w:tcW w:w="563" w:type="dxa"/>
          </w:tcPr>
          <w:p w:rsidR="006D1C45" w:rsidRPr="00A11CB0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22" w:type="dxa"/>
          </w:tcPr>
          <w:p w:rsidR="006D1C45" w:rsidRPr="00991A1A" w:rsidRDefault="00B37F5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  <w:tc>
          <w:tcPr>
            <w:tcW w:w="1864" w:type="dxa"/>
          </w:tcPr>
          <w:p w:rsidR="006D1C45" w:rsidRPr="003C7A65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1563" w:type="dxa"/>
          </w:tcPr>
          <w:p w:rsidR="006D1C45" w:rsidRPr="00991A1A" w:rsidRDefault="00A11CB0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</w:p>
        </w:tc>
        <w:tc>
          <w:tcPr>
            <w:tcW w:w="1831" w:type="dxa"/>
          </w:tcPr>
          <w:p w:rsidR="006D1C45" w:rsidRPr="00991A1A" w:rsidRDefault="006D1C4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115E" w:rsidRPr="00991A1A" w:rsidTr="00187377">
        <w:tc>
          <w:tcPr>
            <w:tcW w:w="1985" w:type="dxa"/>
            <w:gridSpan w:val="2"/>
          </w:tcPr>
          <w:p w:rsidR="006C115E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864" w:type="dxa"/>
          </w:tcPr>
          <w:p w:rsidR="006C115E" w:rsidRPr="00906929" w:rsidRDefault="00B61FB1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9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63" w:type="dxa"/>
          </w:tcPr>
          <w:p w:rsidR="006C115E" w:rsidRPr="00991A1A" w:rsidRDefault="006C115E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1" w:type="dxa"/>
          </w:tcPr>
          <w:p w:rsidR="006C115E" w:rsidRPr="00991A1A" w:rsidRDefault="006C115E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57B8" w:rsidRPr="00991A1A" w:rsidRDefault="00A357B8" w:rsidP="00991A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7F5C" w:rsidRPr="006C115E" w:rsidRDefault="00A11CB0" w:rsidP="0014577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Minggu  Efektif </w:t>
      </w:r>
    </w:p>
    <w:p w:rsidR="0014577E" w:rsidRPr="00991A1A" w:rsidRDefault="0014577E" w:rsidP="0014577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1243"/>
        <w:gridCol w:w="1880"/>
        <w:gridCol w:w="1559"/>
        <w:gridCol w:w="1843"/>
        <w:gridCol w:w="851"/>
      </w:tblGrid>
      <w:tr w:rsidR="00B37F5C" w:rsidRPr="00991A1A" w:rsidTr="00A11CB0">
        <w:tc>
          <w:tcPr>
            <w:tcW w:w="563" w:type="dxa"/>
          </w:tcPr>
          <w:p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Bulan</w:t>
            </w:r>
          </w:p>
        </w:tc>
        <w:tc>
          <w:tcPr>
            <w:tcW w:w="1880" w:type="dxa"/>
          </w:tcPr>
          <w:p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 Minggu</w:t>
            </w:r>
          </w:p>
        </w:tc>
        <w:tc>
          <w:tcPr>
            <w:tcW w:w="1559" w:type="dxa"/>
          </w:tcPr>
          <w:p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843" w:type="dxa"/>
          </w:tcPr>
          <w:p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Menit</w:t>
            </w:r>
          </w:p>
        </w:tc>
        <w:tc>
          <w:tcPr>
            <w:tcW w:w="851" w:type="dxa"/>
          </w:tcPr>
          <w:p w:rsidR="00B37F5C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FD16FC" w:rsidRPr="00991A1A" w:rsidTr="00A11CB0">
        <w:tc>
          <w:tcPr>
            <w:tcW w:w="563" w:type="dxa"/>
          </w:tcPr>
          <w:p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3" w:type="dxa"/>
          </w:tcPr>
          <w:p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Januari</w:t>
            </w:r>
          </w:p>
        </w:tc>
        <w:tc>
          <w:tcPr>
            <w:tcW w:w="1880" w:type="dxa"/>
          </w:tcPr>
          <w:p w:rsidR="00FD16FC" w:rsidRPr="003C7A65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559" w:type="dxa"/>
          </w:tcPr>
          <w:p w:rsidR="00FD16FC" w:rsidRPr="007A4D29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843" w:type="dxa"/>
          </w:tcPr>
          <w:p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700</w:t>
            </w:r>
          </w:p>
        </w:tc>
        <w:tc>
          <w:tcPr>
            <w:tcW w:w="851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:rsidTr="00A11CB0">
        <w:tc>
          <w:tcPr>
            <w:tcW w:w="563" w:type="dxa"/>
          </w:tcPr>
          <w:p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3" w:type="dxa"/>
          </w:tcPr>
          <w:p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Februari</w:t>
            </w:r>
          </w:p>
        </w:tc>
        <w:tc>
          <w:tcPr>
            <w:tcW w:w="1880" w:type="dxa"/>
          </w:tcPr>
          <w:p w:rsidR="00FD16FC" w:rsidRPr="007A4D29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559" w:type="dxa"/>
          </w:tcPr>
          <w:p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843" w:type="dxa"/>
          </w:tcPr>
          <w:p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56</w:t>
            </w:r>
            <w:r w:rsidR="00B5681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851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:rsidTr="00A11CB0">
        <w:tc>
          <w:tcPr>
            <w:tcW w:w="563" w:type="dxa"/>
          </w:tcPr>
          <w:p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3" w:type="dxa"/>
          </w:tcPr>
          <w:p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Maret</w:t>
            </w:r>
          </w:p>
        </w:tc>
        <w:tc>
          <w:tcPr>
            <w:tcW w:w="1880" w:type="dxa"/>
          </w:tcPr>
          <w:p w:rsidR="00FD16FC" w:rsidRPr="003C7A65" w:rsidRDefault="003C7A65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559" w:type="dxa"/>
          </w:tcPr>
          <w:p w:rsidR="00FD16FC" w:rsidRPr="00B5681C" w:rsidRDefault="00B5681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7A4D2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1843" w:type="dxa"/>
          </w:tcPr>
          <w:p w:rsidR="00FD16FC" w:rsidRPr="00B5681C" w:rsidRDefault="00B5681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420</w:t>
            </w:r>
          </w:p>
        </w:tc>
        <w:tc>
          <w:tcPr>
            <w:tcW w:w="851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:rsidTr="00A11CB0">
        <w:tc>
          <w:tcPr>
            <w:tcW w:w="563" w:type="dxa"/>
          </w:tcPr>
          <w:p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3" w:type="dxa"/>
          </w:tcPr>
          <w:p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April</w:t>
            </w:r>
          </w:p>
        </w:tc>
        <w:tc>
          <w:tcPr>
            <w:tcW w:w="1880" w:type="dxa"/>
          </w:tcPr>
          <w:p w:rsidR="00FD16FC" w:rsidRPr="00991A1A" w:rsidRDefault="00FD16F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FD16FC" w:rsidRPr="00B5681C" w:rsidRDefault="00B5681C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  <w:r w:rsidR="007A4D2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1843" w:type="dxa"/>
          </w:tcPr>
          <w:p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560</w:t>
            </w:r>
          </w:p>
        </w:tc>
        <w:tc>
          <w:tcPr>
            <w:tcW w:w="851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:rsidTr="00A11CB0">
        <w:tc>
          <w:tcPr>
            <w:tcW w:w="563" w:type="dxa"/>
          </w:tcPr>
          <w:p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3" w:type="dxa"/>
          </w:tcPr>
          <w:p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Mei</w:t>
            </w:r>
          </w:p>
        </w:tc>
        <w:tc>
          <w:tcPr>
            <w:tcW w:w="1880" w:type="dxa"/>
          </w:tcPr>
          <w:p w:rsidR="00FD16FC" w:rsidRPr="007A4D29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1559" w:type="dxa"/>
          </w:tcPr>
          <w:p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843" w:type="dxa"/>
          </w:tcPr>
          <w:p w:rsidR="00FD16FC" w:rsidRPr="00B5681C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140</w:t>
            </w:r>
          </w:p>
        </w:tc>
        <w:tc>
          <w:tcPr>
            <w:tcW w:w="851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:rsidTr="00A11CB0">
        <w:tc>
          <w:tcPr>
            <w:tcW w:w="563" w:type="dxa"/>
          </w:tcPr>
          <w:p w:rsidR="00FD16FC" w:rsidRPr="00991A1A" w:rsidRDefault="00FD16FC" w:rsidP="00187377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3" w:type="dxa"/>
          </w:tcPr>
          <w:p w:rsidR="00FD16FC" w:rsidRPr="00B61FB1" w:rsidRDefault="00B61FB1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Juni</w:t>
            </w:r>
          </w:p>
        </w:tc>
        <w:tc>
          <w:tcPr>
            <w:tcW w:w="1880" w:type="dxa"/>
          </w:tcPr>
          <w:p w:rsidR="00FD16FC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FD16FC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FD16FC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851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57B8" w:rsidRPr="00991A1A" w:rsidTr="00A11CB0">
        <w:tc>
          <w:tcPr>
            <w:tcW w:w="1806" w:type="dxa"/>
            <w:gridSpan w:val="2"/>
          </w:tcPr>
          <w:p w:rsidR="00A357B8" w:rsidRPr="00A11CB0" w:rsidRDefault="00A11CB0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880" w:type="dxa"/>
          </w:tcPr>
          <w:p w:rsidR="00A357B8" w:rsidRPr="00906929" w:rsidRDefault="007A4D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CB0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A357B8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1843" w:type="dxa"/>
          </w:tcPr>
          <w:p w:rsidR="00A357B8" w:rsidRPr="00906929" w:rsidRDefault="00906929" w:rsidP="0090692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  <w:r w:rsidR="00FD16FC" w:rsidRPr="00A11CB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:rsidR="00A357B8" w:rsidRPr="00991A1A" w:rsidRDefault="00A357B8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1CB0" w:rsidRDefault="00A357B8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991A1A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11CB0" w:rsidRDefault="00A11CB0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187377" w:rsidRDefault="00187377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187377" w:rsidRDefault="00187377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B37F5C" w:rsidRPr="00991A1A" w:rsidRDefault="00A357B8" w:rsidP="00991A1A">
      <w:pPr>
        <w:pStyle w:val="NoSpacing"/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</w:t>
      </w:r>
      <w:r w:rsidRPr="00991A1A">
        <w:rPr>
          <w:rFonts w:ascii="Times New Roman" w:hAnsi="Times New Roman" w:cs="Times New Roman"/>
          <w:sz w:val="24"/>
          <w:szCs w:val="24"/>
        </w:rPr>
        <w:tab/>
      </w:r>
    </w:p>
    <w:p w:rsidR="0014577E" w:rsidRPr="006C115E" w:rsidRDefault="00A357B8" w:rsidP="0014577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 xml:space="preserve"> </w:t>
      </w:r>
      <w:r w:rsidR="00187377" w:rsidRPr="006C115E">
        <w:rPr>
          <w:rFonts w:ascii="Times New Roman" w:hAnsi="Times New Roman" w:cs="Times New Roman"/>
          <w:b/>
          <w:sz w:val="24"/>
          <w:szCs w:val="24"/>
        </w:rPr>
        <w:t xml:space="preserve">Minggu Yang Tidak Efektif     </w:t>
      </w:r>
    </w:p>
    <w:p w:rsidR="00A357B8" w:rsidRPr="00991A1A" w:rsidRDefault="00A357B8" w:rsidP="0014577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3"/>
        <w:gridCol w:w="2511"/>
        <w:gridCol w:w="1888"/>
        <w:gridCol w:w="1559"/>
        <w:gridCol w:w="1701"/>
        <w:gridCol w:w="590"/>
      </w:tblGrid>
      <w:tr w:rsidR="00FD16FC" w:rsidRPr="00991A1A" w:rsidTr="00187377">
        <w:tc>
          <w:tcPr>
            <w:tcW w:w="563" w:type="dxa"/>
          </w:tcPr>
          <w:p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511" w:type="dxa"/>
          </w:tcPr>
          <w:p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Alasan Tidak Efektif</w:t>
            </w:r>
          </w:p>
        </w:tc>
        <w:tc>
          <w:tcPr>
            <w:tcW w:w="1888" w:type="dxa"/>
          </w:tcPr>
          <w:p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Jumlah Minggu</w:t>
            </w:r>
          </w:p>
        </w:tc>
        <w:tc>
          <w:tcPr>
            <w:tcW w:w="1559" w:type="dxa"/>
          </w:tcPr>
          <w:p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Jam</w:t>
            </w:r>
          </w:p>
        </w:tc>
        <w:tc>
          <w:tcPr>
            <w:tcW w:w="1701" w:type="dxa"/>
          </w:tcPr>
          <w:p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 </w:t>
            </w: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Menit</w:t>
            </w:r>
          </w:p>
        </w:tc>
        <w:tc>
          <w:tcPr>
            <w:tcW w:w="590" w:type="dxa"/>
          </w:tcPr>
          <w:p w:rsidR="00FD16FC" w:rsidRPr="00187377" w:rsidRDefault="00187377" w:rsidP="0018737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</w:p>
        </w:tc>
      </w:tr>
      <w:tr w:rsidR="00FD16FC" w:rsidRPr="00991A1A" w:rsidTr="00187377">
        <w:tc>
          <w:tcPr>
            <w:tcW w:w="563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11" w:type="dxa"/>
          </w:tcPr>
          <w:p w:rsidR="00FD16FC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PTS</w:t>
            </w:r>
          </w:p>
        </w:tc>
        <w:tc>
          <w:tcPr>
            <w:tcW w:w="1888" w:type="dxa"/>
          </w:tcPr>
          <w:p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90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:rsidTr="00187377">
        <w:tc>
          <w:tcPr>
            <w:tcW w:w="563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11" w:type="dxa"/>
          </w:tcPr>
          <w:p w:rsidR="00FD16FC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PAS</w:t>
            </w:r>
          </w:p>
        </w:tc>
        <w:tc>
          <w:tcPr>
            <w:tcW w:w="1888" w:type="dxa"/>
          </w:tcPr>
          <w:p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90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:rsidTr="00187377">
        <w:tc>
          <w:tcPr>
            <w:tcW w:w="563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11" w:type="dxa"/>
          </w:tcPr>
          <w:p w:rsidR="00FD16FC" w:rsidRPr="00B85D5F" w:rsidRDefault="00B85D5F" w:rsidP="00B85D5F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85D5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87377" w:rsidRPr="00B85D5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888" w:type="dxa"/>
          </w:tcPr>
          <w:p w:rsidR="00FD16FC" w:rsidRPr="00991A1A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FD16FC" w:rsidRPr="00991A1A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FD16FC" w:rsidRPr="00991A1A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991A1A" w:rsidRPr="00991A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0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6FC" w:rsidRPr="00991A1A" w:rsidTr="00187377">
        <w:tc>
          <w:tcPr>
            <w:tcW w:w="563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11" w:type="dxa"/>
          </w:tcPr>
          <w:p w:rsidR="00FD16FC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LAS</w:t>
            </w:r>
          </w:p>
        </w:tc>
        <w:tc>
          <w:tcPr>
            <w:tcW w:w="1888" w:type="dxa"/>
          </w:tcPr>
          <w:p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FD16FC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90" w:type="dxa"/>
          </w:tcPr>
          <w:p w:rsidR="00FD16FC" w:rsidRPr="00991A1A" w:rsidRDefault="00FD16FC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A1A" w:rsidRPr="00991A1A" w:rsidTr="00187377">
        <w:tc>
          <w:tcPr>
            <w:tcW w:w="563" w:type="dxa"/>
          </w:tcPr>
          <w:p w:rsidR="00991A1A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11" w:type="dxa"/>
          </w:tcPr>
          <w:p w:rsidR="00991A1A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  <w:tc>
          <w:tcPr>
            <w:tcW w:w="1888" w:type="dxa"/>
          </w:tcPr>
          <w:p w:rsidR="00991A1A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991A1A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991A1A" w:rsidRPr="00991A1A" w:rsidRDefault="00991A1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1A1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90" w:type="dxa"/>
          </w:tcPr>
          <w:p w:rsidR="00991A1A" w:rsidRPr="00991A1A" w:rsidRDefault="00991A1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CCA" w:rsidRPr="00991A1A" w:rsidTr="0056147A">
        <w:tc>
          <w:tcPr>
            <w:tcW w:w="3074" w:type="dxa"/>
            <w:gridSpan w:val="2"/>
          </w:tcPr>
          <w:p w:rsidR="00315CCA" w:rsidRPr="00991A1A" w:rsidRDefault="00315CCA" w:rsidP="00315CC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7377">
              <w:rPr>
                <w:rFonts w:ascii="Times New Roman" w:hAnsi="Times New Roman" w:cs="Times New Roman"/>
                <w:b/>
                <w:sz w:val="24"/>
                <w:szCs w:val="24"/>
              </w:rPr>
              <w:t>Jumlah</w:t>
            </w:r>
          </w:p>
        </w:tc>
        <w:tc>
          <w:tcPr>
            <w:tcW w:w="1888" w:type="dxa"/>
          </w:tcPr>
          <w:p w:rsidR="00315CCA" w:rsidRPr="00906929" w:rsidRDefault="00906929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15CCA" w:rsidRPr="00906929" w:rsidRDefault="00315CCA" w:rsidP="00A11CB0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CC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2</w:t>
            </w:r>
            <w:r w:rsidR="0090692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315CCA" w:rsidRPr="00315CCA" w:rsidRDefault="00906929" w:rsidP="00906929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84</w:t>
            </w:r>
            <w:r w:rsidR="00315CCA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0</w:t>
            </w:r>
          </w:p>
        </w:tc>
        <w:tc>
          <w:tcPr>
            <w:tcW w:w="590" w:type="dxa"/>
          </w:tcPr>
          <w:p w:rsidR="00315CCA" w:rsidRPr="00315CCA" w:rsidRDefault="00315CCA" w:rsidP="00A11CB0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37F5C" w:rsidRPr="00991A1A" w:rsidRDefault="00B37F5C" w:rsidP="00991A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1A1A" w:rsidRPr="00991A1A" w:rsidRDefault="00991A1A" w:rsidP="00991A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Catatan:</w:t>
      </w:r>
    </w:p>
    <w:p w:rsidR="00991A1A" w:rsidRPr="00991A1A" w:rsidRDefault="00991A1A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PTS</w:t>
      </w:r>
      <w:r w:rsidRPr="00991A1A">
        <w:rPr>
          <w:rFonts w:ascii="Times New Roman" w:hAnsi="Times New Roman" w:cs="Times New Roman"/>
          <w:sz w:val="24"/>
          <w:szCs w:val="24"/>
        </w:rPr>
        <w:tab/>
        <w:t>: Penilaian Tengah Semester</w:t>
      </w:r>
    </w:p>
    <w:p w:rsidR="00991A1A" w:rsidRPr="00B85D5F" w:rsidRDefault="00991A1A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PAS</w:t>
      </w:r>
      <w:r w:rsidRPr="00991A1A">
        <w:rPr>
          <w:rFonts w:ascii="Times New Roman" w:hAnsi="Times New Roman" w:cs="Times New Roman"/>
          <w:sz w:val="24"/>
          <w:szCs w:val="24"/>
        </w:rPr>
        <w:tab/>
        <w:t>: Penilaian Akhir Semester</w:t>
      </w:r>
    </w:p>
    <w:p w:rsidR="00B85D5F" w:rsidRPr="00991A1A" w:rsidRDefault="00B85D5F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87377">
        <w:rPr>
          <w:rFonts w:ascii="Times New Roman" w:hAnsi="Times New Roman" w:cs="Times New Roman"/>
          <w:i/>
          <w:sz w:val="24"/>
          <w:szCs w:val="24"/>
        </w:rPr>
        <w:t>Class Meeting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</w:p>
    <w:p w:rsidR="00991A1A" w:rsidRPr="00991A1A" w:rsidRDefault="00991A1A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LAS</w:t>
      </w:r>
      <w:r w:rsidRPr="00991A1A">
        <w:rPr>
          <w:rFonts w:ascii="Times New Roman" w:hAnsi="Times New Roman" w:cs="Times New Roman"/>
          <w:sz w:val="24"/>
          <w:szCs w:val="24"/>
        </w:rPr>
        <w:tab/>
        <w:t>: Libur Akhir Semester</w:t>
      </w:r>
    </w:p>
    <w:p w:rsidR="00991A1A" w:rsidRPr="00315CCA" w:rsidRDefault="00991A1A" w:rsidP="00991A1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91A1A">
        <w:rPr>
          <w:rFonts w:ascii="Times New Roman" w:hAnsi="Times New Roman" w:cs="Times New Roman"/>
          <w:sz w:val="24"/>
          <w:szCs w:val="24"/>
        </w:rPr>
        <w:t>MC</w:t>
      </w:r>
      <w:r w:rsidRPr="00991A1A">
        <w:rPr>
          <w:rFonts w:ascii="Times New Roman" w:hAnsi="Times New Roman" w:cs="Times New Roman"/>
          <w:sz w:val="24"/>
          <w:szCs w:val="24"/>
        </w:rPr>
        <w:tab/>
        <w:t xml:space="preserve">: Minggu Cadangan </w:t>
      </w:r>
    </w:p>
    <w:p w:rsidR="00315CCA" w:rsidRDefault="00315CCA" w:rsidP="00315C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622F" w:rsidRDefault="0018622F" w:rsidP="00315C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D7F23" w:rsidRDefault="00BD7F23" w:rsidP="00BD7F23">
      <w:pPr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Padang,    </w:t>
      </w:r>
      <w:r w:rsidR="00EB34F9">
        <w:rPr>
          <w:rFonts w:ascii="Times New Roman" w:hAnsi="Times New Roman"/>
          <w:lang w:val="id-ID"/>
        </w:rPr>
        <w:t xml:space="preserve">   Januari 2020</w:t>
      </w:r>
      <w:r>
        <w:rPr>
          <w:rFonts w:ascii="Times New Roman" w:hAnsi="Times New Roman"/>
        </w:rPr>
        <w:t xml:space="preserve"> </w:t>
      </w:r>
    </w:p>
    <w:p w:rsidR="00BD7F23" w:rsidRDefault="00BD7F23" w:rsidP="00BD7F23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Kepala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:rsidR="00BD7F23" w:rsidRDefault="00BD7F23" w:rsidP="00BD7F23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:rsidR="00BD7F23" w:rsidRPr="00DB1379" w:rsidRDefault="00BD7F23" w:rsidP="00BD7F23">
      <w:pPr>
        <w:spacing w:after="0" w:line="240" w:lineRule="auto"/>
        <w:ind w:left="284"/>
        <w:rPr>
          <w:rFonts w:ascii="Times New Roman" w:hAnsi="Times New Roman"/>
          <w:lang w:val="id-ID"/>
        </w:rPr>
      </w:pPr>
    </w:p>
    <w:p w:rsidR="00BD7F23" w:rsidRDefault="00BD7F23" w:rsidP="00BD7F23">
      <w:pPr>
        <w:spacing w:after="0" w:line="240" w:lineRule="auto"/>
        <w:ind w:left="284"/>
        <w:rPr>
          <w:rFonts w:ascii="Times New Roman" w:hAnsi="Times New Roman"/>
        </w:rPr>
      </w:pPr>
    </w:p>
    <w:p w:rsidR="00BD7F23" w:rsidRDefault="00BD7F23" w:rsidP="00BD7F23">
      <w:pPr>
        <w:spacing w:after="0" w:line="240" w:lineRule="auto"/>
        <w:ind w:left="28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D7F23" w:rsidRPr="00DB1379" w:rsidRDefault="00BD7F23" w:rsidP="00BD7F23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:rsidR="00BD7F23" w:rsidRPr="00DB1379" w:rsidRDefault="00BD7F23" w:rsidP="00BD7F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:rsidR="004903BC" w:rsidRPr="0018622F" w:rsidRDefault="004903BC" w:rsidP="00ED7A88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18622F" w:rsidRPr="0018622F" w:rsidRDefault="0018622F" w:rsidP="004903BC">
      <w:pPr>
        <w:autoSpaceDE w:val="0"/>
        <w:autoSpaceDN w:val="0"/>
        <w:adjustRightInd w:val="0"/>
        <w:spacing w:before="20" w:after="20" w:line="240" w:lineRule="auto"/>
        <w:rPr>
          <w:rFonts w:ascii="Times New Roman" w:hAnsi="Times New Roman" w:cs="Times New Roman"/>
          <w:sz w:val="24"/>
          <w:szCs w:val="24"/>
        </w:rPr>
      </w:pPr>
    </w:p>
    <w:p w:rsidR="00991A1A" w:rsidRPr="00315CCA" w:rsidRDefault="00991A1A" w:rsidP="00315CCA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37F5C" w:rsidRPr="00991A1A" w:rsidRDefault="00B37F5C" w:rsidP="00991A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37F5C" w:rsidRPr="00991A1A" w:rsidRDefault="00B37F5C" w:rsidP="00991A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37F5C" w:rsidRPr="00991A1A" w:rsidSect="00315CCA">
      <w:pgSz w:w="12242" w:h="18796" w:code="5"/>
      <w:pgMar w:top="1474" w:right="1474" w:bottom="175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2FC7"/>
    <w:multiLevelType w:val="hybridMultilevel"/>
    <w:tmpl w:val="69881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25605"/>
    <w:multiLevelType w:val="hybridMultilevel"/>
    <w:tmpl w:val="DA3A8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D1C45"/>
    <w:rsid w:val="000B3E0F"/>
    <w:rsid w:val="000C7829"/>
    <w:rsid w:val="0014577E"/>
    <w:rsid w:val="0018622F"/>
    <w:rsid w:val="00187377"/>
    <w:rsid w:val="001A4D7F"/>
    <w:rsid w:val="00237129"/>
    <w:rsid w:val="00265466"/>
    <w:rsid w:val="00315CCA"/>
    <w:rsid w:val="00370095"/>
    <w:rsid w:val="003A108C"/>
    <w:rsid w:val="003C4627"/>
    <w:rsid w:val="003C7A65"/>
    <w:rsid w:val="00447C73"/>
    <w:rsid w:val="004721AD"/>
    <w:rsid w:val="004903BC"/>
    <w:rsid w:val="004A06D9"/>
    <w:rsid w:val="004F1F03"/>
    <w:rsid w:val="0056147A"/>
    <w:rsid w:val="00646EC8"/>
    <w:rsid w:val="00664902"/>
    <w:rsid w:val="006C115E"/>
    <w:rsid w:val="006D1C45"/>
    <w:rsid w:val="006E7F1D"/>
    <w:rsid w:val="00723E27"/>
    <w:rsid w:val="00747EBD"/>
    <w:rsid w:val="0075470E"/>
    <w:rsid w:val="00787672"/>
    <w:rsid w:val="007A381A"/>
    <w:rsid w:val="007A4D29"/>
    <w:rsid w:val="00805F51"/>
    <w:rsid w:val="00807E5C"/>
    <w:rsid w:val="008320D7"/>
    <w:rsid w:val="00843FF1"/>
    <w:rsid w:val="008E593E"/>
    <w:rsid w:val="00906929"/>
    <w:rsid w:val="00991A1A"/>
    <w:rsid w:val="009D3162"/>
    <w:rsid w:val="00A11CB0"/>
    <w:rsid w:val="00A357B8"/>
    <w:rsid w:val="00B37F5C"/>
    <w:rsid w:val="00B5681C"/>
    <w:rsid w:val="00B61FB1"/>
    <w:rsid w:val="00B85D5F"/>
    <w:rsid w:val="00B927C9"/>
    <w:rsid w:val="00BD7F23"/>
    <w:rsid w:val="00C24783"/>
    <w:rsid w:val="00C57A41"/>
    <w:rsid w:val="00CA6D35"/>
    <w:rsid w:val="00CD1A79"/>
    <w:rsid w:val="00CE6499"/>
    <w:rsid w:val="00D74EA8"/>
    <w:rsid w:val="00D82AEA"/>
    <w:rsid w:val="00E26F3A"/>
    <w:rsid w:val="00E65ECE"/>
    <w:rsid w:val="00EB34F9"/>
    <w:rsid w:val="00ED7A88"/>
    <w:rsid w:val="00F11C7C"/>
    <w:rsid w:val="00F15D6F"/>
    <w:rsid w:val="00F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C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357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1A1A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locked/>
    <w:rsid w:val="00CD1A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 g4</dc:creator>
  <cp:lastModifiedBy>w7</cp:lastModifiedBy>
  <cp:revision>17</cp:revision>
  <cp:lastPrinted>2017-07-09T05:18:00Z</cp:lastPrinted>
  <dcterms:created xsi:type="dcterms:W3CDTF">2017-12-24T04:52:00Z</dcterms:created>
  <dcterms:modified xsi:type="dcterms:W3CDTF">2020-06-24T12:27:00Z</dcterms:modified>
</cp:coreProperties>
</file>