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5C14" w14:textId="77777777" w:rsidR="00AA31CE" w:rsidRDefault="00AA31CE" w:rsidP="00AA31CE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351189">
        <w:rPr>
          <w:rFonts w:ascii="Times New Roman" w:hAnsi="Times New Roman" w:cs="Times New Roman"/>
          <w:b/>
          <w:sz w:val="26"/>
          <w:szCs w:val="24"/>
          <w:lang w:val="id-ID"/>
        </w:rPr>
        <w:t>PROGRAM TAHUNAN</w:t>
      </w:r>
    </w:p>
    <w:p w14:paraId="45A13478" w14:textId="77777777" w:rsidR="00AA31CE" w:rsidRPr="00351189" w:rsidRDefault="00AA31CE" w:rsidP="00AA31CE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id-ID"/>
        </w:rPr>
      </w:pPr>
    </w:p>
    <w:p w14:paraId="5466CB31" w14:textId="77777777" w:rsidR="00AA31CE" w:rsidRPr="009A23EE" w:rsidRDefault="00AA31CE" w:rsidP="00AA31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Pendidikan Agama Islam </w:t>
      </w:r>
      <w:r w:rsidRPr="009A23EE">
        <w:rPr>
          <w:rFonts w:ascii="Times New Roman" w:hAnsi="Times New Roman" w:cs="Times New Roman"/>
          <w:sz w:val="24"/>
          <w:szCs w:val="24"/>
        </w:rPr>
        <w:t>Dan Budi Pekerti</w:t>
      </w:r>
    </w:p>
    <w:p w14:paraId="068DEA5A" w14:textId="77777777" w:rsidR="00AA31CE" w:rsidRPr="009A23EE" w:rsidRDefault="00AA31CE" w:rsidP="00AA31CE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0D64201E" w14:textId="77777777" w:rsidR="00AA31CE" w:rsidRPr="009A23EE" w:rsidRDefault="00AA31CE" w:rsidP="00AA31C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5530D2D3" w14:textId="77777777" w:rsidR="00AA31CE" w:rsidRPr="004F0922" w:rsidRDefault="00AA31CE" w:rsidP="00AA31C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20</w:t>
      </w:r>
    </w:p>
    <w:p w14:paraId="4D14BDC5" w14:textId="77777777" w:rsidR="00AA31CE" w:rsidRPr="009A23EE" w:rsidRDefault="00AA31CE" w:rsidP="00AA31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KompetensiInti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>:</w:t>
      </w:r>
    </w:p>
    <w:p w14:paraId="2FC11598" w14:textId="77777777" w:rsidR="00AA31CE" w:rsidRPr="009A23EE" w:rsidRDefault="00AA31CE" w:rsidP="00AA31CE">
      <w:pPr>
        <w:pStyle w:val="NoSpacing"/>
        <w:numPr>
          <w:ilvl w:val="0"/>
          <w:numId w:val="2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>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dianutnya</w:t>
      </w:r>
      <w:proofErr w:type="spellEnd"/>
    </w:p>
    <w:p w14:paraId="1D6638B2" w14:textId="77777777" w:rsidR="00AA31CE" w:rsidRPr="009A23EE" w:rsidRDefault="00AA31CE" w:rsidP="00AA31CE">
      <w:pPr>
        <w:pStyle w:val="NoSpacing"/>
        <w:numPr>
          <w:ilvl w:val="0"/>
          <w:numId w:val="2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guru </w:t>
      </w:r>
    </w:p>
    <w:p w14:paraId="7599BB49" w14:textId="77777777" w:rsidR="00AA31CE" w:rsidRPr="009A23EE" w:rsidRDefault="00AA31CE" w:rsidP="00AA31CE">
      <w:pPr>
        <w:pStyle w:val="NoSpacing"/>
        <w:numPr>
          <w:ilvl w:val="0"/>
          <w:numId w:val="2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>Memahami pengetahuan faktual dengan cara mengamati (mendengar, melihat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menanya berdasarkan rasa ingin  tahu tentang dirinya,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25B2C952" w14:textId="77777777" w:rsidR="00AA31CE" w:rsidRPr="009A23EE" w:rsidRDefault="00AA31CE" w:rsidP="00AA31CE">
      <w:pPr>
        <w:pStyle w:val="NoSpacing"/>
        <w:numPr>
          <w:ilvl w:val="0"/>
          <w:numId w:val="2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23EE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A23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56E2148C" w14:textId="77777777" w:rsidR="00AA31CE" w:rsidRPr="00EE69D1" w:rsidRDefault="00AA31CE" w:rsidP="00AA31CE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542"/>
        <w:gridCol w:w="3688"/>
        <w:gridCol w:w="1440"/>
        <w:gridCol w:w="2126"/>
        <w:gridCol w:w="1210"/>
        <w:gridCol w:w="601"/>
      </w:tblGrid>
      <w:tr w:rsidR="00AA31CE" w:rsidRPr="007506C6" w14:paraId="4A1E2A39" w14:textId="77777777" w:rsidTr="002E450C">
        <w:tc>
          <w:tcPr>
            <w:tcW w:w="542" w:type="dxa"/>
          </w:tcPr>
          <w:p w14:paraId="3A3B1CD2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88" w:type="dxa"/>
          </w:tcPr>
          <w:p w14:paraId="08CD7597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51189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440" w:type="dxa"/>
          </w:tcPr>
          <w:p w14:paraId="4D24D867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2126" w:type="dxa"/>
          </w:tcPr>
          <w:p w14:paraId="198ECA40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Su</w:t>
            </w:r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b </w:t>
            </w:r>
            <w:proofErr w:type="spellStart"/>
            <w:r w:rsidRPr="00351189">
              <w:rPr>
                <w:rFonts w:ascii="Times New Roman" w:hAnsi="Times New Roman" w:cs="Times New Roman"/>
                <w:b/>
              </w:rPr>
              <w:t>Pelajara</w:t>
            </w:r>
            <w:proofErr w:type="spellEnd"/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 / </w:t>
            </w:r>
            <w:r w:rsidRPr="00351189"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1210" w:type="dxa"/>
          </w:tcPr>
          <w:p w14:paraId="15F1C322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51189">
              <w:rPr>
                <w:rFonts w:ascii="Times New Roman" w:hAnsi="Times New Roman" w:cs="Times New Roman"/>
                <w:b/>
              </w:rPr>
              <w:t>Alokasi</w:t>
            </w:r>
            <w:proofErr w:type="spellEnd"/>
            <w:r w:rsidRPr="00351189">
              <w:rPr>
                <w:rFonts w:ascii="Times New Roman" w:hAnsi="Times New Roman" w:cs="Times New Roman"/>
                <w:b/>
              </w:rPr>
              <w:t xml:space="preserve"> Waktu</w:t>
            </w:r>
          </w:p>
        </w:tc>
        <w:tc>
          <w:tcPr>
            <w:tcW w:w="601" w:type="dxa"/>
          </w:tcPr>
          <w:p w14:paraId="76D7A692" w14:textId="77777777" w:rsidR="00AA31CE" w:rsidRPr="00351189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AA31CE" w:rsidRPr="007506C6" w14:paraId="201EA946" w14:textId="77777777" w:rsidTr="002E450C">
        <w:tc>
          <w:tcPr>
            <w:tcW w:w="542" w:type="dxa"/>
          </w:tcPr>
          <w:p w14:paraId="024697DD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ind w:left="360" w:hanging="36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8" w:type="dxa"/>
          </w:tcPr>
          <w:p w14:paraId="693CB3E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1.17Menyakini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Muhammad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saw </w:t>
            </w:r>
          </w:p>
          <w:p w14:paraId="58CD9A3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2.17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Muhammad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saw</w:t>
            </w:r>
          </w:p>
          <w:p w14:paraId="62A28B9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3.17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  <w:p w14:paraId="10D22EF9" w14:textId="77777777" w:rsidR="00AA31CE" w:rsidRPr="00EE69D1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4.17Menceritakan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</w:tc>
        <w:tc>
          <w:tcPr>
            <w:tcW w:w="1440" w:type="dxa"/>
          </w:tcPr>
          <w:p w14:paraId="6A60B76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Kasih Sayang</w:t>
            </w:r>
          </w:p>
        </w:tc>
        <w:tc>
          <w:tcPr>
            <w:tcW w:w="2126" w:type="dxa"/>
          </w:tcPr>
          <w:p w14:paraId="1B681BE5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Muhammad saw</w:t>
            </w:r>
          </w:p>
        </w:tc>
        <w:tc>
          <w:tcPr>
            <w:tcW w:w="1210" w:type="dxa"/>
          </w:tcPr>
          <w:p w14:paraId="0402EC3F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7F2DEE5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23AD3AA6" w14:textId="77777777" w:rsidTr="002E450C">
        <w:tc>
          <w:tcPr>
            <w:tcW w:w="542" w:type="dxa"/>
          </w:tcPr>
          <w:p w14:paraId="5350B885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8" w:type="dxa"/>
          </w:tcPr>
          <w:p w14:paraId="5AC3BB3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ang  Maha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21F1A185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Maha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4DCE26C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,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8B3B59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</w:t>
            </w:r>
            <w:r>
              <w:rPr>
                <w:rFonts w:ascii="Times New Roman" w:hAnsi="Times New Roman" w:cs="Times New Roman"/>
                <w:lang w:eastAsia="id-ID"/>
              </w:rPr>
              <w:t>caya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2149DB90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</w:t>
            </w:r>
            <w:r>
              <w:rPr>
                <w:rFonts w:ascii="Times New Roman" w:hAnsi="Times New Roman" w:cs="Times New Roman"/>
                <w:lang w:eastAsia="id-ID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2978F343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4.5</w:t>
            </w:r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</w:t>
            </w:r>
          </w:p>
          <w:p w14:paraId="201923EA" w14:textId="77777777" w:rsidR="00AA31CE" w:rsidRPr="00EE69D1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al Malik</w:t>
            </w:r>
          </w:p>
        </w:tc>
        <w:tc>
          <w:tcPr>
            <w:tcW w:w="1440" w:type="dxa"/>
          </w:tcPr>
          <w:p w14:paraId="7F8381E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731C4A9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F669FD5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Rahim</w:t>
            </w:r>
          </w:p>
        </w:tc>
        <w:tc>
          <w:tcPr>
            <w:tcW w:w="1210" w:type="dxa"/>
          </w:tcPr>
          <w:p w14:paraId="3F0E7689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28E63C8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2FAE35A8" w14:textId="77777777" w:rsidTr="002E450C">
        <w:tc>
          <w:tcPr>
            <w:tcW w:w="542" w:type="dxa"/>
          </w:tcPr>
          <w:p w14:paraId="47AFB4D7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8" w:type="dxa"/>
          </w:tcPr>
          <w:p w14:paraId="3AB98156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79A382E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0E2B14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63B73838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</w:t>
            </w:r>
            <w:r>
              <w:rPr>
                <w:rFonts w:ascii="Times New Roman" w:hAnsi="Times New Roman" w:cs="Times New Roman"/>
                <w:lang w:val="id-ID" w:eastAsia="id-ID"/>
              </w:rPr>
              <w:t>-</w:t>
            </w:r>
            <w:r w:rsidRPr="007506C6">
              <w:rPr>
                <w:rFonts w:ascii="Times New Roman" w:hAnsi="Times New Roman" w:cs="Times New Roman"/>
                <w:lang w:eastAsia="id-ID"/>
              </w:rPr>
              <w:t>Ikhlas</w:t>
            </w:r>
          </w:p>
          <w:p w14:paraId="06F4B73B" w14:textId="77777777" w:rsidR="00AA31CE" w:rsidRPr="00EE69D1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E69D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benar</w:t>
            </w:r>
            <w:proofErr w:type="spellEnd"/>
            <w:r w:rsidRPr="00EE69D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jelas</w:t>
            </w:r>
            <w:proofErr w:type="spellEnd"/>
          </w:p>
          <w:p w14:paraId="752601B6" w14:textId="77777777" w:rsidR="00AA31CE" w:rsidRPr="00EE69D1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</w:tc>
        <w:tc>
          <w:tcPr>
            <w:tcW w:w="1440" w:type="dxa"/>
          </w:tcPr>
          <w:p w14:paraId="4E1C948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2.Aku </w:t>
            </w:r>
            <w:proofErr w:type="spellStart"/>
            <w:r>
              <w:rPr>
                <w:rFonts w:ascii="Times New Roman" w:hAnsi="Times New Roman" w:cs="Times New Roman"/>
              </w:rPr>
              <w:t>cinta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</w:t>
            </w:r>
            <w:r>
              <w:rPr>
                <w:rFonts w:ascii="Times New Roman" w:hAnsi="Times New Roman" w:cs="Times New Roman"/>
                <w:lang w:val="id-ID"/>
              </w:rPr>
              <w:t>-Q</w:t>
            </w:r>
            <w:proofErr w:type="spellStart"/>
            <w:r w:rsidRPr="007506C6">
              <w:rPr>
                <w:rFonts w:ascii="Times New Roman" w:hAnsi="Times New Roman" w:cs="Times New Roman"/>
              </w:rPr>
              <w:t>ur’an</w:t>
            </w:r>
            <w:proofErr w:type="spellEnd"/>
          </w:p>
        </w:tc>
        <w:tc>
          <w:tcPr>
            <w:tcW w:w="2126" w:type="dxa"/>
          </w:tcPr>
          <w:p w14:paraId="397C0C17" w14:textId="77777777" w:rsidR="00AA31CE" w:rsidRPr="00EE69D1" w:rsidRDefault="00AA31CE" w:rsidP="00AA31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338" w:hanging="338"/>
              <w:rPr>
                <w:rFonts w:ascii="Times New Roman" w:hAnsi="Times New Roman" w:cs="Times New Roman"/>
              </w:rPr>
            </w:pPr>
            <w:proofErr w:type="spellStart"/>
            <w:r w:rsidRPr="00EE69D1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EE6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9D1">
              <w:rPr>
                <w:rFonts w:ascii="Times New Roman" w:hAnsi="Times New Roman" w:cs="Times New Roman"/>
              </w:rPr>
              <w:t>basmalah</w:t>
            </w:r>
            <w:proofErr w:type="spellEnd"/>
            <w:r w:rsidRPr="00EE69D1">
              <w:rPr>
                <w:rFonts w:ascii="Times New Roman" w:hAnsi="Times New Roman" w:cs="Times New Roman"/>
              </w:rPr>
              <w:t>.</w:t>
            </w:r>
          </w:p>
          <w:p w14:paraId="66E89589" w14:textId="77777777" w:rsidR="00AA31CE" w:rsidRPr="00EE69D1" w:rsidRDefault="00AA31CE" w:rsidP="00AA31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338" w:hanging="338"/>
              <w:rPr>
                <w:rFonts w:ascii="Times New Roman" w:hAnsi="Times New Roman" w:cs="Times New Roman"/>
              </w:rPr>
            </w:pPr>
            <w:proofErr w:type="spellStart"/>
            <w:r w:rsidRPr="00EE69D1">
              <w:rPr>
                <w:rFonts w:ascii="Times New Roman" w:hAnsi="Times New Roman" w:cs="Times New Roman"/>
              </w:rPr>
              <w:t>Lafal</w:t>
            </w:r>
            <w:proofErr w:type="spellEnd"/>
            <w:r w:rsidRPr="00EE69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03BD980B" w14:textId="77777777" w:rsidR="00AA31CE" w:rsidRPr="00EE69D1" w:rsidRDefault="00AA31CE" w:rsidP="00AA31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 xml:space="preserve">Hafal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1B7E875C" w14:textId="77777777" w:rsidR="00AA31CE" w:rsidRPr="00EE69D1" w:rsidRDefault="00AA31CE" w:rsidP="00AA31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338" w:hanging="33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EE69D1">
              <w:rPr>
                <w:rFonts w:ascii="Times New Roman" w:hAnsi="Times New Roman" w:cs="Times New Roman"/>
              </w:rPr>
              <w:t>Pesan</w:t>
            </w:r>
            <w:proofErr w:type="spellEnd"/>
            <w:r w:rsidRPr="00EE69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601B9216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1CC042A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16C94F98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3FF2EA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63AB9F63" w14:textId="77777777" w:rsidTr="002E450C">
        <w:tc>
          <w:tcPr>
            <w:tcW w:w="542" w:type="dxa"/>
          </w:tcPr>
          <w:p w14:paraId="494D3836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8" w:type="dxa"/>
          </w:tcPr>
          <w:p w14:paraId="327242B7" w14:textId="77777777" w:rsidR="00AA31CE" w:rsidRPr="0065235D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65235D">
              <w:rPr>
                <w:rFonts w:ascii="Times New Roman" w:hAnsi="Times New Roman" w:cs="Times New Roman"/>
                <w:lang w:eastAsia="id-ID"/>
              </w:rPr>
              <w:t xml:space="preserve">1.1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basmallah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setiap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memulai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</w:p>
          <w:p w14:paraId="64762AD0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 </w:t>
            </w:r>
            <w:r w:rsidRPr="007506C6">
              <w:rPr>
                <w:rFonts w:ascii="Times New Roman" w:hAnsi="Times New Roman" w:cs="Times New Roman"/>
                <w:lang w:val="id-ID" w:eastAsia="id-ID"/>
              </w:rPr>
              <w:t>Me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</w:t>
            </w:r>
            <w:proofErr w:type="gramStart"/>
            <w:r>
              <w:rPr>
                <w:rFonts w:ascii="Times New Roman" w:hAnsi="Times New Roman" w:cs="Times New Roman"/>
                <w:lang w:eastAsia="id-ID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</w:p>
          <w:p w14:paraId="2455609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3.1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Mengetahui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huruf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  <w:proofErr w:type="spellEnd"/>
          </w:p>
          <w:p w14:paraId="7A66E0A2" w14:textId="77777777" w:rsidR="00AA31CE" w:rsidRPr="0065235D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4.1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huruf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  <w:proofErr w:type="spellEnd"/>
          </w:p>
        </w:tc>
        <w:tc>
          <w:tcPr>
            <w:tcW w:w="1440" w:type="dxa"/>
          </w:tcPr>
          <w:p w14:paraId="57C4A30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2DAE5CD1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52B96A5" w14:textId="77777777" w:rsidR="00AA31CE" w:rsidRPr="0065235D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Lafal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huruf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hijaiyah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dan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harakatnya</w:t>
            </w:r>
            <w:proofErr w:type="spellEnd"/>
          </w:p>
        </w:tc>
        <w:tc>
          <w:tcPr>
            <w:tcW w:w="1210" w:type="dxa"/>
          </w:tcPr>
          <w:p w14:paraId="443EEDD1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3D36356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6D1A2008" w14:textId="77777777" w:rsidTr="002E450C">
        <w:tc>
          <w:tcPr>
            <w:tcW w:w="542" w:type="dxa"/>
          </w:tcPr>
          <w:p w14:paraId="4A0E732E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8" w:type="dxa"/>
          </w:tcPr>
          <w:p w14:paraId="276579D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1.3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7B00D811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2.3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A6DFAA3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</w:p>
          <w:p w14:paraId="18351FC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3.3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4911B41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4.3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bukti-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bukti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Maha  </w:t>
            </w:r>
          </w:p>
          <w:p w14:paraId="4737C907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</w:tc>
        <w:tc>
          <w:tcPr>
            <w:tcW w:w="1440" w:type="dxa"/>
          </w:tcPr>
          <w:p w14:paraId="4227DB1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3.Iman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</w:p>
        </w:tc>
        <w:tc>
          <w:tcPr>
            <w:tcW w:w="2126" w:type="dxa"/>
          </w:tcPr>
          <w:p w14:paraId="0E0E1C57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Adanya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Allah  Maha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4E61F48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1EEF6884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618958A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0CD7D801" w14:textId="77777777" w:rsidTr="002E450C">
        <w:tc>
          <w:tcPr>
            <w:tcW w:w="542" w:type="dxa"/>
          </w:tcPr>
          <w:p w14:paraId="1E4BC34D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8" w:type="dxa"/>
          </w:tcPr>
          <w:p w14:paraId="5B902621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Allah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  <w:p w14:paraId="4413B2E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2C4205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91A69B2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34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</w:t>
            </w:r>
            <w:r>
              <w:rPr>
                <w:rFonts w:ascii="Times New Roman" w:hAnsi="Times New Roman" w:cs="Times New Roman"/>
                <w:lang w:eastAsia="id-ID"/>
              </w:rPr>
              <w:t xml:space="preserve">ah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  <w:p w14:paraId="0555D0AC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4.4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bukti-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bukti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Allah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</w:p>
          <w:p w14:paraId="48330577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</w:tc>
        <w:tc>
          <w:tcPr>
            <w:tcW w:w="1440" w:type="dxa"/>
          </w:tcPr>
          <w:p w14:paraId="68657BC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84B2B9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16D3D13E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Allah Maha Esa</w:t>
            </w:r>
          </w:p>
        </w:tc>
        <w:tc>
          <w:tcPr>
            <w:tcW w:w="1210" w:type="dxa"/>
          </w:tcPr>
          <w:p w14:paraId="570EF065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7329275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6D472C83" w14:textId="77777777" w:rsidTr="002E450C">
        <w:tc>
          <w:tcPr>
            <w:tcW w:w="542" w:type="dxa"/>
          </w:tcPr>
          <w:p w14:paraId="4F866146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8" w:type="dxa"/>
          </w:tcPr>
          <w:p w14:paraId="714E9C22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1.11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Terbisa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beribada</w:t>
            </w:r>
            <w:proofErr w:type="spellEnd"/>
          </w:p>
          <w:p w14:paraId="6FC8BF28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bersih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badan ,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pakaian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barang-barang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tempat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bersuci</w:t>
            </w:r>
            <w:proofErr w:type="spellEnd"/>
          </w:p>
          <w:p w14:paraId="035A56A6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tata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</w:p>
          <w:p w14:paraId="3BBACE2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4.11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Mempraktekkan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tata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</w:p>
        </w:tc>
        <w:tc>
          <w:tcPr>
            <w:tcW w:w="1440" w:type="dxa"/>
          </w:tcPr>
          <w:p w14:paraId="0884BD8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6768102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4.Bersih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itu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sehat</w:t>
            </w:r>
            <w:proofErr w:type="spellEnd"/>
          </w:p>
        </w:tc>
        <w:tc>
          <w:tcPr>
            <w:tcW w:w="2126" w:type="dxa"/>
          </w:tcPr>
          <w:p w14:paraId="1E408AC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2D18A945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1.Bersuci </w:t>
            </w:r>
          </w:p>
          <w:p w14:paraId="26227FA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2.Tata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bersuci</w:t>
            </w:r>
            <w:proofErr w:type="spellEnd"/>
          </w:p>
          <w:p w14:paraId="1487FD5E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3.Hidup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bersih</w:t>
            </w:r>
            <w:proofErr w:type="spellEnd"/>
          </w:p>
        </w:tc>
        <w:tc>
          <w:tcPr>
            <w:tcW w:w="1210" w:type="dxa"/>
          </w:tcPr>
          <w:p w14:paraId="400FAE81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34A65CE9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395785BF" w14:textId="77777777" w:rsidTr="002E450C">
        <w:tc>
          <w:tcPr>
            <w:tcW w:w="542" w:type="dxa"/>
          </w:tcPr>
          <w:p w14:paraId="5E837D92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8" w:type="dxa"/>
          </w:tcPr>
          <w:p w14:paraId="75753E1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1.13Menyakini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Adam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DDC532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2.13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Adam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786E9B43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 xml:space="preserve">3.13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Adam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6475DF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4.13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Adam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440" w:type="dxa"/>
          </w:tcPr>
          <w:p w14:paraId="3AEC93B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5.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Cinta Nabi dan Rasul</w:t>
            </w:r>
          </w:p>
        </w:tc>
        <w:tc>
          <w:tcPr>
            <w:tcW w:w="2126" w:type="dxa"/>
          </w:tcPr>
          <w:p w14:paraId="20EAA14E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Adam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643AE30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4225995B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377908E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65FD693E" w14:textId="77777777" w:rsidTr="002E450C">
        <w:tc>
          <w:tcPr>
            <w:tcW w:w="542" w:type="dxa"/>
          </w:tcPr>
          <w:p w14:paraId="6DB2C594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8" w:type="dxa"/>
          </w:tcPr>
          <w:p w14:paraId="7E52ACC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1.15Menyakini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Nuh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4BA8131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2.15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keras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Nabi  Nuh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1FB123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3.15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Nabi Nuh  </w:t>
            </w:r>
          </w:p>
          <w:p w14:paraId="57F7750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4.15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Nuh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</w:t>
            </w:r>
            <w:proofErr w:type="gramEnd"/>
            <w:r w:rsidRPr="007506C6">
              <w:rPr>
                <w:rFonts w:ascii="Times New Roman" w:hAnsi="Times New Roman" w:cs="Times New Roman"/>
              </w:rPr>
              <w:t>.s</w:t>
            </w:r>
            <w:proofErr w:type="spellEnd"/>
          </w:p>
        </w:tc>
        <w:tc>
          <w:tcPr>
            <w:tcW w:w="1440" w:type="dxa"/>
          </w:tcPr>
          <w:p w14:paraId="4B51FA64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2FFAE8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45D7A04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Nuh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</w:t>
            </w:r>
            <w:proofErr w:type="gramEnd"/>
            <w:r w:rsidRPr="007506C6">
              <w:rPr>
                <w:rFonts w:ascii="Times New Roman" w:hAnsi="Times New Roman" w:cs="Times New Roman"/>
              </w:rPr>
              <w:t>.s</w:t>
            </w:r>
            <w:proofErr w:type="spellEnd"/>
          </w:p>
        </w:tc>
        <w:tc>
          <w:tcPr>
            <w:tcW w:w="1210" w:type="dxa"/>
          </w:tcPr>
          <w:p w14:paraId="7C2D7E57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7854BDA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7E2C77F4" w14:textId="77777777" w:rsidTr="002E450C">
        <w:tc>
          <w:tcPr>
            <w:tcW w:w="542" w:type="dxa"/>
          </w:tcPr>
          <w:p w14:paraId="45BB4FCE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8" w:type="dxa"/>
          </w:tcPr>
          <w:p w14:paraId="3DF17B5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1.16Menyakini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Hud  </w:t>
            </w:r>
          </w:p>
          <w:p w14:paraId="7415627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2.16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Nabi  Hud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37043D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3.16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Hud  </w:t>
            </w:r>
          </w:p>
          <w:p w14:paraId="34E7F88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4.16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Hud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</w:t>
            </w:r>
            <w:proofErr w:type="gramEnd"/>
            <w:r w:rsidRPr="007506C6">
              <w:rPr>
                <w:rFonts w:ascii="Times New Roman" w:hAnsi="Times New Roman" w:cs="Times New Roman"/>
              </w:rPr>
              <w:t>.s</w:t>
            </w:r>
            <w:proofErr w:type="spellEnd"/>
          </w:p>
        </w:tc>
        <w:tc>
          <w:tcPr>
            <w:tcW w:w="1440" w:type="dxa"/>
          </w:tcPr>
          <w:p w14:paraId="423565D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5920344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Hud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  <w:proofErr w:type="gramEnd"/>
          </w:p>
          <w:p w14:paraId="1D9406B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52D2917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73236D2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311F52B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19B5703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  <w:p w14:paraId="609F45E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594A5B4E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149DA0BF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2DC4AB03" w14:textId="77777777" w:rsidTr="002E450C">
        <w:tc>
          <w:tcPr>
            <w:tcW w:w="542" w:type="dxa"/>
            <w:shd w:val="clear" w:color="auto" w:fill="FFFF00"/>
          </w:tcPr>
          <w:p w14:paraId="0B02D12B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shd w:val="clear" w:color="auto" w:fill="FFFF00"/>
          </w:tcPr>
          <w:p w14:paraId="061F061D" w14:textId="77777777" w:rsidR="00AA31CE" w:rsidRPr="00AB5D0F" w:rsidRDefault="00AA31CE" w:rsidP="00AA31C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B5D0F">
              <w:rPr>
                <w:rFonts w:ascii="Times New Roman" w:hAnsi="Times New Roman" w:cs="Times New Roman"/>
                <w:b/>
              </w:rPr>
              <w:t xml:space="preserve">S E M E S T E </w:t>
            </w:r>
            <w:proofErr w:type="gramStart"/>
            <w:r w:rsidRPr="00AB5D0F">
              <w:rPr>
                <w:rFonts w:ascii="Times New Roman" w:hAnsi="Times New Roman" w:cs="Times New Roman"/>
                <w:b/>
              </w:rPr>
              <w:t>R  II</w:t>
            </w:r>
            <w:proofErr w:type="gramEnd"/>
          </w:p>
        </w:tc>
        <w:tc>
          <w:tcPr>
            <w:tcW w:w="1440" w:type="dxa"/>
            <w:shd w:val="clear" w:color="auto" w:fill="FFFF00"/>
          </w:tcPr>
          <w:p w14:paraId="6F3A2F72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FF00"/>
          </w:tcPr>
          <w:p w14:paraId="263B090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shd w:val="clear" w:color="auto" w:fill="FFFF00"/>
          </w:tcPr>
          <w:p w14:paraId="41D4FDB9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shd w:val="clear" w:color="auto" w:fill="FFFF00"/>
          </w:tcPr>
          <w:p w14:paraId="231668F1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703225F8" w14:textId="77777777" w:rsidTr="002E450C">
        <w:tc>
          <w:tcPr>
            <w:tcW w:w="542" w:type="dxa"/>
          </w:tcPr>
          <w:p w14:paraId="6CE1542D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1B672422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5EE1E179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1A93D6D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1.14Menyakini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34A5E7E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2.14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rajin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5BBF1F33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4E1CD8E5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3B99C36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3.14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2AAA759" w14:textId="77777777" w:rsidR="00AA31CE" w:rsidRPr="00AB5D0F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>Nabi  Idris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  <w:proofErr w:type="gramEnd"/>
          </w:p>
        </w:tc>
        <w:tc>
          <w:tcPr>
            <w:tcW w:w="1440" w:type="dxa"/>
          </w:tcPr>
          <w:p w14:paraId="27E2D21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2126" w:type="dxa"/>
          </w:tcPr>
          <w:p w14:paraId="43A3284E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Nabi Idris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  <w:proofErr w:type="gramEnd"/>
          </w:p>
        </w:tc>
        <w:tc>
          <w:tcPr>
            <w:tcW w:w="1210" w:type="dxa"/>
          </w:tcPr>
          <w:p w14:paraId="654E11A6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7F07FAEC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551ACAB2" w14:textId="77777777" w:rsidTr="002E450C">
        <w:tc>
          <w:tcPr>
            <w:tcW w:w="542" w:type="dxa"/>
          </w:tcPr>
          <w:p w14:paraId="4EE78D35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24211CAC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8" w:type="dxa"/>
          </w:tcPr>
          <w:p w14:paraId="2555B3F9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1.7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63E627DA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2.7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displin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0F93D29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 xml:space="preserve">3.7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35023F53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4.7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</w:tc>
        <w:tc>
          <w:tcPr>
            <w:tcW w:w="1440" w:type="dxa"/>
          </w:tcPr>
          <w:p w14:paraId="32441889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96E2140" w14:textId="77777777" w:rsidR="00AA31CE" w:rsidRDefault="00AA31CE" w:rsidP="00AA31CE">
            <w:pPr>
              <w:pStyle w:val="ListParagraph"/>
              <w:numPr>
                <w:ilvl w:val="0"/>
                <w:numId w:val="3"/>
              </w:numPr>
              <w:spacing w:after="0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AB5D0F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AB5D0F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AB5D0F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AB5D0F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proofErr w:type="gramStart"/>
            <w:r w:rsidRPr="00AB5D0F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AB5D0F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b</w:t>
            </w:r>
            <w:r w:rsidRPr="00AB5D0F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  <w:proofErr w:type="spellEnd"/>
            <w:proofErr w:type="gramEnd"/>
          </w:p>
          <w:p w14:paraId="10FE7A28" w14:textId="77777777" w:rsidR="00AA31CE" w:rsidRPr="00AB5D0F" w:rsidRDefault="00AA31CE" w:rsidP="00AA31CE">
            <w:pPr>
              <w:pStyle w:val="ListParagraph"/>
              <w:numPr>
                <w:ilvl w:val="0"/>
                <w:numId w:val="3"/>
              </w:numPr>
              <w:spacing w:after="0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r w:rsidRPr="00AB5D0F">
              <w:rPr>
                <w:rFonts w:ascii="Times New Roman" w:hAnsi="Times New Roman" w:cs="Times New Roman"/>
              </w:rPr>
              <w:t xml:space="preserve">Rajin </w:t>
            </w:r>
            <w:proofErr w:type="spellStart"/>
            <w:r w:rsidRPr="00AB5D0F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1210" w:type="dxa"/>
          </w:tcPr>
          <w:p w14:paraId="0DA10536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75519054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4C969A8D" w14:textId="77777777" w:rsidTr="002E450C">
        <w:tc>
          <w:tcPr>
            <w:tcW w:w="542" w:type="dxa"/>
          </w:tcPr>
          <w:p w14:paraId="7FDEE2F4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24B5B81B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8" w:type="dxa"/>
          </w:tcPr>
          <w:p w14:paraId="6A64BB3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35705F1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32FDC5B6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</w:p>
          <w:p w14:paraId="4C96995A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Ikhlas</w:t>
            </w:r>
          </w:p>
          <w:p w14:paraId="4886016A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57F112AD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</w:tc>
        <w:tc>
          <w:tcPr>
            <w:tcW w:w="1440" w:type="dxa"/>
          </w:tcPr>
          <w:p w14:paraId="56666883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a</w:t>
            </w:r>
            <w:r w:rsidRPr="007506C6">
              <w:rPr>
                <w:rFonts w:ascii="Times New Roman" w:hAnsi="Times New Roman" w:cs="Times New Roman"/>
              </w:rPr>
              <w:t>l Qur’an</w:t>
            </w:r>
          </w:p>
        </w:tc>
        <w:tc>
          <w:tcPr>
            <w:tcW w:w="2126" w:type="dxa"/>
          </w:tcPr>
          <w:p w14:paraId="31C4587C" w14:textId="77777777" w:rsidR="00AA31CE" w:rsidRPr="00AB5D0F" w:rsidRDefault="00AA31CE" w:rsidP="00AA31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75" w:hanging="283"/>
              <w:rPr>
                <w:rFonts w:ascii="Times New Roman" w:hAnsi="Times New Roman" w:cs="Times New Roman"/>
              </w:rPr>
            </w:pPr>
            <w:proofErr w:type="spellStart"/>
            <w:r w:rsidRPr="00AB5D0F">
              <w:rPr>
                <w:rFonts w:ascii="Times New Roman" w:hAnsi="Times New Roman" w:cs="Times New Roman"/>
              </w:rPr>
              <w:t>Lafal</w:t>
            </w:r>
            <w:proofErr w:type="spellEnd"/>
            <w:r w:rsidRPr="00AB5D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AB5D0F">
              <w:rPr>
                <w:rFonts w:ascii="Times New Roman" w:hAnsi="Times New Roman" w:cs="Times New Roman"/>
              </w:rPr>
              <w:t>ikhlas</w:t>
            </w:r>
            <w:proofErr w:type="spellEnd"/>
          </w:p>
          <w:p w14:paraId="5483604B" w14:textId="77777777" w:rsidR="00AA31CE" w:rsidRDefault="00AA31CE" w:rsidP="00AA31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>Hafal Q</w:t>
            </w:r>
            <w:r>
              <w:rPr>
                <w:rFonts w:ascii="Times New Roman" w:hAnsi="Times New Roman" w:cs="Times New Roman"/>
              </w:rPr>
              <w:t>s</w:t>
            </w:r>
            <w:r w:rsidRPr="00AB5D0F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AB5D0F">
              <w:rPr>
                <w:rFonts w:ascii="Times New Roman" w:hAnsi="Times New Roman" w:cs="Times New Roman"/>
              </w:rPr>
              <w:t>ikhlas</w:t>
            </w:r>
            <w:proofErr w:type="spellEnd"/>
          </w:p>
          <w:p w14:paraId="4F11EF84" w14:textId="77777777" w:rsidR="00AA31CE" w:rsidRPr="00AB5D0F" w:rsidRDefault="00AA31CE" w:rsidP="00AA31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175" w:hanging="283"/>
              <w:rPr>
                <w:rFonts w:ascii="Times New Roman" w:hAnsi="Times New Roman" w:cs="Times New Roman"/>
              </w:rPr>
            </w:pPr>
            <w:proofErr w:type="spellStart"/>
            <w:r w:rsidRPr="00AB5D0F">
              <w:rPr>
                <w:rFonts w:ascii="Times New Roman" w:hAnsi="Times New Roman" w:cs="Times New Roman"/>
              </w:rPr>
              <w:t>Pesan</w:t>
            </w:r>
            <w:proofErr w:type="spellEnd"/>
            <w:r w:rsidRPr="00AB5D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AB5D0F">
              <w:rPr>
                <w:rFonts w:ascii="Times New Roman" w:hAnsi="Times New Roman" w:cs="Times New Roman"/>
              </w:rPr>
              <w:t>ikhlas</w:t>
            </w:r>
            <w:proofErr w:type="spellEnd"/>
          </w:p>
        </w:tc>
        <w:tc>
          <w:tcPr>
            <w:tcW w:w="1210" w:type="dxa"/>
          </w:tcPr>
          <w:p w14:paraId="7E1E85B9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73FD043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0B0850F7" w14:textId="77777777" w:rsidTr="002E450C">
        <w:trPr>
          <w:trHeight w:val="3633"/>
        </w:trPr>
        <w:tc>
          <w:tcPr>
            <w:tcW w:w="542" w:type="dxa"/>
          </w:tcPr>
          <w:p w14:paraId="48B3E977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391056B1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8" w:type="dxa"/>
          </w:tcPr>
          <w:p w14:paraId="42DAA3A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ang  Maha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58C6532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Maha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4B71E70C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6BB9A14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B6E2765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5BEA237C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</w:t>
            </w:r>
            <w:r>
              <w:rPr>
                <w:rFonts w:ascii="Times New Roman" w:hAnsi="Times New Roman" w:cs="Times New Roman"/>
                <w:lang w:eastAsia="id-ID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</w:tc>
        <w:tc>
          <w:tcPr>
            <w:tcW w:w="1440" w:type="dxa"/>
          </w:tcPr>
          <w:p w14:paraId="4060251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2126" w:type="dxa"/>
          </w:tcPr>
          <w:p w14:paraId="437AA88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1210" w:type="dxa"/>
          </w:tcPr>
          <w:p w14:paraId="53A1564E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6F78DEC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15BE5004" w14:textId="77777777" w:rsidTr="002E450C">
        <w:tc>
          <w:tcPr>
            <w:tcW w:w="542" w:type="dxa"/>
          </w:tcPr>
          <w:p w14:paraId="5916DC2F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5D09E9B7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15</w:t>
            </w:r>
          </w:p>
          <w:p w14:paraId="6057E7DF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27674069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1.6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mengakui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</w:t>
            </w:r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3F1ED349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2.6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teguh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pendirian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1C9C7AE0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3.6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3A22B7AC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 w:eastAsia="id-ID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4.6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</w:tc>
        <w:tc>
          <w:tcPr>
            <w:tcW w:w="1440" w:type="dxa"/>
          </w:tcPr>
          <w:p w14:paraId="60ED0239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F7B1C25" w14:textId="77777777" w:rsidR="00AA31CE" w:rsidRDefault="00AA31CE" w:rsidP="00AA31CE">
            <w:pPr>
              <w:pStyle w:val="ListParagraph"/>
              <w:numPr>
                <w:ilvl w:val="0"/>
                <w:numId w:val="5"/>
              </w:numPr>
              <w:spacing w:after="0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Dua </w:t>
            </w:r>
            <w:proofErr w:type="spellStart"/>
            <w:r w:rsidRPr="00AB5D0F">
              <w:rPr>
                <w:rFonts w:ascii="Times New Roman" w:hAnsi="Times New Roman" w:cs="Times New Roman"/>
              </w:rPr>
              <w:t>Kalimat</w:t>
            </w:r>
            <w:proofErr w:type="spellEnd"/>
            <w:r w:rsidRPr="00AB5D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D0F">
              <w:rPr>
                <w:rFonts w:ascii="Times New Roman" w:hAnsi="Times New Roman" w:cs="Times New Roman"/>
              </w:rPr>
              <w:t>syahadat</w:t>
            </w:r>
            <w:proofErr w:type="spellEnd"/>
          </w:p>
          <w:p w14:paraId="30F3B6AC" w14:textId="77777777" w:rsidR="00AA31CE" w:rsidRPr="00AB5D0F" w:rsidRDefault="00AA31CE" w:rsidP="00AA31CE">
            <w:pPr>
              <w:pStyle w:val="ListParagraph"/>
              <w:numPr>
                <w:ilvl w:val="0"/>
                <w:numId w:val="5"/>
              </w:numPr>
              <w:spacing w:after="0"/>
              <w:ind w:left="175" w:hanging="283"/>
              <w:rPr>
                <w:rFonts w:ascii="Times New Roman" w:hAnsi="Times New Roman" w:cs="Times New Roman"/>
              </w:rPr>
            </w:pPr>
            <w:proofErr w:type="spellStart"/>
            <w:r w:rsidRPr="00AB5D0F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AB5D0F">
              <w:rPr>
                <w:rFonts w:ascii="Times New Roman" w:hAnsi="Times New Roman" w:cs="Times New Roman"/>
              </w:rPr>
              <w:t xml:space="preserve"> dua </w:t>
            </w:r>
            <w:proofErr w:type="spellStart"/>
            <w:r w:rsidRPr="00AB5D0F">
              <w:rPr>
                <w:rFonts w:ascii="Times New Roman" w:hAnsi="Times New Roman" w:cs="Times New Roman"/>
              </w:rPr>
              <w:t>kalimat</w:t>
            </w:r>
            <w:proofErr w:type="spellEnd"/>
            <w:r w:rsidRPr="00AB5D0F">
              <w:rPr>
                <w:rFonts w:ascii="Times New Roman" w:hAnsi="Times New Roman" w:cs="Times New Roman"/>
              </w:rPr>
              <w:t xml:space="preserve">  </w:t>
            </w:r>
          </w:p>
          <w:p w14:paraId="10B3A873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Syahadat</w:t>
            </w:r>
            <w:proofErr w:type="spellEnd"/>
          </w:p>
        </w:tc>
        <w:tc>
          <w:tcPr>
            <w:tcW w:w="1210" w:type="dxa"/>
          </w:tcPr>
          <w:p w14:paraId="5751ED96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TM</w:t>
            </w:r>
          </w:p>
        </w:tc>
        <w:tc>
          <w:tcPr>
            <w:tcW w:w="601" w:type="dxa"/>
          </w:tcPr>
          <w:p w14:paraId="7D147AF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36AC86F0" w14:textId="77777777" w:rsidTr="002E450C">
        <w:tc>
          <w:tcPr>
            <w:tcW w:w="542" w:type="dxa"/>
          </w:tcPr>
          <w:p w14:paraId="41106DB7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2E4DCB2A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8" w:type="dxa"/>
          </w:tcPr>
          <w:p w14:paraId="7977E13F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1.12</w:t>
            </w:r>
            <w:proofErr w:type="gramStart"/>
            <w:r w:rsidRPr="007506C6">
              <w:rPr>
                <w:rFonts w:ascii="Times New Roman" w:hAnsi="Times New Roman" w:cs="Times New Roman"/>
              </w:rPr>
              <w:t>Menjalankan  salat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tertib</w:t>
            </w:r>
            <w:proofErr w:type="spellEnd"/>
          </w:p>
          <w:p w14:paraId="070929AC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059061A9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0EFF5063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r w:rsidRPr="007506C6">
              <w:rPr>
                <w:rFonts w:ascii="Times New Roman" w:hAnsi="Times New Roman" w:cs="Times New Roman"/>
              </w:rPr>
              <w:t xml:space="preserve">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73BB9E15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7FAC8DB3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r w:rsidRPr="007506C6">
              <w:rPr>
                <w:rFonts w:ascii="Times New Roman" w:hAnsi="Times New Roman" w:cs="Times New Roman"/>
              </w:rPr>
              <w:t xml:space="preserve">salat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agama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19C518D2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agama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proofErr w:type="gramEnd"/>
          </w:p>
        </w:tc>
        <w:tc>
          <w:tcPr>
            <w:tcW w:w="1440" w:type="dxa"/>
          </w:tcPr>
          <w:p w14:paraId="3955EF74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Kita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Shalat</w:t>
            </w:r>
            <w:proofErr w:type="spellEnd"/>
          </w:p>
        </w:tc>
        <w:tc>
          <w:tcPr>
            <w:tcW w:w="2126" w:type="dxa"/>
          </w:tcPr>
          <w:p w14:paraId="30D013B4" w14:textId="77777777" w:rsidR="00AA31CE" w:rsidRPr="00AB5D0F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7506C6">
              <w:rPr>
                <w:rFonts w:ascii="Times New Roman" w:hAnsi="Times New Roman" w:cs="Times New Roman"/>
              </w:rPr>
              <w:t>Salat</w:t>
            </w:r>
            <w:r>
              <w:rPr>
                <w:rFonts w:ascii="Times New Roman" w:hAnsi="Times New Roman" w:cs="Times New Roman"/>
                <w:lang w:val="id-ID"/>
              </w:rPr>
              <w:t xml:space="preserve"> Wajib</w:t>
            </w:r>
          </w:p>
          <w:p w14:paraId="39909CB5" w14:textId="77777777" w:rsidR="00AA31CE" w:rsidRPr="007506C6" w:rsidRDefault="00AA31CE" w:rsidP="00AA31CE">
            <w:pPr>
              <w:spacing w:after="0"/>
              <w:ind w:left="175" w:hanging="175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Mengaji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  <w:tc>
          <w:tcPr>
            <w:tcW w:w="1210" w:type="dxa"/>
          </w:tcPr>
          <w:p w14:paraId="7BD8AE0E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  <w:proofErr w:type="gramEnd"/>
          </w:p>
        </w:tc>
        <w:tc>
          <w:tcPr>
            <w:tcW w:w="601" w:type="dxa"/>
          </w:tcPr>
          <w:p w14:paraId="429A5B4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3F265B03" w14:textId="77777777" w:rsidTr="002E450C">
        <w:tc>
          <w:tcPr>
            <w:tcW w:w="542" w:type="dxa"/>
          </w:tcPr>
          <w:p w14:paraId="13C17E5B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01192262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8" w:type="dxa"/>
          </w:tcPr>
          <w:p w14:paraId="3C48BB5B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</w:t>
            </w: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4D485CEA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6C214D8E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54A9248A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ketika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berbicara</w:t>
            </w:r>
            <w:proofErr w:type="spellEnd"/>
          </w:p>
          <w:p w14:paraId="77EBA7F5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26975C70" w14:textId="77777777" w:rsidR="00AA31CE" w:rsidRPr="00AB5D0F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 xml:space="preserve">4.9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</w:tc>
        <w:tc>
          <w:tcPr>
            <w:tcW w:w="1440" w:type="dxa"/>
          </w:tcPr>
          <w:p w14:paraId="17C20709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 xml:space="preserve">10.Perilaku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2126" w:type="dxa"/>
          </w:tcPr>
          <w:p w14:paraId="0994AFA7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1210" w:type="dxa"/>
          </w:tcPr>
          <w:p w14:paraId="282342CE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6BC6A7F5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5EA323EC" w14:textId="77777777" w:rsidTr="002E450C">
        <w:tc>
          <w:tcPr>
            <w:tcW w:w="542" w:type="dxa"/>
          </w:tcPr>
          <w:p w14:paraId="3D7E696B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359EF3DB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8" w:type="dxa"/>
          </w:tcPr>
          <w:p w14:paraId="2DFDE51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guru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00495BC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  <w:proofErr w:type="gramEnd"/>
          </w:p>
          <w:p w14:paraId="19518C6D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2.8 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erilaku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hormat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6884E380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7506C6">
              <w:rPr>
                <w:rFonts w:ascii="Times New Roman" w:hAnsi="Times New Roman" w:cs="Times New Roman"/>
              </w:rPr>
              <w:t xml:space="preserve">3.8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506C6"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4D188CA8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41D8EF4F" w14:textId="77777777" w:rsidR="00AA31CE" w:rsidRPr="00AB5D0F" w:rsidRDefault="00AA31CE" w:rsidP="00AA31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hormat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dan  </w:t>
            </w:r>
            <w:proofErr w:type="spellStart"/>
            <w:r>
              <w:rPr>
                <w:rFonts w:ascii="Times New Roman" w:hAnsi="Times New Roman" w:cs="Times New Roman"/>
              </w:rPr>
              <w:t>patuh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</w:tc>
        <w:tc>
          <w:tcPr>
            <w:tcW w:w="1440" w:type="dxa"/>
          </w:tcPr>
          <w:p w14:paraId="3A618137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9A6FAD0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Hormat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</w:p>
        </w:tc>
        <w:tc>
          <w:tcPr>
            <w:tcW w:w="1210" w:type="dxa"/>
          </w:tcPr>
          <w:p w14:paraId="25F0E39E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2558E703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A31CE" w:rsidRPr="007506C6" w14:paraId="777BF1A0" w14:textId="77777777" w:rsidTr="002E450C">
        <w:tc>
          <w:tcPr>
            <w:tcW w:w="542" w:type="dxa"/>
          </w:tcPr>
          <w:p w14:paraId="33A5F9AA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</w:p>
          <w:p w14:paraId="0167BBF0" w14:textId="77777777" w:rsidR="00AA31CE" w:rsidRPr="007506C6" w:rsidRDefault="00AA31CE" w:rsidP="00AA31CE">
            <w:pPr>
              <w:tabs>
                <w:tab w:val="left" w:pos="360"/>
              </w:tabs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8" w:type="dxa"/>
          </w:tcPr>
          <w:p w14:paraId="03A19D1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1.10Menyakini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6A151A7B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>
              <w:rPr>
                <w:rFonts w:ascii="Times New Roman" w:hAnsi="Times New Roman" w:cs="Times New Roman"/>
              </w:rPr>
              <w:t>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46A5C7D1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proofErr w:type="gram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60EF836D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4.10 </w:t>
            </w:r>
            <w:proofErr w:type="spellStart"/>
            <w:r>
              <w:rPr>
                <w:rFonts w:ascii="Times New Roman" w:hAnsi="Times New Roman" w:cs="Times New Roman"/>
              </w:rPr>
              <w:t>Mencontohkan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proofErr w:type="gram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5F91D90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93F6849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0909FB3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14:paraId="174B4E27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</w:p>
          <w:p w14:paraId="3F01E384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</w:p>
          <w:p w14:paraId="46822561" w14:textId="77777777" w:rsidR="00AA31CE" w:rsidRPr="007506C6" w:rsidRDefault="00AA31CE" w:rsidP="00AA31CE">
            <w:pPr>
              <w:autoSpaceDE w:val="0"/>
              <w:autoSpaceDN w:val="0"/>
              <w:adjustRightInd w:val="0"/>
              <w:spacing w:after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1210" w:type="dxa"/>
          </w:tcPr>
          <w:p w14:paraId="09E0DFB2" w14:textId="77777777" w:rsidR="00AA31CE" w:rsidRPr="007506C6" w:rsidRDefault="00AA31CE" w:rsidP="00AA31CE">
            <w:pPr>
              <w:tabs>
                <w:tab w:val="left" w:pos="2160"/>
                <w:tab w:val="left" w:pos="252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12F260E5" w14:textId="77777777" w:rsidR="00AA31CE" w:rsidRPr="007506C6" w:rsidRDefault="00AA31CE" w:rsidP="00AA31C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152C007" w14:textId="77777777" w:rsidR="00AA31CE" w:rsidRPr="007506C6" w:rsidRDefault="00AA31CE" w:rsidP="00AA31CE">
      <w:pPr>
        <w:pStyle w:val="NoSpacing"/>
        <w:rPr>
          <w:rFonts w:ascii="Times New Roman" w:hAnsi="Times New Roman" w:cs="Times New Roman"/>
        </w:rPr>
      </w:pPr>
    </w:p>
    <w:p w14:paraId="290DFD6D" w14:textId="77777777" w:rsidR="00AA31CE" w:rsidRDefault="00AA31CE" w:rsidP="00AA31CE">
      <w:pPr>
        <w:spacing w:after="0" w:line="240" w:lineRule="auto"/>
        <w:ind w:firstLine="720"/>
        <w:rPr>
          <w:rFonts w:ascii="Times New Roman" w:hAnsi="Times New Roman"/>
        </w:rPr>
      </w:pPr>
    </w:p>
    <w:p w14:paraId="3E9DC255" w14:textId="367E5EF7" w:rsidR="00AA31CE" w:rsidRDefault="00AA31CE" w:rsidP="00AA31CE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</w:t>
      </w:r>
    </w:p>
    <w:p w14:paraId="4534FF09" w14:textId="77777777" w:rsidR="00AA31CE" w:rsidRDefault="00AA31CE" w:rsidP="00AA31CE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02945F58" w14:textId="77777777" w:rsidR="00AA31CE" w:rsidRDefault="00AA31CE" w:rsidP="00AA31CE">
      <w:pPr>
        <w:spacing w:after="0" w:line="240" w:lineRule="auto"/>
        <w:rPr>
          <w:rFonts w:ascii="Times New Roman" w:hAnsi="Times New Roman"/>
        </w:rPr>
      </w:pPr>
    </w:p>
    <w:p w14:paraId="111A71D6" w14:textId="77777777" w:rsidR="00AA31CE" w:rsidRDefault="00AA31CE" w:rsidP="00AA31CE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BD8397A" w14:textId="77777777" w:rsidR="00AA31CE" w:rsidRDefault="00AA31CE" w:rsidP="00AA31CE">
      <w:pPr>
        <w:spacing w:after="0" w:line="240" w:lineRule="auto"/>
        <w:ind w:left="284"/>
        <w:rPr>
          <w:rFonts w:ascii="Times New Roman" w:hAnsi="Times New Roman"/>
        </w:rPr>
      </w:pPr>
    </w:p>
    <w:p w14:paraId="13EFFAA3" w14:textId="77777777" w:rsidR="00AA31CE" w:rsidRDefault="00AA31CE" w:rsidP="00AA31CE">
      <w:pPr>
        <w:spacing w:after="0" w:line="240" w:lineRule="auto"/>
        <w:ind w:left="284"/>
        <w:rPr>
          <w:rFonts w:ascii="Times New Roman" w:hAnsi="Times New Roman"/>
        </w:rPr>
      </w:pPr>
    </w:p>
    <w:p w14:paraId="574C74D6" w14:textId="77777777" w:rsidR="00AA31CE" w:rsidRDefault="00AA31CE" w:rsidP="00AA31CE">
      <w:pPr>
        <w:spacing w:after="0" w:line="240" w:lineRule="auto"/>
        <w:ind w:left="284"/>
        <w:rPr>
          <w:rFonts w:ascii="Times New Roman" w:hAnsi="Times New Roman"/>
        </w:rPr>
      </w:pPr>
    </w:p>
    <w:p w14:paraId="3E8DE16E" w14:textId="77777777" w:rsidR="00AA31CE" w:rsidRPr="00DB1379" w:rsidRDefault="00AA31CE" w:rsidP="00AA31C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640E1CC3" w14:textId="77777777" w:rsidR="00AA31CE" w:rsidRPr="00DB1379" w:rsidRDefault="00AA31CE" w:rsidP="00AA31C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0C7262F3" w14:textId="77777777" w:rsidR="00AA31CE" w:rsidRPr="007E2A05" w:rsidRDefault="00AA31CE" w:rsidP="00AA31C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8104326" w14:textId="77777777" w:rsidR="001B4BF1" w:rsidRDefault="001B4BF1"/>
    <w:sectPr w:rsidR="001B4BF1" w:rsidSect="00AA31CE">
      <w:pgSz w:w="12242" w:h="18796" w:code="5"/>
      <w:pgMar w:top="1304" w:right="1304" w:bottom="1985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A96"/>
    <w:multiLevelType w:val="hybridMultilevel"/>
    <w:tmpl w:val="805A7530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2E1B"/>
    <w:multiLevelType w:val="hybridMultilevel"/>
    <w:tmpl w:val="220477A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7EDF"/>
    <w:multiLevelType w:val="hybridMultilevel"/>
    <w:tmpl w:val="0DFCFA68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147D"/>
    <w:multiLevelType w:val="hybridMultilevel"/>
    <w:tmpl w:val="5D68DE76"/>
    <w:lvl w:ilvl="0" w:tplc="0C0A313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E1FE8"/>
    <w:multiLevelType w:val="hybridMultilevel"/>
    <w:tmpl w:val="EFD68608"/>
    <w:lvl w:ilvl="0" w:tplc="F8E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2804">
    <w:abstractNumId w:val="3"/>
  </w:num>
  <w:num w:numId="2" w16cid:durableId="1530676889">
    <w:abstractNumId w:val="0"/>
  </w:num>
  <w:num w:numId="3" w16cid:durableId="1322731629">
    <w:abstractNumId w:val="4"/>
  </w:num>
  <w:num w:numId="4" w16cid:durableId="1660770541">
    <w:abstractNumId w:val="2"/>
  </w:num>
  <w:num w:numId="5" w16cid:durableId="126565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CE"/>
    <w:rsid w:val="001B4BF1"/>
    <w:rsid w:val="004F799A"/>
    <w:rsid w:val="008F508F"/>
    <w:rsid w:val="009B00F2"/>
    <w:rsid w:val="00AA31CE"/>
    <w:rsid w:val="00AF71F7"/>
    <w:rsid w:val="00B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D07B"/>
  <w15:chartTrackingRefBased/>
  <w15:docId w15:val="{4D0D49A0-019B-4032-9A10-04B0D3A1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C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C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A3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A31C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A31CE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A31CE"/>
  </w:style>
  <w:style w:type="character" w:customStyle="1" w:styleId="NoSpacingChar">
    <w:name w:val="No Spacing Char"/>
    <w:link w:val="NoSpacing"/>
    <w:uiPriority w:val="1"/>
    <w:locked/>
    <w:rsid w:val="00AA31C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 Al</dc:creator>
  <cp:keywords/>
  <dc:description/>
  <cp:lastModifiedBy>Rifai Al</cp:lastModifiedBy>
  <cp:revision>1</cp:revision>
  <dcterms:created xsi:type="dcterms:W3CDTF">2025-08-27T23:22:00Z</dcterms:created>
  <dcterms:modified xsi:type="dcterms:W3CDTF">2025-08-27T23:25:00Z</dcterms:modified>
</cp:coreProperties>
</file>