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9A42" w14:textId="77777777" w:rsidR="00930D62" w:rsidRDefault="007506C6" w:rsidP="007506C6">
      <w:pPr>
        <w:pStyle w:val="NoSpacing"/>
        <w:jc w:val="center"/>
        <w:rPr>
          <w:rFonts w:ascii="Arial Black" w:hAnsi="Arial Black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SILABUS KELAS </w:t>
      </w:r>
    </w:p>
    <w:p w14:paraId="32219238" w14:textId="77777777" w:rsidR="007506C6" w:rsidRPr="00351189" w:rsidRDefault="007506C6" w:rsidP="00351189">
      <w:pPr>
        <w:pStyle w:val="NoSpacing"/>
        <w:jc w:val="center"/>
        <w:rPr>
          <w:rFonts w:ascii="Arial Black" w:hAnsi="Arial Black" w:cs="Times New Roman"/>
          <w:b/>
          <w:sz w:val="20"/>
          <w:szCs w:val="20"/>
          <w:lang w:val="id-ID"/>
        </w:rPr>
      </w:pPr>
    </w:p>
    <w:p w14:paraId="4CF349AE" w14:textId="77777777" w:rsidR="00930D62" w:rsidRPr="009A23EE" w:rsidRDefault="007506C6" w:rsidP="009A23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3EE">
        <w:rPr>
          <w:rFonts w:ascii="Times New Roman" w:hAnsi="Times New Roman" w:cs="Times New Roman"/>
          <w:sz w:val="24"/>
          <w:szCs w:val="24"/>
        </w:rPr>
        <w:t>Mata Pelajaran</w:t>
      </w:r>
      <w:r w:rsidR="009A23E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0D62" w:rsidRPr="009A23EE">
        <w:rPr>
          <w:rFonts w:ascii="Times New Roman" w:hAnsi="Times New Roman" w:cs="Times New Roman"/>
          <w:sz w:val="24"/>
          <w:szCs w:val="24"/>
        </w:rPr>
        <w:t xml:space="preserve">: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A23EE">
        <w:rPr>
          <w:rFonts w:ascii="Times New Roman" w:hAnsi="Times New Roman" w:cs="Times New Roman"/>
          <w:sz w:val="24"/>
          <w:szCs w:val="24"/>
        </w:rPr>
        <w:t xml:space="preserve">Pendidikan Agama </w:t>
      </w:r>
      <w:proofErr w:type="gramStart"/>
      <w:r w:rsidRPr="009A23EE">
        <w:rPr>
          <w:rFonts w:ascii="Times New Roman" w:hAnsi="Times New Roman" w:cs="Times New Roman"/>
          <w:sz w:val="24"/>
          <w:szCs w:val="24"/>
        </w:rPr>
        <w:t>Islam  Dan</w:t>
      </w:r>
      <w:proofErr w:type="gramEnd"/>
      <w:r w:rsidRPr="009A23EE">
        <w:rPr>
          <w:rFonts w:ascii="Times New Roman" w:hAnsi="Times New Roman" w:cs="Times New Roman"/>
          <w:sz w:val="24"/>
          <w:szCs w:val="24"/>
        </w:rPr>
        <w:t xml:space="preserve"> Budi Pekerti</w:t>
      </w:r>
    </w:p>
    <w:p w14:paraId="2C5E8229" w14:textId="77777777" w:rsidR="007E2A05" w:rsidRDefault="00930D62" w:rsidP="009A23EE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40B43297" w14:textId="77777777" w:rsidR="009A23EE" w:rsidRPr="009A23EE" w:rsidRDefault="009A23EE" w:rsidP="009A23E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Kelas / Sem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 I / II</w:t>
      </w:r>
    </w:p>
    <w:p w14:paraId="5C05A092" w14:textId="70924481" w:rsidR="00930D62" w:rsidRPr="004F0922" w:rsidRDefault="009A23EE" w:rsidP="009A23EE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Pelajaran 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506C6"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506C6"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19</w:t>
      </w:r>
      <w:r w:rsidR="004F0922">
        <w:rPr>
          <w:rFonts w:ascii="Times New Roman" w:hAnsi="Times New Roman" w:cs="Times New Roman"/>
          <w:color w:val="000000" w:themeColor="text1"/>
          <w:sz w:val="24"/>
          <w:szCs w:val="24"/>
        </w:rPr>
        <w:t>/20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</w:t>
      </w:r>
    </w:p>
    <w:p w14:paraId="5EEDF972" w14:textId="77777777" w:rsidR="00930D62" w:rsidRPr="009A23EE" w:rsidRDefault="009A23EE" w:rsidP="009A23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KompetensiInti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30D62" w:rsidRPr="009A23EE">
        <w:rPr>
          <w:rFonts w:ascii="Times New Roman" w:hAnsi="Times New Roman" w:cs="Times New Roman"/>
          <w:sz w:val="24"/>
          <w:szCs w:val="24"/>
        </w:rPr>
        <w:t>:</w:t>
      </w:r>
    </w:p>
    <w:p w14:paraId="6A8786A5" w14:textId="77777777" w:rsidR="009A23EE" w:rsidRPr="009A23EE" w:rsidRDefault="007506C6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>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30D62" w:rsidRPr="009A23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30D62" w:rsidRPr="009A23E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930D62"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62" w:rsidRPr="009A23E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930D62" w:rsidRPr="009A23EE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="00930D62" w:rsidRPr="009A23EE">
        <w:rPr>
          <w:rFonts w:ascii="Times New Roman" w:hAnsi="Times New Roman" w:cs="Times New Roman"/>
          <w:sz w:val="24"/>
          <w:szCs w:val="24"/>
        </w:rPr>
        <w:t>dianutnya</w:t>
      </w:r>
      <w:proofErr w:type="spellEnd"/>
    </w:p>
    <w:p w14:paraId="6C4547EC" w14:textId="77777777" w:rsidR="009A23EE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guru </w:t>
      </w:r>
    </w:p>
    <w:p w14:paraId="38E51CB9" w14:textId="77777777" w:rsidR="009A23EE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Memahami pengetahuan </w:t>
      </w:r>
      <w:r w:rsidR="00CE5230" w:rsidRPr="008A21C7">
        <w:rPr>
          <w:rFonts w:ascii="Times New Roman" w:hAnsi="Times New Roman" w:cs="Times New Roman"/>
          <w:sz w:val="24"/>
          <w:szCs w:val="24"/>
          <w:lang w:val="id-ID"/>
        </w:rPr>
        <w:t>faktual dengan cara mengamati (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mendengar</w:t>
      </w:r>
      <w:r w:rsidR="002918E8" w:rsidRPr="008A21C7">
        <w:rPr>
          <w:rFonts w:ascii="Times New Roman" w:hAnsi="Times New Roman" w:cs="Times New Roman"/>
          <w:sz w:val="24"/>
          <w:szCs w:val="24"/>
          <w:lang w:val="id-ID"/>
        </w:rPr>
        <w:t>, melihat</w:t>
      </w:r>
      <w:r w:rsidR="002918E8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membaca)</w:t>
      </w:r>
      <w:r w:rsidR="00CE5230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dan menan</w:t>
      </w:r>
      <w:r w:rsidR="002918E8"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ya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berdasarkan rasa ingin  tahu tentang dirinya,</w:t>
      </w:r>
      <w:r w:rsidR="007506C6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makhluk ciptaan Tuhan dan kegiatannya dan benda-benda yang dijumpainya di rumah </w:t>
      </w:r>
      <w:r w:rsidR="007506C6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di sekolah </w:t>
      </w:r>
    </w:p>
    <w:p w14:paraId="488BC5F0" w14:textId="77777777" w:rsidR="00930D62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23EE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A23E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mencerrminkan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35357522" w14:textId="77777777" w:rsidR="007506C6" w:rsidRPr="007506C6" w:rsidRDefault="007506C6" w:rsidP="007506C6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97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4"/>
        <w:gridCol w:w="1946"/>
        <w:gridCol w:w="1231"/>
        <w:gridCol w:w="1179"/>
        <w:gridCol w:w="2933"/>
        <w:gridCol w:w="1035"/>
        <w:gridCol w:w="903"/>
      </w:tblGrid>
      <w:tr w:rsidR="00A44959" w:rsidRPr="007506C6" w14:paraId="27E3D9AE" w14:textId="77777777" w:rsidTr="00A44959">
        <w:trPr>
          <w:trHeight w:val="154"/>
        </w:trPr>
        <w:tc>
          <w:tcPr>
            <w:tcW w:w="484" w:type="dxa"/>
          </w:tcPr>
          <w:p w14:paraId="5EDB773C" w14:textId="77777777" w:rsidR="00A44959" w:rsidRPr="009A23EE" w:rsidRDefault="00A44959" w:rsidP="009A23EE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9A23E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946" w:type="dxa"/>
          </w:tcPr>
          <w:p w14:paraId="247A297E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A23EE">
              <w:rPr>
                <w:rFonts w:ascii="Times New Roman" w:hAnsi="Times New Roman" w:cs="Times New Roman"/>
                <w:b/>
                <w:lang w:val="id-ID"/>
              </w:rPr>
              <w:t>KD</w:t>
            </w:r>
          </w:p>
        </w:tc>
        <w:tc>
          <w:tcPr>
            <w:tcW w:w="1231" w:type="dxa"/>
          </w:tcPr>
          <w:p w14:paraId="7D968170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A23EE">
              <w:rPr>
                <w:rFonts w:ascii="Times New Roman" w:hAnsi="Times New Roman" w:cs="Times New Roman"/>
                <w:b/>
              </w:rPr>
              <w:t>Pemb</w:t>
            </w:r>
            <w:proofErr w:type="spellEnd"/>
          </w:p>
        </w:tc>
        <w:tc>
          <w:tcPr>
            <w:tcW w:w="1179" w:type="dxa"/>
          </w:tcPr>
          <w:p w14:paraId="11F0AE82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A23EE">
              <w:rPr>
                <w:rFonts w:ascii="Times New Roman" w:hAnsi="Times New Roman" w:cs="Times New Roman"/>
                <w:b/>
              </w:rPr>
              <w:t>Sub Pem</w:t>
            </w:r>
          </w:p>
        </w:tc>
        <w:tc>
          <w:tcPr>
            <w:tcW w:w="2933" w:type="dxa"/>
          </w:tcPr>
          <w:p w14:paraId="59637EC7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A23EE"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 w:rsidRPr="009A23E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</w:p>
        </w:tc>
        <w:tc>
          <w:tcPr>
            <w:tcW w:w="1035" w:type="dxa"/>
          </w:tcPr>
          <w:p w14:paraId="5903720E" w14:textId="77777777" w:rsidR="00A44959" w:rsidRPr="009A23EE" w:rsidRDefault="00A44959" w:rsidP="009A23EE">
            <w:pPr>
              <w:ind w:left="-62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9A23EE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903" w:type="dxa"/>
          </w:tcPr>
          <w:p w14:paraId="743B7426" w14:textId="77777777" w:rsidR="00A44959" w:rsidRPr="00351189" w:rsidRDefault="00A44959" w:rsidP="00351189">
            <w:pPr>
              <w:ind w:right="-108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 W</w:t>
            </w:r>
          </w:p>
        </w:tc>
      </w:tr>
      <w:tr w:rsidR="00A44959" w:rsidRPr="007506C6" w14:paraId="74244AF7" w14:textId="77777777" w:rsidTr="00A44959">
        <w:trPr>
          <w:trHeight w:val="395"/>
        </w:trPr>
        <w:tc>
          <w:tcPr>
            <w:tcW w:w="484" w:type="dxa"/>
          </w:tcPr>
          <w:p w14:paraId="6B22B60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11</w:t>
            </w:r>
          </w:p>
          <w:p w14:paraId="2DAF531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14:paraId="3A1353B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1.14Menyakini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Idris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127FCD2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2.14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semangat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rajin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i</w:t>
            </w:r>
            <w:proofErr w:type="spellStart"/>
            <w:r w:rsidRPr="007506C6">
              <w:rPr>
                <w:rFonts w:ascii="Times New Roman" w:hAnsi="Times New Roman" w:cs="Times New Roman"/>
              </w:rPr>
              <w:t>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4BEE2F0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Idris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0B8FF66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3.14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Nabi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2CED218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4.14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Idris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202C8D9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6840A74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1179" w:type="dxa"/>
          </w:tcPr>
          <w:p w14:paraId="135D5AC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Semangat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Nabi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Idris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  <w:proofErr w:type="gramEnd"/>
          </w:p>
        </w:tc>
        <w:tc>
          <w:tcPr>
            <w:tcW w:w="2933" w:type="dxa"/>
          </w:tcPr>
          <w:p w14:paraId="7F7163C7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3C0DCC6B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Mengamati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tayangan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contoh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individual.</w:t>
            </w:r>
          </w:p>
          <w:p w14:paraId="7867F9E9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7EB6611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2CB76EEC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42717EC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terpuji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ACD7773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singkat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peristiwa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penting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terpuji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individu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perwakilan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76C51E3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18E6CE0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Menyimpulkan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FF38726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menyanggah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5C947201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45E668D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335160E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53FEE1AB" w14:textId="77777777" w:rsidR="00A44959" w:rsidRPr="001D24DD" w:rsidRDefault="00A44959" w:rsidP="009A23E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</w:tr>
      <w:tr w:rsidR="00A44959" w:rsidRPr="007506C6" w14:paraId="5A30A993" w14:textId="77777777" w:rsidTr="00A44959">
        <w:trPr>
          <w:trHeight w:val="395"/>
        </w:trPr>
        <w:tc>
          <w:tcPr>
            <w:tcW w:w="484" w:type="dxa"/>
          </w:tcPr>
          <w:p w14:paraId="2F5CCA83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5D1C2E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46" w:type="dxa"/>
          </w:tcPr>
          <w:p w14:paraId="2B2F046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1.7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45C930F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2.7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</w:t>
            </w:r>
            <w:r>
              <w:rPr>
                <w:rFonts w:ascii="Times New Roman" w:hAnsi="Times New Roman" w:cs="Times New Roman"/>
                <w:lang w:eastAsia="id-ID"/>
              </w:rPr>
              <w:t>p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displin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ebagai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526796F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3.7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6B1786E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4.7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  <w:p w14:paraId="009E36F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50AF514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1179" w:type="dxa"/>
          </w:tcPr>
          <w:p w14:paraId="70CF2AA6" w14:textId="77777777" w:rsidR="00A44959" w:rsidRDefault="00A44959" w:rsidP="007506C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1" w:hanging="283"/>
              <w:rPr>
                <w:rFonts w:ascii="Times New Roman" w:hAnsi="Times New Roman" w:cs="Times New Roman"/>
                <w:lang w:eastAsia="id-ID"/>
              </w:rPr>
            </w:pPr>
            <w:r w:rsidRPr="002773CE">
              <w:rPr>
                <w:rFonts w:ascii="Times New Roman" w:hAnsi="Times New Roman" w:cs="Times New Roman"/>
                <w:lang w:eastAsia="id-ID"/>
              </w:rPr>
              <w:t>Do’a   sebelum dan sesuda</w:t>
            </w:r>
            <w:r>
              <w:rPr>
                <w:rFonts w:ascii="Times New Roman" w:hAnsi="Times New Roman" w:cs="Times New Roman"/>
                <w:lang w:eastAsia="id-ID"/>
              </w:rPr>
              <w:t>hb</w:t>
            </w:r>
            <w:r w:rsidRPr="002773CE">
              <w:rPr>
                <w:rFonts w:ascii="Times New Roman" w:hAnsi="Times New Roman" w:cs="Times New Roman"/>
                <w:lang w:eastAsia="id-ID"/>
              </w:rPr>
              <w:t>elaja</w:t>
            </w:r>
            <w:r>
              <w:rPr>
                <w:rFonts w:ascii="Times New Roman" w:hAnsi="Times New Roman" w:cs="Times New Roman"/>
                <w:lang w:eastAsia="id-ID"/>
              </w:rPr>
              <w:t>r</w:t>
            </w:r>
          </w:p>
          <w:p w14:paraId="56A41DA3" w14:textId="77777777" w:rsidR="00A44959" w:rsidRPr="002773CE" w:rsidRDefault="00A44959" w:rsidP="007506C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1" w:hanging="283"/>
              <w:rPr>
                <w:rFonts w:ascii="Times New Roman" w:hAnsi="Times New Roman" w:cs="Times New Roman"/>
                <w:lang w:eastAsia="id-ID"/>
              </w:rPr>
            </w:pPr>
            <w:r w:rsidRPr="002773CE">
              <w:rPr>
                <w:rFonts w:ascii="Times New Roman" w:hAnsi="Times New Roman" w:cs="Times New Roman"/>
              </w:rPr>
              <w:t>Rajin belajar</w:t>
            </w:r>
          </w:p>
        </w:tc>
        <w:tc>
          <w:tcPr>
            <w:tcW w:w="2933" w:type="dxa"/>
          </w:tcPr>
          <w:p w14:paraId="7111CF74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Mencermati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53507BCB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1A9EEE4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apakah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kamu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selalu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ketika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memulai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? Coba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lafalkan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! </w:t>
            </w:r>
          </w:p>
          <w:p w14:paraId="7F3E79F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ADAE4F6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A8E6331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238046F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Menirukan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</w:t>
            </w:r>
          </w:p>
          <w:p w14:paraId="0B3018E0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berulang-ulang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F370F5C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arti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dengan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berulang-ulang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dilakukan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berpasangan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</w:rPr>
              <w:t>bergantian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. </w:t>
            </w:r>
          </w:p>
          <w:p w14:paraId="0E5508E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</w:rPr>
              <w:t>Menanggapi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773CE">
              <w:rPr>
                <w:rFonts w:ascii="Times New Roman" w:hAnsi="Times New Roman" w:cs="Times New Roman"/>
              </w:rPr>
              <w:t>melengkapi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</w:rPr>
              <w:t>mengonfirmasi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</w:rPr>
              <w:t>menyanggah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). </w:t>
            </w:r>
          </w:p>
          <w:p w14:paraId="6F443107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</w:rPr>
              <w:t>Membuat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dibantu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dibimbing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guru. </w:t>
            </w:r>
          </w:p>
        </w:tc>
        <w:tc>
          <w:tcPr>
            <w:tcW w:w="1035" w:type="dxa"/>
          </w:tcPr>
          <w:p w14:paraId="2619DDF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Tertulis</w:t>
            </w:r>
            <w:proofErr w:type="spellEnd"/>
          </w:p>
          <w:p w14:paraId="49643EE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25CD9097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 </w:t>
            </w:r>
          </w:p>
        </w:tc>
      </w:tr>
      <w:tr w:rsidR="00A44959" w:rsidRPr="007506C6" w14:paraId="5A0D873B" w14:textId="77777777" w:rsidTr="00A44959">
        <w:trPr>
          <w:trHeight w:val="395"/>
        </w:trPr>
        <w:tc>
          <w:tcPr>
            <w:tcW w:w="484" w:type="dxa"/>
          </w:tcPr>
          <w:p w14:paraId="17E6598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B0448F5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46" w:type="dxa"/>
          </w:tcPr>
          <w:p w14:paraId="6E6FC77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 Qur’an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tartil</w:t>
            </w:r>
            <w:proofErr w:type="spellEnd"/>
          </w:p>
          <w:p w14:paraId="51438F1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sa</w:t>
            </w:r>
            <w:r>
              <w:rPr>
                <w:rFonts w:ascii="Times New Roman" w:hAnsi="Times New Roman" w:cs="Times New Roman"/>
                <w:lang w:eastAsia="id-ID"/>
              </w:rPr>
              <w:t>yang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lastRenderedPageBreak/>
              <w:t>sesama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</w:t>
            </w:r>
            <w:r>
              <w:rPr>
                <w:rFonts w:ascii="Times New Roman" w:hAnsi="Times New Roman" w:cs="Times New Roman"/>
                <w:lang w:eastAsia="id-ID"/>
              </w:rPr>
              <w:t>mahaman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QS</w:t>
            </w:r>
            <w:proofErr w:type="gramEnd"/>
            <w:r>
              <w:rPr>
                <w:rFonts w:ascii="Times New Roman" w:hAnsi="Times New Roman" w:cs="Times New Roman"/>
                <w:lang w:eastAsia="id-ID"/>
              </w:rPr>
              <w:t>. al Fatihah dan 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27D48EF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3.2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pesan-pesan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pokok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207D6303" w14:textId="77777777" w:rsidR="00A44959" w:rsidRPr="002773CE" w:rsidRDefault="00A44959" w:rsidP="002773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>QS</w:t>
            </w:r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  <w:p w14:paraId="054C364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4.2.2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hafalan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  <w:p w14:paraId="57CBAAAB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3B5F50A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7.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Al Qur’an</w:t>
            </w:r>
          </w:p>
        </w:tc>
        <w:tc>
          <w:tcPr>
            <w:tcW w:w="1179" w:type="dxa"/>
          </w:tcPr>
          <w:p w14:paraId="52A57A58" w14:textId="77777777" w:rsidR="00A44959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 w:rsidRPr="002773CE">
              <w:rPr>
                <w:rFonts w:ascii="Times New Roman" w:hAnsi="Times New Roman" w:cs="Times New Roman"/>
              </w:rPr>
              <w:t>Lafal surat al ikhlas</w:t>
            </w:r>
          </w:p>
          <w:p w14:paraId="315368D9" w14:textId="77777777" w:rsidR="00A44959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Hafal Qs.</w:t>
            </w:r>
            <w:r w:rsidRPr="002773CE">
              <w:rPr>
                <w:rFonts w:ascii="Times New Roman" w:hAnsi="Times New Roman" w:cs="Times New Roman"/>
              </w:rPr>
              <w:t xml:space="preserve"> al ikhlas</w:t>
            </w:r>
          </w:p>
          <w:p w14:paraId="67EA0F5E" w14:textId="77777777" w:rsidR="00A44959" w:rsidRPr="002773CE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Pesan </w:t>
            </w:r>
            <w:r>
              <w:rPr>
                <w:rFonts w:ascii="Times New Roman" w:hAnsi="Times New Roman" w:cs="Times New Roman"/>
              </w:rPr>
              <w:lastRenderedPageBreak/>
              <w:t>Qs.</w:t>
            </w:r>
            <w:r w:rsidRPr="002773CE">
              <w:rPr>
                <w:rFonts w:ascii="Times New Roman" w:hAnsi="Times New Roman" w:cs="Times New Roman"/>
              </w:rPr>
              <w:t xml:space="preserve"> al ikhlas</w:t>
            </w:r>
          </w:p>
        </w:tc>
        <w:tc>
          <w:tcPr>
            <w:tcW w:w="2933" w:type="dxa"/>
          </w:tcPr>
          <w:p w14:paraId="195C6E61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Mencermati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</w:t>
            </w:r>
            <w:proofErr w:type="spellStart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Ikhla</w:t>
            </w:r>
            <w:proofErr w:type="spell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A0341E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3A04EDE6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Melalui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A27715C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misalnya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siapakah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mengetahui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lafal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  <w:p w14:paraId="0634CA57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2431F02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berpasangan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keterkaitan</w:t>
            </w:r>
            <w:proofErr w:type="spellEnd"/>
            <w:proofErr w:type="gram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4095A6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5DF0B7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Menghubungkan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8C7EEC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Menirukan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9214A7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berulang-ulang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D32E48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Menghafal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bacaan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ayat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per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ayat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sesuai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makharijul</w:t>
            </w:r>
            <w:proofErr w:type="spell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huruf</w:t>
            </w:r>
            <w:proofErr w:type="spell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berulang-ulang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4766125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individu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perwakilan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kelas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C798834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proofErr w:type="gram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</w:t>
            </w:r>
            <w:proofErr w:type="gram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6D6B22D5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menyanggah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42242D74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00F0A08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2A4ADEF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1557881D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  <w:tr w:rsidR="00A44959" w:rsidRPr="007506C6" w14:paraId="397C8CEB" w14:textId="77777777" w:rsidTr="00A44959">
        <w:trPr>
          <w:trHeight w:val="395"/>
        </w:trPr>
        <w:tc>
          <w:tcPr>
            <w:tcW w:w="484" w:type="dxa"/>
          </w:tcPr>
          <w:p w14:paraId="5409B79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3D4F33A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46" w:type="dxa"/>
          </w:tcPr>
          <w:p w14:paraId="6B83A39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ang  Maha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</w:p>
          <w:p w14:paraId="3428393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 Maha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Merajai</w:t>
            </w:r>
            <w:proofErr w:type="spellEnd"/>
          </w:p>
          <w:p w14:paraId="0628C16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2.5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,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kerja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648FBFD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79BF82E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Husna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  :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Rahman ,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  <w:p w14:paraId="430CE18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3.5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Husna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  :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Rahman ,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6034F88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Rahim dan al Malik</w:t>
            </w:r>
          </w:p>
          <w:p w14:paraId="6B2FDA0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4.5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Husna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  :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Rahman ,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</w:t>
            </w:r>
          </w:p>
          <w:p w14:paraId="25CCA0E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al Malik</w:t>
            </w:r>
          </w:p>
          <w:p w14:paraId="36458DB8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55A907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Maha Raja</w:t>
            </w:r>
          </w:p>
        </w:tc>
        <w:tc>
          <w:tcPr>
            <w:tcW w:w="1179" w:type="dxa"/>
          </w:tcPr>
          <w:p w14:paraId="1E6580D9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Al-Malik</w:t>
            </w:r>
          </w:p>
        </w:tc>
        <w:tc>
          <w:tcPr>
            <w:tcW w:w="2933" w:type="dxa"/>
          </w:tcPr>
          <w:p w14:paraId="370CC738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Mencermati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arti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al-Malik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04386A4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tayangan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contoh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al</w:t>
            </w:r>
            <w:proofErr w:type="gram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Maliknya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3990E625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kasih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sayang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6D9E580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peserta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didik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bertanya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misalnya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sebutkan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bentuk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kasih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sayang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.! </w:t>
            </w:r>
          </w:p>
          <w:p w14:paraId="70460902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</w:t>
            </w:r>
            <w:proofErr w:type="gramEnd"/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9D483B1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</w:t>
            </w:r>
            <w:proofErr w:type="gramEnd"/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-Malik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8CD01C7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Menguhubungkan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kasih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sayang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kasih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sayang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BCA1F62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Menirukan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arti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4422E89D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berulang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kali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A42AC2D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</w:t>
            </w:r>
            <w:proofErr w:type="gramEnd"/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AD3E55B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menyanggah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6E12B7EF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5F2750E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025751D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</w:t>
            </w:r>
            <w:r>
              <w:rPr>
                <w:rFonts w:ascii="Times New Roman" w:hAnsi="Times New Roman" w:cs="Times New Roman"/>
              </w:rPr>
              <w:lastRenderedPageBreak/>
              <w:t>asikan</w:t>
            </w:r>
            <w:proofErr w:type="spellEnd"/>
          </w:p>
        </w:tc>
        <w:tc>
          <w:tcPr>
            <w:tcW w:w="903" w:type="dxa"/>
          </w:tcPr>
          <w:p w14:paraId="6AEA4C43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 TM</w:t>
            </w:r>
          </w:p>
        </w:tc>
      </w:tr>
      <w:tr w:rsidR="00A44959" w:rsidRPr="007506C6" w14:paraId="0DA6C9F6" w14:textId="77777777" w:rsidTr="00A44959">
        <w:trPr>
          <w:trHeight w:val="395"/>
        </w:trPr>
        <w:tc>
          <w:tcPr>
            <w:tcW w:w="484" w:type="dxa"/>
          </w:tcPr>
          <w:p w14:paraId="7A36F766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9BDF0B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15</w:t>
            </w:r>
          </w:p>
          <w:p w14:paraId="76C7EB8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14:paraId="6EA468F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1.6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mengakui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345BEFE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2.6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teguh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pendirian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460F237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3.6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syahadat</w:t>
            </w:r>
            <w:proofErr w:type="spellEnd"/>
          </w:p>
          <w:p w14:paraId="4DD189E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4.6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  <w:p w14:paraId="7AA4BA7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1C93172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Maha Raja</w:t>
            </w:r>
          </w:p>
        </w:tc>
        <w:tc>
          <w:tcPr>
            <w:tcW w:w="1179" w:type="dxa"/>
          </w:tcPr>
          <w:p w14:paraId="51EB8FBA" w14:textId="77777777" w:rsidR="00A44959" w:rsidRPr="00731801" w:rsidRDefault="00A44959" w:rsidP="007318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Dua k</w:t>
            </w: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alimat syahadat</w:t>
            </w:r>
          </w:p>
          <w:p w14:paraId="54F5AFA1" w14:textId="77777777" w:rsidR="00A44959" w:rsidRPr="00731801" w:rsidRDefault="00A44959" w:rsidP="007318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21" w:right="-15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Mengartikan dua kalimat syahadat</w:t>
            </w:r>
          </w:p>
        </w:tc>
        <w:tc>
          <w:tcPr>
            <w:tcW w:w="2933" w:type="dxa"/>
          </w:tcPr>
          <w:p w14:paraId="705FA441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Mencermati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kata per kata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202D399E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arti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tauhid dan Rasul)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2081A60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BE87C4A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misalnya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coba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lafalkan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! </w:t>
            </w:r>
          </w:p>
          <w:p w14:paraId="70F4EB30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melafalkan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kata per kata.</w:t>
            </w:r>
          </w:p>
          <w:p w14:paraId="7EEF8C22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berpasangan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mengartikan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tauhid dan Rasul). </w:t>
            </w:r>
          </w:p>
          <w:p w14:paraId="46DFE113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koreksi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pada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5CA5EF6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koreksi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mengartikan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FA9BAAB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Menirukan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kata per kata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7D6AE78B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berulang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941ACE5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Mengartikan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tauhid dan Rasul)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37928829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Mengartikan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tauhid dan Rasul)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berulang-ulang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berpasangan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bergantian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B7E64DD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0AF02F3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3B4FAB3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7A684833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TM</w:t>
            </w:r>
          </w:p>
        </w:tc>
      </w:tr>
      <w:tr w:rsidR="00A44959" w:rsidRPr="007506C6" w14:paraId="553D5112" w14:textId="77777777" w:rsidTr="00A44959">
        <w:trPr>
          <w:trHeight w:val="395"/>
        </w:trPr>
        <w:tc>
          <w:tcPr>
            <w:tcW w:w="484" w:type="dxa"/>
          </w:tcPr>
          <w:p w14:paraId="529E988A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94ECC7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46" w:type="dxa"/>
          </w:tcPr>
          <w:p w14:paraId="4F078F8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1.12</w:t>
            </w:r>
            <w:proofErr w:type="gramStart"/>
            <w:r w:rsidRPr="007506C6">
              <w:rPr>
                <w:rFonts w:ascii="Times New Roman" w:hAnsi="Times New Roman" w:cs="Times New Roman"/>
              </w:rPr>
              <w:t>Menjalankan  salat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tertib</w:t>
            </w:r>
            <w:proofErr w:type="spellEnd"/>
          </w:p>
          <w:p w14:paraId="701A301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disiplin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salat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agama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dianutnya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37B4D55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r w:rsidRPr="007506C6">
              <w:rPr>
                <w:rFonts w:ascii="Times New Roman" w:hAnsi="Times New Roman" w:cs="Times New Roman"/>
              </w:rPr>
              <w:t xml:space="preserve">salat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agama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dianutnya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2F68B6A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4.12.1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Melaksanakan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r w:rsidRPr="007506C6">
              <w:rPr>
                <w:rFonts w:ascii="Times New Roman" w:hAnsi="Times New Roman" w:cs="Times New Roman"/>
              </w:rPr>
              <w:t xml:space="preserve">salat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r w:rsidRPr="007506C6">
              <w:rPr>
                <w:rFonts w:ascii="Times New Roman" w:hAnsi="Times New Roman" w:cs="Times New Roman"/>
              </w:rPr>
              <w:lastRenderedPageBreak/>
              <w:t>agama di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5F350FC5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agama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di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</w:p>
          <w:p w14:paraId="11AADB4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62A9E23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9.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Kita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Shalat</w:t>
            </w:r>
            <w:proofErr w:type="spellEnd"/>
          </w:p>
        </w:tc>
        <w:tc>
          <w:tcPr>
            <w:tcW w:w="1179" w:type="dxa"/>
          </w:tcPr>
          <w:p w14:paraId="2A5757A1" w14:textId="77777777" w:rsidR="00A44959" w:rsidRPr="00731801" w:rsidRDefault="00A44959" w:rsidP="0073180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Salat</w:t>
            </w:r>
          </w:p>
          <w:p w14:paraId="73C98F8E" w14:textId="77777777" w:rsidR="00A44959" w:rsidRPr="00731801" w:rsidRDefault="00A44959" w:rsidP="0073180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Mengaji disekitar rumah</w:t>
            </w:r>
          </w:p>
        </w:tc>
        <w:tc>
          <w:tcPr>
            <w:tcW w:w="2933" w:type="dxa"/>
          </w:tcPr>
          <w:p w14:paraId="16953326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penjelasan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șalat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5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waktu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bilangan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rakaatnya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agama di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74D7F651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tayangan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șalat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agama di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1C118680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761A6C0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misalnya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apakah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kalian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terbiasa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salat?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Berapa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waktu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semalam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? </w:t>
            </w:r>
          </w:p>
          <w:p w14:paraId="2847142E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9DDE8ED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pengamalan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13D991F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3282FFA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7C54B03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6DB669E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Menyimpulkan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5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waktu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bilangan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rakaatnya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agama di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9FC7B8A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menyanggah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061C2332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007EE24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1EBB583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143520F0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  <w:tr w:rsidR="00A44959" w:rsidRPr="007506C6" w14:paraId="2470B2CE" w14:textId="77777777" w:rsidTr="00A44959">
        <w:trPr>
          <w:trHeight w:val="395"/>
        </w:trPr>
        <w:tc>
          <w:tcPr>
            <w:tcW w:w="484" w:type="dxa"/>
          </w:tcPr>
          <w:p w14:paraId="2C5BF26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5E6E0BF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46" w:type="dxa"/>
          </w:tcPr>
          <w:p w14:paraId="3ECDDA5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9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Menyakini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bahwa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7A3D629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2.9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yang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ketika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berbicara</w:t>
            </w:r>
            <w:proofErr w:type="spellEnd"/>
          </w:p>
          <w:p w14:paraId="1FFC1CC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3.9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</w:p>
          <w:p w14:paraId="25E9347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4.9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Menco</w:t>
            </w:r>
            <w:r>
              <w:rPr>
                <w:rFonts w:ascii="Times New Roman" w:hAnsi="Times New Roman" w:cs="Times New Roman"/>
              </w:rPr>
              <w:t>ntohkan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 yang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</w:t>
            </w:r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proofErr w:type="gramEnd"/>
          </w:p>
          <w:p w14:paraId="7E8DC2B1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1F72F2D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Terpuji</w:t>
            </w:r>
            <w:proofErr w:type="spellEnd"/>
          </w:p>
        </w:tc>
        <w:tc>
          <w:tcPr>
            <w:tcW w:w="1179" w:type="dxa"/>
          </w:tcPr>
          <w:p w14:paraId="17DBFE26" w14:textId="77777777" w:rsidR="00A44959" w:rsidRPr="007506C6" w:rsidRDefault="00A44959" w:rsidP="00731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  <w:tc>
          <w:tcPr>
            <w:tcW w:w="2933" w:type="dxa"/>
          </w:tcPr>
          <w:p w14:paraId="6DB1C6ED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pentingnya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individual. </w:t>
            </w:r>
          </w:p>
          <w:p w14:paraId="58296B1B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Mengamati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tayangan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individual. </w:t>
            </w:r>
          </w:p>
          <w:p w14:paraId="47FED22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5D04EB3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berkaitan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367F587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6432756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94912A5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35CF5EB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0531821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Mengidentifikasi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ED1891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Menyampaikan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478464A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Menyimpulkan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D1586AD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Mencontohkan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bermain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peran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simulasi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DDC5CEE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Menanggapi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presentasi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melengkapi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mengonfirmasi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menyanggah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09E61E9C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guru. </w:t>
            </w:r>
          </w:p>
        </w:tc>
        <w:tc>
          <w:tcPr>
            <w:tcW w:w="1035" w:type="dxa"/>
          </w:tcPr>
          <w:p w14:paraId="5C30FBC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5E3892A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3B5E1C4E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</w:tr>
      <w:tr w:rsidR="00A44959" w:rsidRPr="007506C6" w14:paraId="793A98E9" w14:textId="77777777" w:rsidTr="00A44959">
        <w:trPr>
          <w:trHeight w:val="395"/>
        </w:trPr>
        <w:tc>
          <w:tcPr>
            <w:tcW w:w="484" w:type="dxa"/>
          </w:tcPr>
          <w:p w14:paraId="128853D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3053221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46" w:type="dxa"/>
          </w:tcPr>
          <w:p w14:paraId="4960D95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1.8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Menyakini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bahwa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</w:p>
          <w:p w14:paraId="237F48D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guru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</w:p>
          <w:p w14:paraId="6519E5D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  <w:proofErr w:type="gramEnd"/>
          </w:p>
          <w:p w14:paraId="2D949BB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2.8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</w:p>
          <w:p w14:paraId="39259C8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72F3E9D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gramStart"/>
            <w:r w:rsidRPr="007506C6">
              <w:rPr>
                <w:rFonts w:ascii="Times New Roman" w:hAnsi="Times New Roman" w:cs="Times New Roman"/>
              </w:rPr>
              <w:t xml:space="preserve">3.8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125E0F4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3D7C151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4.8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 </w:t>
            </w:r>
          </w:p>
          <w:p w14:paraId="5C42037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6B8B226C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53B48CA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10.Perilaku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Terpuji</w:t>
            </w:r>
            <w:proofErr w:type="spellEnd"/>
          </w:p>
        </w:tc>
        <w:tc>
          <w:tcPr>
            <w:tcW w:w="1179" w:type="dxa"/>
          </w:tcPr>
          <w:p w14:paraId="5084F9F3" w14:textId="77777777" w:rsidR="00A44959" w:rsidRPr="007506C6" w:rsidRDefault="00A44959" w:rsidP="00731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Hormat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</w:p>
        </w:tc>
        <w:tc>
          <w:tcPr>
            <w:tcW w:w="2933" w:type="dxa"/>
          </w:tcPr>
          <w:p w14:paraId="1875AEDB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penjelasan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pentingnya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memiliki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75C1B74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tayangan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contoh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23A1606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00FC5D6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misalnya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apakah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kewajiban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kalian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orangtuamu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? </w:t>
            </w:r>
          </w:p>
          <w:p w14:paraId="6C9840A3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27F48F9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6C35B2A0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312A05B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5C9EA331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berbagai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4CE76A5D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4E84A46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Menyimpulkan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E764D20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bermain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simulasi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proofErr w:type="gram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proofErr w:type="gram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B799B77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menyanggah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634E1213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451847A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4F82C3D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669EE817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1 TM</w:t>
            </w:r>
          </w:p>
        </w:tc>
      </w:tr>
      <w:tr w:rsidR="00A44959" w:rsidRPr="007506C6" w14:paraId="3D3DE56F" w14:textId="77777777" w:rsidTr="00A44959">
        <w:trPr>
          <w:trHeight w:val="395"/>
        </w:trPr>
        <w:tc>
          <w:tcPr>
            <w:tcW w:w="484" w:type="dxa"/>
          </w:tcPr>
          <w:p w14:paraId="58092BB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2DDE151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46" w:type="dxa"/>
          </w:tcPr>
          <w:p w14:paraId="4519CD3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1.10Menyakini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</w:t>
            </w:r>
            <w:r>
              <w:rPr>
                <w:rFonts w:ascii="Times New Roman" w:hAnsi="Times New Roman" w:cs="Times New Roman"/>
              </w:rPr>
              <w:t>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09E2D3A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2.10B</w:t>
            </w:r>
            <w:r w:rsidRPr="007506C6">
              <w:rPr>
                <w:rFonts w:ascii="Times New Roman" w:hAnsi="Times New Roman" w:cs="Times New Roman"/>
              </w:rPr>
              <w:t>ersyukur,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5DDEA69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3.10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,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41AA423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4.10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3BBB9492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63F754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Terpuji</w:t>
            </w:r>
            <w:proofErr w:type="spellEnd"/>
          </w:p>
        </w:tc>
        <w:tc>
          <w:tcPr>
            <w:tcW w:w="1179" w:type="dxa"/>
          </w:tcPr>
          <w:p w14:paraId="6B835FF6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</w:p>
          <w:p w14:paraId="2A055688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</w:p>
          <w:p w14:paraId="29D5641E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</w:p>
          <w:p w14:paraId="7A6E9C06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16"/>
                <w:szCs w:val="16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Percaya diri</w:t>
            </w:r>
          </w:p>
        </w:tc>
        <w:tc>
          <w:tcPr>
            <w:tcW w:w="2933" w:type="dxa"/>
          </w:tcPr>
          <w:p w14:paraId="00649D2D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Menyimak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pentingnya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individual. </w:t>
            </w:r>
          </w:p>
          <w:p w14:paraId="2EEE78BA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Mengamati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tayangan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individual. </w:t>
            </w:r>
          </w:p>
          <w:p w14:paraId="0D9A45F3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motivasi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mengajukan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27A3CFD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Mengajukan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misalnya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</w:p>
          <w:p w14:paraId="56829B3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B8956A2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ECD73E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AE3F985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6E861A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Mengidentifikasi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BF6DA5E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Menyampaikan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82449C5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Menyimpulkan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individual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232F1410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Mencontohkan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bermain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individual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021694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Menanggapi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presentasi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melengkapi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mengonfirmasi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menyanggah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7CD09CDC" w14:textId="77777777" w:rsidR="00A44959" w:rsidRPr="001D24DD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kesimpulan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dibantu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dibimbing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guru</w:t>
            </w:r>
          </w:p>
        </w:tc>
        <w:tc>
          <w:tcPr>
            <w:tcW w:w="1035" w:type="dxa"/>
          </w:tcPr>
          <w:p w14:paraId="6A1E9C7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3365FE9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6AE3B905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</w:tbl>
    <w:p w14:paraId="0A97AD77" w14:textId="1983690F" w:rsidR="007506C6" w:rsidRPr="007506C6" w:rsidRDefault="007506C6" w:rsidP="007506C6">
      <w:pPr>
        <w:spacing w:after="0" w:line="240" w:lineRule="auto"/>
        <w:rPr>
          <w:rFonts w:ascii="Times New Roman" w:hAnsi="Times New Roman" w:cs="Times New Roman"/>
        </w:rPr>
      </w:pPr>
    </w:p>
    <w:p w14:paraId="77E67569" w14:textId="77777777" w:rsidR="007506C6" w:rsidRPr="007506C6" w:rsidRDefault="007506C6" w:rsidP="007506C6">
      <w:pPr>
        <w:spacing w:after="0" w:line="240" w:lineRule="auto"/>
        <w:rPr>
          <w:rFonts w:ascii="Times New Roman" w:hAnsi="Times New Roman" w:cs="Times New Roman"/>
        </w:rPr>
      </w:pPr>
    </w:p>
    <w:p w14:paraId="5F332C69" w14:textId="77214AFE" w:rsidR="007506C6" w:rsidRPr="007506C6" w:rsidRDefault="007506C6" w:rsidP="007506C6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14:paraId="493BAE4E" w14:textId="003B1F02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119AD156" w14:textId="592DD718" w:rsidR="00351189" w:rsidRPr="00647E1E" w:rsidRDefault="00351189" w:rsidP="007E2A0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5D9267" w14:textId="1FD59608" w:rsidR="00176C9A" w:rsidRDefault="00176C9A" w:rsidP="00760B62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</w:t>
      </w:r>
    </w:p>
    <w:p w14:paraId="4FC6622B" w14:textId="77777777" w:rsidR="00176C9A" w:rsidRDefault="00176C9A" w:rsidP="00760B62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760B62">
        <w:rPr>
          <w:rFonts w:ascii="Times New Roman" w:hAnsi="Times New Roman"/>
        </w:rPr>
        <w:tab/>
      </w:r>
      <w:r w:rsidR="00760B62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08B0E311" w14:textId="60445DCD" w:rsidR="00176C9A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0503B5AE" w14:textId="77777777" w:rsidR="00176C9A" w:rsidRPr="00DB1379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7A5D9805" w14:textId="66B754BF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</w:p>
    <w:p w14:paraId="739DE06A" w14:textId="4063CEA8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AB7323B" w14:textId="77777777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310EAE51" w14:textId="29444163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1B422BB3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4933670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2E9C3A4F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3A75B773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10B8CF2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432AF568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62157A49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6D0124C0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FEBB89C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7116110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76977FD8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2D108711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E1A6BEB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6AB00EC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94F1C99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1B0902A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43B6CDA7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6FC6079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2B0DF5D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19E45C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FE7ADF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60AED2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C3898A7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245344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3F474EB" w14:textId="77777777" w:rsidR="009E5D9D" w:rsidRDefault="009E5D9D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44363A6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F6A985E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764350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A531028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2F9F945E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180B98B7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0FEE71A9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498B1751" w14:textId="77777777" w:rsidR="00A44959" w:rsidRP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780A5DBB" w14:textId="77777777" w:rsidR="00176C9A" w:rsidRDefault="00176C9A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sectPr w:rsidR="00176C9A" w:rsidSect="00351189">
      <w:pgSz w:w="12242" w:h="18796" w:code="5"/>
      <w:pgMar w:top="1304" w:right="1304" w:bottom="1985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52151" w14:textId="77777777" w:rsidR="00393FEC" w:rsidRDefault="00393FEC" w:rsidP="00481DEB">
      <w:pPr>
        <w:spacing w:after="0" w:line="240" w:lineRule="auto"/>
      </w:pPr>
      <w:r>
        <w:separator/>
      </w:r>
    </w:p>
  </w:endnote>
  <w:endnote w:type="continuationSeparator" w:id="0">
    <w:p w14:paraId="645952C4" w14:textId="77777777" w:rsidR="00393FEC" w:rsidRDefault="00393FEC" w:rsidP="0048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91971" w14:textId="77777777" w:rsidR="00393FEC" w:rsidRDefault="00393FEC" w:rsidP="00481DEB">
      <w:pPr>
        <w:spacing w:after="0" w:line="240" w:lineRule="auto"/>
      </w:pPr>
      <w:r>
        <w:separator/>
      </w:r>
    </w:p>
  </w:footnote>
  <w:footnote w:type="continuationSeparator" w:id="0">
    <w:p w14:paraId="110C2077" w14:textId="77777777" w:rsidR="00393FEC" w:rsidRDefault="00393FEC" w:rsidP="0048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969"/>
    <w:multiLevelType w:val="hybridMultilevel"/>
    <w:tmpl w:val="59D4A6AE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31CE"/>
    <w:multiLevelType w:val="multilevel"/>
    <w:tmpl w:val="782E0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3FB6A96"/>
    <w:multiLevelType w:val="hybridMultilevel"/>
    <w:tmpl w:val="805A7530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318D"/>
    <w:multiLevelType w:val="hybridMultilevel"/>
    <w:tmpl w:val="378C5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179FB"/>
    <w:multiLevelType w:val="hybridMultilevel"/>
    <w:tmpl w:val="014C03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357C7"/>
    <w:multiLevelType w:val="hybridMultilevel"/>
    <w:tmpl w:val="5B2404E4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210AA"/>
    <w:multiLevelType w:val="hybridMultilevel"/>
    <w:tmpl w:val="AEE62D6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56E0F"/>
    <w:multiLevelType w:val="hybridMultilevel"/>
    <w:tmpl w:val="EE002A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79CC"/>
    <w:multiLevelType w:val="hybridMultilevel"/>
    <w:tmpl w:val="940C2C7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B1F2D"/>
    <w:multiLevelType w:val="hybridMultilevel"/>
    <w:tmpl w:val="AA32E6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26830"/>
    <w:multiLevelType w:val="hybridMultilevel"/>
    <w:tmpl w:val="2EFA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12E1B"/>
    <w:multiLevelType w:val="hybridMultilevel"/>
    <w:tmpl w:val="220477AC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B3630"/>
    <w:multiLevelType w:val="hybridMultilevel"/>
    <w:tmpl w:val="57D4FBFA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55F74"/>
    <w:multiLevelType w:val="hybridMultilevel"/>
    <w:tmpl w:val="2B6A0D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F423D0A">
      <w:start w:val="3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B1BC2"/>
    <w:multiLevelType w:val="hybridMultilevel"/>
    <w:tmpl w:val="E26852EC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33505"/>
    <w:multiLevelType w:val="hybridMultilevel"/>
    <w:tmpl w:val="A02ADE9C"/>
    <w:lvl w:ilvl="0" w:tplc="DAA23868">
      <w:start w:val="1"/>
      <w:numFmt w:val="decimal"/>
      <w:lvlText w:val="KI-%1:"/>
      <w:lvlJc w:val="left"/>
      <w:pPr>
        <w:ind w:left="4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476BE"/>
    <w:multiLevelType w:val="hybridMultilevel"/>
    <w:tmpl w:val="30E06F0A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06614"/>
    <w:multiLevelType w:val="hybridMultilevel"/>
    <w:tmpl w:val="B31CB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E15DC"/>
    <w:multiLevelType w:val="hybridMultilevel"/>
    <w:tmpl w:val="AE569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5C026BA">
      <w:start w:val="4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B3CC4"/>
    <w:multiLevelType w:val="multilevel"/>
    <w:tmpl w:val="BAA4C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A7A7EDF"/>
    <w:multiLevelType w:val="hybridMultilevel"/>
    <w:tmpl w:val="0DFCFA68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639A6"/>
    <w:multiLevelType w:val="hybridMultilevel"/>
    <w:tmpl w:val="A6D83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147D"/>
    <w:multiLevelType w:val="hybridMultilevel"/>
    <w:tmpl w:val="5D68DE76"/>
    <w:lvl w:ilvl="0" w:tplc="0C0A313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51620"/>
    <w:multiLevelType w:val="hybridMultilevel"/>
    <w:tmpl w:val="DC6EEF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1FE8"/>
    <w:multiLevelType w:val="hybridMultilevel"/>
    <w:tmpl w:val="EFD68608"/>
    <w:lvl w:ilvl="0" w:tplc="F8E63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8BA"/>
    <w:multiLevelType w:val="hybridMultilevel"/>
    <w:tmpl w:val="697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F3187"/>
    <w:multiLevelType w:val="hybridMultilevel"/>
    <w:tmpl w:val="F09A0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1752A"/>
    <w:multiLevelType w:val="hybridMultilevel"/>
    <w:tmpl w:val="189468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07B23"/>
    <w:multiLevelType w:val="hybridMultilevel"/>
    <w:tmpl w:val="B106C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5125C"/>
    <w:multiLevelType w:val="hybridMultilevel"/>
    <w:tmpl w:val="FEBC3064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FA4629"/>
    <w:multiLevelType w:val="hybridMultilevel"/>
    <w:tmpl w:val="1F3A601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956CE5"/>
    <w:multiLevelType w:val="hybridMultilevel"/>
    <w:tmpl w:val="E36E9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E0D09"/>
    <w:multiLevelType w:val="hybridMultilevel"/>
    <w:tmpl w:val="B5A4D0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8161F"/>
    <w:multiLevelType w:val="hybridMultilevel"/>
    <w:tmpl w:val="4E98820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C633CD5"/>
    <w:multiLevelType w:val="hybridMultilevel"/>
    <w:tmpl w:val="D6F8800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90A8C"/>
    <w:multiLevelType w:val="hybridMultilevel"/>
    <w:tmpl w:val="8B14E4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71A6B"/>
    <w:multiLevelType w:val="hybridMultilevel"/>
    <w:tmpl w:val="E09ED150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78598">
    <w:abstractNumId w:val="19"/>
  </w:num>
  <w:num w:numId="2" w16cid:durableId="1164855860">
    <w:abstractNumId w:val="33"/>
  </w:num>
  <w:num w:numId="3" w16cid:durableId="1016425563">
    <w:abstractNumId w:val="10"/>
  </w:num>
  <w:num w:numId="4" w16cid:durableId="1350065529">
    <w:abstractNumId w:val="25"/>
  </w:num>
  <w:num w:numId="5" w16cid:durableId="1430195416">
    <w:abstractNumId w:val="1"/>
  </w:num>
  <w:num w:numId="6" w16cid:durableId="189343537">
    <w:abstractNumId w:val="30"/>
  </w:num>
  <w:num w:numId="7" w16cid:durableId="666052514">
    <w:abstractNumId w:val="3"/>
  </w:num>
  <w:num w:numId="8" w16cid:durableId="655449764">
    <w:abstractNumId w:val="9"/>
  </w:num>
  <w:num w:numId="9" w16cid:durableId="1928222804">
    <w:abstractNumId w:val="22"/>
  </w:num>
  <w:num w:numId="10" w16cid:durableId="313219408">
    <w:abstractNumId w:val="18"/>
  </w:num>
  <w:num w:numId="11" w16cid:durableId="57482051">
    <w:abstractNumId w:val="4"/>
  </w:num>
  <w:num w:numId="12" w16cid:durableId="634024169">
    <w:abstractNumId w:val="32"/>
  </w:num>
  <w:num w:numId="13" w16cid:durableId="206916522">
    <w:abstractNumId w:val="21"/>
  </w:num>
  <w:num w:numId="14" w16cid:durableId="1346250345">
    <w:abstractNumId w:val="27"/>
  </w:num>
  <w:num w:numId="15" w16cid:durableId="22949936">
    <w:abstractNumId w:val="26"/>
  </w:num>
  <w:num w:numId="16" w16cid:durableId="463038316">
    <w:abstractNumId w:val="31"/>
  </w:num>
  <w:num w:numId="17" w16cid:durableId="1230190227">
    <w:abstractNumId w:val="13"/>
  </w:num>
  <w:num w:numId="18" w16cid:durableId="1731077843">
    <w:abstractNumId w:val="17"/>
  </w:num>
  <w:num w:numId="19" w16cid:durableId="1350256543">
    <w:abstractNumId w:val="15"/>
  </w:num>
  <w:num w:numId="20" w16cid:durableId="294264745">
    <w:abstractNumId w:val="8"/>
  </w:num>
  <w:num w:numId="21" w16cid:durableId="1075325953">
    <w:abstractNumId w:val="35"/>
  </w:num>
  <w:num w:numId="22" w16cid:durableId="1848278594">
    <w:abstractNumId w:val="28"/>
  </w:num>
  <w:num w:numId="23" w16cid:durableId="461851181">
    <w:abstractNumId w:val="7"/>
  </w:num>
  <w:num w:numId="24" w16cid:durableId="919214921">
    <w:abstractNumId w:val="23"/>
  </w:num>
  <w:num w:numId="25" w16cid:durableId="1576433838">
    <w:abstractNumId w:val="16"/>
  </w:num>
  <w:num w:numId="26" w16cid:durableId="823280667">
    <w:abstractNumId w:val="12"/>
  </w:num>
  <w:num w:numId="27" w16cid:durableId="53748288">
    <w:abstractNumId w:val="14"/>
  </w:num>
  <w:num w:numId="28" w16cid:durableId="573003692">
    <w:abstractNumId w:val="5"/>
  </w:num>
  <w:num w:numId="29" w16cid:durableId="1597323673">
    <w:abstractNumId w:val="0"/>
  </w:num>
  <w:num w:numId="30" w16cid:durableId="1303190762">
    <w:abstractNumId w:val="34"/>
  </w:num>
  <w:num w:numId="31" w16cid:durableId="1020471178">
    <w:abstractNumId w:val="6"/>
  </w:num>
  <w:num w:numId="32" w16cid:durableId="346175643">
    <w:abstractNumId w:val="36"/>
  </w:num>
  <w:num w:numId="33" w16cid:durableId="1986423483">
    <w:abstractNumId w:val="29"/>
  </w:num>
  <w:num w:numId="34" w16cid:durableId="1530676889">
    <w:abstractNumId w:val="2"/>
  </w:num>
  <w:num w:numId="35" w16cid:durableId="1322731629">
    <w:abstractNumId w:val="24"/>
  </w:num>
  <w:num w:numId="36" w16cid:durableId="1660770541">
    <w:abstractNumId w:val="20"/>
  </w:num>
  <w:num w:numId="37" w16cid:durableId="1265652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850"/>
    <w:rsid w:val="00034B12"/>
    <w:rsid w:val="00037060"/>
    <w:rsid w:val="00041024"/>
    <w:rsid w:val="000435EF"/>
    <w:rsid w:val="00044275"/>
    <w:rsid w:val="00097313"/>
    <w:rsid w:val="000A4236"/>
    <w:rsid w:val="000F5B4A"/>
    <w:rsid w:val="00104A49"/>
    <w:rsid w:val="001072D9"/>
    <w:rsid w:val="001279A8"/>
    <w:rsid w:val="00146A3A"/>
    <w:rsid w:val="0014738C"/>
    <w:rsid w:val="0015625A"/>
    <w:rsid w:val="0017155B"/>
    <w:rsid w:val="00173454"/>
    <w:rsid w:val="00176C9A"/>
    <w:rsid w:val="001A4095"/>
    <w:rsid w:val="001C2480"/>
    <w:rsid w:val="001D24DD"/>
    <w:rsid w:val="001E567C"/>
    <w:rsid w:val="001F0418"/>
    <w:rsid w:val="001F4553"/>
    <w:rsid w:val="001F5927"/>
    <w:rsid w:val="00247FBD"/>
    <w:rsid w:val="00272639"/>
    <w:rsid w:val="002730ED"/>
    <w:rsid w:val="002773CE"/>
    <w:rsid w:val="00284E21"/>
    <w:rsid w:val="002918E8"/>
    <w:rsid w:val="00293E92"/>
    <w:rsid w:val="00296473"/>
    <w:rsid w:val="002C372B"/>
    <w:rsid w:val="003304AE"/>
    <w:rsid w:val="00340B48"/>
    <w:rsid w:val="00346036"/>
    <w:rsid w:val="00351189"/>
    <w:rsid w:val="00351F3F"/>
    <w:rsid w:val="003716FB"/>
    <w:rsid w:val="00393FEC"/>
    <w:rsid w:val="00403695"/>
    <w:rsid w:val="004144E5"/>
    <w:rsid w:val="00437256"/>
    <w:rsid w:val="00461D9D"/>
    <w:rsid w:val="004628D7"/>
    <w:rsid w:val="00464C23"/>
    <w:rsid w:val="00467217"/>
    <w:rsid w:val="00474F4D"/>
    <w:rsid w:val="00481DEB"/>
    <w:rsid w:val="004A4B0F"/>
    <w:rsid w:val="004D42C1"/>
    <w:rsid w:val="004F0922"/>
    <w:rsid w:val="004F3EF5"/>
    <w:rsid w:val="0051011B"/>
    <w:rsid w:val="005226B6"/>
    <w:rsid w:val="005229F8"/>
    <w:rsid w:val="00554DA2"/>
    <w:rsid w:val="00593A63"/>
    <w:rsid w:val="005B6D9A"/>
    <w:rsid w:val="005E73AD"/>
    <w:rsid w:val="0063258A"/>
    <w:rsid w:val="00637CDA"/>
    <w:rsid w:val="0065103E"/>
    <w:rsid w:val="0065235D"/>
    <w:rsid w:val="00653FCF"/>
    <w:rsid w:val="00662FC6"/>
    <w:rsid w:val="006715AB"/>
    <w:rsid w:val="00692F20"/>
    <w:rsid w:val="006C49E4"/>
    <w:rsid w:val="006F3A29"/>
    <w:rsid w:val="00717271"/>
    <w:rsid w:val="00721570"/>
    <w:rsid w:val="00731801"/>
    <w:rsid w:val="007423F3"/>
    <w:rsid w:val="007506C6"/>
    <w:rsid w:val="007601F9"/>
    <w:rsid w:val="00760B62"/>
    <w:rsid w:val="007A1AB9"/>
    <w:rsid w:val="007B21D5"/>
    <w:rsid w:val="007E2A05"/>
    <w:rsid w:val="00810072"/>
    <w:rsid w:val="00845081"/>
    <w:rsid w:val="00847498"/>
    <w:rsid w:val="00871B4F"/>
    <w:rsid w:val="00882850"/>
    <w:rsid w:val="008A21C7"/>
    <w:rsid w:val="008B339C"/>
    <w:rsid w:val="008B3954"/>
    <w:rsid w:val="008B529E"/>
    <w:rsid w:val="008B5889"/>
    <w:rsid w:val="008C3D8A"/>
    <w:rsid w:val="008E5420"/>
    <w:rsid w:val="008F4A3B"/>
    <w:rsid w:val="00907BD7"/>
    <w:rsid w:val="00923703"/>
    <w:rsid w:val="00930D62"/>
    <w:rsid w:val="00990485"/>
    <w:rsid w:val="00996446"/>
    <w:rsid w:val="009A23EE"/>
    <w:rsid w:val="009C1259"/>
    <w:rsid w:val="009D3060"/>
    <w:rsid w:val="009D59B6"/>
    <w:rsid w:val="009E598D"/>
    <w:rsid w:val="009E5D9D"/>
    <w:rsid w:val="009F0967"/>
    <w:rsid w:val="00A108E8"/>
    <w:rsid w:val="00A1688C"/>
    <w:rsid w:val="00A17B0C"/>
    <w:rsid w:val="00A35896"/>
    <w:rsid w:val="00A44959"/>
    <w:rsid w:val="00A650BC"/>
    <w:rsid w:val="00AA06B9"/>
    <w:rsid w:val="00AA1097"/>
    <w:rsid w:val="00AA4150"/>
    <w:rsid w:val="00AB2958"/>
    <w:rsid w:val="00AB5D0F"/>
    <w:rsid w:val="00AF0690"/>
    <w:rsid w:val="00B32369"/>
    <w:rsid w:val="00B3432E"/>
    <w:rsid w:val="00B51365"/>
    <w:rsid w:val="00B74485"/>
    <w:rsid w:val="00BA1DB4"/>
    <w:rsid w:val="00BA29C9"/>
    <w:rsid w:val="00BA479A"/>
    <w:rsid w:val="00BC5C41"/>
    <w:rsid w:val="00BC6CB6"/>
    <w:rsid w:val="00BD0B9E"/>
    <w:rsid w:val="00BF19B0"/>
    <w:rsid w:val="00BF3B20"/>
    <w:rsid w:val="00BF4E01"/>
    <w:rsid w:val="00C5503C"/>
    <w:rsid w:val="00C603E2"/>
    <w:rsid w:val="00C85A8D"/>
    <w:rsid w:val="00C96292"/>
    <w:rsid w:val="00CA4874"/>
    <w:rsid w:val="00CE5230"/>
    <w:rsid w:val="00D0301E"/>
    <w:rsid w:val="00D1094C"/>
    <w:rsid w:val="00D31D84"/>
    <w:rsid w:val="00D806D7"/>
    <w:rsid w:val="00D82DC2"/>
    <w:rsid w:val="00D92CA5"/>
    <w:rsid w:val="00DD5493"/>
    <w:rsid w:val="00E60C12"/>
    <w:rsid w:val="00E6517E"/>
    <w:rsid w:val="00E676C8"/>
    <w:rsid w:val="00EA1D4B"/>
    <w:rsid w:val="00EC080D"/>
    <w:rsid w:val="00EC293D"/>
    <w:rsid w:val="00EC49CA"/>
    <w:rsid w:val="00ED5552"/>
    <w:rsid w:val="00EE69D1"/>
    <w:rsid w:val="00F06AA4"/>
    <w:rsid w:val="00F11329"/>
    <w:rsid w:val="00F33197"/>
    <w:rsid w:val="00F64448"/>
    <w:rsid w:val="00F72310"/>
    <w:rsid w:val="00FA0A5C"/>
    <w:rsid w:val="00FB3C60"/>
    <w:rsid w:val="00FC6450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9BC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304AE"/>
    <w:pPr>
      <w:spacing w:after="160" w:line="259" w:lineRule="auto"/>
      <w:ind w:left="720"/>
      <w:contextualSpacing/>
    </w:pPr>
    <w:rPr>
      <w:lang w:val="id-ID"/>
    </w:rPr>
  </w:style>
  <w:style w:type="paragraph" w:styleId="NoSpacing">
    <w:name w:val="No Spacing"/>
    <w:link w:val="NoSpacingChar"/>
    <w:uiPriority w:val="1"/>
    <w:qFormat/>
    <w:rsid w:val="003304AE"/>
    <w:pPr>
      <w:spacing w:after="0" w:line="240" w:lineRule="auto"/>
    </w:pPr>
  </w:style>
  <w:style w:type="paragraph" w:customStyle="1" w:styleId="Default">
    <w:name w:val="Default"/>
    <w:rsid w:val="003304A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304AE"/>
    <w:rPr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48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DEB"/>
  </w:style>
  <w:style w:type="paragraph" w:styleId="Footer">
    <w:name w:val="footer"/>
    <w:basedOn w:val="Normal"/>
    <w:link w:val="FooterChar"/>
    <w:uiPriority w:val="99"/>
    <w:semiHidden/>
    <w:unhideWhenUsed/>
    <w:rsid w:val="0048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DEB"/>
  </w:style>
  <w:style w:type="character" w:customStyle="1" w:styleId="NoSpacingChar">
    <w:name w:val="No Spacing Char"/>
    <w:link w:val="NoSpacing"/>
    <w:uiPriority w:val="1"/>
    <w:locked/>
    <w:rsid w:val="007E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CD24-0F0F-4280-9922-E824ED6B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20</cp:revision>
  <dcterms:created xsi:type="dcterms:W3CDTF">2017-12-27T05:10:00Z</dcterms:created>
  <dcterms:modified xsi:type="dcterms:W3CDTF">2025-08-27T23:25:00Z</dcterms:modified>
</cp:coreProperties>
</file>