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703C8" w14:textId="77777777" w:rsidR="00783535" w:rsidRPr="00C66BC5" w:rsidRDefault="00997BE4" w:rsidP="00C66BC5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C66BC5">
        <w:rPr>
          <w:rFonts w:ascii="Times New Roman" w:hAnsi="Times New Roman" w:cs="Times New Roman"/>
          <w:b/>
          <w:bCs/>
          <w:lang w:val="sv-SE"/>
        </w:rPr>
        <w:t xml:space="preserve">KETUNTASAN </w:t>
      </w:r>
      <w:r w:rsidR="00251602">
        <w:rPr>
          <w:rFonts w:ascii="Times New Roman" w:hAnsi="Times New Roman" w:cs="Times New Roman"/>
          <w:b/>
          <w:bCs/>
          <w:lang w:val="sv-SE"/>
        </w:rPr>
        <w:t xml:space="preserve">BELAJAR </w:t>
      </w:r>
      <w:r w:rsidRPr="00C66BC5">
        <w:rPr>
          <w:rFonts w:ascii="Times New Roman" w:hAnsi="Times New Roman" w:cs="Times New Roman"/>
          <w:b/>
          <w:bCs/>
          <w:lang w:val="sv-SE"/>
        </w:rPr>
        <w:t>MINIMAL (KKM)</w:t>
      </w:r>
    </w:p>
    <w:p w14:paraId="06B901ED" w14:textId="77777777" w:rsidR="00997BE4" w:rsidRPr="007A4D7F" w:rsidRDefault="00EA03FF" w:rsidP="00C66BC5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fi-FI"/>
        </w:rPr>
        <w:t>TAHUN PELAJARAN 20</w:t>
      </w:r>
      <w:r>
        <w:rPr>
          <w:rFonts w:ascii="Times New Roman" w:hAnsi="Times New Roman" w:cs="Times New Roman"/>
          <w:b/>
          <w:bCs/>
        </w:rPr>
        <w:t>20</w:t>
      </w:r>
      <w:r w:rsidR="00783535" w:rsidRPr="00C66BC5">
        <w:rPr>
          <w:rFonts w:ascii="Times New Roman" w:hAnsi="Times New Roman" w:cs="Times New Roman"/>
          <w:b/>
          <w:bCs/>
        </w:rPr>
        <w:t xml:space="preserve"> </w:t>
      </w:r>
      <w:r w:rsidR="00997BE4" w:rsidRPr="00C66BC5">
        <w:rPr>
          <w:rFonts w:ascii="Times New Roman" w:hAnsi="Times New Roman" w:cs="Times New Roman"/>
          <w:b/>
          <w:bCs/>
          <w:lang w:val="fi-FI"/>
        </w:rPr>
        <w:t>/</w:t>
      </w:r>
      <w:r w:rsidR="00783535" w:rsidRPr="00C66BC5">
        <w:rPr>
          <w:rFonts w:ascii="Times New Roman" w:hAnsi="Times New Roman" w:cs="Times New Roman"/>
          <w:b/>
          <w:bCs/>
        </w:rPr>
        <w:t xml:space="preserve"> </w:t>
      </w:r>
      <w:r w:rsidR="007A4D7F">
        <w:rPr>
          <w:rFonts w:ascii="Times New Roman" w:hAnsi="Times New Roman" w:cs="Times New Roman"/>
          <w:b/>
          <w:bCs/>
          <w:lang w:val="fi-FI"/>
        </w:rPr>
        <w:t>20</w:t>
      </w:r>
      <w:r>
        <w:rPr>
          <w:rFonts w:ascii="Times New Roman" w:hAnsi="Times New Roman" w:cs="Times New Roman"/>
          <w:b/>
          <w:bCs/>
        </w:rPr>
        <w:t>21</w:t>
      </w:r>
    </w:p>
    <w:p w14:paraId="028B94A7" w14:textId="77777777" w:rsidR="00C66BC5" w:rsidRPr="00C66BC5" w:rsidRDefault="00C66BC5" w:rsidP="00C66BC5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3FD27CF2" w14:textId="77777777" w:rsidR="00997BE4" w:rsidRPr="007A4D7F" w:rsidRDefault="00997BE4" w:rsidP="00C66BC5">
      <w:pPr>
        <w:tabs>
          <w:tab w:val="left" w:pos="2835"/>
          <w:tab w:val="left" w:pos="3119"/>
          <w:tab w:val="left" w:pos="7725"/>
        </w:tabs>
        <w:spacing w:after="0" w:line="240" w:lineRule="auto"/>
        <w:ind w:left="142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/>
        </w:rPr>
        <w:t>SATUAN PENDIDIKAN</w:t>
        <w:tab/>
        <w:t>:</w:t>
        <w:tab/>
        <w:t>SD Negeri 1 Warujayeng</w:t>
      </w:r>
    </w:p>
    <w:p w14:paraId="09102530" w14:textId="77777777" w:rsidR="00997BE4" w:rsidRPr="00C66BC5" w:rsidRDefault="00997BE4" w:rsidP="00C66BC5">
      <w:pPr>
        <w:tabs>
          <w:tab w:val="left" w:pos="2835"/>
          <w:tab w:val="left" w:pos="3119"/>
          <w:tab w:val="left" w:pos="7725"/>
        </w:tabs>
        <w:spacing w:after="0" w:line="240" w:lineRule="auto"/>
        <w:ind w:left="142"/>
        <w:jc w:val="both"/>
        <w:rPr>
          <w:rFonts w:ascii="Times New Roman" w:hAnsi="Times New Roman" w:cs="Times New Roman"/>
          <w:b/>
          <w:bCs/>
          <w:lang w:val="fi-FI"/>
        </w:rPr>
      </w:pPr>
      <w:r w:rsidRPr="00C66BC5">
        <w:rPr>
          <w:rFonts w:ascii="Times New Roman" w:hAnsi="Times New Roman" w:cs="Times New Roman"/>
          <w:b/>
          <w:bCs/>
          <w:lang w:val="fi-FI"/>
        </w:rPr>
        <w:t xml:space="preserve">MATA PELAJARAN </w:t>
      </w:r>
      <w:r w:rsidRPr="00C66BC5">
        <w:rPr>
          <w:rFonts w:ascii="Times New Roman" w:hAnsi="Times New Roman" w:cs="Times New Roman"/>
          <w:b/>
          <w:bCs/>
          <w:lang w:val="fi-FI"/>
        </w:rPr>
        <w:tab/>
        <w:t>:</w:t>
      </w:r>
      <w:r w:rsidRPr="00C66BC5">
        <w:rPr>
          <w:rFonts w:ascii="Times New Roman" w:hAnsi="Times New Roman" w:cs="Times New Roman"/>
          <w:b/>
          <w:bCs/>
        </w:rPr>
        <w:t xml:space="preserve">    Pendidikan </w:t>
      </w:r>
      <w:r w:rsidRPr="00C66BC5">
        <w:rPr>
          <w:rFonts w:ascii="Times New Roman" w:hAnsi="Times New Roman" w:cs="Times New Roman"/>
          <w:b/>
          <w:bCs/>
          <w:lang w:val="fi-FI"/>
        </w:rPr>
        <w:t>Agama Islam dan Budi Pekerti</w:t>
      </w:r>
    </w:p>
    <w:p w14:paraId="4B6F61AD" w14:textId="77777777" w:rsidR="00997BE4" w:rsidRPr="00C66BC5" w:rsidRDefault="00997BE4" w:rsidP="00C66BC5">
      <w:pPr>
        <w:tabs>
          <w:tab w:val="left" w:pos="2835"/>
          <w:tab w:val="left" w:pos="3119"/>
          <w:tab w:val="left" w:pos="7725"/>
        </w:tabs>
        <w:spacing w:after="0" w:line="240" w:lineRule="auto"/>
        <w:ind w:left="142"/>
        <w:jc w:val="both"/>
        <w:rPr>
          <w:rFonts w:ascii="Times New Roman" w:hAnsi="Times New Roman" w:cs="Times New Roman"/>
          <w:b/>
          <w:bCs/>
          <w:lang w:val="fi-FI"/>
        </w:rPr>
      </w:pPr>
      <w:r w:rsidRPr="00C66BC5">
        <w:rPr>
          <w:rFonts w:ascii="Times New Roman" w:hAnsi="Times New Roman" w:cs="Times New Roman"/>
          <w:b/>
          <w:bCs/>
          <w:lang w:val="fi-FI"/>
        </w:rPr>
        <w:t xml:space="preserve">KELAS / SEMESTER </w:t>
      </w:r>
      <w:r w:rsidRPr="00C66BC5">
        <w:rPr>
          <w:rFonts w:ascii="Times New Roman" w:hAnsi="Times New Roman" w:cs="Times New Roman"/>
          <w:b/>
          <w:bCs/>
          <w:lang w:val="fi-FI"/>
        </w:rPr>
        <w:tab/>
        <w:t>:</w:t>
      </w:r>
      <w:r w:rsidRPr="00C66BC5">
        <w:rPr>
          <w:rFonts w:ascii="Times New Roman" w:hAnsi="Times New Roman" w:cs="Times New Roman"/>
          <w:b/>
          <w:bCs/>
          <w:lang w:val="fi-FI"/>
        </w:rPr>
        <w:tab/>
        <w:t>II (Dua) / 1 (satu)</w:t>
      </w:r>
    </w:p>
    <w:p w14:paraId="0B030F61" w14:textId="77777777" w:rsidR="00997BE4" w:rsidRPr="00C66BC5" w:rsidRDefault="00997BE4" w:rsidP="00C66BC5">
      <w:pPr>
        <w:tabs>
          <w:tab w:val="left" w:pos="2835"/>
          <w:tab w:val="left" w:pos="3119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tbl>
      <w:tblPr>
        <w:tblW w:w="500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9"/>
        <w:gridCol w:w="3457"/>
        <w:gridCol w:w="3107"/>
        <w:gridCol w:w="355"/>
        <w:gridCol w:w="383"/>
        <w:gridCol w:w="355"/>
        <w:gridCol w:w="578"/>
      </w:tblGrid>
      <w:tr w:rsidR="00C66BC5" w:rsidRPr="00C66BC5" w14:paraId="5D327C87" w14:textId="77777777" w:rsidTr="00CD172C">
        <w:trPr>
          <w:trHeight w:val="96"/>
          <w:tblHeader/>
        </w:trPr>
        <w:tc>
          <w:tcPr>
            <w:tcW w:w="86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71B470" w14:textId="77777777" w:rsidR="00997BE4" w:rsidRPr="00C66BC5" w:rsidRDefault="00783535" w:rsidP="00C66BC5">
            <w:pPr>
              <w:tabs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66BC5">
              <w:rPr>
                <w:rFonts w:ascii="Times New Roman" w:hAnsi="Times New Roman" w:cs="Times New Roman"/>
                <w:b/>
                <w:lang w:val="en-US"/>
              </w:rPr>
              <w:t>Pembelajaran</w:t>
            </w:r>
          </w:p>
        </w:tc>
        <w:tc>
          <w:tcPr>
            <w:tcW w:w="173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823E902" w14:textId="77777777" w:rsidR="00997BE4" w:rsidRPr="00C66BC5" w:rsidRDefault="00783535" w:rsidP="00C66BC5">
            <w:pPr>
              <w:tabs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66BC5">
              <w:rPr>
                <w:rFonts w:ascii="Times New Roman" w:hAnsi="Times New Roman" w:cs="Times New Roman"/>
                <w:b/>
                <w:lang w:val="en-US"/>
              </w:rPr>
              <w:t>Kompetensi Dasar</w:t>
            </w:r>
          </w:p>
        </w:tc>
        <w:tc>
          <w:tcPr>
            <w:tcW w:w="155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AEADAC" w14:textId="77777777" w:rsidR="00997BE4" w:rsidRPr="00C66BC5" w:rsidRDefault="00783535" w:rsidP="00C66BC5">
            <w:pPr>
              <w:tabs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66BC5">
              <w:rPr>
                <w:rFonts w:ascii="Times New Roman" w:hAnsi="Times New Roman" w:cs="Times New Roman"/>
                <w:b/>
                <w:lang w:val="en-US"/>
              </w:rPr>
              <w:t>Indikator</w:t>
            </w:r>
          </w:p>
        </w:tc>
        <w:tc>
          <w:tcPr>
            <w:tcW w:w="5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5EF3" w14:textId="77777777" w:rsidR="00997BE4" w:rsidRPr="00C66BC5" w:rsidRDefault="00997BE4" w:rsidP="0025160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66BC5">
              <w:rPr>
                <w:rFonts w:ascii="Times New Roman" w:hAnsi="Times New Roman" w:cs="Times New Roman"/>
                <w:b/>
              </w:rPr>
              <w:t>K</w:t>
            </w:r>
            <w:r w:rsidR="00251602">
              <w:rPr>
                <w:rFonts w:ascii="Times New Roman" w:hAnsi="Times New Roman" w:cs="Times New Roman"/>
                <w:b/>
                <w:lang w:val="en-US"/>
              </w:rPr>
              <w:t>B</w:t>
            </w:r>
            <w:r w:rsidRPr="00C66BC5">
              <w:rPr>
                <w:rFonts w:ascii="Times New Roman" w:hAnsi="Times New Roman" w:cs="Times New Roman"/>
                <w:b/>
              </w:rPr>
              <w:t>M</w:t>
            </w:r>
          </w:p>
        </w:tc>
        <w:tc>
          <w:tcPr>
            <w:tcW w:w="2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CC645A" w14:textId="77777777" w:rsidR="00997BE4" w:rsidRPr="00C66BC5" w:rsidRDefault="00783535" w:rsidP="00CD172C">
            <w:pPr>
              <w:tabs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66BC5">
              <w:rPr>
                <w:rFonts w:ascii="Times New Roman" w:hAnsi="Times New Roman" w:cs="Times New Roman"/>
                <w:b/>
              </w:rPr>
              <w:t>M</w:t>
            </w:r>
            <w:r w:rsidR="00CD172C">
              <w:rPr>
                <w:rFonts w:ascii="Times New Roman" w:hAnsi="Times New Roman" w:cs="Times New Roman"/>
                <w:b/>
              </w:rPr>
              <w:t>P</w:t>
            </w:r>
          </w:p>
        </w:tc>
      </w:tr>
      <w:tr w:rsidR="00C66BC5" w:rsidRPr="00C66BC5" w14:paraId="0503B7A1" w14:textId="77777777" w:rsidTr="00CD172C">
        <w:trPr>
          <w:trHeight w:val="96"/>
          <w:tblHeader/>
        </w:trPr>
        <w:tc>
          <w:tcPr>
            <w:tcW w:w="86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4E02AD8" w14:textId="77777777" w:rsidR="00997BE4" w:rsidRPr="00C66BC5" w:rsidRDefault="00997BE4" w:rsidP="00C66BC5">
            <w:pPr>
              <w:tabs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89E92" w14:textId="77777777" w:rsidR="00997BE4" w:rsidRPr="00C66BC5" w:rsidRDefault="00997BE4" w:rsidP="00C66BC5">
            <w:pPr>
              <w:tabs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83BDA" w14:textId="77777777" w:rsidR="00997BE4" w:rsidRPr="00C66BC5" w:rsidRDefault="00997BE4" w:rsidP="00C66BC5">
            <w:pPr>
              <w:tabs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CFADB" w14:textId="77777777" w:rsidR="00997BE4" w:rsidRPr="00C66BC5" w:rsidRDefault="00997BE4" w:rsidP="00C66B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66BC5">
              <w:rPr>
                <w:rFonts w:ascii="Times New Roman" w:hAnsi="Times New Roman" w:cs="Times New Roman"/>
                <w:b/>
              </w:rPr>
              <w:t>K</w:t>
            </w: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0632C" w14:textId="77777777" w:rsidR="00997BE4" w:rsidRPr="00CD172C" w:rsidRDefault="00997BE4" w:rsidP="00CD172C">
            <w:pPr>
              <w:spacing w:after="0" w:line="240" w:lineRule="auto"/>
              <w:ind w:left="-109"/>
              <w:jc w:val="center"/>
              <w:rPr>
                <w:rFonts w:ascii="Times New Roman" w:hAnsi="Times New Roman" w:cs="Times New Roman"/>
                <w:b/>
                <w:sz w:val="10"/>
              </w:rPr>
            </w:pPr>
            <w:r w:rsidRPr="00CD172C">
              <w:rPr>
                <w:rFonts w:ascii="Times New Roman" w:hAnsi="Times New Roman" w:cs="Times New Roman"/>
                <w:b/>
                <w:sz w:val="18"/>
              </w:rPr>
              <w:t>D</w:t>
            </w:r>
            <w:r w:rsidR="00783535" w:rsidRPr="00CD172C">
              <w:rPr>
                <w:rFonts w:ascii="Times New Roman" w:hAnsi="Times New Roman" w:cs="Times New Roman"/>
                <w:b/>
                <w:sz w:val="18"/>
              </w:rPr>
              <w:t>D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970FF" w14:textId="77777777" w:rsidR="00997BE4" w:rsidRPr="00C66BC5" w:rsidRDefault="00997BE4" w:rsidP="00C66B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66BC5"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29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08A3A" w14:textId="77777777" w:rsidR="00997BE4" w:rsidRPr="00C66BC5" w:rsidRDefault="00997BE4" w:rsidP="00C66BC5">
            <w:pPr>
              <w:tabs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D172C" w:rsidRPr="00C66BC5" w14:paraId="3EA49EB6" w14:textId="77777777" w:rsidTr="00A74B70">
        <w:trPr>
          <w:trHeight w:val="1696"/>
        </w:trPr>
        <w:tc>
          <w:tcPr>
            <w:tcW w:w="86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A845D2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248B7B2F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16017126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505E85B0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553B8455" w14:textId="77777777" w:rsidR="00CD172C" w:rsidRPr="00C66BC5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66BC5">
              <w:rPr>
                <w:rFonts w:ascii="Times New Roman" w:hAnsi="Times New Roman" w:cs="Times New Roman"/>
                <w:b/>
                <w:bCs/>
              </w:rPr>
              <w:t>1</w:t>
            </w:r>
            <w:r w:rsidRPr="00C66BC5">
              <w:rPr>
                <w:rFonts w:ascii="Times New Roman" w:hAnsi="Times New Roman" w:cs="Times New Roman"/>
                <w:b/>
                <w:bCs/>
                <w:lang w:val="en-US"/>
              </w:rPr>
              <w:t xml:space="preserve">. </w:t>
            </w:r>
            <w:r w:rsidRPr="00C66BC5">
              <w:rPr>
                <w:rFonts w:ascii="Times New Roman" w:hAnsi="Times New Roman" w:cs="Times New Roman"/>
                <w:b/>
                <w:bCs/>
              </w:rPr>
              <w:t xml:space="preserve"> Nabi Muhammad saw Teladanku </w:t>
            </w:r>
          </w:p>
        </w:tc>
        <w:tc>
          <w:tcPr>
            <w:tcW w:w="1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09116" w14:textId="77777777" w:rsidR="00CD172C" w:rsidRPr="00C66BC5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Times New Roman" w:hAnsi="Times New Roman" w:cs="Times New Roman"/>
                <w:i/>
                <w:iCs/>
              </w:rPr>
            </w:pPr>
            <w:r w:rsidRPr="00C66BC5">
              <w:rPr>
                <w:rFonts w:ascii="Times New Roman" w:hAnsi="Times New Roman" w:cs="Times New Roman"/>
              </w:rPr>
              <w:t xml:space="preserve">2.1 Memiliki sikap jujur sebagai implementasi dari pemahaman </w:t>
            </w:r>
            <w:r w:rsidRPr="00C66BC5">
              <w:rPr>
                <w:rFonts w:ascii="Times New Roman" w:hAnsi="Times New Roman" w:cs="Times New Roman"/>
                <w:i/>
                <w:iCs/>
              </w:rPr>
              <w:t>Q.S. al-Maidah/5: 119</w:t>
            </w:r>
          </w:p>
          <w:p w14:paraId="18DADB87" w14:textId="77777777" w:rsidR="00CD172C" w:rsidRPr="00C66BC5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>3.16 Mengetahui kisah keteladanan Nabi Muhammad saw.</w:t>
            </w:r>
          </w:p>
          <w:p w14:paraId="1F24780D" w14:textId="77777777" w:rsidR="00CD172C" w:rsidRPr="00C66BC5" w:rsidRDefault="00CD172C" w:rsidP="00C66BC5">
            <w:pPr>
              <w:tabs>
                <w:tab w:val="left" w:pos="360"/>
              </w:tabs>
              <w:spacing w:after="0" w:line="240" w:lineRule="auto"/>
              <w:ind w:left="360" w:hanging="360"/>
              <w:rPr>
                <w:rFonts w:ascii="Times New Roman" w:hAnsi="Times New Roman" w:cs="Times New Roman"/>
                <w:lang w:val="en-US"/>
              </w:rPr>
            </w:pPr>
            <w:r w:rsidRPr="00C66BC5">
              <w:rPr>
                <w:rFonts w:ascii="Times New Roman" w:hAnsi="Times New Roman" w:cs="Times New Roman"/>
              </w:rPr>
              <w:t xml:space="preserve">4.16 Menceritakan kisah keteladanan Nabi Muhammad </w:t>
            </w:r>
          </w:p>
        </w:tc>
        <w:tc>
          <w:tcPr>
            <w:tcW w:w="1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526E" w14:textId="77777777" w:rsidR="00CD172C" w:rsidRPr="00C66BC5" w:rsidRDefault="00CD172C" w:rsidP="00C66BC5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174" w:hanging="283"/>
              <w:contextualSpacing w:val="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>Berperilaku jujur dalam kehidupan sehari-hari.</w:t>
            </w:r>
          </w:p>
          <w:p w14:paraId="074D1949" w14:textId="77777777" w:rsidR="00CD172C" w:rsidRPr="00C66BC5" w:rsidRDefault="00CD172C" w:rsidP="00C66BC5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174" w:hanging="283"/>
              <w:contextualSpacing w:val="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>Menyebutkan sikap jujur Nabi Muhammad saw dengan benar</w:t>
            </w:r>
          </w:p>
          <w:p w14:paraId="33CFB866" w14:textId="77777777" w:rsidR="00CD172C" w:rsidRPr="00C66BC5" w:rsidRDefault="00CD172C" w:rsidP="00C66BC5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174" w:hanging="283"/>
              <w:contextualSpacing w:val="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>Menunjukkan sikap jujur dengan benar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E158" w14:textId="77777777" w:rsidR="00CD172C" w:rsidRDefault="00CD172C" w:rsidP="00CD172C">
            <w:pPr>
              <w:autoSpaceDE w:val="0"/>
              <w:autoSpaceDN w:val="0"/>
              <w:adjustRightInd w:val="0"/>
              <w:spacing w:after="0" w:line="240" w:lineRule="auto"/>
              <w:ind w:left="-3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6E8EC0F6" w14:textId="77777777" w:rsidR="00CD172C" w:rsidRDefault="00CD172C" w:rsidP="00CD172C">
            <w:pPr>
              <w:autoSpaceDE w:val="0"/>
              <w:autoSpaceDN w:val="0"/>
              <w:adjustRightInd w:val="0"/>
              <w:spacing w:after="0" w:line="240" w:lineRule="auto"/>
              <w:ind w:left="-36"/>
              <w:jc w:val="center"/>
              <w:rPr>
                <w:rFonts w:ascii="Times New Roman" w:hAnsi="Times New Roman" w:cs="Times New Roman"/>
              </w:rPr>
            </w:pPr>
          </w:p>
          <w:p w14:paraId="758D8EF5" w14:textId="77777777" w:rsidR="00CD172C" w:rsidRDefault="00CD172C" w:rsidP="00CD172C">
            <w:pPr>
              <w:autoSpaceDE w:val="0"/>
              <w:autoSpaceDN w:val="0"/>
              <w:adjustRightInd w:val="0"/>
              <w:spacing w:after="0" w:line="240" w:lineRule="auto"/>
              <w:ind w:left="-3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52B234EE" w14:textId="77777777" w:rsidR="00CD172C" w:rsidRDefault="00CD172C" w:rsidP="00CD172C">
            <w:pPr>
              <w:autoSpaceDE w:val="0"/>
              <w:autoSpaceDN w:val="0"/>
              <w:adjustRightInd w:val="0"/>
              <w:spacing w:after="0" w:line="240" w:lineRule="auto"/>
              <w:ind w:left="-36"/>
              <w:jc w:val="center"/>
              <w:rPr>
                <w:rFonts w:ascii="Times New Roman" w:hAnsi="Times New Roman" w:cs="Times New Roman"/>
              </w:rPr>
            </w:pPr>
          </w:p>
          <w:p w14:paraId="19A565E8" w14:textId="77777777" w:rsidR="00CD172C" w:rsidRPr="00CD172C" w:rsidRDefault="00CD172C" w:rsidP="00CD172C">
            <w:pPr>
              <w:autoSpaceDE w:val="0"/>
              <w:autoSpaceDN w:val="0"/>
              <w:adjustRightInd w:val="0"/>
              <w:spacing w:after="0" w:line="240" w:lineRule="auto"/>
              <w:ind w:left="-3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327C8" w14:textId="77777777" w:rsidR="00CD172C" w:rsidRDefault="00CD172C" w:rsidP="00CD172C">
            <w:pPr>
              <w:autoSpaceDE w:val="0"/>
              <w:autoSpaceDN w:val="0"/>
              <w:adjustRightInd w:val="0"/>
              <w:spacing w:after="0" w:line="240" w:lineRule="auto"/>
              <w:ind w:left="-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205A0DD5" w14:textId="77777777" w:rsidR="00CD172C" w:rsidRDefault="00CD172C" w:rsidP="00CD172C">
            <w:pPr>
              <w:autoSpaceDE w:val="0"/>
              <w:autoSpaceDN w:val="0"/>
              <w:adjustRightInd w:val="0"/>
              <w:spacing w:after="0" w:line="240" w:lineRule="auto"/>
              <w:ind w:left="-59"/>
              <w:jc w:val="center"/>
              <w:rPr>
                <w:rFonts w:ascii="Times New Roman" w:hAnsi="Times New Roman" w:cs="Times New Roman"/>
              </w:rPr>
            </w:pPr>
          </w:p>
          <w:p w14:paraId="39D166B1" w14:textId="77777777" w:rsidR="00CD172C" w:rsidRDefault="00CD172C" w:rsidP="00CD172C">
            <w:pPr>
              <w:autoSpaceDE w:val="0"/>
              <w:autoSpaceDN w:val="0"/>
              <w:adjustRightInd w:val="0"/>
              <w:spacing w:after="0" w:line="240" w:lineRule="auto"/>
              <w:ind w:left="-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315D64A0" w14:textId="77777777" w:rsidR="00CD172C" w:rsidRDefault="00CD172C" w:rsidP="00CD172C">
            <w:pPr>
              <w:autoSpaceDE w:val="0"/>
              <w:autoSpaceDN w:val="0"/>
              <w:adjustRightInd w:val="0"/>
              <w:spacing w:after="0" w:line="240" w:lineRule="auto"/>
              <w:ind w:left="-59"/>
              <w:jc w:val="center"/>
              <w:rPr>
                <w:rFonts w:ascii="Times New Roman" w:hAnsi="Times New Roman" w:cs="Times New Roman"/>
              </w:rPr>
            </w:pPr>
          </w:p>
          <w:p w14:paraId="66EA1D2C" w14:textId="77777777" w:rsidR="00CD172C" w:rsidRPr="00CD172C" w:rsidRDefault="00CD172C" w:rsidP="00CD172C">
            <w:pPr>
              <w:autoSpaceDE w:val="0"/>
              <w:autoSpaceDN w:val="0"/>
              <w:adjustRightInd w:val="0"/>
              <w:spacing w:after="0" w:line="240" w:lineRule="auto"/>
              <w:ind w:left="-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E1307" w14:textId="77777777" w:rsidR="00CD172C" w:rsidRDefault="00CD172C" w:rsidP="00CD172C">
            <w:pPr>
              <w:autoSpaceDE w:val="0"/>
              <w:autoSpaceDN w:val="0"/>
              <w:adjustRightInd w:val="0"/>
              <w:spacing w:after="0" w:line="240" w:lineRule="auto"/>
              <w:ind w:left="-11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1FDCB88E" w14:textId="77777777" w:rsidR="00CD172C" w:rsidRDefault="00CD172C" w:rsidP="00CD172C">
            <w:pPr>
              <w:autoSpaceDE w:val="0"/>
              <w:autoSpaceDN w:val="0"/>
              <w:adjustRightInd w:val="0"/>
              <w:spacing w:after="0" w:line="240" w:lineRule="auto"/>
              <w:ind w:left="-116"/>
              <w:jc w:val="center"/>
              <w:rPr>
                <w:rFonts w:ascii="Times New Roman" w:hAnsi="Times New Roman" w:cs="Times New Roman"/>
              </w:rPr>
            </w:pPr>
          </w:p>
          <w:p w14:paraId="71A0DE39" w14:textId="77777777" w:rsidR="00CD172C" w:rsidRDefault="00CD172C" w:rsidP="00CD172C">
            <w:pPr>
              <w:autoSpaceDE w:val="0"/>
              <w:autoSpaceDN w:val="0"/>
              <w:adjustRightInd w:val="0"/>
              <w:spacing w:after="0" w:line="240" w:lineRule="auto"/>
              <w:ind w:left="-11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437A2B37" w14:textId="77777777" w:rsidR="00CD172C" w:rsidRDefault="00CD172C" w:rsidP="00CD172C">
            <w:pPr>
              <w:autoSpaceDE w:val="0"/>
              <w:autoSpaceDN w:val="0"/>
              <w:adjustRightInd w:val="0"/>
              <w:spacing w:after="0" w:line="240" w:lineRule="auto"/>
              <w:ind w:left="-116"/>
              <w:jc w:val="center"/>
              <w:rPr>
                <w:rFonts w:ascii="Times New Roman" w:hAnsi="Times New Roman" w:cs="Times New Roman"/>
              </w:rPr>
            </w:pPr>
          </w:p>
          <w:p w14:paraId="40D8B638" w14:textId="77777777" w:rsidR="00CD172C" w:rsidRPr="00CD172C" w:rsidRDefault="00CD172C" w:rsidP="00CD172C">
            <w:pPr>
              <w:autoSpaceDE w:val="0"/>
              <w:autoSpaceDN w:val="0"/>
              <w:adjustRightInd w:val="0"/>
              <w:spacing w:after="0" w:line="240" w:lineRule="auto"/>
              <w:ind w:left="-11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0" w:type="pct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54D368FF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68"/>
              <w:rPr>
                <w:rFonts w:ascii="Times New Roman" w:hAnsi="Times New Roman" w:cs="Times New Roman"/>
              </w:rPr>
            </w:pPr>
          </w:p>
          <w:p w14:paraId="4D6FD2A1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68"/>
              <w:rPr>
                <w:rFonts w:ascii="Times New Roman" w:hAnsi="Times New Roman" w:cs="Times New Roman"/>
              </w:rPr>
            </w:pPr>
          </w:p>
          <w:p w14:paraId="55F05C14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68"/>
              <w:rPr>
                <w:rFonts w:ascii="Times New Roman" w:hAnsi="Times New Roman" w:cs="Times New Roman"/>
              </w:rPr>
            </w:pPr>
          </w:p>
          <w:p w14:paraId="01095332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68"/>
              <w:rPr>
                <w:rFonts w:ascii="Times New Roman" w:hAnsi="Times New Roman" w:cs="Times New Roman"/>
              </w:rPr>
            </w:pPr>
          </w:p>
          <w:p w14:paraId="5DC9562A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68"/>
              <w:rPr>
                <w:rFonts w:ascii="Times New Roman" w:hAnsi="Times New Roman" w:cs="Times New Roman"/>
              </w:rPr>
            </w:pPr>
          </w:p>
          <w:p w14:paraId="0FFB8186" w14:textId="77777777" w:rsidR="00CD172C" w:rsidRP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</w:t>
            </w:r>
          </w:p>
        </w:tc>
      </w:tr>
      <w:tr w:rsidR="00CD172C" w:rsidRPr="00C66BC5" w14:paraId="5F83AEAB" w14:textId="77777777" w:rsidTr="00CD172C">
        <w:trPr>
          <w:trHeight w:val="441"/>
        </w:trPr>
        <w:tc>
          <w:tcPr>
            <w:tcW w:w="86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8C53" w14:textId="77777777" w:rsidR="00CD172C" w:rsidRPr="00C66BC5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284" w:hanging="284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92EB0" w14:textId="77777777" w:rsidR="00CD172C" w:rsidRPr="00C66BC5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>2.1 Memiliki sikap jujur sebagai implementasi dari</w:t>
            </w:r>
            <w:r w:rsidRPr="00C66BC5">
              <w:rPr>
                <w:rFonts w:ascii="Times New Roman" w:hAnsi="Times New Roman" w:cs="Times New Roman"/>
                <w:i/>
                <w:iCs/>
              </w:rPr>
              <w:t>.S. al-Maidah/5: 119</w:t>
            </w:r>
          </w:p>
        </w:tc>
        <w:tc>
          <w:tcPr>
            <w:tcW w:w="1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0C3F2" w14:textId="77777777" w:rsidR="00CD172C" w:rsidRPr="00C66BC5" w:rsidRDefault="00CD172C" w:rsidP="00C66BC5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ind w:left="174" w:hanging="283"/>
              <w:contextualSpacing w:val="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>Menyebutkan manfaat orang jujur dengan benar</w:t>
            </w:r>
          </w:p>
          <w:p w14:paraId="4229E29F" w14:textId="77777777" w:rsidR="00CD172C" w:rsidRPr="00C66BC5" w:rsidRDefault="00CD172C" w:rsidP="00C66BC5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ind w:left="174" w:hanging="283"/>
              <w:contextualSpacing w:val="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 xml:space="preserve"> Menyebutkan kerugian orang yang tidak jujur dengan benar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C115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3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64E71BDE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36"/>
              <w:jc w:val="center"/>
              <w:rPr>
                <w:rFonts w:ascii="Times New Roman" w:hAnsi="Times New Roman" w:cs="Times New Roman"/>
              </w:rPr>
            </w:pPr>
          </w:p>
          <w:p w14:paraId="1124FA4E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3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52A32FF7" w14:textId="77777777" w:rsidR="00CD172C" w:rsidRPr="00CD172C" w:rsidRDefault="00CD172C" w:rsidP="00CD17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0852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537019B7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59"/>
              <w:jc w:val="center"/>
              <w:rPr>
                <w:rFonts w:ascii="Times New Roman" w:hAnsi="Times New Roman" w:cs="Times New Roman"/>
              </w:rPr>
            </w:pPr>
          </w:p>
          <w:p w14:paraId="0E9758DA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5F384EBA" w14:textId="77777777" w:rsidR="00CD172C" w:rsidRPr="00CD172C" w:rsidRDefault="00CD172C" w:rsidP="00CD17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23DE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11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0E39BD84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116"/>
              <w:jc w:val="center"/>
              <w:rPr>
                <w:rFonts w:ascii="Times New Roman" w:hAnsi="Times New Roman" w:cs="Times New Roman"/>
              </w:rPr>
            </w:pPr>
          </w:p>
          <w:p w14:paraId="58281777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11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15191802" w14:textId="77777777" w:rsidR="00CD172C" w:rsidRPr="00CD172C" w:rsidRDefault="00CD172C" w:rsidP="00CD17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7EBACE27" w14:textId="77777777" w:rsidR="00CD172C" w:rsidRPr="00C66BC5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D172C" w:rsidRPr="00C66BC5" w14:paraId="65CF171F" w14:textId="77777777" w:rsidTr="00BA7892">
        <w:trPr>
          <w:trHeight w:val="432"/>
        </w:trPr>
        <w:tc>
          <w:tcPr>
            <w:tcW w:w="86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D0C3BD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38F21FE6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3BBE8628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172D90F0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4A1E09F3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7D70830B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6060400B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6785DA5C" w14:textId="77777777" w:rsidR="00CD172C" w:rsidRPr="00C66BC5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66BC5">
              <w:rPr>
                <w:rFonts w:ascii="Times New Roman" w:hAnsi="Times New Roman" w:cs="Times New Roman"/>
                <w:b/>
                <w:bCs/>
                <w:lang w:val="en-US"/>
              </w:rPr>
              <w:t>2. As</w:t>
            </w:r>
            <w:r w:rsidRPr="00C66BC5">
              <w:rPr>
                <w:rFonts w:ascii="Times New Roman" w:hAnsi="Times New Roman" w:cs="Times New Roman"/>
                <w:b/>
                <w:bCs/>
              </w:rPr>
              <w:t xml:space="preserve">yik Bisa Membaca </w:t>
            </w:r>
            <w:r w:rsidRPr="00C66BC5">
              <w:rPr>
                <w:rFonts w:ascii="Times New Roman" w:hAnsi="Times New Roman" w:cs="Times New Roman"/>
                <w:b/>
                <w:bCs/>
                <w:i/>
                <w:iCs/>
              </w:rPr>
              <w:t>al-Qur’ān</w:t>
            </w:r>
          </w:p>
        </w:tc>
        <w:tc>
          <w:tcPr>
            <w:tcW w:w="1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6D8A3" w14:textId="77777777" w:rsidR="00CD172C" w:rsidRPr="00C66BC5" w:rsidRDefault="00CD172C" w:rsidP="00C66BC5">
            <w:pPr>
              <w:tabs>
                <w:tab w:val="left" w:pos="360"/>
              </w:tabs>
              <w:spacing w:after="0" w:line="240" w:lineRule="auto"/>
              <w:ind w:left="360" w:hanging="36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 xml:space="preserve">4.6.1 Melafalkan </w:t>
            </w:r>
            <w:r w:rsidRPr="00C66BC5">
              <w:rPr>
                <w:rFonts w:ascii="Times New Roman" w:hAnsi="Times New Roman" w:cs="Times New Roman"/>
                <w:i/>
                <w:iCs/>
              </w:rPr>
              <w:t xml:space="preserve">Q.S. an-Nās </w:t>
            </w:r>
            <w:r w:rsidRPr="00C66BC5">
              <w:rPr>
                <w:rFonts w:ascii="Times New Roman" w:hAnsi="Times New Roman" w:cs="Times New Roman"/>
              </w:rPr>
              <w:t xml:space="preserve">dan </w:t>
            </w:r>
            <w:r w:rsidRPr="00C66BC5">
              <w:rPr>
                <w:rFonts w:ascii="Times New Roman" w:hAnsi="Times New Roman" w:cs="Times New Roman"/>
                <w:i/>
                <w:iCs/>
              </w:rPr>
              <w:t xml:space="preserve">al ‘Asr </w:t>
            </w:r>
            <w:r w:rsidRPr="00C66BC5">
              <w:rPr>
                <w:rFonts w:ascii="Times New Roman" w:hAnsi="Times New Roman" w:cs="Times New Roman"/>
              </w:rPr>
              <w:t>dengan benar dan jelas</w:t>
            </w:r>
          </w:p>
        </w:tc>
        <w:tc>
          <w:tcPr>
            <w:tcW w:w="1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9732" w14:textId="77777777" w:rsidR="00CD172C" w:rsidRPr="00C66BC5" w:rsidRDefault="00CD172C" w:rsidP="00C66BC5">
            <w:pPr>
              <w:tabs>
                <w:tab w:val="left" w:pos="324"/>
                <w:tab w:val="left" w:pos="360"/>
              </w:tabs>
              <w:spacing w:after="0" w:line="240" w:lineRule="auto"/>
              <w:rPr>
                <w:rFonts w:ascii="Times New Roman" w:hAnsi="Times New Roman" w:cs="Times New Roman"/>
                <w:lang w:val="sv-SE"/>
              </w:rPr>
            </w:pPr>
            <w:r w:rsidRPr="00C66BC5">
              <w:rPr>
                <w:rFonts w:ascii="Times New Roman" w:hAnsi="Times New Roman" w:cs="Times New Roman"/>
              </w:rPr>
              <w:t xml:space="preserve">Peserta didik mampu melafalkan surah </w:t>
            </w:r>
            <w:r w:rsidRPr="00C66BC5">
              <w:rPr>
                <w:rFonts w:ascii="Times New Roman" w:hAnsi="Times New Roman" w:cs="Times New Roman"/>
                <w:i/>
                <w:iCs/>
              </w:rPr>
              <w:t xml:space="preserve">an-Nās </w:t>
            </w:r>
            <w:r w:rsidRPr="00C66BC5">
              <w:rPr>
                <w:rFonts w:ascii="Times New Roman" w:hAnsi="Times New Roman" w:cs="Times New Roman"/>
              </w:rPr>
              <w:t>dengan benar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21290" w14:textId="77777777" w:rsidR="00CD172C" w:rsidRP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ED709" w14:textId="77777777" w:rsidR="00CD172C" w:rsidRP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3B00" w14:textId="77777777" w:rsidR="00CD172C" w:rsidRP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A05AD2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</w:p>
          <w:p w14:paraId="1AC912BE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</w:p>
          <w:p w14:paraId="2EE0BE71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</w:p>
          <w:p w14:paraId="7EF6D076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</w:p>
          <w:p w14:paraId="5DA82FC8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</w:p>
          <w:p w14:paraId="183E01AC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</w:p>
          <w:p w14:paraId="1DD2DA2F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</w:p>
          <w:p w14:paraId="3D09077B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</w:p>
          <w:p w14:paraId="1E70BB53" w14:textId="77777777" w:rsidR="00CD172C" w:rsidRP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</w:t>
            </w:r>
          </w:p>
        </w:tc>
      </w:tr>
      <w:tr w:rsidR="00CD172C" w:rsidRPr="00C66BC5" w14:paraId="5BBC2F8C" w14:textId="77777777" w:rsidTr="00BA7892">
        <w:trPr>
          <w:trHeight w:val="432"/>
        </w:trPr>
        <w:tc>
          <w:tcPr>
            <w:tcW w:w="86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B6F466" w14:textId="77777777" w:rsidR="00CD172C" w:rsidRPr="00C66BC5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284" w:hanging="284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ADBBA" w14:textId="77777777" w:rsidR="00CD172C" w:rsidRPr="00C66BC5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 xml:space="preserve">4.6.2 Menunjukkan hafalan </w:t>
            </w:r>
            <w:r w:rsidRPr="00C66BC5">
              <w:rPr>
                <w:rFonts w:ascii="Times New Roman" w:hAnsi="Times New Roman" w:cs="Times New Roman"/>
                <w:i/>
                <w:iCs/>
              </w:rPr>
              <w:t xml:space="preserve">Q.S. an-Nās </w:t>
            </w:r>
            <w:r w:rsidRPr="00C66BC5">
              <w:rPr>
                <w:rFonts w:ascii="Times New Roman" w:hAnsi="Times New Roman" w:cs="Times New Roman"/>
              </w:rPr>
              <w:t xml:space="preserve">dan </w:t>
            </w:r>
            <w:r w:rsidRPr="00C66BC5">
              <w:rPr>
                <w:rFonts w:ascii="Times New Roman" w:hAnsi="Times New Roman" w:cs="Times New Roman"/>
                <w:i/>
                <w:iCs/>
              </w:rPr>
              <w:t xml:space="preserve">al-‘Asr </w:t>
            </w:r>
            <w:r w:rsidRPr="00C66BC5">
              <w:rPr>
                <w:rFonts w:ascii="Times New Roman" w:hAnsi="Times New Roman" w:cs="Times New Roman"/>
              </w:rPr>
              <w:t>dengan benar dan jelas</w:t>
            </w:r>
          </w:p>
        </w:tc>
        <w:tc>
          <w:tcPr>
            <w:tcW w:w="1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C2CE9" w14:textId="77777777" w:rsidR="00CD172C" w:rsidRPr="00C66BC5" w:rsidRDefault="00CD172C" w:rsidP="00C66BC5">
            <w:pPr>
              <w:tabs>
                <w:tab w:val="left" w:pos="324"/>
                <w:tab w:val="left" w:pos="36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 xml:space="preserve">Peserta didik mampu menunjukkan hafalan surah </w:t>
            </w:r>
            <w:r w:rsidRPr="00C66BC5">
              <w:rPr>
                <w:rFonts w:ascii="Times New Roman" w:hAnsi="Times New Roman" w:cs="Times New Roman"/>
                <w:i/>
                <w:iCs/>
              </w:rPr>
              <w:t xml:space="preserve">an-Nās </w:t>
            </w:r>
            <w:r w:rsidRPr="00C66BC5">
              <w:rPr>
                <w:rFonts w:ascii="Times New Roman" w:hAnsi="Times New Roman" w:cs="Times New Roman"/>
              </w:rPr>
              <w:t>dengan benar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3C547" w14:textId="77777777" w:rsidR="00CD172C" w:rsidRP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1E71" w14:textId="77777777" w:rsidR="00CD172C" w:rsidRP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0B33D" w14:textId="77777777" w:rsidR="00CD172C" w:rsidRP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D8EB00" w14:textId="77777777" w:rsidR="00CD172C" w:rsidRPr="00C66BC5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D172C" w:rsidRPr="00C66BC5" w14:paraId="745EDC79" w14:textId="77777777" w:rsidTr="00301FAA">
        <w:trPr>
          <w:trHeight w:val="432"/>
        </w:trPr>
        <w:tc>
          <w:tcPr>
            <w:tcW w:w="86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78F1D0" w14:textId="77777777" w:rsidR="00CD172C" w:rsidRPr="00C66BC5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284" w:hanging="284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19E3F" w14:textId="77777777" w:rsidR="00CD172C" w:rsidRPr="00C66BC5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 xml:space="preserve">2.6 Memiliki sikap berlindung diri kepada Allah Swt. sebagai implementasi dari pemahaman </w:t>
            </w:r>
            <w:r w:rsidRPr="00C66BC5">
              <w:rPr>
                <w:rFonts w:ascii="Times New Roman" w:hAnsi="Times New Roman" w:cs="Times New Roman"/>
                <w:i/>
                <w:iCs/>
              </w:rPr>
              <w:t>Q.S. an-Nās</w:t>
            </w:r>
          </w:p>
          <w:p w14:paraId="018076A9" w14:textId="77777777" w:rsidR="00CD172C" w:rsidRPr="00C66BC5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Times New Roman" w:hAnsi="Times New Roman" w:cs="Times New Roman"/>
                <w:i/>
                <w:iCs/>
              </w:rPr>
            </w:pPr>
            <w:r w:rsidRPr="00C66BC5">
              <w:rPr>
                <w:rFonts w:ascii="Times New Roman" w:hAnsi="Times New Roman" w:cs="Times New Roman"/>
              </w:rPr>
              <w:t xml:space="preserve">3.6 Mengenal makna </w:t>
            </w:r>
            <w:r w:rsidRPr="00C66BC5">
              <w:rPr>
                <w:rFonts w:ascii="Times New Roman" w:hAnsi="Times New Roman" w:cs="Times New Roman"/>
                <w:i/>
                <w:iCs/>
              </w:rPr>
              <w:t xml:space="preserve">Q.S. an-Nās </w:t>
            </w:r>
            <w:r w:rsidRPr="00C66BC5">
              <w:rPr>
                <w:rFonts w:ascii="Times New Roman" w:hAnsi="Times New Roman" w:cs="Times New Roman"/>
              </w:rPr>
              <w:t xml:space="preserve">dan Q.S. </w:t>
            </w:r>
            <w:r w:rsidRPr="00C66BC5">
              <w:rPr>
                <w:rFonts w:ascii="Times New Roman" w:hAnsi="Times New Roman" w:cs="Times New Roman"/>
                <w:i/>
                <w:iCs/>
              </w:rPr>
              <w:t>al-‘Asr</w:t>
            </w:r>
          </w:p>
        </w:tc>
        <w:tc>
          <w:tcPr>
            <w:tcW w:w="1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4E578" w14:textId="77777777" w:rsidR="00CD172C" w:rsidRPr="00C66BC5" w:rsidRDefault="00CD172C" w:rsidP="00C66BC5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ind w:left="174" w:hanging="283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>Selalu berlindung diri kepada Allah Swt.</w:t>
            </w:r>
          </w:p>
          <w:p w14:paraId="2BF40FA7" w14:textId="77777777" w:rsidR="00CD172C" w:rsidRPr="00C66BC5" w:rsidRDefault="00CD172C" w:rsidP="00C66BC5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ind w:left="174" w:hanging="251"/>
              <w:contextualSpacing w:val="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 xml:space="preserve"> Menyebutkan pesan-pesan yang terkandung di dalam surah </w:t>
            </w:r>
            <w:r w:rsidRPr="00C66BC5">
              <w:rPr>
                <w:rFonts w:ascii="Times New Roman" w:hAnsi="Times New Roman" w:cs="Times New Roman"/>
                <w:i/>
                <w:iCs/>
              </w:rPr>
              <w:t>an-Nās</w:t>
            </w:r>
            <w:r w:rsidRPr="00C66BC5">
              <w:rPr>
                <w:rFonts w:ascii="Times New Roman" w:hAnsi="Times New Roman" w:cs="Times New Roman"/>
                <w:i/>
                <w:iCs/>
                <w:lang w:val="id-ID"/>
              </w:rPr>
              <w:t xml:space="preserve"> </w:t>
            </w:r>
            <w:r w:rsidRPr="00C66BC5">
              <w:rPr>
                <w:rFonts w:ascii="Times New Roman" w:hAnsi="Times New Roman" w:cs="Times New Roman"/>
              </w:rPr>
              <w:t>dengan benar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93D8D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3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768B39CA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36"/>
              <w:jc w:val="center"/>
              <w:rPr>
                <w:rFonts w:ascii="Times New Roman" w:hAnsi="Times New Roman" w:cs="Times New Roman"/>
              </w:rPr>
            </w:pPr>
          </w:p>
          <w:p w14:paraId="5634E5FB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3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4667A1BB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36"/>
              <w:jc w:val="center"/>
              <w:rPr>
                <w:rFonts w:ascii="Times New Roman" w:hAnsi="Times New Roman" w:cs="Times New Roman"/>
              </w:rPr>
            </w:pPr>
          </w:p>
          <w:p w14:paraId="10B44AB8" w14:textId="77777777" w:rsidR="00CD172C" w:rsidRP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3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328C4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615FE2AF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59"/>
              <w:jc w:val="center"/>
              <w:rPr>
                <w:rFonts w:ascii="Times New Roman" w:hAnsi="Times New Roman" w:cs="Times New Roman"/>
              </w:rPr>
            </w:pPr>
          </w:p>
          <w:p w14:paraId="36883A9A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233CF66C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59"/>
              <w:jc w:val="center"/>
              <w:rPr>
                <w:rFonts w:ascii="Times New Roman" w:hAnsi="Times New Roman" w:cs="Times New Roman"/>
              </w:rPr>
            </w:pPr>
          </w:p>
          <w:p w14:paraId="74C643DB" w14:textId="77777777" w:rsidR="00CD172C" w:rsidRP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6125B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11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509B192E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116"/>
              <w:jc w:val="center"/>
              <w:rPr>
                <w:rFonts w:ascii="Times New Roman" w:hAnsi="Times New Roman" w:cs="Times New Roman"/>
              </w:rPr>
            </w:pPr>
          </w:p>
          <w:p w14:paraId="6921D7BE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11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525E92A7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116"/>
              <w:jc w:val="center"/>
              <w:rPr>
                <w:rFonts w:ascii="Times New Roman" w:hAnsi="Times New Roman" w:cs="Times New Roman"/>
              </w:rPr>
            </w:pPr>
          </w:p>
          <w:p w14:paraId="112CE976" w14:textId="77777777" w:rsidR="00CD172C" w:rsidRP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11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0510B7" w14:textId="77777777" w:rsidR="00CD172C" w:rsidRPr="00C66BC5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D172C" w:rsidRPr="00C66BC5" w14:paraId="34F87FA6" w14:textId="77777777" w:rsidTr="00301FAA">
        <w:trPr>
          <w:trHeight w:val="432"/>
        </w:trPr>
        <w:tc>
          <w:tcPr>
            <w:tcW w:w="86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FD4D" w14:textId="77777777" w:rsidR="00CD172C" w:rsidRPr="00C66BC5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284" w:hanging="284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E60BF" w14:textId="77777777" w:rsidR="00CD172C" w:rsidRPr="00C66BC5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Times New Roman" w:hAnsi="Times New Roman" w:cs="Times New Roman"/>
                <w:i/>
                <w:iCs/>
              </w:rPr>
            </w:pPr>
            <w:r w:rsidRPr="00C66BC5">
              <w:rPr>
                <w:rFonts w:ascii="Times New Roman" w:hAnsi="Times New Roman" w:cs="Times New Roman"/>
              </w:rPr>
              <w:t xml:space="preserve">3.1 Mengetahui huruf </w:t>
            </w:r>
            <w:r w:rsidRPr="00C66BC5">
              <w:rPr>
                <w:rFonts w:ascii="Times New Roman" w:hAnsi="Times New Roman" w:cs="Times New Roman"/>
                <w:i/>
                <w:iCs/>
              </w:rPr>
              <w:t xml:space="preserve">hijāiyyah </w:t>
            </w:r>
            <w:r w:rsidRPr="00C66BC5">
              <w:rPr>
                <w:rFonts w:ascii="Times New Roman" w:hAnsi="Times New Roman" w:cs="Times New Roman"/>
              </w:rPr>
              <w:t xml:space="preserve">bersambung sesuai dengan </w:t>
            </w:r>
            <w:r w:rsidRPr="00C66BC5">
              <w:rPr>
                <w:rFonts w:ascii="Times New Roman" w:hAnsi="Times New Roman" w:cs="Times New Roman"/>
                <w:i/>
                <w:iCs/>
              </w:rPr>
              <w:t>makhārijul huruf</w:t>
            </w:r>
          </w:p>
          <w:p w14:paraId="346236E9" w14:textId="77777777" w:rsidR="00CD172C" w:rsidRPr="00C66BC5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 xml:space="preserve">4.1 Melafalkan huruf </w:t>
            </w:r>
            <w:r w:rsidRPr="00C66BC5">
              <w:rPr>
                <w:rFonts w:ascii="Times New Roman" w:hAnsi="Times New Roman" w:cs="Times New Roman"/>
                <w:i/>
                <w:iCs/>
              </w:rPr>
              <w:t xml:space="preserve">hijāiyyah </w:t>
            </w:r>
            <w:r w:rsidRPr="00C66BC5">
              <w:rPr>
                <w:rFonts w:ascii="Times New Roman" w:hAnsi="Times New Roman" w:cs="Times New Roman"/>
              </w:rPr>
              <w:t xml:space="preserve">bersambung sesuai dengan </w:t>
            </w:r>
            <w:r w:rsidRPr="00C66BC5">
              <w:rPr>
                <w:rFonts w:ascii="Times New Roman" w:hAnsi="Times New Roman" w:cs="Times New Roman"/>
                <w:i/>
                <w:iCs/>
              </w:rPr>
              <w:t>makhārijul huruf</w:t>
            </w:r>
          </w:p>
        </w:tc>
        <w:tc>
          <w:tcPr>
            <w:tcW w:w="1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152F9" w14:textId="77777777" w:rsidR="00CD172C" w:rsidRPr="00C66BC5" w:rsidRDefault="00CD172C" w:rsidP="00C66BC5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174" w:hanging="283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>Menyebutkan huruf hijaiyah bersambung dengan benar.</w:t>
            </w:r>
          </w:p>
          <w:p w14:paraId="7D38FB7C" w14:textId="77777777" w:rsidR="00CD172C" w:rsidRPr="00C66BC5" w:rsidRDefault="00CD172C" w:rsidP="00C66BC5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174" w:hanging="283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 xml:space="preserve">Mendemonstrasikan pelafalan huruf </w:t>
            </w:r>
            <w:r w:rsidRPr="00C66BC5">
              <w:rPr>
                <w:rFonts w:ascii="Times New Roman" w:hAnsi="Times New Roman" w:cs="Times New Roman"/>
                <w:i/>
                <w:iCs/>
              </w:rPr>
              <w:t xml:space="preserve">hijāiyyah </w:t>
            </w:r>
            <w:r w:rsidRPr="00C66BC5">
              <w:rPr>
                <w:rFonts w:ascii="Times New Roman" w:hAnsi="Times New Roman" w:cs="Times New Roman"/>
              </w:rPr>
              <w:t>bersambung dengan</w:t>
            </w:r>
            <w:r w:rsidRPr="00C66BC5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C66BC5">
              <w:rPr>
                <w:rFonts w:ascii="Times New Roman" w:hAnsi="Times New Roman" w:cs="Times New Roman"/>
              </w:rPr>
              <w:t>benar.</w:t>
            </w:r>
          </w:p>
          <w:p w14:paraId="0E14CCDF" w14:textId="77777777" w:rsidR="00CD172C" w:rsidRPr="00C66BC5" w:rsidRDefault="00CD172C" w:rsidP="00C66BC5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174" w:hanging="283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 xml:space="preserve">Mendemonstrasikan bacaan huruf </w:t>
            </w:r>
            <w:r w:rsidRPr="00C66BC5">
              <w:rPr>
                <w:rFonts w:ascii="Times New Roman" w:hAnsi="Times New Roman" w:cs="Times New Roman"/>
                <w:i/>
                <w:iCs/>
              </w:rPr>
              <w:t xml:space="preserve">hijāiyyah </w:t>
            </w:r>
            <w:r w:rsidRPr="00C66BC5">
              <w:rPr>
                <w:rFonts w:ascii="Times New Roman" w:hAnsi="Times New Roman" w:cs="Times New Roman"/>
              </w:rPr>
              <w:t>berharakat dengan benar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5000" w:type="pct"/>
              <w:tblInd w:w="2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36"/>
              <w:gridCol w:w="236"/>
              <w:gridCol w:w="236"/>
            </w:tblGrid>
            <w:tr w:rsidR="00CD172C" w:rsidRPr="00CD172C" w14:paraId="4CA4DF09" w14:textId="77777777" w:rsidTr="00EC1097">
              <w:trPr>
                <w:trHeight w:val="1696"/>
              </w:trPr>
              <w:tc>
                <w:tcPr>
                  <w:tcW w:w="17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042E33" w14:textId="77777777" w:rsidR="00CD172C" w:rsidRDefault="00CD172C" w:rsidP="00EC109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36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  <w:p w14:paraId="6E6D344A" w14:textId="77777777" w:rsidR="00CD172C" w:rsidRDefault="00CD172C" w:rsidP="00EC109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36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6E7BEBF2" w14:textId="77777777" w:rsidR="00CD172C" w:rsidRDefault="00CD172C" w:rsidP="00EC109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36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  <w:p w14:paraId="2317A6DD" w14:textId="77777777" w:rsidR="00CD172C" w:rsidRDefault="00CD172C" w:rsidP="00EC109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36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5D69412D" w14:textId="77777777" w:rsidR="00CD172C" w:rsidRPr="00CD172C" w:rsidRDefault="00CD172C" w:rsidP="00EC109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36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19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F653D6" w14:textId="77777777" w:rsidR="00CD172C" w:rsidRDefault="00CD172C" w:rsidP="00EC109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59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  <w:p w14:paraId="69FAEF36" w14:textId="77777777" w:rsidR="00CD172C" w:rsidRDefault="00CD172C" w:rsidP="00EC109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59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5AB7ECD7" w14:textId="77777777" w:rsidR="00CD172C" w:rsidRDefault="00CD172C" w:rsidP="00EC109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59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  <w:p w14:paraId="5D05E878" w14:textId="77777777" w:rsidR="00CD172C" w:rsidRDefault="00CD172C" w:rsidP="00EC109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59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46B420CE" w14:textId="77777777" w:rsidR="00CD172C" w:rsidRPr="00CD172C" w:rsidRDefault="00CD172C" w:rsidP="00EC109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59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17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5B572E" w14:textId="77777777" w:rsidR="00CD172C" w:rsidRDefault="00CD172C" w:rsidP="00EC109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116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  <w:p w14:paraId="562C391B" w14:textId="77777777" w:rsidR="00CD172C" w:rsidRDefault="00CD172C" w:rsidP="00EC109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116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79979FE4" w14:textId="77777777" w:rsidR="00CD172C" w:rsidRDefault="00CD172C" w:rsidP="00EC109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116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  <w:p w14:paraId="48DDDAEC" w14:textId="77777777" w:rsidR="00CD172C" w:rsidRDefault="00CD172C" w:rsidP="00EC109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116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02247B8F" w14:textId="77777777" w:rsidR="00CD172C" w:rsidRPr="00CD172C" w:rsidRDefault="00CD172C" w:rsidP="00EC109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116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</w:tr>
          </w:tbl>
          <w:p w14:paraId="6C0D3E0D" w14:textId="77777777" w:rsidR="00CD172C" w:rsidRP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26B23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04A505A5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</w:p>
          <w:p w14:paraId="49D63BF2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3AC684D0" w14:textId="77777777" w:rsidR="00891A20" w:rsidRDefault="00891A20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</w:p>
          <w:p w14:paraId="6CE1E77E" w14:textId="77777777" w:rsidR="00891A20" w:rsidRDefault="00891A20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</w:p>
          <w:p w14:paraId="317AB500" w14:textId="77777777" w:rsidR="00891A20" w:rsidRDefault="00891A20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</w:p>
          <w:p w14:paraId="4B7E8DF3" w14:textId="77777777" w:rsidR="00891A20" w:rsidRPr="00CD172C" w:rsidRDefault="00891A20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9205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36A6B57D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</w:p>
          <w:p w14:paraId="348D56ED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2D4C85C2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</w:p>
          <w:p w14:paraId="6BB43E23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</w:p>
          <w:p w14:paraId="7CC0BCAC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</w:p>
          <w:p w14:paraId="09130B59" w14:textId="77777777" w:rsidR="00CD172C" w:rsidRPr="00CD172C" w:rsidRDefault="00CD172C" w:rsidP="00CD17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7085C" w14:textId="77777777" w:rsidR="00CD172C" w:rsidRPr="00C66BC5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D172C" w:rsidRPr="00C66BC5" w14:paraId="4D954327" w14:textId="77777777" w:rsidTr="00053913">
        <w:trPr>
          <w:trHeight w:val="432"/>
        </w:trPr>
        <w:tc>
          <w:tcPr>
            <w:tcW w:w="86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45CF0F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5D253E6D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78D8BC7A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2DC38F34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42599389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017DB9DA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4F4F93D2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3AE6BEE6" w14:textId="77777777" w:rsidR="00CD172C" w:rsidRPr="00C66BC5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C66BC5">
              <w:rPr>
                <w:rFonts w:ascii="Times New Roman" w:hAnsi="Times New Roman" w:cs="Times New Roman"/>
                <w:b/>
                <w:bCs/>
                <w:lang w:val="en-US"/>
              </w:rPr>
              <w:t xml:space="preserve">3. </w:t>
            </w:r>
            <w:r w:rsidRPr="00C66BC5">
              <w:rPr>
                <w:rFonts w:ascii="Times New Roman" w:hAnsi="Times New Roman" w:cs="Times New Roman"/>
                <w:b/>
                <w:bCs/>
              </w:rPr>
              <w:t>Allah Maha Pencipta</w:t>
            </w:r>
          </w:p>
          <w:p w14:paraId="41365A2B" w14:textId="77777777" w:rsidR="00CD172C" w:rsidRPr="00C66BC5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284" w:hanging="284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DEA94" w14:textId="77777777" w:rsidR="00CD172C" w:rsidRPr="00C66BC5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>1.4 Meyakini adanya Allah Swt. Yang Maha Mencipta segala yang ada di alam.</w:t>
            </w:r>
          </w:p>
          <w:p w14:paraId="458D0A21" w14:textId="77777777" w:rsidR="00CD172C" w:rsidRPr="00C66BC5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>3.2 Mengetahui keesaan Allah Swt. Yang Maha Pengasih, Maha Penyayang,dan Maha Suci berdasarkan pengamatan terhadap dirinya dan makhlukciptaan-Nya yang dijumpai di sekitar rumah dan sekolah</w:t>
            </w:r>
          </w:p>
          <w:p w14:paraId="4ECA7013" w14:textId="77777777" w:rsidR="00CD172C" w:rsidRPr="00C66BC5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>4.2 Melakukan pengamatan terhadap diri dan makhluk ciptaan Allah yangdijumpai di sekitar rumah dan sekolah sebagai implementasi iman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66BC5">
              <w:rPr>
                <w:rFonts w:ascii="Times New Roman" w:hAnsi="Times New Roman" w:cs="Times New Roman"/>
              </w:rPr>
              <w:t>kepada Allah Swt. Yang Maha Pengasih, Maha Penyayang, dan Maha Suci</w:t>
            </w:r>
          </w:p>
        </w:tc>
        <w:tc>
          <w:tcPr>
            <w:tcW w:w="1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A6BCF" w14:textId="77777777" w:rsidR="00CD172C" w:rsidRPr="00C66BC5" w:rsidRDefault="00CD172C" w:rsidP="00C66BC5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0" w:line="240" w:lineRule="auto"/>
              <w:ind w:left="174" w:hanging="283"/>
              <w:contextualSpacing w:val="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>Menyebutkan bukti kebesaran ciptaan Allah Swt. dengan benar.</w:t>
            </w:r>
          </w:p>
          <w:p w14:paraId="2746B50C" w14:textId="77777777" w:rsidR="00CD172C" w:rsidRPr="00891A20" w:rsidRDefault="00CD172C" w:rsidP="00C66BC5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0" w:line="240" w:lineRule="auto"/>
              <w:ind w:left="174" w:hanging="283"/>
              <w:contextualSpacing w:val="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>Menyebutkan cara memanfaatkan ciptaan Allah Swt. dengan benar.</w:t>
            </w:r>
          </w:p>
          <w:p w14:paraId="5E9C66D2" w14:textId="77777777" w:rsidR="00891A20" w:rsidRDefault="00891A20" w:rsidP="00891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12181D9" w14:textId="77777777" w:rsidR="00891A20" w:rsidRDefault="00891A20" w:rsidP="00891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D7F2976" w14:textId="77777777" w:rsidR="00891A20" w:rsidRDefault="00891A20" w:rsidP="00891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2668695" w14:textId="77777777" w:rsidR="00891A20" w:rsidRPr="00891A20" w:rsidRDefault="00891A20" w:rsidP="00891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7245DF90" w14:textId="77777777" w:rsidR="00CD172C" w:rsidRPr="00C66BC5" w:rsidRDefault="00CD172C" w:rsidP="00C66BC5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0" w:line="240" w:lineRule="auto"/>
              <w:ind w:left="182" w:hanging="283"/>
              <w:contextualSpacing w:val="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 xml:space="preserve"> Menjelaskan bukti kebesaran ciptaan Allah Swt. dengan benar.</w:t>
            </w:r>
          </w:p>
          <w:p w14:paraId="7D9E848E" w14:textId="77777777" w:rsidR="00CD172C" w:rsidRPr="00C66BC5" w:rsidRDefault="00CD172C" w:rsidP="00C66BC5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0" w:line="240" w:lineRule="auto"/>
              <w:ind w:left="182" w:hanging="283"/>
              <w:contextualSpacing w:val="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>Bersyukur atas makhluk ciptaan Allah Swt. yang Maha Pencipta</w:t>
            </w:r>
            <w:r w:rsidRPr="00C66BC5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C66BC5">
              <w:rPr>
                <w:rFonts w:ascii="Times New Roman" w:hAnsi="Times New Roman" w:cs="Times New Roman"/>
              </w:rPr>
              <w:t>dengan benar.</w:t>
            </w:r>
          </w:p>
          <w:p w14:paraId="4550357F" w14:textId="77777777" w:rsidR="00CD172C" w:rsidRPr="00C66BC5" w:rsidRDefault="00CD172C" w:rsidP="00C66BC5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182" w:hanging="283"/>
              <w:contextualSpacing w:val="0"/>
              <w:rPr>
                <w:rFonts w:ascii="Times New Roman" w:hAnsi="Times New Roman" w:cs="Times New Roman"/>
                <w:lang w:val="sv-SE"/>
              </w:rPr>
            </w:pPr>
            <w:r w:rsidRPr="00C66BC5">
              <w:rPr>
                <w:rFonts w:ascii="Times New Roman" w:hAnsi="Times New Roman" w:cs="Times New Roman"/>
              </w:rPr>
              <w:t>Membiasakan bersyukur atas pemberian Allah Swt. dengan benar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110FF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3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5C95C187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36"/>
              <w:jc w:val="center"/>
              <w:rPr>
                <w:rFonts w:ascii="Times New Roman" w:hAnsi="Times New Roman" w:cs="Times New Roman"/>
              </w:rPr>
            </w:pPr>
          </w:p>
          <w:p w14:paraId="782E4F67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3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23A909D2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36"/>
              <w:jc w:val="center"/>
              <w:rPr>
                <w:rFonts w:ascii="Times New Roman" w:hAnsi="Times New Roman" w:cs="Times New Roman"/>
              </w:rPr>
            </w:pPr>
          </w:p>
          <w:p w14:paraId="26EA8A3E" w14:textId="77777777" w:rsidR="00CD172C" w:rsidRP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3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634E8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64E86D97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59"/>
              <w:jc w:val="center"/>
              <w:rPr>
                <w:rFonts w:ascii="Times New Roman" w:hAnsi="Times New Roman" w:cs="Times New Roman"/>
              </w:rPr>
            </w:pPr>
          </w:p>
          <w:p w14:paraId="43C1145E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6137442C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59"/>
              <w:jc w:val="center"/>
              <w:rPr>
                <w:rFonts w:ascii="Times New Roman" w:hAnsi="Times New Roman" w:cs="Times New Roman"/>
              </w:rPr>
            </w:pPr>
          </w:p>
          <w:p w14:paraId="203F26A6" w14:textId="77777777" w:rsidR="00CD172C" w:rsidRP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A7FE7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11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5AC99356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116"/>
              <w:jc w:val="center"/>
              <w:rPr>
                <w:rFonts w:ascii="Times New Roman" w:hAnsi="Times New Roman" w:cs="Times New Roman"/>
              </w:rPr>
            </w:pPr>
          </w:p>
          <w:p w14:paraId="022642F5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11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10E35606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116"/>
              <w:jc w:val="center"/>
              <w:rPr>
                <w:rFonts w:ascii="Times New Roman" w:hAnsi="Times New Roman" w:cs="Times New Roman"/>
              </w:rPr>
            </w:pPr>
          </w:p>
          <w:p w14:paraId="7C67CD50" w14:textId="77777777" w:rsidR="00CD172C" w:rsidRP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11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0" w:type="pct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353C828E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</w:p>
          <w:p w14:paraId="6D694B3D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</w:p>
          <w:p w14:paraId="7B785233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</w:p>
          <w:p w14:paraId="51F67639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</w:p>
          <w:p w14:paraId="772240BF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</w:p>
          <w:p w14:paraId="781AC9A2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</w:p>
          <w:p w14:paraId="36B63B92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</w:p>
          <w:p w14:paraId="0818234A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</w:p>
          <w:p w14:paraId="210E79CB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</w:p>
          <w:p w14:paraId="43632528" w14:textId="77777777" w:rsidR="00CD172C" w:rsidRP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</w:t>
            </w:r>
          </w:p>
        </w:tc>
      </w:tr>
      <w:tr w:rsidR="00CD172C" w:rsidRPr="00C66BC5" w14:paraId="2BAB7808" w14:textId="77777777" w:rsidTr="00053913">
        <w:trPr>
          <w:trHeight w:val="432"/>
        </w:trPr>
        <w:tc>
          <w:tcPr>
            <w:tcW w:w="86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DFDEA" w14:textId="77777777" w:rsidR="00CD172C" w:rsidRPr="00C66BC5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284" w:hanging="284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2F68A" w14:textId="77777777" w:rsidR="00CD172C" w:rsidRPr="00C66BC5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Times New Roman" w:hAnsi="Times New Roman" w:cs="Times New Roman"/>
                <w:i/>
                <w:iCs/>
              </w:rPr>
            </w:pPr>
            <w:r w:rsidRPr="00C66BC5">
              <w:rPr>
                <w:rFonts w:ascii="Times New Roman" w:hAnsi="Times New Roman" w:cs="Times New Roman"/>
              </w:rPr>
              <w:t xml:space="preserve">3.3 Mengenal makna </w:t>
            </w:r>
            <w:r w:rsidRPr="00C66BC5">
              <w:rPr>
                <w:rFonts w:ascii="Times New Roman" w:hAnsi="Times New Roman" w:cs="Times New Roman"/>
                <w:i/>
                <w:iCs/>
              </w:rPr>
              <w:t>al-Asmāul al-Husnā: al-Quddūs, as-Salām, al-Khāliq.</w:t>
            </w:r>
          </w:p>
          <w:p w14:paraId="56F8E1C6" w14:textId="77777777" w:rsidR="00CD172C" w:rsidRPr="00C66BC5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lastRenderedPageBreak/>
              <w:t xml:space="preserve">4.3 Melafalkan </w:t>
            </w:r>
            <w:r w:rsidRPr="00C66BC5">
              <w:rPr>
                <w:rFonts w:ascii="Times New Roman" w:hAnsi="Times New Roman" w:cs="Times New Roman"/>
                <w:i/>
                <w:iCs/>
              </w:rPr>
              <w:t xml:space="preserve">al-Asmāul al-Husnā: al-Quddūs, as-Salām, al-Khāliq </w:t>
            </w:r>
            <w:r w:rsidRPr="00C66BC5">
              <w:rPr>
                <w:rFonts w:ascii="Times New Roman" w:hAnsi="Times New Roman" w:cs="Times New Roman"/>
              </w:rPr>
              <w:t>dan maknanya.</w:t>
            </w:r>
          </w:p>
        </w:tc>
        <w:tc>
          <w:tcPr>
            <w:tcW w:w="1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A5A60" w14:textId="77777777" w:rsidR="00CD172C" w:rsidRPr="00C66BC5" w:rsidRDefault="00CD172C" w:rsidP="00C66BC5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2" w:hanging="283"/>
              <w:contextualSpacing w:val="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lastRenderedPageBreak/>
              <w:t xml:space="preserve">Mendemonstrasikan pelafalan </w:t>
            </w:r>
            <w:r w:rsidRPr="00C66BC5">
              <w:rPr>
                <w:rFonts w:ascii="Times New Roman" w:hAnsi="Times New Roman" w:cs="Times New Roman"/>
                <w:i/>
                <w:iCs/>
              </w:rPr>
              <w:t xml:space="preserve">al-Khāliq </w:t>
            </w:r>
            <w:r w:rsidRPr="00C66BC5">
              <w:rPr>
                <w:rFonts w:ascii="Times New Roman" w:hAnsi="Times New Roman" w:cs="Times New Roman"/>
              </w:rPr>
              <w:t>dengan benar.</w:t>
            </w:r>
          </w:p>
          <w:p w14:paraId="3369C880" w14:textId="77777777" w:rsidR="00CD172C" w:rsidRPr="00C66BC5" w:rsidRDefault="00CD172C" w:rsidP="00C66BC5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182" w:hanging="283"/>
              <w:contextualSpacing w:val="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 xml:space="preserve">Menyebutkan arti </w:t>
            </w:r>
            <w:r w:rsidRPr="00C66BC5">
              <w:rPr>
                <w:rFonts w:ascii="Times New Roman" w:hAnsi="Times New Roman" w:cs="Times New Roman"/>
                <w:i/>
                <w:iCs/>
              </w:rPr>
              <w:t xml:space="preserve">al-Khāliq </w:t>
            </w:r>
            <w:r w:rsidRPr="00C66BC5">
              <w:rPr>
                <w:rFonts w:ascii="Times New Roman" w:hAnsi="Times New Roman" w:cs="Times New Roman"/>
              </w:rPr>
              <w:lastRenderedPageBreak/>
              <w:t>dengan benar.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B61B" w14:textId="77777777" w:rsidR="00CD172C" w:rsidRPr="00C66BC5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02151" w14:textId="77777777" w:rsidR="00CD172C" w:rsidRPr="00C66BC5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B15D6" w14:textId="77777777" w:rsidR="00CD172C" w:rsidRPr="00C66BC5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0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ED1A4C8" w14:textId="77777777" w:rsidR="00CD172C" w:rsidRPr="00C66BC5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D172C" w:rsidRPr="00C66BC5" w14:paraId="1F0512F9" w14:textId="77777777" w:rsidTr="00B73037">
        <w:trPr>
          <w:trHeight w:val="432"/>
        </w:trPr>
        <w:tc>
          <w:tcPr>
            <w:tcW w:w="86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28898B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6A319400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0B07C39B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43E7D199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2F60AE94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2B162EFF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0D15AE34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13C8B1E6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155D7017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3CA1EA4A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2AA5DABF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37C59E44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3355581E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6C224053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790AB0A7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2A27E44A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576DBAD5" w14:textId="77777777" w:rsidR="00CD172C" w:rsidRPr="00C66BC5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66BC5">
              <w:rPr>
                <w:rFonts w:ascii="Times New Roman" w:hAnsi="Times New Roman" w:cs="Times New Roman"/>
                <w:b/>
                <w:bCs/>
                <w:lang w:val="en-US"/>
              </w:rPr>
              <w:t xml:space="preserve">4. </w:t>
            </w:r>
            <w:r w:rsidRPr="00C66BC5">
              <w:rPr>
                <w:rFonts w:ascii="Times New Roman" w:hAnsi="Times New Roman" w:cs="Times New Roman"/>
                <w:b/>
                <w:bCs/>
              </w:rPr>
              <w:t>Perilaku Terpuji</w:t>
            </w:r>
          </w:p>
        </w:tc>
        <w:tc>
          <w:tcPr>
            <w:tcW w:w="1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54FF4" w14:textId="77777777" w:rsidR="00CD172C" w:rsidRPr="00C66BC5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 xml:space="preserve">2.2 Memiliki perilaku hormat dan patuh kepada orang tua, dan guru dan sesama anggota keluarga sebagai implementasi dari pemahaman </w:t>
            </w:r>
            <w:r w:rsidRPr="00C66BC5">
              <w:rPr>
                <w:rFonts w:ascii="Times New Roman" w:hAnsi="Times New Roman" w:cs="Times New Roman"/>
                <w:i/>
                <w:iCs/>
              </w:rPr>
              <w:t>Q.S.an-Nisā/4: 36</w:t>
            </w:r>
          </w:p>
        </w:tc>
        <w:tc>
          <w:tcPr>
            <w:tcW w:w="1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8FD90" w14:textId="77777777" w:rsidR="00CD172C" w:rsidRPr="00C66BC5" w:rsidRDefault="00CD172C" w:rsidP="00C66BC5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ind w:left="182" w:hanging="283"/>
              <w:contextualSpacing w:val="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>Berperilaku hormat dan patuh kepada orang tua</w:t>
            </w:r>
          </w:p>
          <w:p w14:paraId="6A244072" w14:textId="77777777" w:rsidR="00CD172C" w:rsidRPr="00C66BC5" w:rsidRDefault="00CD172C" w:rsidP="00C66BC5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ind w:left="182" w:hanging="283"/>
              <w:contextualSpacing w:val="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>Berperilaku hormat dan patuh kepada guru</w:t>
            </w:r>
          </w:p>
          <w:p w14:paraId="0BC94C07" w14:textId="77777777" w:rsidR="00CD172C" w:rsidRPr="00C66BC5" w:rsidRDefault="00CD172C" w:rsidP="00C66BC5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ind w:left="182" w:hanging="283"/>
              <w:contextualSpacing w:val="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>Berperilaku hormat kepada sesama anggota keluarga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670A0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3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0ECB79ED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36"/>
              <w:jc w:val="center"/>
              <w:rPr>
                <w:rFonts w:ascii="Times New Roman" w:hAnsi="Times New Roman" w:cs="Times New Roman"/>
              </w:rPr>
            </w:pPr>
          </w:p>
          <w:p w14:paraId="2F113DBC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3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437A1775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36"/>
              <w:jc w:val="center"/>
              <w:rPr>
                <w:rFonts w:ascii="Times New Roman" w:hAnsi="Times New Roman" w:cs="Times New Roman"/>
              </w:rPr>
            </w:pPr>
          </w:p>
          <w:p w14:paraId="3DE2CC41" w14:textId="77777777" w:rsidR="00CD172C" w:rsidRP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3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2B0E8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08097F37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59"/>
              <w:jc w:val="center"/>
              <w:rPr>
                <w:rFonts w:ascii="Times New Roman" w:hAnsi="Times New Roman" w:cs="Times New Roman"/>
              </w:rPr>
            </w:pPr>
          </w:p>
          <w:p w14:paraId="6F6206AB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1EA6B5F9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59"/>
              <w:jc w:val="center"/>
              <w:rPr>
                <w:rFonts w:ascii="Times New Roman" w:hAnsi="Times New Roman" w:cs="Times New Roman"/>
              </w:rPr>
            </w:pPr>
          </w:p>
          <w:p w14:paraId="7C9FE200" w14:textId="77777777" w:rsidR="00CD172C" w:rsidRP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2452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11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5FB41D40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116"/>
              <w:jc w:val="center"/>
              <w:rPr>
                <w:rFonts w:ascii="Times New Roman" w:hAnsi="Times New Roman" w:cs="Times New Roman"/>
              </w:rPr>
            </w:pPr>
          </w:p>
          <w:p w14:paraId="1BD31AAF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11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0CB37DC6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116"/>
              <w:jc w:val="center"/>
              <w:rPr>
                <w:rFonts w:ascii="Times New Roman" w:hAnsi="Times New Roman" w:cs="Times New Roman"/>
              </w:rPr>
            </w:pPr>
          </w:p>
          <w:p w14:paraId="5CECD25F" w14:textId="77777777" w:rsidR="00CD172C" w:rsidRP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11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4F5E42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</w:p>
          <w:p w14:paraId="73DFB1FC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</w:p>
          <w:p w14:paraId="67BC1099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</w:p>
          <w:p w14:paraId="34D5A7C2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</w:p>
          <w:p w14:paraId="03917FB8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</w:p>
          <w:p w14:paraId="7FDD58D5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</w:p>
          <w:p w14:paraId="69A5DCE9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</w:p>
          <w:p w14:paraId="1B18C877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</w:p>
          <w:p w14:paraId="20CF2D56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</w:p>
          <w:p w14:paraId="470B073F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</w:p>
          <w:p w14:paraId="0D21CEE9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</w:p>
          <w:p w14:paraId="650B7E02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</w:p>
          <w:p w14:paraId="04EE09DE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</w:p>
          <w:p w14:paraId="3AFD35C8" w14:textId="77777777" w:rsidR="00CD172C" w:rsidRP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</w:t>
            </w:r>
          </w:p>
        </w:tc>
      </w:tr>
      <w:tr w:rsidR="00CD172C" w:rsidRPr="00C66BC5" w14:paraId="076DEB84" w14:textId="77777777" w:rsidTr="00B73037">
        <w:trPr>
          <w:trHeight w:val="432"/>
        </w:trPr>
        <w:tc>
          <w:tcPr>
            <w:tcW w:w="86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A1B7" w14:textId="77777777" w:rsidR="00CD172C" w:rsidRPr="00C66BC5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284" w:hanging="284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9B95A" w14:textId="77777777" w:rsidR="00CD172C" w:rsidRPr="00C66BC5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 xml:space="preserve">2.4 Memiliki sikap kerja sama dan tolong-menolong sebagai implementasi  dari pemahaman </w:t>
            </w:r>
            <w:r w:rsidRPr="00C66BC5">
              <w:rPr>
                <w:rFonts w:ascii="Times New Roman" w:hAnsi="Times New Roman" w:cs="Times New Roman"/>
                <w:i/>
                <w:iCs/>
              </w:rPr>
              <w:t>Q.S. al-Māidah</w:t>
            </w:r>
          </w:p>
          <w:p w14:paraId="5718A3A9" w14:textId="77777777" w:rsidR="00CD172C" w:rsidRPr="00C66BC5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 xml:space="preserve">3.11 Memahami sikap kerja sama dan saling tolong sebagai implementasi dari pemahaman </w:t>
            </w:r>
            <w:r w:rsidRPr="00C66BC5">
              <w:rPr>
                <w:rFonts w:ascii="Times New Roman" w:hAnsi="Times New Roman" w:cs="Times New Roman"/>
                <w:i/>
                <w:iCs/>
              </w:rPr>
              <w:t>Q.S. al-Māidah</w:t>
            </w:r>
          </w:p>
          <w:p w14:paraId="674B6EDF" w14:textId="77777777" w:rsidR="00CD172C" w:rsidRPr="00C66BC5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Times New Roman" w:hAnsi="Times New Roman" w:cs="Times New Roman"/>
                <w:i/>
                <w:iCs/>
              </w:rPr>
            </w:pPr>
            <w:r w:rsidRPr="00C66BC5">
              <w:rPr>
                <w:rFonts w:ascii="Times New Roman" w:hAnsi="Times New Roman" w:cs="Times New Roman"/>
              </w:rPr>
              <w:t xml:space="preserve">4.11 Mencontohkan sikap kerja sama dan saling tolong sebagai implementasi  dari pemahaman </w:t>
            </w:r>
            <w:r w:rsidRPr="00C66BC5">
              <w:rPr>
                <w:rFonts w:ascii="Times New Roman" w:hAnsi="Times New Roman" w:cs="Times New Roman"/>
                <w:i/>
                <w:iCs/>
              </w:rPr>
              <w:t>Q.S. al-Māidah</w:t>
            </w:r>
          </w:p>
          <w:p w14:paraId="53E9511B" w14:textId="77777777" w:rsidR="00CD172C" w:rsidRPr="00C66BC5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Times New Roman" w:hAnsi="Times New Roman" w:cs="Times New Roman"/>
                <w:i/>
                <w:iCs/>
              </w:rPr>
            </w:pPr>
          </w:p>
          <w:p w14:paraId="38D94875" w14:textId="77777777" w:rsidR="00CD172C" w:rsidRPr="00C66BC5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 xml:space="preserve">2.4 Memiliki sikap kerja sama dan tolong-menolong sebagai implemen dari pemahaman </w:t>
            </w:r>
            <w:r w:rsidRPr="00C66BC5">
              <w:rPr>
                <w:rFonts w:ascii="Times New Roman" w:hAnsi="Times New Roman" w:cs="Times New Roman"/>
                <w:i/>
                <w:iCs/>
              </w:rPr>
              <w:t>Q.S. al-Māidah/5: 2</w:t>
            </w:r>
          </w:p>
          <w:p w14:paraId="02BD8D92" w14:textId="77777777" w:rsidR="00CD172C" w:rsidRPr="00C66BC5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 xml:space="preserve">3.11 Memahami sikap kerja sama dan saling tolong menolong sebagai implementasi dari pemahaman </w:t>
            </w:r>
            <w:r w:rsidRPr="00C66BC5">
              <w:rPr>
                <w:rFonts w:ascii="Times New Roman" w:hAnsi="Times New Roman" w:cs="Times New Roman"/>
                <w:i/>
                <w:iCs/>
              </w:rPr>
              <w:t>Q.S. al-Māidah/5: 2</w:t>
            </w:r>
          </w:p>
          <w:p w14:paraId="3CECBE15" w14:textId="77777777" w:rsidR="00CD172C" w:rsidRPr="00C66BC5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540" w:hanging="540"/>
              <w:rPr>
                <w:rFonts w:ascii="Times New Roman" w:hAnsi="Times New Roman" w:cs="Times New Roman"/>
                <w:i/>
                <w:iCs/>
              </w:rPr>
            </w:pPr>
            <w:r w:rsidRPr="00C66BC5">
              <w:rPr>
                <w:rFonts w:ascii="Times New Roman" w:hAnsi="Times New Roman" w:cs="Times New Roman"/>
              </w:rPr>
              <w:t xml:space="preserve">4.11 Mencontohkan sikap kerja sama dan saling tolong menolong sebagai implementasi dari pemahaman </w:t>
            </w:r>
            <w:r w:rsidRPr="00C66BC5">
              <w:rPr>
                <w:rFonts w:ascii="Times New Roman" w:hAnsi="Times New Roman" w:cs="Times New Roman"/>
                <w:i/>
                <w:iCs/>
              </w:rPr>
              <w:t>Q.S. al-Māidah/5: 2</w:t>
            </w:r>
          </w:p>
        </w:tc>
        <w:tc>
          <w:tcPr>
            <w:tcW w:w="1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4ED44" w14:textId="77777777" w:rsidR="00CD172C" w:rsidRPr="00C66BC5" w:rsidRDefault="00CD172C" w:rsidP="00C66BC5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182" w:hanging="283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>Memiliki sikap mudah bekerja sama.</w:t>
            </w:r>
          </w:p>
          <w:p w14:paraId="2C4F3F0B" w14:textId="77777777" w:rsidR="00CD172C" w:rsidRPr="00C66BC5" w:rsidRDefault="00CD172C" w:rsidP="00C66BC5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182" w:hanging="283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>Membiasakan hidup bekerja sama.</w:t>
            </w:r>
          </w:p>
          <w:p w14:paraId="77324DB4" w14:textId="77777777" w:rsidR="00CD172C" w:rsidRPr="00C66BC5" w:rsidRDefault="00CD172C" w:rsidP="00C66BC5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182" w:hanging="283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>Menyebutkan arti kerja sama dengan benar.</w:t>
            </w:r>
          </w:p>
          <w:p w14:paraId="5FDBE1E2" w14:textId="77777777" w:rsidR="00CD172C" w:rsidRPr="00C66BC5" w:rsidRDefault="00CD172C" w:rsidP="00C66BC5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182" w:hanging="283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>Menjelaskan manfaat kerja sama dengan benar.</w:t>
            </w:r>
          </w:p>
          <w:p w14:paraId="11757FBC" w14:textId="77777777" w:rsidR="00CD172C" w:rsidRPr="00C66BC5" w:rsidRDefault="00CD172C" w:rsidP="00C66BC5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182" w:hanging="283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>sikap kerja sama dengan benar.</w:t>
            </w:r>
          </w:p>
          <w:p w14:paraId="63B20099" w14:textId="77777777" w:rsidR="00CD172C" w:rsidRPr="00C66BC5" w:rsidRDefault="00CD172C" w:rsidP="00C66BC5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182" w:hanging="283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>Mencontohkan sikap kerja sama dengan benar.</w:t>
            </w:r>
          </w:p>
          <w:p w14:paraId="3ECDDB5A" w14:textId="77777777" w:rsidR="00CD172C" w:rsidRPr="00C66BC5" w:rsidRDefault="00CD172C" w:rsidP="00C66BC5">
            <w:pPr>
              <w:pStyle w:val="ListParagraph"/>
              <w:numPr>
                <w:ilvl w:val="0"/>
                <w:numId w:val="39"/>
              </w:numPr>
              <w:tabs>
                <w:tab w:val="left" w:pos="324"/>
                <w:tab w:val="left" w:pos="360"/>
              </w:tabs>
              <w:spacing w:after="0" w:line="240" w:lineRule="auto"/>
              <w:ind w:left="182" w:hanging="283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>Mendemonstrasikan sikap kerja sama dengan benar</w:t>
            </w:r>
          </w:p>
          <w:p w14:paraId="7A64E981" w14:textId="77777777" w:rsidR="00CD172C" w:rsidRPr="00C66BC5" w:rsidRDefault="00CD172C" w:rsidP="00C66BC5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182" w:hanging="283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>Memiliki sikap mudah menolong</w:t>
            </w:r>
          </w:p>
          <w:p w14:paraId="0C5EE397" w14:textId="77777777" w:rsidR="00CD172C" w:rsidRPr="00C66BC5" w:rsidRDefault="00CD172C" w:rsidP="00C66BC5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182" w:hanging="283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>Membiasakan hidup tolong menolong</w:t>
            </w:r>
          </w:p>
          <w:p w14:paraId="2F4DD6B9" w14:textId="77777777" w:rsidR="00CD172C" w:rsidRPr="00C66BC5" w:rsidRDefault="00CD172C" w:rsidP="00C66BC5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182" w:hanging="283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>Membiasakan mengucapkan terimakasih kepada orang yang menolong</w:t>
            </w:r>
          </w:p>
          <w:p w14:paraId="583339E4" w14:textId="77777777" w:rsidR="00CD172C" w:rsidRPr="00C66BC5" w:rsidRDefault="00CD172C" w:rsidP="00C66BC5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182" w:hanging="283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>Menyebutkan arti tolong menolong dengan benar.</w:t>
            </w:r>
          </w:p>
          <w:p w14:paraId="4040D2FE" w14:textId="77777777" w:rsidR="00CD172C" w:rsidRPr="00C66BC5" w:rsidRDefault="00CD172C" w:rsidP="00C66BC5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182" w:hanging="283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>Menjelaskan manfaat tolong menolong dengan benar.</w:t>
            </w:r>
          </w:p>
          <w:p w14:paraId="11EB3B15" w14:textId="77777777" w:rsidR="00CD172C" w:rsidRPr="00C66BC5" w:rsidRDefault="00CD172C" w:rsidP="00C66BC5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182" w:hanging="283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>Menunjukkan sikap tolong menolong dengan benar.</w:t>
            </w:r>
          </w:p>
          <w:p w14:paraId="0846622F" w14:textId="77777777" w:rsidR="00CD172C" w:rsidRPr="00C66BC5" w:rsidRDefault="00CD172C" w:rsidP="00C66BC5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182" w:hanging="283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>Mencontohkan sikap tolong menolong dengan benar.</w:t>
            </w:r>
          </w:p>
          <w:p w14:paraId="0F31587A" w14:textId="77777777" w:rsidR="00CD172C" w:rsidRPr="00C66BC5" w:rsidRDefault="00CD172C" w:rsidP="00C66BC5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182" w:hanging="283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>Mendemonstrasikan sikap tolong menolong dengan benar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0B05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3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15DFC2B1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36"/>
              <w:jc w:val="center"/>
              <w:rPr>
                <w:rFonts w:ascii="Times New Roman" w:hAnsi="Times New Roman" w:cs="Times New Roman"/>
              </w:rPr>
            </w:pPr>
          </w:p>
          <w:p w14:paraId="443CCE27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3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6BBD7D71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36"/>
              <w:jc w:val="center"/>
              <w:rPr>
                <w:rFonts w:ascii="Times New Roman" w:hAnsi="Times New Roman" w:cs="Times New Roman"/>
              </w:rPr>
            </w:pPr>
          </w:p>
          <w:p w14:paraId="5F8238A2" w14:textId="77777777" w:rsidR="00CD172C" w:rsidRP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3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7DF0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63C326EB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59"/>
              <w:jc w:val="center"/>
              <w:rPr>
                <w:rFonts w:ascii="Times New Roman" w:hAnsi="Times New Roman" w:cs="Times New Roman"/>
              </w:rPr>
            </w:pPr>
          </w:p>
          <w:p w14:paraId="50B8F131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6209CD40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59"/>
              <w:jc w:val="center"/>
              <w:rPr>
                <w:rFonts w:ascii="Times New Roman" w:hAnsi="Times New Roman" w:cs="Times New Roman"/>
              </w:rPr>
            </w:pPr>
          </w:p>
          <w:p w14:paraId="2D13F208" w14:textId="77777777" w:rsidR="00CD172C" w:rsidRP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8F851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11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319B2C58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116"/>
              <w:jc w:val="center"/>
              <w:rPr>
                <w:rFonts w:ascii="Times New Roman" w:hAnsi="Times New Roman" w:cs="Times New Roman"/>
              </w:rPr>
            </w:pPr>
          </w:p>
          <w:p w14:paraId="2900FB9F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11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25C1B976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116"/>
              <w:jc w:val="center"/>
              <w:rPr>
                <w:rFonts w:ascii="Times New Roman" w:hAnsi="Times New Roman" w:cs="Times New Roman"/>
              </w:rPr>
            </w:pPr>
          </w:p>
          <w:p w14:paraId="13F4AE46" w14:textId="77777777" w:rsidR="00CD172C" w:rsidRP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11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7512" w14:textId="77777777" w:rsidR="00CD172C" w:rsidRPr="00C66BC5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D172C" w:rsidRPr="00C66BC5" w14:paraId="5A03C549" w14:textId="77777777" w:rsidTr="00D12708">
        <w:trPr>
          <w:trHeight w:val="432"/>
        </w:trPr>
        <w:tc>
          <w:tcPr>
            <w:tcW w:w="86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F0CE5E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1729B475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35FCAAD8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3932FF1B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74717217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3F32E0E7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1DEAE433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574129AE" w14:textId="77777777" w:rsidR="00CD172C" w:rsidRPr="00C66BC5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66BC5">
              <w:rPr>
                <w:rFonts w:ascii="Times New Roman" w:hAnsi="Times New Roman" w:cs="Times New Roman"/>
                <w:b/>
                <w:bCs/>
                <w:lang w:val="en-US"/>
              </w:rPr>
              <w:t>5.</w:t>
            </w:r>
            <w:r w:rsidRPr="00C66BC5">
              <w:rPr>
                <w:rFonts w:ascii="Times New Roman" w:hAnsi="Times New Roman" w:cs="Times New Roman"/>
                <w:b/>
                <w:bCs/>
              </w:rPr>
              <w:t xml:space="preserve"> Hidup Bersih dan Sehat</w:t>
            </w:r>
          </w:p>
        </w:tc>
        <w:tc>
          <w:tcPr>
            <w:tcW w:w="1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8D80A" w14:textId="77777777" w:rsidR="00CD172C" w:rsidRPr="00C66BC5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>2.8 Memiliki perilaku hidup sehat dan peduli lingkungan sebagai   implementasi dari pemahaman makna berwudu.</w:t>
            </w:r>
          </w:p>
          <w:p w14:paraId="74B5040C" w14:textId="77777777" w:rsidR="00CD172C" w:rsidRPr="00C66BC5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>3.5 Mengenal hadis yang terkait dengan perilaku hidup bersih dan sehat.</w:t>
            </w:r>
          </w:p>
          <w:p w14:paraId="5F69297B" w14:textId="77777777" w:rsidR="00CD172C" w:rsidRPr="00C66BC5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>4.5 Menunjukkan perilaku hidup bersih dan sehat sebagai implementasi dari pemahaman makna hadis tentang kebersihan dan kesehatan.</w:t>
            </w:r>
          </w:p>
        </w:tc>
        <w:tc>
          <w:tcPr>
            <w:tcW w:w="1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94DE4" w14:textId="77777777" w:rsidR="00CD172C" w:rsidRPr="00C66BC5" w:rsidRDefault="00CD172C" w:rsidP="00C66BC5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0" w:line="240" w:lineRule="auto"/>
              <w:ind w:left="182" w:hanging="283"/>
              <w:contextualSpacing w:val="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>Membiasakan perilaku hidup bersih dan sehat.</w:t>
            </w:r>
          </w:p>
          <w:p w14:paraId="42DE077C" w14:textId="77777777" w:rsidR="00CD172C" w:rsidRPr="00C66BC5" w:rsidRDefault="00CD172C" w:rsidP="00C66BC5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0" w:line="240" w:lineRule="auto"/>
              <w:ind w:left="182" w:hanging="283"/>
              <w:contextualSpacing w:val="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>Menyebutkan keterangan berdasarkan hadis tentang perilaku bersih</w:t>
            </w:r>
            <w:r w:rsidRPr="00C66BC5">
              <w:rPr>
                <w:rFonts w:ascii="Times New Roman" w:hAnsi="Times New Roman" w:cs="Times New Roman"/>
                <w:lang w:val="id-ID"/>
              </w:rPr>
              <w:t xml:space="preserve">   </w:t>
            </w:r>
            <w:r w:rsidRPr="00C66BC5">
              <w:rPr>
                <w:rFonts w:ascii="Times New Roman" w:hAnsi="Times New Roman" w:cs="Times New Roman"/>
              </w:rPr>
              <w:t>dan sehat.</w:t>
            </w:r>
          </w:p>
          <w:p w14:paraId="5AD1E9DA" w14:textId="77777777" w:rsidR="00CD172C" w:rsidRPr="00C66BC5" w:rsidRDefault="00CD172C" w:rsidP="00C66BC5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0" w:line="240" w:lineRule="auto"/>
              <w:ind w:left="182" w:hanging="283"/>
              <w:contextualSpacing w:val="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>Menyebutkan cara hidup bersih dan sehat.</w:t>
            </w:r>
          </w:p>
          <w:p w14:paraId="420526D0" w14:textId="77777777" w:rsidR="00CD172C" w:rsidRPr="00C66BC5" w:rsidRDefault="00CD172C" w:rsidP="00C66BC5">
            <w:pPr>
              <w:pStyle w:val="ListParagraph"/>
              <w:numPr>
                <w:ilvl w:val="0"/>
                <w:numId w:val="40"/>
              </w:numPr>
              <w:tabs>
                <w:tab w:val="left" w:pos="324"/>
                <w:tab w:val="left" w:pos="360"/>
              </w:tabs>
              <w:spacing w:after="0" w:line="240" w:lineRule="auto"/>
              <w:ind w:left="182" w:hanging="283"/>
              <w:contextualSpacing w:val="0"/>
              <w:rPr>
                <w:rFonts w:ascii="Times New Roman" w:hAnsi="Times New Roman" w:cs="Times New Roman"/>
                <w:lang w:val="sv-SE"/>
              </w:rPr>
            </w:pPr>
            <w:r w:rsidRPr="00C66BC5">
              <w:rPr>
                <w:rFonts w:ascii="Times New Roman" w:hAnsi="Times New Roman" w:cs="Times New Roman"/>
              </w:rPr>
              <w:t>Menunjukkan perilaku hidup bersih dan sehat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ED280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3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7FCE69A3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36"/>
              <w:jc w:val="center"/>
              <w:rPr>
                <w:rFonts w:ascii="Times New Roman" w:hAnsi="Times New Roman" w:cs="Times New Roman"/>
              </w:rPr>
            </w:pPr>
          </w:p>
          <w:p w14:paraId="2CB79D0F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3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1B111242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36"/>
              <w:jc w:val="center"/>
              <w:rPr>
                <w:rFonts w:ascii="Times New Roman" w:hAnsi="Times New Roman" w:cs="Times New Roman"/>
              </w:rPr>
            </w:pPr>
          </w:p>
          <w:p w14:paraId="78F61E3A" w14:textId="77777777" w:rsidR="00CD172C" w:rsidRP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3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29660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397FABBB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59"/>
              <w:jc w:val="center"/>
              <w:rPr>
                <w:rFonts w:ascii="Times New Roman" w:hAnsi="Times New Roman" w:cs="Times New Roman"/>
              </w:rPr>
            </w:pPr>
          </w:p>
          <w:p w14:paraId="71EBEA04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027D876E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59"/>
              <w:jc w:val="center"/>
              <w:rPr>
                <w:rFonts w:ascii="Times New Roman" w:hAnsi="Times New Roman" w:cs="Times New Roman"/>
              </w:rPr>
            </w:pPr>
          </w:p>
          <w:p w14:paraId="24C130B3" w14:textId="77777777" w:rsidR="00CD172C" w:rsidRP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5FD2D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11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237E7008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116"/>
              <w:jc w:val="center"/>
              <w:rPr>
                <w:rFonts w:ascii="Times New Roman" w:hAnsi="Times New Roman" w:cs="Times New Roman"/>
              </w:rPr>
            </w:pPr>
          </w:p>
          <w:p w14:paraId="449C9DBA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11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475BB299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116"/>
              <w:jc w:val="center"/>
              <w:rPr>
                <w:rFonts w:ascii="Times New Roman" w:hAnsi="Times New Roman" w:cs="Times New Roman"/>
              </w:rPr>
            </w:pPr>
          </w:p>
          <w:p w14:paraId="23DF831B" w14:textId="77777777" w:rsidR="00CD172C" w:rsidRP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11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56F62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</w:p>
          <w:p w14:paraId="5B7EF4DE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</w:p>
          <w:p w14:paraId="3084C290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</w:p>
          <w:p w14:paraId="7028E6F3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</w:p>
          <w:p w14:paraId="6C30F3E8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</w:p>
          <w:p w14:paraId="2D0A0065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</w:p>
          <w:p w14:paraId="73BDF8EE" w14:textId="77777777" w:rsidR="00CD172C" w:rsidRP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</w:t>
            </w:r>
          </w:p>
        </w:tc>
      </w:tr>
      <w:tr w:rsidR="00CD172C" w:rsidRPr="00C66BC5" w14:paraId="66FB935E" w14:textId="77777777" w:rsidTr="00D12708">
        <w:trPr>
          <w:trHeight w:val="432"/>
        </w:trPr>
        <w:tc>
          <w:tcPr>
            <w:tcW w:w="86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4610D" w14:textId="77777777" w:rsidR="00CD172C" w:rsidRPr="00C66BC5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284" w:hanging="284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C2043" w14:textId="77777777" w:rsidR="00CD172C" w:rsidRPr="00C66BC5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>2.8 Memiliki perilaku hidup sehat dan peduli lingkungan sebagai implementasi dari pemahaman makna berwudu.</w:t>
            </w:r>
          </w:p>
        </w:tc>
        <w:tc>
          <w:tcPr>
            <w:tcW w:w="1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EA3CC" w14:textId="77777777" w:rsidR="00CD172C" w:rsidRPr="00C66BC5" w:rsidRDefault="00CD172C" w:rsidP="00CD172C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40" w:lineRule="auto"/>
              <w:ind w:left="234" w:hanging="283"/>
              <w:contextualSpacing w:val="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>Membiasakan perilaku peduli lingkungan.</w:t>
            </w:r>
          </w:p>
          <w:p w14:paraId="298EB3E2" w14:textId="77777777" w:rsidR="00CD172C" w:rsidRPr="00C66BC5" w:rsidRDefault="00CD172C" w:rsidP="00CD172C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40" w:lineRule="auto"/>
              <w:ind w:left="234" w:hanging="283"/>
              <w:contextualSpacing w:val="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>Memiliki sikap menjaga lingkungan sekitar.</w:t>
            </w:r>
          </w:p>
          <w:p w14:paraId="6297B8B8" w14:textId="77777777" w:rsidR="00CD172C" w:rsidRPr="00C66BC5" w:rsidRDefault="00CD172C" w:rsidP="00CD172C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34" w:hanging="311"/>
              <w:contextualSpacing w:val="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>Memiliki sikap memelihara lingkungan sekitar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65FF4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3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30EC102C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36"/>
              <w:jc w:val="center"/>
              <w:rPr>
                <w:rFonts w:ascii="Times New Roman" w:hAnsi="Times New Roman" w:cs="Times New Roman"/>
              </w:rPr>
            </w:pPr>
          </w:p>
          <w:p w14:paraId="6B353DA0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3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748A1490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36"/>
              <w:jc w:val="center"/>
              <w:rPr>
                <w:rFonts w:ascii="Times New Roman" w:hAnsi="Times New Roman" w:cs="Times New Roman"/>
              </w:rPr>
            </w:pPr>
          </w:p>
          <w:p w14:paraId="7043D8D0" w14:textId="77777777" w:rsidR="00CD172C" w:rsidRP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3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1912E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698B8805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59"/>
              <w:jc w:val="center"/>
              <w:rPr>
                <w:rFonts w:ascii="Times New Roman" w:hAnsi="Times New Roman" w:cs="Times New Roman"/>
              </w:rPr>
            </w:pPr>
          </w:p>
          <w:p w14:paraId="28EE20D4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526E25E7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59"/>
              <w:jc w:val="center"/>
              <w:rPr>
                <w:rFonts w:ascii="Times New Roman" w:hAnsi="Times New Roman" w:cs="Times New Roman"/>
              </w:rPr>
            </w:pPr>
          </w:p>
          <w:p w14:paraId="66B0F44B" w14:textId="77777777" w:rsidR="00CD172C" w:rsidRP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8D83C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11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5BAC3A5B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116"/>
              <w:jc w:val="center"/>
              <w:rPr>
                <w:rFonts w:ascii="Times New Roman" w:hAnsi="Times New Roman" w:cs="Times New Roman"/>
              </w:rPr>
            </w:pPr>
          </w:p>
          <w:p w14:paraId="7947969D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11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4A69F1E8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116"/>
              <w:jc w:val="center"/>
              <w:rPr>
                <w:rFonts w:ascii="Times New Roman" w:hAnsi="Times New Roman" w:cs="Times New Roman"/>
              </w:rPr>
            </w:pPr>
          </w:p>
          <w:p w14:paraId="5D722846" w14:textId="77777777" w:rsidR="00CD172C" w:rsidRP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11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FDAD8" w14:textId="77777777" w:rsidR="00CD172C" w:rsidRPr="00C66BC5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D172C" w:rsidRPr="00C66BC5" w14:paraId="51857370" w14:textId="77777777" w:rsidTr="00CD172C">
        <w:trPr>
          <w:trHeight w:val="432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16393" w14:textId="77777777" w:rsidR="00CD172C" w:rsidRPr="00C66BC5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284" w:hanging="284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5E3DB" w14:textId="77777777" w:rsidR="00CD172C" w:rsidRPr="00C66BC5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>1.3 Terbiasa berdoa sebelum dan sesudah makan</w:t>
            </w:r>
          </w:p>
          <w:p w14:paraId="14E32027" w14:textId="77777777" w:rsidR="00CD172C" w:rsidRPr="00C66BC5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>3.9 Mengenal makna doa sebelum dan sesudah makan</w:t>
            </w:r>
          </w:p>
          <w:p w14:paraId="6855389B" w14:textId="77777777" w:rsidR="00CD172C" w:rsidRPr="00C66BC5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>4.9 Mempraktikkan doa sebelum dan sesudah makan</w:t>
            </w:r>
          </w:p>
        </w:tc>
        <w:tc>
          <w:tcPr>
            <w:tcW w:w="1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9743E" w14:textId="77777777" w:rsidR="00CD172C" w:rsidRPr="00C66BC5" w:rsidRDefault="00CD172C" w:rsidP="00CD172C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 w:line="240" w:lineRule="auto"/>
              <w:ind w:left="234" w:hanging="283"/>
              <w:contextualSpacing w:val="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>Melafalkan doa sebelum makan dengan benar.</w:t>
            </w:r>
          </w:p>
          <w:p w14:paraId="709D3182" w14:textId="77777777" w:rsidR="00CD172C" w:rsidRPr="00C66BC5" w:rsidRDefault="00CD172C" w:rsidP="00CD172C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 w:line="240" w:lineRule="auto"/>
              <w:ind w:left="234" w:hanging="283"/>
              <w:contextualSpacing w:val="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>Melafalkan doa sesudah makan dengan benar.</w:t>
            </w:r>
          </w:p>
          <w:p w14:paraId="598130E6" w14:textId="77777777" w:rsidR="00CD172C" w:rsidRPr="00C66BC5" w:rsidRDefault="00CD172C" w:rsidP="00CD172C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 w:line="240" w:lineRule="auto"/>
              <w:ind w:left="234" w:hanging="283"/>
              <w:contextualSpacing w:val="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>Membaca doa sebelum makan dengan benar.</w:t>
            </w:r>
          </w:p>
          <w:p w14:paraId="4C3DDE51" w14:textId="77777777" w:rsidR="00CD172C" w:rsidRPr="00C66BC5" w:rsidRDefault="00CD172C" w:rsidP="00CD172C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 w:line="240" w:lineRule="auto"/>
              <w:ind w:left="234" w:hanging="283"/>
              <w:contextualSpacing w:val="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>Membaca doa sesudah makan dengan benar.</w:t>
            </w:r>
          </w:p>
          <w:p w14:paraId="7C869F71" w14:textId="77777777" w:rsidR="00CD172C" w:rsidRPr="00C66BC5" w:rsidRDefault="00CD172C" w:rsidP="00CD172C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 w:line="240" w:lineRule="auto"/>
              <w:ind w:left="234" w:hanging="283"/>
              <w:contextualSpacing w:val="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>Mengartikan doa sebelum makan dengan benar.</w:t>
            </w:r>
          </w:p>
          <w:p w14:paraId="539F9FF8" w14:textId="77777777" w:rsidR="00CD172C" w:rsidRPr="00C66BC5" w:rsidRDefault="00CD172C" w:rsidP="00CD172C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 w:line="240" w:lineRule="auto"/>
              <w:ind w:left="234" w:hanging="283"/>
              <w:contextualSpacing w:val="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>Mengartikan doa sesudah makan dengan benar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D8EB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3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0D367176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36"/>
              <w:jc w:val="center"/>
              <w:rPr>
                <w:rFonts w:ascii="Times New Roman" w:hAnsi="Times New Roman" w:cs="Times New Roman"/>
              </w:rPr>
            </w:pPr>
          </w:p>
          <w:p w14:paraId="7CAB7748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3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590C06EE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36"/>
              <w:jc w:val="center"/>
              <w:rPr>
                <w:rFonts w:ascii="Times New Roman" w:hAnsi="Times New Roman" w:cs="Times New Roman"/>
              </w:rPr>
            </w:pPr>
          </w:p>
          <w:p w14:paraId="3D72C961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3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77A45DCF" w14:textId="77777777" w:rsidR="00CD172C" w:rsidRP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3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CAA7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2DFE5DA2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59"/>
              <w:jc w:val="center"/>
              <w:rPr>
                <w:rFonts w:ascii="Times New Roman" w:hAnsi="Times New Roman" w:cs="Times New Roman"/>
              </w:rPr>
            </w:pPr>
          </w:p>
          <w:p w14:paraId="125AD829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42235B3C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59"/>
              <w:jc w:val="center"/>
              <w:rPr>
                <w:rFonts w:ascii="Times New Roman" w:hAnsi="Times New Roman" w:cs="Times New Roman"/>
              </w:rPr>
            </w:pPr>
          </w:p>
          <w:p w14:paraId="616FEB6E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1DA7C49D" w14:textId="77777777" w:rsidR="00CD172C" w:rsidRP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5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72DB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11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38F921C3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116"/>
              <w:jc w:val="center"/>
              <w:rPr>
                <w:rFonts w:ascii="Times New Roman" w:hAnsi="Times New Roman" w:cs="Times New Roman"/>
              </w:rPr>
            </w:pPr>
          </w:p>
          <w:p w14:paraId="48910663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11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7EAEE7EA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116"/>
              <w:jc w:val="center"/>
              <w:rPr>
                <w:rFonts w:ascii="Times New Roman" w:hAnsi="Times New Roman" w:cs="Times New Roman"/>
              </w:rPr>
            </w:pPr>
          </w:p>
          <w:p w14:paraId="1704080D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11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10B5A0EF" w14:textId="77777777" w:rsidR="00CD172C" w:rsidRP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11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BABDF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</w:p>
          <w:p w14:paraId="462D4295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</w:p>
          <w:p w14:paraId="51602D49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</w:p>
          <w:p w14:paraId="71B63D95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</w:p>
          <w:p w14:paraId="776564D4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</w:p>
          <w:p w14:paraId="07DA01D8" w14:textId="77777777" w:rsidR="00CD172C" w:rsidRP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</w:t>
            </w:r>
          </w:p>
        </w:tc>
      </w:tr>
      <w:tr w:rsidR="00CD172C" w:rsidRPr="00C66BC5" w14:paraId="021AD2BD" w14:textId="77777777" w:rsidTr="00B375B0">
        <w:trPr>
          <w:trHeight w:val="432"/>
        </w:trPr>
        <w:tc>
          <w:tcPr>
            <w:tcW w:w="86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AA83D5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33902453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3BCE427E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72D9BA68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25D1116F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6096874B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09D13C63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3B066A45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0027BDC6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0FA80D34" w14:textId="77777777" w:rsidR="00CD172C" w:rsidRPr="00C66BC5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66BC5">
              <w:rPr>
                <w:rFonts w:ascii="Times New Roman" w:hAnsi="Times New Roman" w:cs="Times New Roman"/>
                <w:b/>
                <w:bCs/>
                <w:lang w:val="en-US"/>
              </w:rPr>
              <w:t xml:space="preserve">6. Ayo </w:t>
            </w:r>
            <w:r w:rsidRPr="00C66BC5">
              <w:rPr>
                <w:rFonts w:ascii="Times New Roman" w:hAnsi="Times New Roman" w:cs="Times New Roman"/>
                <w:b/>
                <w:bCs/>
              </w:rPr>
              <w:t>B</w:t>
            </w:r>
            <w:r w:rsidRPr="00C66BC5">
              <w:rPr>
                <w:rFonts w:ascii="Times New Roman" w:hAnsi="Times New Roman" w:cs="Times New Roman"/>
                <w:b/>
                <w:bCs/>
                <w:lang w:val="en-US"/>
              </w:rPr>
              <w:t>erwudhu</w:t>
            </w:r>
          </w:p>
        </w:tc>
        <w:tc>
          <w:tcPr>
            <w:tcW w:w="1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F472E" w14:textId="77777777" w:rsidR="00CD172C" w:rsidRPr="00C66BC5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Times New Roman" w:hAnsi="Times New Roman" w:cs="Times New Roman"/>
                <w:i/>
                <w:iCs/>
              </w:rPr>
            </w:pPr>
            <w:r w:rsidRPr="00C66BC5">
              <w:rPr>
                <w:rFonts w:ascii="Times New Roman" w:hAnsi="Times New Roman" w:cs="Times New Roman"/>
              </w:rPr>
              <w:t xml:space="preserve">1.1 Terbiasa berwudu sebelum </w:t>
            </w:r>
            <w:r w:rsidRPr="00C66BC5">
              <w:rPr>
                <w:rFonts w:ascii="Times New Roman" w:hAnsi="Times New Roman" w:cs="Times New Roman"/>
                <w:iCs/>
              </w:rPr>
              <w:t>shalat</w:t>
            </w:r>
          </w:p>
          <w:p w14:paraId="0E2A75E7" w14:textId="77777777" w:rsidR="00CD172C" w:rsidRPr="00C66BC5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>3.7 Mengenal doa sebelum dan sesudah wudu</w:t>
            </w:r>
          </w:p>
        </w:tc>
        <w:tc>
          <w:tcPr>
            <w:tcW w:w="1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E1D5" w14:textId="77777777" w:rsidR="00CD172C" w:rsidRPr="00C66BC5" w:rsidRDefault="00CD172C" w:rsidP="00CD172C">
            <w:pPr>
              <w:pStyle w:val="ListParagraph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after="0" w:line="240" w:lineRule="auto"/>
              <w:ind w:left="234" w:hanging="283"/>
              <w:contextualSpacing w:val="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 xml:space="preserve">Membiasakan berwudu sebelum </w:t>
            </w:r>
            <w:r w:rsidRPr="00C66BC5">
              <w:rPr>
                <w:rFonts w:ascii="Times New Roman" w:hAnsi="Times New Roman" w:cs="Times New Roman"/>
                <w:iCs/>
                <w:lang w:val="id-ID"/>
              </w:rPr>
              <w:t>shalat</w:t>
            </w:r>
            <w:r w:rsidRPr="00C66BC5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C66BC5">
              <w:rPr>
                <w:rFonts w:ascii="Times New Roman" w:hAnsi="Times New Roman" w:cs="Times New Roman"/>
              </w:rPr>
              <w:t>dengan benar.</w:t>
            </w:r>
          </w:p>
          <w:p w14:paraId="465963B9" w14:textId="77777777" w:rsidR="00CD172C" w:rsidRPr="00C66BC5" w:rsidRDefault="00CD172C" w:rsidP="00CD172C">
            <w:pPr>
              <w:pStyle w:val="ListParagraph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after="0" w:line="240" w:lineRule="auto"/>
              <w:ind w:left="234" w:hanging="283"/>
              <w:contextualSpacing w:val="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>Menyebutkan syarat wudu dengan benar.</w:t>
            </w:r>
          </w:p>
          <w:p w14:paraId="6E5384A6" w14:textId="77777777" w:rsidR="00CD172C" w:rsidRPr="00C66BC5" w:rsidRDefault="00CD172C" w:rsidP="00CD172C">
            <w:pPr>
              <w:pStyle w:val="ListParagraph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after="0" w:line="240" w:lineRule="auto"/>
              <w:ind w:left="234" w:hanging="283"/>
              <w:contextualSpacing w:val="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>Menyebutkan rukun wudu dengan benar.</w:t>
            </w:r>
          </w:p>
          <w:p w14:paraId="1514C958" w14:textId="77777777" w:rsidR="00CD172C" w:rsidRPr="00C66BC5" w:rsidRDefault="00CD172C" w:rsidP="00CD172C">
            <w:pPr>
              <w:pStyle w:val="ListParagraph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after="0" w:line="240" w:lineRule="auto"/>
              <w:ind w:left="234" w:hanging="283"/>
              <w:contextualSpacing w:val="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 xml:space="preserve"> Menyebutkan sunah wudu dengan benar.</w:t>
            </w:r>
          </w:p>
          <w:p w14:paraId="597D0451" w14:textId="77777777" w:rsidR="00CD172C" w:rsidRPr="00C66BC5" w:rsidRDefault="00CD172C" w:rsidP="00CD172C">
            <w:pPr>
              <w:pStyle w:val="ListParagraph"/>
              <w:numPr>
                <w:ilvl w:val="0"/>
                <w:numId w:val="43"/>
              </w:numPr>
              <w:tabs>
                <w:tab w:val="left" w:pos="324"/>
                <w:tab w:val="left" w:pos="360"/>
              </w:tabs>
              <w:spacing w:after="0" w:line="240" w:lineRule="auto"/>
              <w:ind w:left="234" w:hanging="283"/>
              <w:contextualSpacing w:val="0"/>
              <w:rPr>
                <w:rFonts w:ascii="Times New Roman" w:hAnsi="Times New Roman" w:cs="Times New Roman"/>
                <w:lang w:val="sv-SE"/>
              </w:rPr>
            </w:pPr>
            <w:r w:rsidRPr="00C66BC5">
              <w:rPr>
                <w:rFonts w:ascii="Times New Roman" w:hAnsi="Times New Roman" w:cs="Times New Roman"/>
              </w:rPr>
              <w:t>Menyebutkan hal yang membatalkan wudu dengan benar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B7EFA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3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35E317B6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36"/>
              <w:jc w:val="center"/>
              <w:rPr>
                <w:rFonts w:ascii="Times New Roman" w:hAnsi="Times New Roman" w:cs="Times New Roman"/>
              </w:rPr>
            </w:pPr>
          </w:p>
          <w:p w14:paraId="64116141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3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09CCE70A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36"/>
              <w:jc w:val="center"/>
              <w:rPr>
                <w:rFonts w:ascii="Times New Roman" w:hAnsi="Times New Roman" w:cs="Times New Roman"/>
              </w:rPr>
            </w:pPr>
          </w:p>
          <w:p w14:paraId="14C817BE" w14:textId="77777777" w:rsidR="00CD172C" w:rsidRP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3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394D6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4AB1B427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59"/>
              <w:jc w:val="center"/>
              <w:rPr>
                <w:rFonts w:ascii="Times New Roman" w:hAnsi="Times New Roman" w:cs="Times New Roman"/>
              </w:rPr>
            </w:pPr>
          </w:p>
          <w:p w14:paraId="1E5910EA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59EAA531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59"/>
              <w:jc w:val="center"/>
              <w:rPr>
                <w:rFonts w:ascii="Times New Roman" w:hAnsi="Times New Roman" w:cs="Times New Roman"/>
              </w:rPr>
            </w:pPr>
          </w:p>
          <w:p w14:paraId="19D02DE2" w14:textId="77777777" w:rsidR="00CD172C" w:rsidRP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EBD9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11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6D70DF3D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116"/>
              <w:jc w:val="center"/>
              <w:rPr>
                <w:rFonts w:ascii="Times New Roman" w:hAnsi="Times New Roman" w:cs="Times New Roman"/>
              </w:rPr>
            </w:pPr>
          </w:p>
          <w:p w14:paraId="1E310738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11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59EEC416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116"/>
              <w:jc w:val="center"/>
              <w:rPr>
                <w:rFonts w:ascii="Times New Roman" w:hAnsi="Times New Roman" w:cs="Times New Roman"/>
              </w:rPr>
            </w:pPr>
          </w:p>
          <w:p w14:paraId="37E56A8B" w14:textId="77777777" w:rsidR="00CD172C" w:rsidRP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11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0" w:type="pct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77351535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</w:p>
          <w:p w14:paraId="4A7B93BB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</w:p>
          <w:p w14:paraId="01DF41FB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</w:p>
          <w:p w14:paraId="6CF2F3E0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</w:p>
          <w:p w14:paraId="3F82D356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</w:p>
          <w:p w14:paraId="18F2577F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</w:p>
          <w:p w14:paraId="24136108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</w:p>
          <w:p w14:paraId="167E24BC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</w:p>
          <w:p w14:paraId="0053F5F3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</w:p>
          <w:p w14:paraId="300F20DA" w14:textId="77777777" w:rsid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</w:p>
          <w:p w14:paraId="4F6C202A" w14:textId="77777777" w:rsidR="00CD172C" w:rsidRPr="00CD172C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</w:t>
            </w:r>
          </w:p>
        </w:tc>
      </w:tr>
      <w:tr w:rsidR="00CD172C" w:rsidRPr="00C66BC5" w14:paraId="0D2FE66B" w14:textId="77777777" w:rsidTr="00B375B0">
        <w:trPr>
          <w:trHeight w:val="432"/>
        </w:trPr>
        <w:tc>
          <w:tcPr>
            <w:tcW w:w="86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34A37" w14:textId="77777777" w:rsidR="00CD172C" w:rsidRPr="00C66BC5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284" w:hanging="284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30A9B" w14:textId="77777777" w:rsidR="00CD172C" w:rsidRPr="00C66BC5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Times New Roman" w:hAnsi="Times New Roman" w:cs="Times New Roman"/>
                <w:i/>
                <w:iCs/>
              </w:rPr>
            </w:pPr>
            <w:r w:rsidRPr="00C66BC5">
              <w:rPr>
                <w:rFonts w:ascii="Times New Roman" w:hAnsi="Times New Roman" w:cs="Times New Roman"/>
              </w:rPr>
              <w:t xml:space="preserve">1.1 Terbiasa berwudu sebelum </w:t>
            </w:r>
            <w:r w:rsidRPr="00C66BC5">
              <w:rPr>
                <w:rFonts w:ascii="Times New Roman" w:hAnsi="Times New Roman" w:cs="Times New Roman"/>
                <w:iCs/>
              </w:rPr>
              <w:t>shalat</w:t>
            </w:r>
          </w:p>
          <w:p w14:paraId="428AB8FF" w14:textId="77777777" w:rsidR="00CD172C" w:rsidRPr="00C66BC5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>3.7 Mengenal doa sebelum dan sesudah wudu</w:t>
            </w:r>
          </w:p>
          <w:p w14:paraId="5EE7DC90" w14:textId="77777777" w:rsidR="00CD172C" w:rsidRPr="00C66BC5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>4.7 Mempraktikkan wudhu dan doanya dengan tertib dan benar</w:t>
            </w:r>
          </w:p>
        </w:tc>
        <w:tc>
          <w:tcPr>
            <w:tcW w:w="1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5568F" w14:textId="77777777" w:rsidR="00CD172C" w:rsidRPr="00C66BC5" w:rsidRDefault="00CD172C" w:rsidP="00CD172C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ind w:left="234" w:hanging="283"/>
              <w:contextualSpacing w:val="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 xml:space="preserve">Membiasakan berwudu sebelum </w:t>
            </w:r>
            <w:r w:rsidRPr="00C66BC5">
              <w:rPr>
                <w:rFonts w:ascii="Times New Roman" w:hAnsi="Times New Roman" w:cs="Times New Roman"/>
                <w:iCs/>
                <w:lang w:val="id-ID"/>
              </w:rPr>
              <w:t>shalat</w:t>
            </w:r>
            <w:r w:rsidRPr="00C66BC5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C66BC5">
              <w:rPr>
                <w:rFonts w:ascii="Times New Roman" w:hAnsi="Times New Roman" w:cs="Times New Roman"/>
              </w:rPr>
              <w:t>dengan benar.</w:t>
            </w:r>
          </w:p>
          <w:p w14:paraId="67D6620C" w14:textId="77777777" w:rsidR="00CD172C" w:rsidRPr="00C66BC5" w:rsidRDefault="00CD172C" w:rsidP="00CD172C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ind w:left="234" w:hanging="283"/>
              <w:contextualSpacing w:val="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 xml:space="preserve"> Melafalkan doa sebelum wudu dengan benar.</w:t>
            </w:r>
          </w:p>
          <w:p w14:paraId="267C45BF" w14:textId="77777777" w:rsidR="00CD172C" w:rsidRPr="00C66BC5" w:rsidRDefault="00CD172C" w:rsidP="00CD172C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ind w:left="234" w:hanging="283"/>
              <w:contextualSpacing w:val="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>Melafalkan doa sesudah wudu dengan benar.</w:t>
            </w:r>
          </w:p>
          <w:p w14:paraId="088C7A7F" w14:textId="77777777" w:rsidR="00CD172C" w:rsidRPr="00C66BC5" w:rsidRDefault="00CD172C" w:rsidP="00CD172C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ind w:left="234" w:hanging="283"/>
              <w:contextualSpacing w:val="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>Membaca doa sebelum wudu dengan benar.</w:t>
            </w:r>
          </w:p>
          <w:p w14:paraId="1043FFE7" w14:textId="77777777" w:rsidR="00CD172C" w:rsidRPr="00C66BC5" w:rsidRDefault="00CD172C" w:rsidP="00CD172C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ind w:left="234" w:hanging="283"/>
              <w:contextualSpacing w:val="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>Membaca doa sesudah wudu dengan benar.</w:t>
            </w:r>
          </w:p>
          <w:p w14:paraId="1BBD0960" w14:textId="77777777" w:rsidR="00CD172C" w:rsidRPr="00C66BC5" w:rsidRDefault="00CD172C" w:rsidP="00CD172C">
            <w:pPr>
              <w:pStyle w:val="ListParagraph"/>
              <w:numPr>
                <w:ilvl w:val="0"/>
                <w:numId w:val="44"/>
              </w:numPr>
              <w:tabs>
                <w:tab w:val="left" w:pos="324"/>
                <w:tab w:val="left" w:pos="360"/>
              </w:tabs>
              <w:spacing w:after="0" w:line="240" w:lineRule="auto"/>
              <w:ind w:left="234" w:hanging="283"/>
              <w:contextualSpacing w:val="0"/>
              <w:rPr>
                <w:rFonts w:ascii="Times New Roman" w:hAnsi="Times New Roman" w:cs="Times New Roman"/>
              </w:rPr>
            </w:pPr>
            <w:r w:rsidRPr="00C66BC5">
              <w:rPr>
                <w:rFonts w:ascii="Times New Roman" w:hAnsi="Times New Roman" w:cs="Times New Roman"/>
              </w:rPr>
              <w:t>Mempraktikkan wudu dan doanya dengan tertib dan benar.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D7427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3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0AFDD290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36"/>
              <w:jc w:val="center"/>
              <w:rPr>
                <w:rFonts w:ascii="Times New Roman" w:hAnsi="Times New Roman" w:cs="Times New Roman"/>
              </w:rPr>
            </w:pPr>
          </w:p>
          <w:p w14:paraId="4683A259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3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42F80779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36"/>
              <w:jc w:val="center"/>
              <w:rPr>
                <w:rFonts w:ascii="Times New Roman" w:hAnsi="Times New Roman" w:cs="Times New Roman"/>
              </w:rPr>
            </w:pPr>
          </w:p>
          <w:p w14:paraId="40439050" w14:textId="77777777" w:rsidR="00CD172C" w:rsidRP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3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4215B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68808728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59"/>
              <w:jc w:val="center"/>
              <w:rPr>
                <w:rFonts w:ascii="Times New Roman" w:hAnsi="Times New Roman" w:cs="Times New Roman"/>
              </w:rPr>
            </w:pPr>
          </w:p>
          <w:p w14:paraId="25CE0756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6BFC471B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59"/>
              <w:jc w:val="center"/>
              <w:rPr>
                <w:rFonts w:ascii="Times New Roman" w:hAnsi="Times New Roman" w:cs="Times New Roman"/>
              </w:rPr>
            </w:pPr>
          </w:p>
          <w:p w14:paraId="4840C0FB" w14:textId="77777777" w:rsidR="00CD172C" w:rsidRP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845DB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11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44DCD93F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116"/>
              <w:jc w:val="center"/>
              <w:rPr>
                <w:rFonts w:ascii="Times New Roman" w:hAnsi="Times New Roman" w:cs="Times New Roman"/>
              </w:rPr>
            </w:pPr>
          </w:p>
          <w:p w14:paraId="678714EF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11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443B06DD" w14:textId="77777777" w:rsid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116"/>
              <w:jc w:val="center"/>
              <w:rPr>
                <w:rFonts w:ascii="Times New Roman" w:hAnsi="Times New Roman" w:cs="Times New Roman"/>
              </w:rPr>
            </w:pPr>
          </w:p>
          <w:p w14:paraId="278337A9" w14:textId="77777777" w:rsidR="00CD172C" w:rsidRPr="00CD172C" w:rsidRDefault="00CD172C" w:rsidP="00EC1097">
            <w:pPr>
              <w:autoSpaceDE w:val="0"/>
              <w:autoSpaceDN w:val="0"/>
              <w:adjustRightInd w:val="0"/>
              <w:spacing w:after="0" w:line="240" w:lineRule="auto"/>
              <w:ind w:left="-11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0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6FFB0D08" w14:textId="77777777" w:rsidR="00CD172C" w:rsidRPr="00C66BC5" w:rsidRDefault="00CD172C" w:rsidP="00C66BC5">
            <w:pPr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1A749C0" w14:textId="77777777" w:rsidR="00997BE4" w:rsidRDefault="00997BE4" w:rsidP="00C66BC5">
      <w:pPr>
        <w:tabs>
          <w:tab w:val="left" w:pos="2160"/>
          <w:tab w:val="left" w:pos="2520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14:paraId="09C50B0B" w14:textId="77777777" w:rsidR="00891A20" w:rsidRDefault="00891A20" w:rsidP="00C66BC5">
      <w:pPr>
        <w:tabs>
          <w:tab w:val="left" w:pos="2160"/>
          <w:tab w:val="left" w:pos="2520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14:paraId="674552A0" w14:textId="77777777" w:rsidR="00891A20" w:rsidRDefault="00891A20" w:rsidP="00C66BC5">
      <w:pPr>
        <w:tabs>
          <w:tab w:val="left" w:pos="2160"/>
          <w:tab w:val="left" w:pos="2520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14:paraId="697FC137" w14:textId="77777777" w:rsidR="00891A20" w:rsidRDefault="00891A20" w:rsidP="00C66BC5">
      <w:pPr>
        <w:tabs>
          <w:tab w:val="left" w:pos="2160"/>
          <w:tab w:val="left" w:pos="2520"/>
        </w:tabs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7A4D7F" w:rsidRPr="009815FF" w14:paraId="603717C1" w14:textId="77777777" w:rsidTr="00C32DBA">
        <w:tc>
          <w:tcPr>
            <w:tcW w:w="4786" w:type="dxa"/>
          </w:tcPr>
          <w:p w14:paraId="65245184" w14:textId="77777777" w:rsidR="007A4D7F" w:rsidRPr="009815FF" w:rsidRDefault="007A4D7F" w:rsidP="00C32DBA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Mengetahui,</w:t>
            </w:r>
          </w:p>
          <w:p w14:paraId="3D581C6E" w14:textId="77777777" w:rsidR="007A4D7F" w:rsidRPr="009815FF" w:rsidRDefault="007A4D7F" w:rsidP="00C32DB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14:paraId="78477BE1" w14:textId="77777777" w:rsidR="007A4D7F" w:rsidRPr="009815FF" w:rsidRDefault="007A4D7F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6968515C" w14:textId="77777777" w:rsidR="007A4D7F" w:rsidRPr="009815FF" w:rsidRDefault="007A4D7F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6206228B" w14:textId="77777777" w:rsidR="007A4D7F" w:rsidRDefault="007A4D7F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20680C75" w14:textId="77777777" w:rsidR="007A4D7F" w:rsidRPr="009454A8" w:rsidRDefault="007A4D7F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52B2B5CD" w14:textId="77777777" w:rsidR="007A4D7F" w:rsidRPr="009815FF" w:rsidRDefault="007A4D7F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2CF55663" w14:textId="77777777" w:rsidR="007A4D7F" w:rsidRPr="009815FF" w:rsidRDefault="007A4D7F" w:rsidP="00C32DBA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14:paraId="5AFFD06E" w14:textId="77777777" w:rsidR="007A4D7F" w:rsidRPr="009815FF" w:rsidRDefault="007A4D7F" w:rsidP="00C32DB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14:paraId="22EBFC35" w14:textId="77777777" w:rsidR="007A4D7F" w:rsidRPr="009815FF" w:rsidRDefault="007A4D7F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14:paraId="5237347A" w14:textId="7A194032" w:rsidR="007A4D7F" w:rsidRPr="009815FF" w:rsidRDefault="00EA03FF" w:rsidP="00C32DB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Warujayeng, 14 Juli 2020    </w:t>
            </w:r>
          </w:p>
          <w:p w14:paraId="2AE50124" w14:textId="77777777" w:rsidR="007A4D7F" w:rsidRPr="009815FF" w:rsidRDefault="007A4D7F" w:rsidP="00C32DBA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Guru Pendidikan Agama Islam</w:t>
            </w:r>
          </w:p>
          <w:p w14:paraId="2E698D3C" w14:textId="77777777" w:rsidR="007A4D7F" w:rsidRPr="009815FF" w:rsidRDefault="007A4D7F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225BF165" w14:textId="77777777" w:rsidR="007A4D7F" w:rsidRPr="009815FF" w:rsidRDefault="007A4D7F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3C4864D1" w14:textId="77777777" w:rsidR="007A4D7F" w:rsidRPr="009815FF" w:rsidRDefault="007A4D7F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0507773" w14:textId="77777777" w:rsidR="007A4D7F" w:rsidRDefault="007A4D7F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6A03423A" w14:textId="77777777" w:rsidR="007A4D7F" w:rsidRPr="009454A8" w:rsidRDefault="007A4D7F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1A10A7E7" w14:textId="77777777" w:rsidR="007A4D7F" w:rsidRPr="00382BE6" w:rsidRDefault="007A4D7F" w:rsidP="00C32DBA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BINTI NI'MATUL BARIROH, S.Pd.</w:t>
            </w:r>
          </w:p>
          <w:p w14:paraId="0C0613ED" w14:textId="77777777" w:rsidR="007A4D7F" w:rsidRPr="009815FF" w:rsidRDefault="007A4D7F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14:paraId="3C972AD8" w14:textId="77777777" w:rsidR="00997BE4" w:rsidRPr="00C66BC5" w:rsidRDefault="00997BE4" w:rsidP="007A4D7F">
      <w:pPr>
        <w:tabs>
          <w:tab w:val="left" w:pos="2160"/>
          <w:tab w:val="left" w:pos="2520"/>
        </w:tabs>
        <w:spacing w:after="0" w:line="240" w:lineRule="auto"/>
        <w:jc w:val="both"/>
        <w:rPr>
          <w:rFonts w:ascii="Times New Roman" w:hAnsi="Times New Roman" w:cs="Times New Roman"/>
        </w:rPr>
      </w:pPr>
    </w:p>
    <w:sectPr w:rsidR="00997BE4" w:rsidRPr="00C66BC5" w:rsidSect="00C66BC5">
      <w:pgSz w:w="12242" w:h="18796" w:code="5"/>
      <w:pgMar w:top="1247" w:right="1247" w:bottom="1985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50C02"/>
    <w:multiLevelType w:val="hybridMultilevel"/>
    <w:tmpl w:val="ABFC670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51B1D"/>
    <w:multiLevelType w:val="hybridMultilevel"/>
    <w:tmpl w:val="7986972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6746D"/>
    <w:multiLevelType w:val="hybridMultilevel"/>
    <w:tmpl w:val="71A0A68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5435"/>
    <w:multiLevelType w:val="multilevel"/>
    <w:tmpl w:val="C7F6D2C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FA60A90"/>
    <w:multiLevelType w:val="multilevel"/>
    <w:tmpl w:val="B93CA7C0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</w:rPr>
    </w:lvl>
  </w:abstractNum>
  <w:abstractNum w:abstractNumId="5" w15:restartNumberingAfterBreak="0">
    <w:nsid w:val="10926D1D"/>
    <w:multiLevelType w:val="hybridMultilevel"/>
    <w:tmpl w:val="C7C689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16FB4"/>
    <w:multiLevelType w:val="hybridMultilevel"/>
    <w:tmpl w:val="B8F4DAC2"/>
    <w:lvl w:ilvl="0" w:tplc="3536DEA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3" w:hanging="360"/>
      </w:pPr>
    </w:lvl>
    <w:lvl w:ilvl="2" w:tplc="0421001B" w:tentative="1">
      <w:start w:val="1"/>
      <w:numFmt w:val="lowerRoman"/>
      <w:lvlText w:val="%3."/>
      <w:lvlJc w:val="right"/>
      <w:pPr>
        <w:ind w:left="2083" w:hanging="180"/>
      </w:pPr>
    </w:lvl>
    <w:lvl w:ilvl="3" w:tplc="0421000F" w:tentative="1">
      <w:start w:val="1"/>
      <w:numFmt w:val="decimal"/>
      <w:lvlText w:val="%4."/>
      <w:lvlJc w:val="left"/>
      <w:pPr>
        <w:ind w:left="2803" w:hanging="360"/>
      </w:pPr>
    </w:lvl>
    <w:lvl w:ilvl="4" w:tplc="04210019" w:tentative="1">
      <w:start w:val="1"/>
      <w:numFmt w:val="lowerLetter"/>
      <w:lvlText w:val="%5."/>
      <w:lvlJc w:val="left"/>
      <w:pPr>
        <w:ind w:left="3523" w:hanging="360"/>
      </w:pPr>
    </w:lvl>
    <w:lvl w:ilvl="5" w:tplc="0421001B" w:tentative="1">
      <w:start w:val="1"/>
      <w:numFmt w:val="lowerRoman"/>
      <w:lvlText w:val="%6."/>
      <w:lvlJc w:val="right"/>
      <w:pPr>
        <w:ind w:left="4243" w:hanging="180"/>
      </w:pPr>
    </w:lvl>
    <w:lvl w:ilvl="6" w:tplc="0421000F" w:tentative="1">
      <w:start w:val="1"/>
      <w:numFmt w:val="decimal"/>
      <w:lvlText w:val="%7."/>
      <w:lvlJc w:val="left"/>
      <w:pPr>
        <w:ind w:left="4963" w:hanging="360"/>
      </w:pPr>
    </w:lvl>
    <w:lvl w:ilvl="7" w:tplc="04210019" w:tentative="1">
      <w:start w:val="1"/>
      <w:numFmt w:val="lowerLetter"/>
      <w:lvlText w:val="%8."/>
      <w:lvlJc w:val="left"/>
      <w:pPr>
        <w:ind w:left="5683" w:hanging="360"/>
      </w:pPr>
    </w:lvl>
    <w:lvl w:ilvl="8" w:tplc="0421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1930002F"/>
    <w:multiLevelType w:val="hybridMultilevel"/>
    <w:tmpl w:val="70724C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21416"/>
    <w:multiLevelType w:val="hybridMultilevel"/>
    <w:tmpl w:val="AD1453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C0B23"/>
    <w:multiLevelType w:val="hybridMultilevel"/>
    <w:tmpl w:val="E4A2DB86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BA3883"/>
    <w:multiLevelType w:val="hybridMultilevel"/>
    <w:tmpl w:val="FE6AE476"/>
    <w:lvl w:ilvl="0" w:tplc="4EAC8A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EF59A9"/>
    <w:multiLevelType w:val="hybridMultilevel"/>
    <w:tmpl w:val="C3785BD6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26BFB"/>
    <w:multiLevelType w:val="hybridMultilevel"/>
    <w:tmpl w:val="A6743562"/>
    <w:lvl w:ilvl="0" w:tplc="6F36F8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401552">
      <w:numFmt w:val="none"/>
      <w:lvlText w:val=""/>
      <w:lvlJc w:val="left"/>
      <w:pPr>
        <w:tabs>
          <w:tab w:val="num" w:pos="360"/>
        </w:tabs>
      </w:pPr>
    </w:lvl>
    <w:lvl w:ilvl="2" w:tplc="3B0E07EA">
      <w:numFmt w:val="none"/>
      <w:lvlText w:val=""/>
      <w:lvlJc w:val="left"/>
      <w:pPr>
        <w:tabs>
          <w:tab w:val="num" w:pos="360"/>
        </w:tabs>
      </w:pPr>
    </w:lvl>
    <w:lvl w:ilvl="3" w:tplc="E30E4D7E">
      <w:numFmt w:val="none"/>
      <w:lvlText w:val=""/>
      <w:lvlJc w:val="left"/>
      <w:pPr>
        <w:tabs>
          <w:tab w:val="num" w:pos="360"/>
        </w:tabs>
      </w:pPr>
    </w:lvl>
    <w:lvl w:ilvl="4" w:tplc="718CAB52">
      <w:numFmt w:val="none"/>
      <w:lvlText w:val=""/>
      <w:lvlJc w:val="left"/>
      <w:pPr>
        <w:tabs>
          <w:tab w:val="num" w:pos="360"/>
        </w:tabs>
      </w:pPr>
    </w:lvl>
    <w:lvl w:ilvl="5" w:tplc="D390E9E4">
      <w:numFmt w:val="none"/>
      <w:lvlText w:val=""/>
      <w:lvlJc w:val="left"/>
      <w:pPr>
        <w:tabs>
          <w:tab w:val="num" w:pos="360"/>
        </w:tabs>
      </w:pPr>
    </w:lvl>
    <w:lvl w:ilvl="6" w:tplc="520C024C">
      <w:numFmt w:val="none"/>
      <w:lvlText w:val=""/>
      <w:lvlJc w:val="left"/>
      <w:pPr>
        <w:tabs>
          <w:tab w:val="num" w:pos="360"/>
        </w:tabs>
      </w:pPr>
    </w:lvl>
    <w:lvl w:ilvl="7" w:tplc="7C58B46E">
      <w:numFmt w:val="none"/>
      <w:lvlText w:val=""/>
      <w:lvlJc w:val="left"/>
      <w:pPr>
        <w:tabs>
          <w:tab w:val="num" w:pos="360"/>
        </w:tabs>
      </w:pPr>
    </w:lvl>
    <w:lvl w:ilvl="8" w:tplc="56C4EDFC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2D3331A6"/>
    <w:multiLevelType w:val="hybridMultilevel"/>
    <w:tmpl w:val="EC4CA1A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43D5E"/>
    <w:multiLevelType w:val="hybridMultilevel"/>
    <w:tmpl w:val="FE3271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3F12F2"/>
    <w:multiLevelType w:val="hybridMultilevel"/>
    <w:tmpl w:val="0FD475D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67790A"/>
    <w:multiLevelType w:val="hybridMultilevel"/>
    <w:tmpl w:val="75B4FCC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1A1985"/>
    <w:multiLevelType w:val="hybridMultilevel"/>
    <w:tmpl w:val="80FA756C"/>
    <w:lvl w:ilvl="0" w:tplc="04090001">
      <w:start w:val="1"/>
      <w:numFmt w:val="bullet"/>
      <w:lvlText w:val=""/>
      <w:lvlJc w:val="left"/>
      <w:pPr>
        <w:ind w:left="1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9" w:hanging="360"/>
      </w:pPr>
      <w:rPr>
        <w:rFonts w:ascii="Wingdings" w:hAnsi="Wingdings" w:hint="default"/>
      </w:rPr>
    </w:lvl>
  </w:abstractNum>
  <w:abstractNum w:abstractNumId="18" w15:restartNumberingAfterBreak="0">
    <w:nsid w:val="3C2F0ED1"/>
    <w:multiLevelType w:val="hybridMultilevel"/>
    <w:tmpl w:val="0FD6C0F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C673C3"/>
    <w:multiLevelType w:val="hybridMultilevel"/>
    <w:tmpl w:val="C01203CE"/>
    <w:lvl w:ilvl="0" w:tplc="3182A2A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502ABA06">
      <w:numFmt w:val="none"/>
      <w:pStyle w:val="11"/>
      <w:lvlText w:val=""/>
      <w:lvlJc w:val="left"/>
      <w:pPr>
        <w:tabs>
          <w:tab w:val="num" w:pos="360"/>
        </w:tabs>
      </w:pPr>
    </w:lvl>
    <w:lvl w:ilvl="2" w:tplc="31B0B782">
      <w:numFmt w:val="none"/>
      <w:lvlText w:val=""/>
      <w:lvlJc w:val="left"/>
      <w:pPr>
        <w:tabs>
          <w:tab w:val="num" w:pos="360"/>
        </w:tabs>
      </w:pPr>
    </w:lvl>
    <w:lvl w:ilvl="3" w:tplc="939E8A02">
      <w:numFmt w:val="none"/>
      <w:lvlText w:val=""/>
      <w:lvlJc w:val="left"/>
      <w:pPr>
        <w:tabs>
          <w:tab w:val="num" w:pos="360"/>
        </w:tabs>
      </w:pPr>
    </w:lvl>
    <w:lvl w:ilvl="4" w:tplc="1228D4B0">
      <w:numFmt w:val="none"/>
      <w:lvlText w:val=""/>
      <w:lvlJc w:val="left"/>
      <w:pPr>
        <w:tabs>
          <w:tab w:val="num" w:pos="360"/>
        </w:tabs>
      </w:pPr>
    </w:lvl>
    <w:lvl w:ilvl="5" w:tplc="E0187F88">
      <w:numFmt w:val="none"/>
      <w:lvlText w:val=""/>
      <w:lvlJc w:val="left"/>
      <w:pPr>
        <w:tabs>
          <w:tab w:val="num" w:pos="360"/>
        </w:tabs>
      </w:pPr>
    </w:lvl>
    <w:lvl w:ilvl="6" w:tplc="01427826">
      <w:numFmt w:val="none"/>
      <w:lvlText w:val=""/>
      <w:lvlJc w:val="left"/>
      <w:pPr>
        <w:tabs>
          <w:tab w:val="num" w:pos="360"/>
        </w:tabs>
      </w:pPr>
    </w:lvl>
    <w:lvl w:ilvl="7" w:tplc="B7887454">
      <w:numFmt w:val="none"/>
      <w:lvlText w:val=""/>
      <w:lvlJc w:val="left"/>
      <w:pPr>
        <w:tabs>
          <w:tab w:val="num" w:pos="360"/>
        </w:tabs>
      </w:pPr>
    </w:lvl>
    <w:lvl w:ilvl="8" w:tplc="3364004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EE76F28"/>
    <w:multiLevelType w:val="hybridMultilevel"/>
    <w:tmpl w:val="40DCA99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6C63B0"/>
    <w:multiLevelType w:val="multilevel"/>
    <w:tmpl w:val="51C0AB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446648CE"/>
    <w:multiLevelType w:val="multilevel"/>
    <w:tmpl w:val="73224A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8" w:hanging="1440"/>
      </w:pPr>
      <w:rPr>
        <w:rFonts w:hint="default"/>
      </w:rPr>
    </w:lvl>
  </w:abstractNum>
  <w:abstractNum w:abstractNumId="23" w15:restartNumberingAfterBreak="0">
    <w:nsid w:val="44CE59B7"/>
    <w:multiLevelType w:val="hybridMultilevel"/>
    <w:tmpl w:val="F4B6AE68"/>
    <w:lvl w:ilvl="0" w:tplc="04090019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2E36EC"/>
    <w:multiLevelType w:val="hybridMultilevel"/>
    <w:tmpl w:val="53B230A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400965"/>
    <w:multiLevelType w:val="hybridMultilevel"/>
    <w:tmpl w:val="2E4207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E76F99"/>
    <w:multiLevelType w:val="hybridMultilevel"/>
    <w:tmpl w:val="0498920A"/>
    <w:lvl w:ilvl="0" w:tplc="58869344">
      <w:start w:val="1"/>
      <w:numFmt w:val="upperLetter"/>
      <w:lvlText w:val="%1."/>
      <w:lvlJc w:val="left"/>
      <w:pPr>
        <w:ind w:left="46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88" w:hanging="360"/>
      </w:pPr>
    </w:lvl>
    <w:lvl w:ilvl="2" w:tplc="0421001B" w:tentative="1">
      <w:start w:val="1"/>
      <w:numFmt w:val="lowerRoman"/>
      <w:lvlText w:val="%3."/>
      <w:lvlJc w:val="right"/>
      <w:pPr>
        <w:ind w:left="1908" w:hanging="180"/>
      </w:pPr>
    </w:lvl>
    <w:lvl w:ilvl="3" w:tplc="0421000F" w:tentative="1">
      <w:start w:val="1"/>
      <w:numFmt w:val="decimal"/>
      <w:lvlText w:val="%4."/>
      <w:lvlJc w:val="left"/>
      <w:pPr>
        <w:ind w:left="2628" w:hanging="360"/>
      </w:pPr>
    </w:lvl>
    <w:lvl w:ilvl="4" w:tplc="04210019" w:tentative="1">
      <w:start w:val="1"/>
      <w:numFmt w:val="lowerLetter"/>
      <w:lvlText w:val="%5."/>
      <w:lvlJc w:val="left"/>
      <w:pPr>
        <w:ind w:left="3348" w:hanging="360"/>
      </w:pPr>
    </w:lvl>
    <w:lvl w:ilvl="5" w:tplc="0421001B" w:tentative="1">
      <w:start w:val="1"/>
      <w:numFmt w:val="lowerRoman"/>
      <w:lvlText w:val="%6."/>
      <w:lvlJc w:val="right"/>
      <w:pPr>
        <w:ind w:left="4068" w:hanging="180"/>
      </w:pPr>
    </w:lvl>
    <w:lvl w:ilvl="6" w:tplc="0421000F" w:tentative="1">
      <w:start w:val="1"/>
      <w:numFmt w:val="decimal"/>
      <w:lvlText w:val="%7."/>
      <w:lvlJc w:val="left"/>
      <w:pPr>
        <w:ind w:left="4788" w:hanging="360"/>
      </w:pPr>
    </w:lvl>
    <w:lvl w:ilvl="7" w:tplc="04210019" w:tentative="1">
      <w:start w:val="1"/>
      <w:numFmt w:val="lowerLetter"/>
      <w:lvlText w:val="%8."/>
      <w:lvlJc w:val="left"/>
      <w:pPr>
        <w:ind w:left="5508" w:hanging="360"/>
      </w:pPr>
    </w:lvl>
    <w:lvl w:ilvl="8" w:tplc="0421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27" w15:restartNumberingAfterBreak="0">
    <w:nsid w:val="4C051B25"/>
    <w:multiLevelType w:val="hybridMultilevel"/>
    <w:tmpl w:val="16B6920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BA7CEC"/>
    <w:multiLevelType w:val="hybridMultilevel"/>
    <w:tmpl w:val="7346A8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0E334D"/>
    <w:multiLevelType w:val="hybridMultilevel"/>
    <w:tmpl w:val="4EB634E4"/>
    <w:lvl w:ilvl="0" w:tplc="05B4376A">
      <w:start w:val="1"/>
      <w:numFmt w:val="upperLetter"/>
      <w:lvlText w:val="%1."/>
      <w:lvlJc w:val="left"/>
      <w:pPr>
        <w:ind w:left="828" w:hanging="360"/>
      </w:pPr>
      <w:rPr>
        <w:rFonts w:cstheme="minorBidi"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548" w:hanging="360"/>
      </w:pPr>
    </w:lvl>
    <w:lvl w:ilvl="2" w:tplc="0421001B" w:tentative="1">
      <w:start w:val="1"/>
      <w:numFmt w:val="lowerRoman"/>
      <w:lvlText w:val="%3."/>
      <w:lvlJc w:val="right"/>
      <w:pPr>
        <w:ind w:left="2268" w:hanging="180"/>
      </w:pPr>
    </w:lvl>
    <w:lvl w:ilvl="3" w:tplc="0421000F" w:tentative="1">
      <w:start w:val="1"/>
      <w:numFmt w:val="decimal"/>
      <w:lvlText w:val="%4."/>
      <w:lvlJc w:val="left"/>
      <w:pPr>
        <w:ind w:left="2988" w:hanging="360"/>
      </w:pPr>
    </w:lvl>
    <w:lvl w:ilvl="4" w:tplc="04210019" w:tentative="1">
      <w:start w:val="1"/>
      <w:numFmt w:val="lowerLetter"/>
      <w:lvlText w:val="%5."/>
      <w:lvlJc w:val="left"/>
      <w:pPr>
        <w:ind w:left="3708" w:hanging="360"/>
      </w:pPr>
    </w:lvl>
    <w:lvl w:ilvl="5" w:tplc="0421001B" w:tentative="1">
      <w:start w:val="1"/>
      <w:numFmt w:val="lowerRoman"/>
      <w:lvlText w:val="%6."/>
      <w:lvlJc w:val="right"/>
      <w:pPr>
        <w:ind w:left="4428" w:hanging="180"/>
      </w:pPr>
    </w:lvl>
    <w:lvl w:ilvl="6" w:tplc="0421000F" w:tentative="1">
      <w:start w:val="1"/>
      <w:numFmt w:val="decimal"/>
      <w:lvlText w:val="%7."/>
      <w:lvlJc w:val="left"/>
      <w:pPr>
        <w:ind w:left="5148" w:hanging="360"/>
      </w:pPr>
    </w:lvl>
    <w:lvl w:ilvl="7" w:tplc="04210019" w:tentative="1">
      <w:start w:val="1"/>
      <w:numFmt w:val="lowerLetter"/>
      <w:lvlText w:val="%8."/>
      <w:lvlJc w:val="left"/>
      <w:pPr>
        <w:ind w:left="5868" w:hanging="360"/>
      </w:pPr>
    </w:lvl>
    <w:lvl w:ilvl="8" w:tplc="0421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30" w15:restartNumberingAfterBreak="0">
    <w:nsid w:val="631433D1"/>
    <w:multiLevelType w:val="hybridMultilevel"/>
    <w:tmpl w:val="97A06C56"/>
    <w:lvl w:ilvl="0" w:tplc="926EEB6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8253AC"/>
    <w:multiLevelType w:val="hybridMultilevel"/>
    <w:tmpl w:val="D85CD202"/>
    <w:lvl w:ilvl="0" w:tplc="1F566EEC">
      <w:start w:val="1"/>
      <w:numFmt w:val="upperLetter"/>
      <w:lvlText w:val="%1."/>
      <w:lvlJc w:val="left"/>
      <w:pPr>
        <w:ind w:left="46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88" w:hanging="360"/>
      </w:pPr>
    </w:lvl>
    <w:lvl w:ilvl="2" w:tplc="0421001B" w:tentative="1">
      <w:start w:val="1"/>
      <w:numFmt w:val="lowerRoman"/>
      <w:lvlText w:val="%3."/>
      <w:lvlJc w:val="right"/>
      <w:pPr>
        <w:ind w:left="1908" w:hanging="180"/>
      </w:pPr>
    </w:lvl>
    <w:lvl w:ilvl="3" w:tplc="0421000F" w:tentative="1">
      <w:start w:val="1"/>
      <w:numFmt w:val="decimal"/>
      <w:lvlText w:val="%4."/>
      <w:lvlJc w:val="left"/>
      <w:pPr>
        <w:ind w:left="2628" w:hanging="360"/>
      </w:pPr>
    </w:lvl>
    <w:lvl w:ilvl="4" w:tplc="04210019" w:tentative="1">
      <w:start w:val="1"/>
      <w:numFmt w:val="lowerLetter"/>
      <w:lvlText w:val="%5."/>
      <w:lvlJc w:val="left"/>
      <w:pPr>
        <w:ind w:left="3348" w:hanging="360"/>
      </w:pPr>
    </w:lvl>
    <w:lvl w:ilvl="5" w:tplc="0421001B" w:tentative="1">
      <w:start w:val="1"/>
      <w:numFmt w:val="lowerRoman"/>
      <w:lvlText w:val="%6."/>
      <w:lvlJc w:val="right"/>
      <w:pPr>
        <w:ind w:left="4068" w:hanging="180"/>
      </w:pPr>
    </w:lvl>
    <w:lvl w:ilvl="6" w:tplc="0421000F" w:tentative="1">
      <w:start w:val="1"/>
      <w:numFmt w:val="decimal"/>
      <w:lvlText w:val="%7."/>
      <w:lvlJc w:val="left"/>
      <w:pPr>
        <w:ind w:left="4788" w:hanging="360"/>
      </w:pPr>
    </w:lvl>
    <w:lvl w:ilvl="7" w:tplc="04210019" w:tentative="1">
      <w:start w:val="1"/>
      <w:numFmt w:val="lowerLetter"/>
      <w:lvlText w:val="%8."/>
      <w:lvlJc w:val="left"/>
      <w:pPr>
        <w:ind w:left="5508" w:hanging="360"/>
      </w:pPr>
    </w:lvl>
    <w:lvl w:ilvl="8" w:tplc="0421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32" w15:restartNumberingAfterBreak="0">
    <w:nsid w:val="67C53C26"/>
    <w:multiLevelType w:val="hybridMultilevel"/>
    <w:tmpl w:val="56D8335C"/>
    <w:lvl w:ilvl="0" w:tplc="0421000F">
      <w:start w:val="1"/>
      <w:numFmt w:val="decimal"/>
      <w:lvlText w:val="%1."/>
      <w:lvlJc w:val="left"/>
      <w:pPr>
        <w:ind w:left="643" w:hanging="360"/>
      </w:pPr>
    </w:lvl>
    <w:lvl w:ilvl="1" w:tplc="04210019" w:tentative="1">
      <w:start w:val="1"/>
      <w:numFmt w:val="lowerLetter"/>
      <w:lvlText w:val="%2."/>
      <w:lvlJc w:val="left"/>
      <w:pPr>
        <w:ind w:left="1363" w:hanging="360"/>
      </w:pPr>
    </w:lvl>
    <w:lvl w:ilvl="2" w:tplc="0421001B" w:tentative="1">
      <w:start w:val="1"/>
      <w:numFmt w:val="lowerRoman"/>
      <w:lvlText w:val="%3."/>
      <w:lvlJc w:val="right"/>
      <w:pPr>
        <w:ind w:left="2083" w:hanging="180"/>
      </w:pPr>
    </w:lvl>
    <w:lvl w:ilvl="3" w:tplc="0421000F" w:tentative="1">
      <w:start w:val="1"/>
      <w:numFmt w:val="decimal"/>
      <w:lvlText w:val="%4."/>
      <w:lvlJc w:val="left"/>
      <w:pPr>
        <w:ind w:left="2803" w:hanging="360"/>
      </w:pPr>
    </w:lvl>
    <w:lvl w:ilvl="4" w:tplc="04210019" w:tentative="1">
      <w:start w:val="1"/>
      <w:numFmt w:val="lowerLetter"/>
      <w:lvlText w:val="%5."/>
      <w:lvlJc w:val="left"/>
      <w:pPr>
        <w:ind w:left="3523" w:hanging="360"/>
      </w:pPr>
    </w:lvl>
    <w:lvl w:ilvl="5" w:tplc="0421001B" w:tentative="1">
      <w:start w:val="1"/>
      <w:numFmt w:val="lowerRoman"/>
      <w:lvlText w:val="%6."/>
      <w:lvlJc w:val="right"/>
      <w:pPr>
        <w:ind w:left="4243" w:hanging="180"/>
      </w:pPr>
    </w:lvl>
    <w:lvl w:ilvl="6" w:tplc="0421000F" w:tentative="1">
      <w:start w:val="1"/>
      <w:numFmt w:val="decimal"/>
      <w:lvlText w:val="%7."/>
      <w:lvlJc w:val="left"/>
      <w:pPr>
        <w:ind w:left="4963" w:hanging="360"/>
      </w:pPr>
    </w:lvl>
    <w:lvl w:ilvl="7" w:tplc="04210019" w:tentative="1">
      <w:start w:val="1"/>
      <w:numFmt w:val="lowerLetter"/>
      <w:lvlText w:val="%8."/>
      <w:lvlJc w:val="left"/>
      <w:pPr>
        <w:ind w:left="5683" w:hanging="360"/>
      </w:pPr>
    </w:lvl>
    <w:lvl w:ilvl="8" w:tplc="0421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3" w15:restartNumberingAfterBreak="0">
    <w:nsid w:val="685B4A07"/>
    <w:multiLevelType w:val="hybridMultilevel"/>
    <w:tmpl w:val="306AB8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EC530D"/>
    <w:multiLevelType w:val="hybridMultilevel"/>
    <w:tmpl w:val="E31A0B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735804"/>
    <w:multiLevelType w:val="hybridMultilevel"/>
    <w:tmpl w:val="0EB0D63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3866F3"/>
    <w:multiLevelType w:val="multilevel"/>
    <w:tmpl w:val="77E407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69463F8"/>
    <w:multiLevelType w:val="hybridMultilevel"/>
    <w:tmpl w:val="EB20EC9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930990"/>
    <w:multiLevelType w:val="hybridMultilevel"/>
    <w:tmpl w:val="FB4672E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F36EB6"/>
    <w:multiLevelType w:val="hybridMultilevel"/>
    <w:tmpl w:val="F6A82B6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116F47"/>
    <w:multiLevelType w:val="multilevel"/>
    <w:tmpl w:val="997495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DB55033"/>
    <w:multiLevelType w:val="hybridMultilevel"/>
    <w:tmpl w:val="8284AB9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7061D8"/>
    <w:multiLevelType w:val="hybridMultilevel"/>
    <w:tmpl w:val="CD8C07AA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583742"/>
    <w:multiLevelType w:val="hybridMultilevel"/>
    <w:tmpl w:val="6D108B54"/>
    <w:lvl w:ilvl="0" w:tplc="7B28140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3" w:hanging="360"/>
      </w:pPr>
    </w:lvl>
    <w:lvl w:ilvl="2" w:tplc="0421001B" w:tentative="1">
      <w:start w:val="1"/>
      <w:numFmt w:val="lowerRoman"/>
      <w:lvlText w:val="%3."/>
      <w:lvlJc w:val="right"/>
      <w:pPr>
        <w:ind w:left="2083" w:hanging="180"/>
      </w:pPr>
    </w:lvl>
    <w:lvl w:ilvl="3" w:tplc="0421000F" w:tentative="1">
      <w:start w:val="1"/>
      <w:numFmt w:val="decimal"/>
      <w:lvlText w:val="%4."/>
      <w:lvlJc w:val="left"/>
      <w:pPr>
        <w:ind w:left="2803" w:hanging="360"/>
      </w:pPr>
    </w:lvl>
    <w:lvl w:ilvl="4" w:tplc="04210019" w:tentative="1">
      <w:start w:val="1"/>
      <w:numFmt w:val="lowerLetter"/>
      <w:lvlText w:val="%5."/>
      <w:lvlJc w:val="left"/>
      <w:pPr>
        <w:ind w:left="3523" w:hanging="360"/>
      </w:pPr>
    </w:lvl>
    <w:lvl w:ilvl="5" w:tplc="0421001B" w:tentative="1">
      <w:start w:val="1"/>
      <w:numFmt w:val="lowerRoman"/>
      <w:lvlText w:val="%6."/>
      <w:lvlJc w:val="right"/>
      <w:pPr>
        <w:ind w:left="4243" w:hanging="180"/>
      </w:pPr>
    </w:lvl>
    <w:lvl w:ilvl="6" w:tplc="0421000F" w:tentative="1">
      <w:start w:val="1"/>
      <w:numFmt w:val="decimal"/>
      <w:lvlText w:val="%7."/>
      <w:lvlJc w:val="left"/>
      <w:pPr>
        <w:ind w:left="4963" w:hanging="360"/>
      </w:pPr>
    </w:lvl>
    <w:lvl w:ilvl="7" w:tplc="04210019" w:tentative="1">
      <w:start w:val="1"/>
      <w:numFmt w:val="lowerLetter"/>
      <w:lvlText w:val="%8."/>
      <w:lvlJc w:val="left"/>
      <w:pPr>
        <w:ind w:left="5683" w:hanging="360"/>
      </w:pPr>
    </w:lvl>
    <w:lvl w:ilvl="8" w:tplc="0421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444036031">
    <w:abstractNumId w:val="20"/>
  </w:num>
  <w:num w:numId="2" w16cid:durableId="758405219">
    <w:abstractNumId w:val="27"/>
  </w:num>
  <w:num w:numId="3" w16cid:durableId="229465644">
    <w:abstractNumId w:val="2"/>
  </w:num>
  <w:num w:numId="4" w16cid:durableId="2137797411">
    <w:abstractNumId w:val="26"/>
  </w:num>
  <w:num w:numId="5" w16cid:durableId="200366597">
    <w:abstractNumId w:val="35"/>
  </w:num>
  <w:num w:numId="6" w16cid:durableId="1291590994">
    <w:abstractNumId w:val="38"/>
  </w:num>
  <w:num w:numId="7" w16cid:durableId="801581084">
    <w:abstractNumId w:val="41"/>
  </w:num>
  <w:num w:numId="8" w16cid:durableId="1473643563">
    <w:abstractNumId w:val="15"/>
  </w:num>
  <w:num w:numId="9" w16cid:durableId="60103924">
    <w:abstractNumId w:val="31"/>
  </w:num>
  <w:num w:numId="10" w16cid:durableId="353506357">
    <w:abstractNumId w:val="29"/>
  </w:num>
  <w:num w:numId="11" w16cid:durableId="59133333">
    <w:abstractNumId w:val="37"/>
  </w:num>
  <w:num w:numId="12" w16cid:durableId="1488663700">
    <w:abstractNumId w:val="1"/>
  </w:num>
  <w:num w:numId="13" w16cid:durableId="1775443791">
    <w:abstractNumId w:val="9"/>
  </w:num>
  <w:num w:numId="14" w16cid:durableId="197742703">
    <w:abstractNumId w:val="16"/>
  </w:num>
  <w:num w:numId="15" w16cid:durableId="1060711504">
    <w:abstractNumId w:val="11"/>
  </w:num>
  <w:num w:numId="16" w16cid:durableId="2131124658">
    <w:abstractNumId w:val="42"/>
  </w:num>
  <w:num w:numId="17" w16cid:durableId="1397243819">
    <w:abstractNumId w:val="18"/>
  </w:num>
  <w:num w:numId="18" w16cid:durableId="1630554895">
    <w:abstractNumId w:val="0"/>
  </w:num>
  <w:num w:numId="19" w16cid:durableId="420685736">
    <w:abstractNumId w:val="19"/>
  </w:num>
  <w:num w:numId="20" w16cid:durableId="1533570512">
    <w:abstractNumId w:val="30"/>
  </w:num>
  <w:num w:numId="21" w16cid:durableId="853227792">
    <w:abstractNumId w:val="33"/>
  </w:num>
  <w:num w:numId="22" w16cid:durableId="1741174660">
    <w:abstractNumId w:val="23"/>
  </w:num>
  <w:num w:numId="23" w16cid:durableId="1129932249">
    <w:abstractNumId w:val="10"/>
  </w:num>
  <w:num w:numId="24" w16cid:durableId="917637664">
    <w:abstractNumId w:val="12"/>
  </w:num>
  <w:num w:numId="25" w16cid:durableId="1935244596">
    <w:abstractNumId w:val="40"/>
  </w:num>
  <w:num w:numId="26" w16cid:durableId="1816337086">
    <w:abstractNumId w:val="22"/>
  </w:num>
  <w:num w:numId="27" w16cid:durableId="1233657888">
    <w:abstractNumId w:val="4"/>
  </w:num>
  <w:num w:numId="28" w16cid:durableId="1058625675">
    <w:abstractNumId w:val="3"/>
  </w:num>
  <w:num w:numId="29" w16cid:durableId="1067260551">
    <w:abstractNumId w:val="17"/>
  </w:num>
  <w:num w:numId="30" w16cid:durableId="180164051">
    <w:abstractNumId w:val="36"/>
  </w:num>
  <w:num w:numId="31" w16cid:durableId="1253857195">
    <w:abstractNumId w:val="21"/>
  </w:num>
  <w:num w:numId="32" w16cid:durableId="710611566">
    <w:abstractNumId w:val="7"/>
  </w:num>
  <w:num w:numId="33" w16cid:durableId="571282827">
    <w:abstractNumId w:val="25"/>
  </w:num>
  <w:num w:numId="34" w16cid:durableId="602341805">
    <w:abstractNumId w:val="24"/>
  </w:num>
  <w:num w:numId="35" w16cid:durableId="938804125">
    <w:abstractNumId w:val="5"/>
  </w:num>
  <w:num w:numId="36" w16cid:durableId="2125726731">
    <w:abstractNumId w:val="13"/>
  </w:num>
  <w:num w:numId="37" w16cid:durableId="71660844">
    <w:abstractNumId w:val="43"/>
  </w:num>
  <w:num w:numId="38" w16cid:durableId="882525224">
    <w:abstractNumId w:val="6"/>
  </w:num>
  <w:num w:numId="39" w16cid:durableId="2063090898">
    <w:abstractNumId w:val="32"/>
  </w:num>
  <w:num w:numId="40" w16cid:durableId="1517420868">
    <w:abstractNumId w:val="34"/>
  </w:num>
  <w:num w:numId="41" w16cid:durableId="2107457138">
    <w:abstractNumId w:val="28"/>
  </w:num>
  <w:num w:numId="42" w16cid:durableId="638150395">
    <w:abstractNumId w:val="14"/>
  </w:num>
  <w:num w:numId="43" w16cid:durableId="307053212">
    <w:abstractNumId w:val="39"/>
  </w:num>
  <w:num w:numId="44" w16cid:durableId="2804612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02AB"/>
    <w:rsid w:val="0006122E"/>
    <w:rsid w:val="000616B7"/>
    <w:rsid w:val="000776AB"/>
    <w:rsid w:val="000A30B6"/>
    <w:rsid w:val="000B7497"/>
    <w:rsid w:val="00116E64"/>
    <w:rsid w:val="001750FD"/>
    <w:rsid w:val="001A24C8"/>
    <w:rsid w:val="00200AB9"/>
    <w:rsid w:val="00206392"/>
    <w:rsid w:val="00215A6E"/>
    <w:rsid w:val="00241DB3"/>
    <w:rsid w:val="00251602"/>
    <w:rsid w:val="00254449"/>
    <w:rsid w:val="00262BB5"/>
    <w:rsid w:val="002C02AB"/>
    <w:rsid w:val="002C2F37"/>
    <w:rsid w:val="002D532B"/>
    <w:rsid w:val="0034383A"/>
    <w:rsid w:val="003B2A93"/>
    <w:rsid w:val="003D58BE"/>
    <w:rsid w:val="004206CC"/>
    <w:rsid w:val="00437056"/>
    <w:rsid w:val="004E1E65"/>
    <w:rsid w:val="005263B1"/>
    <w:rsid w:val="00530302"/>
    <w:rsid w:val="005627E2"/>
    <w:rsid w:val="00574DBD"/>
    <w:rsid w:val="00586992"/>
    <w:rsid w:val="00587385"/>
    <w:rsid w:val="005A5EA6"/>
    <w:rsid w:val="005B0EC8"/>
    <w:rsid w:val="005B342A"/>
    <w:rsid w:val="006050AD"/>
    <w:rsid w:val="0067440D"/>
    <w:rsid w:val="006D0457"/>
    <w:rsid w:val="006D4CA6"/>
    <w:rsid w:val="00707414"/>
    <w:rsid w:val="00734DCD"/>
    <w:rsid w:val="00750373"/>
    <w:rsid w:val="0075491E"/>
    <w:rsid w:val="0077011C"/>
    <w:rsid w:val="00781372"/>
    <w:rsid w:val="00783535"/>
    <w:rsid w:val="007A4D7F"/>
    <w:rsid w:val="007E1F2B"/>
    <w:rsid w:val="00804B3C"/>
    <w:rsid w:val="00832A5E"/>
    <w:rsid w:val="00843B0D"/>
    <w:rsid w:val="008574F7"/>
    <w:rsid w:val="00891A20"/>
    <w:rsid w:val="00893903"/>
    <w:rsid w:val="008D2D23"/>
    <w:rsid w:val="008F5C39"/>
    <w:rsid w:val="009325D4"/>
    <w:rsid w:val="0094117F"/>
    <w:rsid w:val="00980381"/>
    <w:rsid w:val="00997BE4"/>
    <w:rsid w:val="00A41137"/>
    <w:rsid w:val="00A713CA"/>
    <w:rsid w:val="00AD5192"/>
    <w:rsid w:val="00B332E3"/>
    <w:rsid w:val="00B779FB"/>
    <w:rsid w:val="00B80434"/>
    <w:rsid w:val="00BC7D3A"/>
    <w:rsid w:val="00C26F32"/>
    <w:rsid w:val="00C66BC5"/>
    <w:rsid w:val="00C75561"/>
    <w:rsid w:val="00C76F0C"/>
    <w:rsid w:val="00C83D48"/>
    <w:rsid w:val="00C9425B"/>
    <w:rsid w:val="00CC11EB"/>
    <w:rsid w:val="00CD172C"/>
    <w:rsid w:val="00D02CFE"/>
    <w:rsid w:val="00D2710C"/>
    <w:rsid w:val="00D3669D"/>
    <w:rsid w:val="00D54267"/>
    <w:rsid w:val="00DF6A80"/>
    <w:rsid w:val="00E039DA"/>
    <w:rsid w:val="00E1459B"/>
    <w:rsid w:val="00E24BF1"/>
    <w:rsid w:val="00E34C8C"/>
    <w:rsid w:val="00E56C1C"/>
    <w:rsid w:val="00E611A0"/>
    <w:rsid w:val="00E9321C"/>
    <w:rsid w:val="00E97B93"/>
    <w:rsid w:val="00EA03FF"/>
    <w:rsid w:val="00EA5208"/>
    <w:rsid w:val="00EB38B6"/>
    <w:rsid w:val="00ED391E"/>
    <w:rsid w:val="00F428FC"/>
    <w:rsid w:val="00F6064E"/>
    <w:rsid w:val="00F645C0"/>
    <w:rsid w:val="00F84320"/>
    <w:rsid w:val="00F93837"/>
    <w:rsid w:val="00FD5386"/>
    <w:rsid w:val="00FF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76E9C"/>
  <w15:docId w15:val="{E1F89618-0143-4B42-8632-D7269DB5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C02AB"/>
    <w:pPr>
      <w:ind w:left="720"/>
      <w:contextualSpacing/>
    </w:pPr>
    <w:rPr>
      <w:lang w:val="en-US"/>
    </w:rPr>
  </w:style>
  <w:style w:type="paragraph" w:customStyle="1" w:styleId="Default">
    <w:name w:val="Default"/>
    <w:rsid w:val="00EA5208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34C8C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">
    <w:name w:val="1"/>
    <w:basedOn w:val="Normal"/>
    <w:rsid w:val="00997BE4"/>
    <w:pPr>
      <w:numPr>
        <w:numId w:val="19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11">
    <w:name w:val="11"/>
    <w:basedOn w:val="Normal"/>
    <w:rsid w:val="00997BE4"/>
    <w:pPr>
      <w:numPr>
        <w:ilvl w:val="1"/>
        <w:numId w:val="19"/>
      </w:num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ListParagraphChar">
    <w:name w:val="List Paragraph Char"/>
    <w:link w:val="ListParagraph"/>
    <w:uiPriority w:val="34"/>
    <w:rsid w:val="00997BE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Rifai Al</cp:lastModifiedBy>
  <cp:revision>15</cp:revision>
  <cp:lastPrinted>2015-09-05T09:05:00Z</cp:lastPrinted>
  <dcterms:created xsi:type="dcterms:W3CDTF">2015-08-04T19:11:00Z</dcterms:created>
  <dcterms:modified xsi:type="dcterms:W3CDTF">2025-08-27T23:37:00Z</dcterms:modified>
</cp:coreProperties>
</file>