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A1FA" w14:textId="77777777" w:rsidR="00195630" w:rsidRPr="000E5194" w:rsidRDefault="00195630" w:rsidP="00195630">
      <w:pPr>
        <w:tabs>
          <w:tab w:val="left" w:pos="2694"/>
          <w:tab w:val="right" w:pos="3261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E51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PEMETAAN KOMPETENSI INTI DAN KOMPETENSI DASAR</w:t>
      </w:r>
    </w:p>
    <w:p w14:paraId="3A3DFF90" w14:textId="77777777" w:rsidR="00195630" w:rsidRPr="000E5194" w:rsidRDefault="00195630" w:rsidP="00195630">
      <w:pPr>
        <w:tabs>
          <w:tab w:val="left" w:pos="2694"/>
          <w:tab w:val="right" w:pos="3261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7820802" w14:textId="77777777" w:rsidR="00195630" w:rsidRPr="000E5194" w:rsidRDefault="00195630" w:rsidP="00195630">
      <w:pPr>
        <w:pStyle w:val="NoSpacing"/>
        <w:jc w:val="both"/>
        <w:rPr>
          <w:rFonts w:ascii="Times New Roman" w:hAnsi="Times New Roman" w:cs="Times New Roman"/>
          <w:b/>
        </w:rPr>
      </w:pPr>
      <w:r w:rsidRPr="000E5194">
        <w:rPr>
          <w:rFonts w:ascii="Times New Roman" w:hAnsi="Times New Roman" w:cs="Times New Roman"/>
          <w:b/>
        </w:rPr>
        <w:t>Mata Pelajaran</w:t>
      </w:r>
      <w:r w:rsidRPr="000E5194">
        <w:rPr>
          <w:rFonts w:ascii="Times New Roman" w:hAnsi="Times New Roman" w:cs="Times New Roman"/>
          <w:b/>
          <w:lang w:val="id-ID"/>
        </w:rPr>
        <w:tab/>
      </w:r>
      <w:r w:rsidRPr="000E5194">
        <w:rPr>
          <w:rFonts w:ascii="Times New Roman" w:hAnsi="Times New Roman" w:cs="Times New Roman"/>
          <w:b/>
        </w:rPr>
        <w:t>: Pendidikan Agama Islam  Dan Budi Pekerti</w:t>
      </w:r>
    </w:p>
    <w:p w14:paraId="527A269E" w14:textId="77777777" w:rsidR="00195630" w:rsidRPr="00EC43B0" w:rsidRDefault="00195630" w:rsidP="0019563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14:paraId="332858D6" w14:textId="77777777" w:rsidR="00195630" w:rsidRPr="00040A14" w:rsidRDefault="00195630" w:rsidP="0019563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Kelas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: </w:t>
      </w:r>
      <w:r w:rsidR="00F067AA">
        <w:rPr>
          <w:rFonts w:ascii="Times New Roman" w:hAnsi="Times New Roman" w:cs="Times New Roman"/>
          <w:b/>
          <w:bCs/>
          <w:color w:val="000000" w:themeColor="text1"/>
        </w:rPr>
        <w:t>II</w:t>
      </w:r>
    </w:p>
    <w:p w14:paraId="2DE4D0A0" w14:textId="77777777" w:rsidR="00195630" w:rsidRPr="00EC43B0" w:rsidRDefault="00195630" w:rsidP="0019563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proofErr w:type="spellStart"/>
      <w:r w:rsidRPr="000E5194">
        <w:rPr>
          <w:rFonts w:ascii="Times New Roman" w:hAnsi="Times New Roman" w:cs="Times New Roman"/>
          <w:b/>
          <w:bCs/>
          <w:color w:val="000000" w:themeColor="text1"/>
        </w:rPr>
        <w:t>TahunPelajaran</w:t>
      </w:r>
      <w:proofErr w:type="spellEnd"/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0B6A89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0B6A89">
        <w:rPr>
          <w:rFonts w:ascii="Times New Roman" w:hAnsi="Times New Roman" w:cs="Times New Roman"/>
          <w:b/>
          <w:bCs/>
          <w:color w:val="000000" w:themeColor="text1"/>
          <w:lang w:val="id-ID"/>
        </w:rPr>
        <w:t>20</w:t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 / </w:t>
      </w:r>
      <w:r w:rsidR="00EC43B0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0B6A89">
        <w:rPr>
          <w:rFonts w:ascii="Times New Roman" w:hAnsi="Times New Roman" w:cs="Times New Roman"/>
          <w:b/>
          <w:bCs/>
          <w:color w:val="000000" w:themeColor="text1"/>
          <w:lang w:val="id-ID"/>
        </w:rPr>
        <w:t>21</w:t>
      </w:r>
    </w:p>
    <w:p w14:paraId="3E245D85" w14:textId="77777777" w:rsidR="007D5329" w:rsidRDefault="007D5329">
      <w:pPr>
        <w:rPr>
          <w:lang w:val="en-US"/>
        </w:rPr>
      </w:pPr>
    </w:p>
    <w:p w14:paraId="14249787" w14:textId="77777777" w:rsidR="00195630" w:rsidRDefault="00195630">
      <w:pPr>
        <w:rPr>
          <w:lang w:val="en-US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563"/>
        <w:gridCol w:w="2414"/>
        <w:gridCol w:w="3119"/>
        <w:gridCol w:w="1104"/>
        <w:gridCol w:w="1555"/>
        <w:gridCol w:w="1168"/>
      </w:tblGrid>
      <w:tr w:rsidR="00195630" w:rsidRPr="00F067AA" w14:paraId="31F2B806" w14:textId="77777777" w:rsidTr="00F067AA">
        <w:trPr>
          <w:tblHeader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5D236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E35FC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Pelajaran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9F29D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Sub Pelajaran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D6AB7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3EE16" w14:textId="77777777" w:rsidR="00195630" w:rsidRPr="00F067AA" w:rsidRDefault="00F067AA" w:rsidP="003D7D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Jml </w:t>
            </w:r>
            <w:r w:rsidR="00195630" w:rsidRPr="00F067A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825C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RPP </w:t>
            </w:r>
            <w:r w:rsidR="00F067AA" w:rsidRPr="00F067A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Ke</w:t>
            </w:r>
            <w:r w:rsidRPr="00F067A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95630" w:rsidRPr="00F067AA" w14:paraId="6E35FC92" w14:textId="77777777" w:rsidTr="00F067AA">
        <w:trPr>
          <w:trHeight w:val="7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854A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3553" w14:textId="77777777" w:rsidR="00195630" w:rsidRPr="00F067AA" w:rsidRDefault="00195630" w:rsidP="003D7DB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Semester Ganjil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6D3F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D749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FDB6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020F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5C605C03" w14:textId="77777777" w:rsidTr="003D7DB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687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BD8D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Nabi Muhammad saw Teladanku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7F6D" w14:textId="77777777" w:rsidR="00195630" w:rsidRPr="00F067AA" w:rsidRDefault="00195630" w:rsidP="003D7DBB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Sikap Jujur Nabi Muhammad saw.</w:t>
            </w:r>
          </w:p>
          <w:p w14:paraId="79972AB9" w14:textId="77777777" w:rsidR="00195630" w:rsidRPr="00F067AA" w:rsidRDefault="00195630" w:rsidP="003D7DBB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Keuntungan Bersikap Jujur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E8E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1.15</w:t>
            </w:r>
          </w:p>
          <w:p w14:paraId="6949BCC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2.15</w:t>
            </w:r>
          </w:p>
          <w:p w14:paraId="4CDB4C5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3.15</w:t>
            </w:r>
          </w:p>
          <w:p w14:paraId="140BCA9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4.15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0248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1CF4352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x4 JP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7F59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195630" w:rsidRPr="00F067AA" w14:paraId="631FA704" w14:textId="77777777" w:rsidTr="00F067AA">
        <w:trPr>
          <w:trHeight w:val="593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6C165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62585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Asyik Bisa Membaca Al-Qur’an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337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A. Melafalkan Q.S. An-Naas</w:t>
            </w:r>
          </w:p>
          <w:p w14:paraId="76150F0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B. Menghafal Q.S. An-Naas</w:t>
            </w:r>
          </w:p>
          <w:p w14:paraId="20EE8598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C. Pesan Q.S. An-Naas</w:t>
            </w:r>
          </w:p>
          <w:p w14:paraId="7987CA0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95F002E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CC09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1.2</w:t>
            </w:r>
          </w:p>
          <w:p w14:paraId="401E619E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2.2</w:t>
            </w:r>
          </w:p>
          <w:p w14:paraId="6893B70C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3.2</w:t>
            </w:r>
          </w:p>
          <w:p w14:paraId="05E24099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4.2.1</w:t>
            </w:r>
          </w:p>
          <w:p w14:paraId="53D4DD0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4.2.2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951B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477FE8E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x 4  JP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6DF2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195630" w:rsidRPr="00F067AA" w14:paraId="6AEE9561" w14:textId="77777777" w:rsidTr="00F067AA">
        <w:trPr>
          <w:trHeight w:val="332"/>
        </w:trPr>
        <w:tc>
          <w:tcPr>
            <w:tcW w:w="5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36F1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AA5F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CAC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D. Lafal Huruf Hijaiyah </w:t>
            </w:r>
          </w:p>
          <w:p w14:paraId="306F7DC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Bersambung.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FF54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</w:t>
            </w:r>
          </w:p>
          <w:p w14:paraId="65A810A8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2.1</w:t>
            </w:r>
          </w:p>
          <w:p w14:paraId="7B93E06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3.1</w:t>
            </w:r>
          </w:p>
          <w:p w14:paraId="73140A4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D27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x4 JP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4FA6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195630" w:rsidRPr="00F067AA" w14:paraId="3FDA1270" w14:textId="77777777" w:rsidTr="003D7DB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E590AA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EBAF49" w14:textId="77777777" w:rsidR="00195630" w:rsidRPr="00F067AA" w:rsidRDefault="00195630" w:rsidP="003D7DBB">
            <w:pPr>
              <w:ind w:left="3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Allah Maha Pencipta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214" w14:textId="77777777" w:rsidR="00195630" w:rsidRPr="00F067AA" w:rsidRDefault="00195630" w:rsidP="003D7DBB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Yakin Allah itu ada</w:t>
            </w:r>
          </w:p>
          <w:p w14:paraId="5FAF7BF2" w14:textId="77777777" w:rsidR="00195630" w:rsidRPr="00F067AA" w:rsidRDefault="00195630" w:rsidP="003D7DBB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Al-Khaliq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D538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1.5</w:t>
            </w:r>
          </w:p>
          <w:p w14:paraId="3B2AAB2C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2.5</w:t>
            </w:r>
          </w:p>
          <w:p w14:paraId="6EF58B0D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3.5</w:t>
            </w:r>
          </w:p>
          <w:p w14:paraId="5CE46A48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CE3009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x4 JP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15A7FB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195630" w:rsidRPr="00F067AA" w14:paraId="77FB1B68" w14:textId="77777777" w:rsidTr="003D7DB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2CC1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85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Perilaku Terpuji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6B8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A. Kerja Sama</w:t>
            </w:r>
          </w:p>
          <w:p w14:paraId="762B82D8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B. Tolong Menolong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8004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1.8</w:t>
            </w:r>
          </w:p>
          <w:p w14:paraId="18071AD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2.8</w:t>
            </w:r>
          </w:p>
          <w:p w14:paraId="639E11B5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3.8</w:t>
            </w:r>
          </w:p>
          <w:p w14:paraId="421A37E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6905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x4 JP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9EF6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195630" w:rsidRPr="00F067AA" w14:paraId="07C89361" w14:textId="77777777" w:rsidTr="00F067AA">
        <w:trPr>
          <w:trHeight w:val="341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7576608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EF2277B" w14:textId="77777777" w:rsidR="00195630" w:rsidRPr="00F067AA" w:rsidRDefault="00195630" w:rsidP="003D7DBB">
            <w:pPr>
              <w:pStyle w:val="ListParagraph"/>
              <w:ind w:left="3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Hidup Bersih dan Sehat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8D26" w14:textId="77777777" w:rsidR="00195630" w:rsidRPr="00F067AA" w:rsidRDefault="00195630" w:rsidP="003D7DBB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Bersih dan Sehat</w:t>
            </w:r>
          </w:p>
          <w:p w14:paraId="19F0C133" w14:textId="77777777" w:rsidR="00195630" w:rsidRPr="00F067AA" w:rsidRDefault="00195630" w:rsidP="003D7DBB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Peduli Lingkungan</w:t>
            </w:r>
          </w:p>
          <w:p w14:paraId="44308590" w14:textId="77777777" w:rsidR="00195630" w:rsidRPr="00F067AA" w:rsidRDefault="00195630" w:rsidP="003D7DB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480BC75" w14:textId="77777777" w:rsidR="00195630" w:rsidRPr="00F067AA" w:rsidRDefault="00195630" w:rsidP="003D7DB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917F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1.4</w:t>
            </w:r>
          </w:p>
          <w:p w14:paraId="5B3C896E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2.4</w:t>
            </w:r>
          </w:p>
          <w:p w14:paraId="3C712810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3.4</w:t>
            </w:r>
          </w:p>
          <w:p w14:paraId="5C1AC541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277B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x 4  JP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5D7E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195630" w:rsidRPr="00F067AA" w14:paraId="067E3472" w14:textId="77777777" w:rsidTr="00F067AA">
        <w:trPr>
          <w:trHeight w:val="206"/>
        </w:trPr>
        <w:tc>
          <w:tcPr>
            <w:tcW w:w="5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CA933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7F119A" w14:textId="77777777" w:rsidR="00195630" w:rsidRPr="00F067AA" w:rsidRDefault="00195630" w:rsidP="003D7DBB">
            <w:pPr>
              <w:pStyle w:val="ListParagraph"/>
              <w:ind w:left="3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3329C" w14:textId="77777777" w:rsidR="00195630" w:rsidRPr="00F067AA" w:rsidRDefault="00195630" w:rsidP="003D7DBB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Do’a Makan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7990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1.6</w:t>
            </w:r>
          </w:p>
          <w:p w14:paraId="09C982ED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2.6</w:t>
            </w:r>
          </w:p>
          <w:p w14:paraId="12B06A0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3.6</w:t>
            </w:r>
          </w:p>
          <w:p w14:paraId="14DF9324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955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x4 JP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A6FE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</w:tr>
      <w:tr w:rsidR="00195630" w:rsidRPr="00F067AA" w14:paraId="013222EC" w14:textId="77777777" w:rsidTr="003D7DB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AEA88C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84C000" w14:textId="77777777" w:rsidR="00195630" w:rsidRPr="00F067AA" w:rsidRDefault="00195630" w:rsidP="003D7DBB">
            <w:pPr>
              <w:pStyle w:val="ListParagraph"/>
              <w:ind w:left="38" w:hanging="3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Ayo Berwudhuk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6A23C" w14:textId="77777777" w:rsidR="00195630" w:rsidRPr="00F067AA" w:rsidRDefault="00195630" w:rsidP="003D7DBB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Tatacara Berwudhuk</w:t>
            </w:r>
          </w:p>
          <w:p w14:paraId="3B4A905E" w14:textId="77777777" w:rsidR="00195630" w:rsidRPr="00F067AA" w:rsidRDefault="00195630" w:rsidP="003D7DBB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Praktek Berwudhuk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454F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1.9</w:t>
            </w:r>
          </w:p>
          <w:p w14:paraId="7E1CB565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2.9</w:t>
            </w:r>
          </w:p>
          <w:p w14:paraId="2E67F1C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3.9</w:t>
            </w:r>
          </w:p>
          <w:p w14:paraId="64B261F0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641273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x4 JP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248C95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</w:tr>
      <w:tr w:rsidR="00195630" w:rsidRPr="00F067AA" w14:paraId="3B90553F" w14:textId="77777777" w:rsidTr="003D7DB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75B2" w14:textId="77777777" w:rsidR="00195630" w:rsidRPr="00F067AA" w:rsidRDefault="00195630" w:rsidP="003D7DB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362F" w14:textId="77777777" w:rsidR="00195630" w:rsidRPr="00F067AA" w:rsidRDefault="00195630" w:rsidP="003D7DB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Jumlah Minggu efektif Mata Pelajaran = 16</w:t>
            </w:r>
          </w:p>
          <w:p w14:paraId="159D8C82" w14:textId="77777777" w:rsidR="00195630" w:rsidRPr="00F067AA" w:rsidRDefault="00195630" w:rsidP="003D7DB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Jumlah Tanggal efektif Mata Pelajaran= 16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0C33" w14:textId="77777777" w:rsidR="00195630" w:rsidRPr="00F067AA" w:rsidRDefault="00195630" w:rsidP="003D7DBB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Jumlah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EA79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 JP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1E04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221FCC31" w14:textId="77777777" w:rsidTr="003D7DB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2AE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B1A9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A71E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F42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563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FC02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37159601" w14:textId="77777777" w:rsidTr="00F067AA">
        <w:trPr>
          <w:trHeight w:val="7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4A1E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4453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Semester Genap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25C8" w14:textId="77777777" w:rsidR="00195630" w:rsidRPr="00F067AA" w:rsidRDefault="00195630" w:rsidP="003D7DBB">
            <w:pPr>
              <w:ind w:left="3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2646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233F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FD3C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0F849E43" w14:textId="77777777" w:rsidTr="00F067AA">
        <w:trPr>
          <w:trHeight w:val="647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2286879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 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3CD38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Berani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DF9F" w14:textId="77777777" w:rsidR="00195630" w:rsidRPr="00F067AA" w:rsidRDefault="00195630" w:rsidP="003D7DBB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Sikap Berani Nabi Shaleh a.s.</w:t>
            </w:r>
          </w:p>
          <w:p w14:paraId="340EC116" w14:textId="77777777" w:rsidR="00195630" w:rsidRPr="00F067AA" w:rsidRDefault="00195630" w:rsidP="003D7DB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12393E" w14:textId="77777777" w:rsidR="00195630" w:rsidRPr="00F067AA" w:rsidRDefault="00195630" w:rsidP="003D7DB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72AC79B" w14:textId="77777777" w:rsidR="00195630" w:rsidRPr="00F067AA" w:rsidRDefault="00195630" w:rsidP="003D7DB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551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1.11</w:t>
            </w:r>
          </w:p>
          <w:p w14:paraId="0F25D7CF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2.11</w:t>
            </w:r>
          </w:p>
          <w:p w14:paraId="39D4E25D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3.11</w:t>
            </w:r>
          </w:p>
          <w:p w14:paraId="36FCCC2C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4.11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8B47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EDB8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70EB5D70" w14:textId="77777777" w:rsidTr="00F067AA">
        <w:trPr>
          <w:trHeight w:val="620"/>
        </w:trPr>
        <w:tc>
          <w:tcPr>
            <w:tcW w:w="5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31D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626A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529A" w14:textId="77777777" w:rsidR="00195630" w:rsidRPr="00F067AA" w:rsidRDefault="00195630" w:rsidP="003D7DBB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Berani Bertanya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AC79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1.3</w:t>
            </w:r>
          </w:p>
          <w:p w14:paraId="0A765F39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2.3</w:t>
            </w:r>
          </w:p>
          <w:p w14:paraId="7A2FC93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3.3</w:t>
            </w:r>
          </w:p>
          <w:p w14:paraId="16468BE9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3027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1F15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03E892AA" w14:textId="77777777" w:rsidTr="00F067AA">
        <w:trPr>
          <w:trHeight w:val="854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6C98B6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12B3DE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Senang Bisa Membaca Al-Qur’an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D0AE" w14:textId="77777777" w:rsidR="00195630" w:rsidRPr="00F067AA" w:rsidRDefault="00195630" w:rsidP="003D7DBB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Melafalkan Q.S Al-‘Asr</w:t>
            </w:r>
          </w:p>
          <w:p w14:paraId="71DF8B49" w14:textId="77777777" w:rsidR="00195630" w:rsidRPr="00F067AA" w:rsidRDefault="00195630" w:rsidP="003D7DBB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Menghafal Q.S Al-‘Asr</w:t>
            </w:r>
          </w:p>
          <w:p w14:paraId="27EF54D3" w14:textId="77777777" w:rsidR="00195630" w:rsidRPr="00F067AA" w:rsidRDefault="00195630" w:rsidP="003D7DBB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Pesan Q.S Al-‘Asr</w:t>
            </w:r>
          </w:p>
          <w:p w14:paraId="2395EC4F" w14:textId="77777777" w:rsidR="00195630" w:rsidRPr="00F067AA" w:rsidRDefault="00195630" w:rsidP="003D7DB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9975B61" w14:textId="77777777" w:rsidR="00195630" w:rsidRPr="00F067AA" w:rsidRDefault="00195630" w:rsidP="003D7DBB">
            <w:pPr>
              <w:pStyle w:val="ListParagraph"/>
              <w:ind w:left="31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796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1.2</w:t>
            </w:r>
          </w:p>
          <w:p w14:paraId="70D3EE4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2.2</w:t>
            </w:r>
          </w:p>
          <w:p w14:paraId="0D686BDE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3.2</w:t>
            </w:r>
          </w:p>
          <w:p w14:paraId="79FEC9EF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4.2.1</w:t>
            </w:r>
          </w:p>
          <w:p w14:paraId="3E95CF0F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4.2.2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4865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0B47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78746716" w14:textId="77777777" w:rsidTr="00F067AA">
        <w:trPr>
          <w:trHeight w:val="503"/>
        </w:trPr>
        <w:tc>
          <w:tcPr>
            <w:tcW w:w="5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3E81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9DEC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5661" w14:textId="77777777" w:rsidR="00195630" w:rsidRPr="00F067AA" w:rsidRDefault="00195630" w:rsidP="003D7DBB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Disiplin Nabi Luth a.s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937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1.12</w:t>
            </w:r>
          </w:p>
          <w:p w14:paraId="34AB257A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2.12</w:t>
            </w:r>
          </w:p>
          <w:p w14:paraId="24C9817A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3.12</w:t>
            </w:r>
          </w:p>
          <w:p w14:paraId="6178FC16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4.12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BEDE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338D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451B0E66" w14:textId="77777777" w:rsidTr="003D7DB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A00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F92F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Allah Maha Suci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3CA9" w14:textId="77777777" w:rsidR="00195630" w:rsidRPr="00F067AA" w:rsidRDefault="00195630" w:rsidP="003D7DBB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Yakin Allah itu Maha Suci</w:t>
            </w:r>
          </w:p>
          <w:p w14:paraId="2C24E4B4" w14:textId="77777777" w:rsidR="00195630" w:rsidRPr="00F067AA" w:rsidRDefault="00195630" w:rsidP="003D7DBB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Al-Quddus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A7E8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1.5</w:t>
            </w:r>
          </w:p>
          <w:p w14:paraId="634432F1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2.5</w:t>
            </w:r>
          </w:p>
          <w:p w14:paraId="4A63223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3.5</w:t>
            </w:r>
          </w:p>
          <w:p w14:paraId="58246994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F32531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E674C9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73E81F4F" w14:textId="77777777" w:rsidTr="003D7DBB">
        <w:trPr>
          <w:trHeight w:val="1065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042E8E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10.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7ACCB6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Kasih Sayang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34C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A. Kasih Sayang Nabi Ya’qub a.s</w:t>
            </w:r>
          </w:p>
          <w:p w14:paraId="1E510418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516CBE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6987BA8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E51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1.14</w:t>
            </w:r>
          </w:p>
          <w:p w14:paraId="197CEC49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2.14</w:t>
            </w:r>
          </w:p>
          <w:p w14:paraId="688172F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3.14</w:t>
            </w:r>
          </w:p>
          <w:p w14:paraId="4923CA9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4.14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D56C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96E1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619A2DD4" w14:textId="77777777" w:rsidTr="00F067AA">
        <w:trPr>
          <w:trHeight w:val="656"/>
        </w:trPr>
        <w:tc>
          <w:tcPr>
            <w:tcW w:w="5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1748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E91E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F41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B. Kasih Sayang kepada sesama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3E04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1.7</w:t>
            </w:r>
          </w:p>
          <w:p w14:paraId="251DF360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2.7</w:t>
            </w:r>
          </w:p>
          <w:p w14:paraId="090E6E2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3.7</w:t>
            </w:r>
          </w:p>
          <w:p w14:paraId="09A3FA6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F20B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BC7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1309B983" w14:textId="77777777" w:rsidTr="003D7DB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045D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D68A3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Ayo Kita Shalat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EAA3" w14:textId="77777777" w:rsidR="00195630" w:rsidRPr="00F067AA" w:rsidRDefault="00195630" w:rsidP="003D7DBB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Bacaan Shalat</w:t>
            </w:r>
          </w:p>
          <w:p w14:paraId="6A6D5C9C" w14:textId="77777777" w:rsidR="00195630" w:rsidRPr="00F067AA" w:rsidRDefault="00195630" w:rsidP="003D7DBB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Praktek Shalat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AE02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1.10</w:t>
            </w:r>
          </w:p>
          <w:p w14:paraId="49CE3454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2.10</w:t>
            </w:r>
          </w:p>
          <w:p w14:paraId="06BA5DCD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3.10</w:t>
            </w:r>
          </w:p>
          <w:p w14:paraId="36AD33E6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E1C3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BC32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0FD9630F" w14:textId="77777777" w:rsidTr="00F067AA">
        <w:trPr>
          <w:trHeight w:val="503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1E86EA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12.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2AC54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Hidup Damai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21D1" w14:textId="77777777" w:rsidR="00195630" w:rsidRPr="00F067AA" w:rsidRDefault="00195630" w:rsidP="003D7DBB">
            <w:pPr>
              <w:pStyle w:val="ListParagraph"/>
              <w:ind w:left="3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A. Sikap Damai Nabi Ishaq a.s</w:t>
            </w:r>
          </w:p>
          <w:p w14:paraId="13210D6B" w14:textId="77777777" w:rsidR="00195630" w:rsidRPr="00F067AA" w:rsidRDefault="00195630" w:rsidP="003D7DBB">
            <w:pPr>
              <w:pStyle w:val="ListParagraph"/>
              <w:ind w:left="3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60C8813" w14:textId="77777777" w:rsidR="00195630" w:rsidRPr="00F067AA" w:rsidRDefault="00195630" w:rsidP="003D7DBB">
            <w:pPr>
              <w:pStyle w:val="ListParagraph"/>
              <w:ind w:left="3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9CD48AC" w14:textId="77777777" w:rsidR="00195630" w:rsidRPr="00F067AA" w:rsidRDefault="00195630" w:rsidP="003D7DBB">
            <w:pPr>
              <w:pStyle w:val="ListParagraph"/>
              <w:ind w:left="3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CD6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1.13</w:t>
            </w:r>
          </w:p>
          <w:p w14:paraId="7CFA610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2.13</w:t>
            </w:r>
          </w:p>
          <w:p w14:paraId="2C693D9C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3.13</w:t>
            </w:r>
          </w:p>
          <w:p w14:paraId="5C6D4B15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4.13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546B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8D60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1FC2B86E" w14:textId="77777777" w:rsidTr="00F067AA">
        <w:trPr>
          <w:trHeight w:val="647"/>
        </w:trPr>
        <w:tc>
          <w:tcPr>
            <w:tcW w:w="56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1B9FF5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5C7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7DAF" w14:textId="77777777" w:rsidR="00195630" w:rsidRPr="00F067AA" w:rsidRDefault="00195630" w:rsidP="003D7DBB">
            <w:pPr>
              <w:pStyle w:val="ListParagraph"/>
              <w:ind w:left="3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B. As-Salam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8F4B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1.5</w:t>
            </w:r>
          </w:p>
          <w:p w14:paraId="4A0E1FAA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2.5</w:t>
            </w:r>
          </w:p>
          <w:p w14:paraId="1AE19A6C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3.5</w:t>
            </w:r>
          </w:p>
          <w:p w14:paraId="5BEDD6A8" w14:textId="77777777" w:rsidR="00195630" w:rsidRPr="00F067AA" w:rsidRDefault="00195630" w:rsidP="003D7DB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D86D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AEEF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0FEC296E" w14:textId="77777777" w:rsidTr="003D7DBB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10E2" w14:textId="77777777" w:rsidR="00195630" w:rsidRPr="00F067AA" w:rsidRDefault="00195630" w:rsidP="003D7DB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5510" w14:textId="77777777" w:rsidR="00195630" w:rsidRPr="00F067AA" w:rsidRDefault="00195630" w:rsidP="003D7DB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Jumlah Minggu efektif Mata Pelajaran = 14</w:t>
            </w:r>
          </w:p>
          <w:p w14:paraId="6D8A3208" w14:textId="77777777" w:rsidR="00195630" w:rsidRPr="00F067AA" w:rsidRDefault="00195630" w:rsidP="003D7DB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Jumlah Tanggal efektif Mata Pelajaran = 14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5A56" w14:textId="77777777" w:rsidR="00195630" w:rsidRPr="00F067AA" w:rsidRDefault="00195630" w:rsidP="003D7DBB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Jumlah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71C7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C5A6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195630" w:rsidRPr="00F067AA" w14:paraId="28188249" w14:textId="77777777" w:rsidTr="003D7DBB">
        <w:trPr>
          <w:trHeight w:val="371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E164F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ABB20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7A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Total I dan II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A028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D6B9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8040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F9A1" w14:textId="77777777" w:rsidR="00195630" w:rsidRPr="00F067AA" w:rsidRDefault="00195630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4F4AFA78" w14:textId="77777777" w:rsidR="00195630" w:rsidRDefault="00195630">
      <w:pPr>
        <w:rPr>
          <w:lang w:val="en-US"/>
        </w:rPr>
      </w:pPr>
    </w:p>
    <w:p w14:paraId="0A77A02B" w14:textId="77777777" w:rsidR="00A7383F" w:rsidRDefault="00A7383F">
      <w:pPr>
        <w:rPr>
          <w:lang w:val="en-US"/>
        </w:rPr>
      </w:pPr>
    </w:p>
    <w:p w14:paraId="2A484B8B" w14:textId="77777777" w:rsidR="00A7383F" w:rsidRDefault="00A7383F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C43B0" w:rsidRPr="009815FF" w14:paraId="6F8BF644" w14:textId="77777777" w:rsidTr="00363536">
        <w:tc>
          <w:tcPr>
            <w:tcW w:w="4786" w:type="dxa"/>
          </w:tcPr>
          <w:p w14:paraId="3286D6A2" w14:textId="77777777" w:rsidR="00EC43B0" w:rsidRPr="009815FF" w:rsidRDefault="00EC43B0" w:rsidP="00363536">
            <w:pPr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79E4D519" w14:textId="77777777" w:rsidR="00EC43B0" w:rsidRPr="009815FF" w:rsidRDefault="00EC43B0" w:rsidP="003635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5AD00E86" w14:textId="77777777" w:rsidR="00EC43B0" w:rsidRPr="009815FF" w:rsidRDefault="00EC43B0" w:rsidP="00363536">
            <w:pPr>
              <w:jc w:val="center"/>
              <w:rPr>
                <w:rFonts w:ascii="Times New Roman" w:hAnsi="Times New Roman"/>
              </w:rPr>
            </w:pPr>
          </w:p>
          <w:p w14:paraId="7ACA20FD" w14:textId="77777777" w:rsidR="00EC43B0" w:rsidRPr="009815FF" w:rsidRDefault="00EC43B0" w:rsidP="00363536">
            <w:pPr>
              <w:jc w:val="center"/>
              <w:rPr>
                <w:rFonts w:ascii="Times New Roman" w:hAnsi="Times New Roman"/>
              </w:rPr>
            </w:pPr>
          </w:p>
          <w:p w14:paraId="376082D8" w14:textId="77777777" w:rsidR="00EC43B0" w:rsidRPr="009815FF" w:rsidRDefault="00EC43B0" w:rsidP="00363536">
            <w:pPr>
              <w:jc w:val="center"/>
              <w:rPr>
                <w:rFonts w:ascii="Times New Roman" w:hAnsi="Times New Roman"/>
              </w:rPr>
            </w:pPr>
          </w:p>
          <w:p w14:paraId="0C8878E8" w14:textId="77777777" w:rsidR="00EC43B0" w:rsidRPr="009815FF" w:rsidRDefault="00EC43B0" w:rsidP="00363536">
            <w:pPr>
              <w:jc w:val="center"/>
              <w:rPr>
                <w:rFonts w:ascii="Times New Roman" w:hAnsi="Times New Roman"/>
              </w:rPr>
            </w:pPr>
          </w:p>
          <w:p w14:paraId="6A9306FD" w14:textId="77777777" w:rsidR="00EC43B0" w:rsidRPr="009815FF" w:rsidRDefault="00EC43B0" w:rsidP="00363536">
            <w:pPr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25800648" w14:textId="77777777" w:rsidR="00EC43B0" w:rsidRPr="009815FF" w:rsidRDefault="00EC43B0" w:rsidP="003635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3B7DC0FD" w14:textId="77777777" w:rsidR="00EC43B0" w:rsidRPr="009815FF" w:rsidRDefault="00EC43B0" w:rsidP="003635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626172AA" w14:textId="0B9CDF48" w:rsidR="00EC43B0" w:rsidRPr="00AF1B3C" w:rsidRDefault="000B6A89" w:rsidP="003635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  </w:t>
            </w:r>
          </w:p>
          <w:p w14:paraId="4F78CBE8" w14:textId="77777777" w:rsidR="00EC43B0" w:rsidRPr="009815FF" w:rsidRDefault="00EC43B0" w:rsidP="00363536">
            <w:pPr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68336F8D" w14:textId="77777777" w:rsidR="00EC43B0" w:rsidRPr="009815FF" w:rsidRDefault="00EC43B0" w:rsidP="00363536">
            <w:pPr>
              <w:jc w:val="center"/>
              <w:rPr>
                <w:rFonts w:ascii="Times New Roman" w:hAnsi="Times New Roman"/>
              </w:rPr>
            </w:pPr>
          </w:p>
          <w:p w14:paraId="184B601F" w14:textId="77777777" w:rsidR="00EC43B0" w:rsidRPr="009815FF" w:rsidRDefault="00EC43B0" w:rsidP="00363536">
            <w:pPr>
              <w:jc w:val="center"/>
              <w:rPr>
                <w:rFonts w:ascii="Times New Roman" w:hAnsi="Times New Roman"/>
              </w:rPr>
            </w:pPr>
          </w:p>
          <w:p w14:paraId="1EB34E52" w14:textId="77777777" w:rsidR="00EC43B0" w:rsidRPr="009815FF" w:rsidRDefault="00EC43B0" w:rsidP="00363536">
            <w:pPr>
              <w:jc w:val="center"/>
              <w:rPr>
                <w:rFonts w:ascii="Times New Roman" w:hAnsi="Times New Roman"/>
              </w:rPr>
            </w:pPr>
          </w:p>
          <w:p w14:paraId="5FD05716" w14:textId="77777777" w:rsidR="00EC43B0" w:rsidRPr="009815FF" w:rsidRDefault="00EC43B0" w:rsidP="00363536">
            <w:pPr>
              <w:jc w:val="center"/>
              <w:rPr>
                <w:rFonts w:ascii="Times New Roman" w:hAnsi="Times New Roman"/>
              </w:rPr>
            </w:pPr>
          </w:p>
          <w:p w14:paraId="56A9C2C7" w14:textId="77777777" w:rsidR="00EC43B0" w:rsidRPr="00382BE6" w:rsidRDefault="00EC43B0" w:rsidP="0036353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49A239B0" w14:textId="77777777" w:rsidR="00EC43B0" w:rsidRPr="009815FF" w:rsidRDefault="00EC43B0" w:rsidP="0036353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7738D08" w14:textId="77777777" w:rsidR="00195630" w:rsidRPr="00195630" w:rsidRDefault="00195630">
      <w:pPr>
        <w:rPr>
          <w:lang w:val="en-US"/>
        </w:rPr>
      </w:pPr>
    </w:p>
    <w:sectPr w:rsidR="00195630" w:rsidRPr="00195630" w:rsidSect="0019563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283"/>
    <w:multiLevelType w:val="hybridMultilevel"/>
    <w:tmpl w:val="E6025DA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0A68"/>
    <w:multiLevelType w:val="hybridMultilevel"/>
    <w:tmpl w:val="DEAC126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42840"/>
    <w:multiLevelType w:val="hybridMultilevel"/>
    <w:tmpl w:val="B3F071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E1345"/>
    <w:multiLevelType w:val="hybridMultilevel"/>
    <w:tmpl w:val="C9A07A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5539C"/>
    <w:multiLevelType w:val="hybridMultilevel"/>
    <w:tmpl w:val="A1C47A48"/>
    <w:lvl w:ilvl="0" w:tplc="04210015">
      <w:start w:val="1"/>
      <w:numFmt w:val="upperLetter"/>
      <w:lvlText w:val="%1."/>
      <w:lvlJc w:val="left"/>
      <w:pPr>
        <w:ind w:left="333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E15E6"/>
    <w:multiLevelType w:val="hybridMultilevel"/>
    <w:tmpl w:val="B77CBA8E"/>
    <w:lvl w:ilvl="0" w:tplc="04210015">
      <w:start w:val="1"/>
      <w:numFmt w:val="upperLetter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6B2C5225"/>
    <w:multiLevelType w:val="hybridMultilevel"/>
    <w:tmpl w:val="17DCB68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E1E20"/>
    <w:multiLevelType w:val="hybridMultilevel"/>
    <w:tmpl w:val="636A3F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7644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8847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878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62295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09974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45835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33144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71269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630"/>
    <w:rsid w:val="000B6A89"/>
    <w:rsid w:val="00110548"/>
    <w:rsid w:val="00195630"/>
    <w:rsid w:val="00314FD5"/>
    <w:rsid w:val="007D5329"/>
    <w:rsid w:val="00A7383F"/>
    <w:rsid w:val="00DF04E5"/>
    <w:rsid w:val="00EC43B0"/>
    <w:rsid w:val="00F0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A4A"/>
  <w15:docId w15:val="{FA627F83-3B87-4B6F-8A1F-A656E546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30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630"/>
    <w:pPr>
      <w:spacing w:after="0" w:line="240" w:lineRule="auto"/>
    </w:pPr>
  </w:style>
  <w:style w:type="table" w:styleId="TableGrid">
    <w:name w:val="Table Grid"/>
    <w:basedOn w:val="TableNormal"/>
    <w:uiPriority w:val="59"/>
    <w:rsid w:val="00195630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195630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rsid w:val="0019563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8</cp:revision>
  <dcterms:created xsi:type="dcterms:W3CDTF">2018-06-15T15:57:00Z</dcterms:created>
  <dcterms:modified xsi:type="dcterms:W3CDTF">2025-08-27T23:37:00Z</dcterms:modified>
</cp:coreProperties>
</file>