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C04DC" w14:textId="77777777" w:rsidR="008315D2" w:rsidRPr="009D1016" w:rsidRDefault="008315D2" w:rsidP="008315D2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3EB33A86" w14:textId="77777777" w:rsidR="008315D2" w:rsidRPr="009D1016" w:rsidRDefault="008315D2" w:rsidP="008315D2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7CD8EEE8" w14:textId="77777777" w:rsidR="008315D2" w:rsidRPr="009D1016" w:rsidRDefault="008315D2" w:rsidP="008315D2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9523E62" w14:textId="4BD549C5" w:rsidR="008315D2" w:rsidRPr="000C00FE" w:rsidRDefault="008315D2" w:rsidP="008315D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>
        <w:rPr>
          <w:rFonts w:ascii="Times New Roman" w:hAnsi="Times New Roman"/>
        </w:rPr>
        <w:t xml:space="preserve">Satuan Pendidikan </w:t>
        <w:tab/>
        <w:t>:</w:t>
        <w:tab/>
        <w:t>SDN 1 WARUJAYENG</w:t>
      </w:r>
    </w:p>
    <w:p w14:paraId="532FF211" w14:textId="77777777" w:rsidR="008315D2" w:rsidRPr="00B07064" w:rsidRDefault="008315D2" w:rsidP="008315D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7166666A" w14:textId="77777777" w:rsidR="008315D2" w:rsidRPr="009D1016" w:rsidRDefault="008315D2" w:rsidP="008315D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/ 1</w:t>
      </w:r>
    </w:p>
    <w:p w14:paraId="0073F476" w14:textId="77777777" w:rsidR="008315D2" w:rsidRPr="009D1016" w:rsidRDefault="008315D2" w:rsidP="008315D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3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aku Anak Shaleh</w:t>
      </w:r>
    </w:p>
    <w:p w14:paraId="7B760165" w14:textId="77777777" w:rsidR="008315D2" w:rsidRPr="009D1016" w:rsidRDefault="008315D2" w:rsidP="008315D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Sub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Memahami makna prilaku jujur dalam kehidupan sehari-hari</w:t>
      </w:r>
    </w:p>
    <w:p w14:paraId="7920782D" w14:textId="77777777" w:rsidR="008315D2" w:rsidRPr="009D1016" w:rsidRDefault="008315D2" w:rsidP="008315D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3</w:t>
      </w:r>
    </w:p>
    <w:p w14:paraId="6DAF3EB8" w14:textId="77777777" w:rsidR="008315D2" w:rsidRPr="009D1016" w:rsidRDefault="008315D2" w:rsidP="008315D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1 x Pertemuan </w:t>
      </w:r>
    </w:p>
    <w:p w14:paraId="77061A18" w14:textId="77777777" w:rsidR="008315D2" w:rsidRPr="009D1016" w:rsidRDefault="008315D2" w:rsidP="008315D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4023F14C" w14:textId="77777777" w:rsidR="008315D2" w:rsidRPr="009D1016" w:rsidRDefault="008315D2" w:rsidP="008315D2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3DECBDB6" w14:textId="77777777" w:rsidR="008315D2" w:rsidRDefault="008315D2" w:rsidP="008315D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A93D72">
        <w:rPr>
          <w:rFonts w:ascii="Times New Roman" w:hAnsi="Times New Roman" w:cs="Times New Roman"/>
        </w:rPr>
        <w:t>Memahami makna perilaku jujur dalam kehidupan sehari-hari.</w:t>
      </w:r>
    </w:p>
    <w:p w14:paraId="3E36C56F" w14:textId="77777777" w:rsidR="008315D2" w:rsidRPr="00C05981" w:rsidRDefault="008315D2" w:rsidP="008315D2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 w:rsidRPr="00C05981">
        <w:rPr>
          <w:rFonts w:ascii="Times New Roman" w:hAnsi="Times New Roman" w:cs="Times New Roman"/>
        </w:rPr>
        <w:t>4.9</w:t>
      </w:r>
      <w:r w:rsidRPr="00C05981">
        <w:rPr>
          <w:rFonts w:ascii="Times New Roman" w:hAnsi="Times New Roman" w:cs="Times New Roman"/>
          <w:lang w:val="en-US"/>
        </w:rPr>
        <w:t xml:space="preserve"> </w:t>
      </w:r>
      <w:r w:rsidRPr="00C05981">
        <w:rPr>
          <w:rFonts w:ascii="Times New Roman" w:hAnsi="Times New Roman" w:cs="Times New Roman"/>
        </w:rPr>
        <w:t>Mencontohkan perilaku jujur dalam kehidupan sehari-hari.</w:t>
      </w:r>
    </w:p>
    <w:p w14:paraId="564116C1" w14:textId="77777777" w:rsidR="008315D2" w:rsidRPr="00C05981" w:rsidRDefault="008315D2" w:rsidP="008315D2">
      <w:pPr>
        <w:pStyle w:val="ListParagraph"/>
        <w:autoSpaceDE w:val="0"/>
        <w:autoSpaceDN w:val="0"/>
        <w:adjustRightInd w:val="0"/>
        <w:spacing w:after="0" w:line="240" w:lineRule="auto"/>
        <w:ind w:left="704"/>
        <w:jc w:val="both"/>
        <w:rPr>
          <w:rFonts w:ascii="Times New Roman" w:hAnsi="Times New Roman" w:cs="Times New Roman"/>
        </w:rPr>
      </w:pPr>
    </w:p>
    <w:p w14:paraId="1A12C561" w14:textId="77777777" w:rsidR="008315D2" w:rsidRPr="00C05981" w:rsidRDefault="008315D2" w:rsidP="008315D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11F9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ndikator </w:t>
      </w:r>
      <w:r w:rsidRPr="00CA11F9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encapaian </w:t>
      </w:r>
      <w:r w:rsidRPr="00CA11F9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opetensi</w:t>
      </w:r>
    </w:p>
    <w:p w14:paraId="5D2AD6DB" w14:textId="77777777" w:rsidR="008315D2" w:rsidRPr="00CA11F9" w:rsidRDefault="008315D2" w:rsidP="008315D2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816760" w14:textId="77777777" w:rsidR="008315D2" w:rsidRPr="009D1016" w:rsidRDefault="008315D2" w:rsidP="008315D2">
      <w:p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3267A338" w14:textId="77777777" w:rsidR="008315D2" w:rsidRDefault="008315D2" w:rsidP="008315D2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ujuan Pembelajaran</w:t>
      </w:r>
    </w:p>
    <w:p w14:paraId="4CED70E9" w14:textId="77777777" w:rsidR="008315D2" w:rsidRPr="00C05981" w:rsidRDefault="008315D2" w:rsidP="008315D2">
      <w:pPr>
        <w:autoSpaceDE w:val="0"/>
        <w:autoSpaceDN w:val="0"/>
        <w:adjustRightInd w:val="0"/>
        <w:spacing w:before="100" w:after="100" w:line="360" w:lineRule="auto"/>
        <w:ind w:left="539"/>
        <w:jc w:val="both"/>
        <w:rPr>
          <w:rFonts w:ascii="Times New Roman" w:hAnsi="Times New Roman" w:cs="Times New Roman"/>
          <w:noProof w:val="0"/>
          <w:sz w:val="24"/>
          <w:szCs w:val="24"/>
          <w:lang w:val="fi-FI"/>
        </w:rPr>
      </w:pPr>
      <w:r w:rsidRPr="00C05981">
        <w:rPr>
          <w:rFonts w:ascii="Times New Roman" w:hAnsi="Times New Roman" w:cs="Times New Roman"/>
          <w:noProof w:val="0"/>
          <w:sz w:val="24"/>
          <w:szCs w:val="24"/>
          <w:lang w:val="fi-FI"/>
        </w:rPr>
        <w:t>Peserta didik mampu:</w:t>
      </w:r>
    </w:p>
    <w:p w14:paraId="4C11851E" w14:textId="77777777" w:rsidR="008315D2" w:rsidRPr="00C05981" w:rsidRDefault="008315D2" w:rsidP="008315D2">
      <w:pPr>
        <w:numPr>
          <w:ilvl w:val="0"/>
          <w:numId w:val="2"/>
        </w:numPr>
        <w:tabs>
          <w:tab w:val="clear" w:pos="1080"/>
          <w:tab w:val="num" w:pos="900"/>
        </w:tabs>
        <w:spacing w:before="60" w:after="60" w:line="360" w:lineRule="auto"/>
        <w:ind w:left="900"/>
        <w:jc w:val="both"/>
        <w:rPr>
          <w:rFonts w:ascii="Times New Roman" w:hAnsi="Times New Roman" w:cs="Times New Roman"/>
          <w:noProof w:val="0"/>
          <w:sz w:val="24"/>
          <w:szCs w:val="24"/>
          <w:lang w:val="fi-FI"/>
        </w:rPr>
      </w:pPr>
      <w:r w:rsidRPr="00C05981">
        <w:rPr>
          <w:rFonts w:ascii="Times New Roman" w:hAnsi="Times New Roman" w:cs="Times New Roman"/>
          <w:noProof w:val="0"/>
          <w:sz w:val="24"/>
          <w:szCs w:val="24"/>
          <w:lang w:val="fi-FI"/>
        </w:rPr>
        <w:t>Bersikap dan berperilaku jujur, amanah, hormat, patuh, santun kepada orang tua dan guru dalam kehidupan sehari-hari.</w:t>
      </w:r>
    </w:p>
    <w:p w14:paraId="572CAE02" w14:textId="77777777" w:rsidR="008315D2" w:rsidRPr="00C05981" w:rsidRDefault="008315D2" w:rsidP="008315D2">
      <w:pPr>
        <w:numPr>
          <w:ilvl w:val="0"/>
          <w:numId w:val="2"/>
        </w:numPr>
        <w:tabs>
          <w:tab w:val="clear" w:pos="1080"/>
          <w:tab w:val="num" w:pos="900"/>
        </w:tabs>
        <w:spacing w:before="60" w:after="60" w:line="360" w:lineRule="auto"/>
        <w:ind w:left="900"/>
        <w:jc w:val="both"/>
        <w:rPr>
          <w:rFonts w:ascii="Times New Roman" w:hAnsi="Times New Roman" w:cs="Times New Roman"/>
          <w:noProof w:val="0"/>
          <w:sz w:val="24"/>
          <w:szCs w:val="24"/>
          <w:lang w:val="fi-FI"/>
        </w:rPr>
      </w:pPr>
      <w:r w:rsidRPr="00C05981">
        <w:rPr>
          <w:rFonts w:ascii="Times New Roman" w:hAnsi="Times New Roman" w:cs="Times New Roman"/>
          <w:noProof w:val="0"/>
          <w:sz w:val="24"/>
          <w:szCs w:val="24"/>
          <w:lang w:val="fi-FI"/>
        </w:rPr>
        <w:t>Bersikap santun dan menghargai teman-teman dalam kehidupan sehari-hari.</w:t>
      </w:r>
    </w:p>
    <w:p w14:paraId="681C61F5" w14:textId="77777777" w:rsidR="008315D2" w:rsidRPr="009D1016" w:rsidRDefault="008315D2" w:rsidP="008315D2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3E6EF0A" w14:textId="77777777" w:rsidR="008315D2" w:rsidRPr="00F6200C" w:rsidRDefault="008315D2" w:rsidP="008315D2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F6200C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6D6D0FD9" w14:textId="77777777" w:rsidR="008315D2" w:rsidRPr="009D1016" w:rsidRDefault="008315D2" w:rsidP="008315D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0C05E109" w14:textId="77777777" w:rsidR="008315D2" w:rsidRDefault="008315D2" w:rsidP="008315D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14:paraId="5896CAA5" w14:textId="77777777" w:rsidR="008315D2" w:rsidRDefault="008315D2" w:rsidP="008315D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Bertanggung jawab</w:t>
      </w:r>
    </w:p>
    <w:p w14:paraId="2BE8F482" w14:textId="77777777" w:rsidR="008315D2" w:rsidRDefault="008315D2" w:rsidP="008315D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Relegius</w:t>
      </w:r>
    </w:p>
    <w:p w14:paraId="22F8ED87" w14:textId="77777777" w:rsidR="008315D2" w:rsidRDefault="008315D2" w:rsidP="008315D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Mandiri</w:t>
      </w:r>
    </w:p>
    <w:p w14:paraId="42BD26C4" w14:textId="77777777" w:rsidR="008315D2" w:rsidRPr="009D1016" w:rsidRDefault="008315D2" w:rsidP="008315D2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6D84F50F" w14:textId="77777777" w:rsidR="008315D2" w:rsidRDefault="008315D2" w:rsidP="008315D2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(DARING)</w:t>
      </w:r>
    </w:p>
    <w:p w14:paraId="20BA21B5" w14:textId="77777777" w:rsidR="008315D2" w:rsidRPr="009D1016" w:rsidRDefault="008315D2" w:rsidP="008315D2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14:paraId="1FABEDE7" w14:textId="77777777" w:rsidR="008315D2" w:rsidRPr="009D1016" w:rsidRDefault="008315D2" w:rsidP="008315D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21D285E5" w14:textId="77777777" w:rsidR="008315D2" w:rsidRDefault="008315D2" w:rsidP="008315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9D1016">
        <w:rPr>
          <w:rFonts w:ascii="Times New Roman" w:eastAsia="Candara Light" w:hAnsi="Times New Roman" w:cs="Times New Roman"/>
          <w:spacing w:val="-2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asti</w:t>
      </w:r>
      <w:r w:rsidRPr="009D1016">
        <w:rPr>
          <w:rFonts w:ascii="Times New Roman" w:eastAsia="Candara Light" w:hAnsi="Times New Roman" w:cs="Times New Roman"/>
          <w:spacing w:val="1"/>
          <w:w w:val="97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an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ter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hubun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g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ikasi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wa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gt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spacing w:val="-1"/>
          <w:w w:val="99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 xml:space="preserve">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 yang terjadwal.</w:t>
      </w:r>
    </w:p>
    <w:p w14:paraId="246766E7" w14:textId="77777777" w:rsidR="008315D2" w:rsidRDefault="008315D2" w:rsidP="008315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Guru membuka pembelajaran dengan salam dan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memberi arahan sesuai protokol </w:t>
      </w: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kesehatan covid-19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2DE3750D" w14:textId="77777777" w:rsidR="008315D2" w:rsidRDefault="008315D2" w:rsidP="008315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Guru mengajak siswa berdoa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</w:p>
    <w:p w14:paraId="0A0E31FE" w14:textId="77777777" w:rsidR="008315D2" w:rsidRPr="00A87908" w:rsidRDefault="008315D2" w:rsidP="008315D2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</w:p>
    <w:p w14:paraId="5DA08E93" w14:textId="77777777" w:rsidR="008315D2" w:rsidRPr="00BF65DA" w:rsidRDefault="008315D2" w:rsidP="008315D2">
      <w:pPr>
        <w:pStyle w:val="ListParagraph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8A8B2B" w14:textId="77777777" w:rsidR="008315D2" w:rsidRPr="009D1016" w:rsidRDefault="008315D2" w:rsidP="008315D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>
        <w:rPr>
          <w:rFonts w:ascii="Times New Roman" w:eastAsia="Candara Light" w:hAnsi="Times New Roman" w:cs="Times New Roman"/>
          <w:b/>
          <w:spacing w:val="1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2509F4CC" w14:textId="77777777" w:rsidR="008315D2" w:rsidRPr="00587642" w:rsidRDefault="008315D2" w:rsidP="008315D2">
      <w:pPr>
        <w:pStyle w:val="ListParagraph"/>
        <w:numPr>
          <w:ilvl w:val="0"/>
          <w:numId w:val="7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ir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kan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/ sound, image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PDF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WA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0A00F979" w14:textId="77777777" w:rsidR="008315D2" w:rsidRPr="00BB77D8" w:rsidRDefault="008315D2" w:rsidP="008315D2">
      <w:pPr>
        <w:pStyle w:val="ListParagraph"/>
        <w:numPr>
          <w:ilvl w:val="0"/>
          <w:numId w:val="7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587642">
        <w:rPr>
          <w:rFonts w:ascii="Times New Roman" w:eastAsia="Candara Light" w:hAnsi="Times New Roman" w:cs="Times New Roman"/>
          <w:sz w:val="24"/>
          <w:szCs w:val="24"/>
        </w:rPr>
        <w:t>Si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wa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Pr="00587642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a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ikir</w:t>
      </w:r>
      <w:r w:rsidRPr="00587642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m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r</w:t>
      </w:r>
      <w:r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626F55BF" w14:textId="77777777" w:rsidR="008315D2" w:rsidRPr="00BB77D8" w:rsidRDefault="008315D2" w:rsidP="008315D2">
      <w:pPr>
        <w:pStyle w:val="ListParagraph"/>
        <w:numPr>
          <w:ilvl w:val="0"/>
          <w:numId w:val="7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Si</w:t>
      </w:r>
      <w:r w:rsidRPr="00BB77D8">
        <w:rPr>
          <w:rFonts w:ascii="Times New Roman" w:eastAsia="Candara Light" w:hAnsi="Times New Roman" w:cs="Times New Roman"/>
          <w:spacing w:val="-2"/>
          <w:w w:val="96"/>
          <w:sz w:val="24"/>
          <w:szCs w:val="24"/>
        </w:rPr>
        <w:t>s</w:t>
      </w: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wa</w:t>
      </w: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e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lis</w:t>
      </w:r>
      <w:r w:rsidRPr="00BB77D8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64396277" w14:textId="77777777" w:rsidR="008315D2" w:rsidRPr="00E932DA" w:rsidRDefault="008315D2" w:rsidP="008315D2">
      <w:pPr>
        <w:pStyle w:val="ListParagraph"/>
        <w:numPr>
          <w:ilvl w:val="0"/>
          <w:numId w:val="7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di google formulir melalui pesan di WA grup.</w:t>
      </w:r>
    </w:p>
    <w:p w14:paraId="08836685" w14:textId="77777777" w:rsidR="008315D2" w:rsidRPr="00C05981" w:rsidRDefault="008315D2" w:rsidP="008315D2">
      <w:pPr>
        <w:pStyle w:val="ListParagraph"/>
        <w:numPr>
          <w:ilvl w:val="0"/>
          <w:numId w:val="7"/>
        </w:num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Siswa mengerjakan soal latihan di google formulir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3400B663" w14:textId="77777777" w:rsidR="008315D2" w:rsidRPr="00F6200C" w:rsidRDefault="008315D2" w:rsidP="008315D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Sebelum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masuk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pada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inti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pembelajaran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, guru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terlebih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dahulu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menyampaikan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secara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singkat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makna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dan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contoh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jujur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,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dan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mengapa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disayang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Allah.</w:t>
      </w:r>
    </w:p>
    <w:p w14:paraId="1A61C50A" w14:textId="77777777" w:rsidR="008315D2" w:rsidRPr="00F6200C" w:rsidRDefault="008315D2" w:rsidP="008315D2">
      <w:pPr>
        <w:pStyle w:val="ListParagraph"/>
        <w:numPr>
          <w:ilvl w:val="0"/>
          <w:numId w:val="7"/>
        </w:numPr>
        <w:tabs>
          <w:tab w:val="left" w:pos="509"/>
        </w:tabs>
        <w:spacing w:before="60" w:after="60" w:line="23" w:lineRule="atLeast"/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</w:pP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Peserta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didik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membaca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kisah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tentang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“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Anak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Gadis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yang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Jujur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”.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Lihat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buku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teks</w:t>
      </w:r>
      <w:proofErr w:type="spellEnd"/>
      <w:r w:rsidRPr="00F6200C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.</w:t>
      </w:r>
    </w:p>
    <w:p w14:paraId="33D0D8A4" w14:textId="77777777" w:rsidR="008315D2" w:rsidRPr="00C05981" w:rsidRDefault="008315D2" w:rsidP="008315D2">
      <w:pPr>
        <w:numPr>
          <w:ilvl w:val="0"/>
          <w:numId w:val="7"/>
        </w:numPr>
        <w:spacing w:before="60" w:after="60" w:line="23" w:lineRule="atLeast"/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</w:pPr>
      <w:proofErr w:type="spellStart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Peserta</w:t>
      </w:r>
      <w:proofErr w:type="spellEnd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didik</w:t>
      </w:r>
      <w:proofErr w:type="spellEnd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menceritakan</w:t>
      </w:r>
      <w:proofErr w:type="spellEnd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tentang</w:t>
      </w:r>
      <w:proofErr w:type="spellEnd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“</w:t>
      </w:r>
      <w:proofErr w:type="spellStart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Anak</w:t>
      </w:r>
      <w:proofErr w:type="spellEnd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Gadis</w:t>
      </w:r>
      <w:proofErr w:type="spellEnd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 xml:space="preserve"> yang </w:t>
      </w:r>
      <w:proofErr w:type="spellStart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Jujur</w:t>
      </w:r>
      <w:proofErr w:type="spellEnd"/>
      <w:r w:rsidRPr="00C05981">
        <w:rPr>
          <w:rFonts w:ascii="Times New Roman" w:hAnsi="Times New Roman" w:cs="Times New Roman"/>
          <w:noProof w:val="0"/>
          <w:color w:val="000000"/>
          <w:sz w:val="24"/>
          <w:szCs w:val="24"/>
          <w:lang w:val="en-US"/>
        </w:rPr>
        <w:t>”.</w:t>
      </w:r>
    </w:p>
    <w:p w14:paraId="6E13D468" w14:textId="77777777" w:rsidR="008315D2" w:rsidRPr="00F6200C" w:rsidRDefault="008315D2" w:rsidP="008315D2">
      <w:pPr>
        <w:numPr>
          <w:ilvl w:val="0"/>
          <w:numId w:val="7"/>
        </w:numPr>
        <w:tabs>
          <w:tab w:val="left" w:pos="509"/>
        </w:tabs>
        <w:spacing w:before="60" w:after="60" w:line="23" w:lineRule="atLeast"/>
        <w:rPr>
          <w:rFonts w:ascii="Times New Roman" w:hAnsi="Times New Roman" w:cs="Times New Roman"/>
          <w:noProof w:val="0"/>
          <w:color w:val="000000"/>
          <w:sz w:val="24"/>
          <w:szCs w:val="24"/>
          <w:lang w:val="fi-FI"/>
        </w:rPr>
      </w:pPr>
      <w:r w:rsidRPr="00384D21">
        <w:rPr>
          <w:rFonts w:ascii="Times New Roman" w:hAnsi="Times New Roman" w:cs="Times New Roman"/>
          <w:noProof w:val="0"/>
          <w:color w:val="000000"/>
          <w:sz w:val="24"/>
          <w:szCs w:val="24"/>
          <w:lang w:val="fi-FI"/>
        </w:rPr>
        <w:t>Sikap apa yang harus dicontoh dari cerita itu? Jelaskan alasanmu</w:t>
      </w:r>
    </w:p>
    <w:p w14:paraId="09C888E7" w14:textId="77777777" w:rsidR="008315D2" w:rsidRPr="009D1016" w:rsidRDefault="008315D2" w:rsidP="008315D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14:paraId="6D38C7C7" w14:textId="77777777" w:rsidR="008315D2" w:rsidRPr="009D1016" w:rsidRDefault="008315D2" w:rsidP="008315D2">
      <w:pPr>
        <w:pStyle w:val="ListParagraph"/>
        <w:numPr>
          <w:ilvl w:val="0"/>
          <w:numId w:val="8"/>
        </w:numPr>
        <w:spacing w:after="0" w:line="240" w:lineRule="auto"/>
        <w:ind w:right="60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bersama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siswa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melakukan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refleksi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atas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pembelajaran yang telah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14:paraId="36551089" w14:textId="77777777" w:rsidR="008315D2" w:rsidRPr="009D1016" w:rsidRDefault="008315D2" w:rsidP="008315D2">
      <w:pPr>
        <w:pStyle w:val="ListParagraph"/>
        <w:numPr>
          <w:ilvl w:val="0"/>
          <w:numId w:val="8"/>
        </w:numPr>
        <w:spacing w:after="0" w:line="240" w:lineRule="auto"/>
        <w:ind w:right="60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memberikan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penguat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an </w:t>
      </w:r>
      <w:r>
        <w:rPr>
          <w:rFonts w:ascii="Times New Roman" w:eastAsia="Candara Light" w:hAnsi="Times New Roman" w:cs="Times New Roman"/>
          <w:sz w:val="24"/>
          <w:szCs w:val="24"/>
        </w:rPr>
        <w:t>agar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siswa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menjaga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kebersihan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dengan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cara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cuci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tangan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menjaga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jarak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dan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senantiasa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memakai masker dimasa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covid 19</w:t>
      </w:r>
    </w:p>
    <w:p w14:paraId="78681954" w14:textId="77777777" w:rsidR="008315D2" w:rsidRPr="009D1016" w:rsidRDefault="008315D2" w:rsidP="008315D2">
      <w:pPr>
        <w:pStyle w:val="ListParagraph"/>
        <w:numPr>
          <w:ilvl w:val="0"/>
          <w:numId w:val="8"/>
        </w:numPr>
        <w:spacing w:after="0" w:line="240" w:lineRule="auto"/>
        <w:ind w:right="60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menuntun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siswa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berdo’a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setelah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proses pembelajaran selesai </w:t>
      </w: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4CA0A93F" w14:textId="77777777" w:rsidR="008315D2" w:rsidRDefault="008315D2" w:rsidP="008315D2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4A89A7EF" w14:textId="77777777" w:rsidR="008315D2" w:rsidRDefault="008315D2" w:rsidP="008315D2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387A1A13" w14:textId="77777777" w:rsidR="005100E9" w:rsidRPr="005100E9" w:rsidRDefault="005100E9" w:rsidP="008315D2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1DFC51B2" w14:textId="77777777" w:rsidR="008315D2" w:rsidRPr="009D1016" w:rsidRDefault="008315D2" w:rsidP="008315D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lastRenderedPageBreak/>
        <w:t>PENILAIAN/ASESMEN</w:t>
      </w:r>
    </w:p>
    <w:p w14:paraId="73D6D348" w14:textId="77777777" w:rsidR="008315D2" w:rsidRPr="007039A9" w:rsidRDefault="008315D2" w:rsidP="008315D2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13746526" w14:textId="77777777" w:rsidR="008315D2" w:rsidRDefault="008315D2" w:rsidP="008315D2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Kejujuran</w:t>
      </w:r>
      <w:r w:rsidRPr="007039A9">
        <w:rPr>
          <w:rFonts w:ascii="Times New Roman" w:hAnsi="Times New Roman" w:cs="Times New Roman"/>
          <w:sz w:val="24"/>
          <w:szCs w:val="24"/>
          <w:lang w:val="en-US"/>
        </w:rPr>
        <w:t xml:space="preserve"> siswa dalam </w:t>
      </w:r>
      <w:r>
        <w:rPr>
          <w:rFonts w:ascii="Times New Roman" w:hAnsi="Times New Roman" w:cs="Times New Roman"/>
          <w:sz w:val="24"/>
          <w:szCs w:val="24"/>
          <w:lang w:val="en-US"/>
        </w:rPr>
        <w:t>mengerjakan soal latihan dan tanggung jawab membuat tugas</w:t>
      </w:r>
    </w:p>
    <w:p w14:paraId="73591D2C" w14:textId="77777777" w:rsidR="008315D2" w:rsidRDefault="008315D2" w:rsidP="008315D2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9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7039A9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3CC10DEE" w14:textId="77777777" w:rsidR="008315D2" w:rsidRPr="00F6200C" w:rsidRDefault="008315D2" w:rsidP="008315D2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14:paraId="5540417F" w14:textId="77777777" w:rsidR="008315D2" w:rsidRPr="007A706D" w:rsidRDefault="008315D2" w:rsidP="008315D2">
      <w:pPr>
        <w:pStyle w:val="ListParagraph"/>
        <w:numPr>
          <w:ilvl w:val="0"/>
          <w:numId w:val="9"/>
        </w:numPr>
        <w:spacing w:after="0"/>
        <w:ind w:left="993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1D1D7D68" w14:textId="77777777" w:rsidR="008315D2" w:rsidRPr="007A706D" w:rsidRDefault="008315D2" w:rsidP="008315D2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706D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siswa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dikirimkan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melalui WA dalam bentuk sound atau video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60B136" w14:textId="77777777" w:rsidR="008315D2" w:rsidRPr="009D1016" w:rsidRDefault="008315D2" w:rsidP="008315D2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636CD4A1" w14:textId="6126219E" w:rsidR="008315D2" w:rsidRDefault="008315D2" w:rsidP="008315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  <w:bookmarkStart w:id="0" w:name="_GoBack"/>
      <w:bookmarkEnd w:id="0"/>
    </w:p>
    <w:p w14:paraId="0EE49147" w14:textId="77777777" w:rsidR="008315D2" w:rsidRPr="009D1016" w:rsidRDefault="008315D2" w:rsidP="008315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0C00FE" w:rsidRPr="009815FF" w14:paraId="0041FFB9" w14:textId="77777777" w:rsidTr="007A7CED">
        <w:tc>
          <w:tcPr>
            <w:tcW w:w="4786" w:type="dxa"/>
          </w:tcPr>
          <w:p w14:paraId="507BEFCB" w14:textId="77777777" w:rsidR="000C00FE" w:rsidRPr="009815FF" w:rsidRDefault="000C00FE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14:paraId="3DAB27CC" w14:textId="77777777" w:rsidR="000C00FE" w:rsidRPr="009815FF" w:rsidRDefault="000C00FE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14:paraId="6A2289E9" w14:textId="77777777" w:rsidR="000C00FE" w:rsidRPr="009815FF" w:rsidRDefault="000C00FE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A119074" w14:textId="77777777" w:rsidR="000C00FE" w:rsidRPr="009815FF" w:rsidRDefault="000C00FE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EDF7FB2" w14:textId="77777777" w:rsidR="000C00FE" w:rsidRPr="009815FF" w:rsidRDefault="000C00FE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7F328310" w14:textId="77777777" w:rsidR="000C00FE" w:rsidRPr="009815FF" w:rsidRDefault="000C00FE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FDAEDE1" w14:textId="77777777" w:rsidR="000C00FE" w:rsidRPr="009815FF" w:rsidRDefault="000C00FE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1CE4AE54" w14:textId="77777777" w:rsidR="000C00FE" w:rsidRPr="009815FF" w:rsidRDefault="000C00FE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0C007AFA" w14:textId="77777777" w:rsidR="000C00FE" w:rsidRPr="009815FF" w:rsidRDefault="000C00FE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097A6D9D" w14:textId="77777777" w:rsidR="000C00FE" w:rsidRPr="00AF1B3C" w:rsidRDefault="000C00FE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13 Juli 2021                 </w:t>
            </w:r>
          </w:p>
          <w:p w14:paraId="38CBDAA1" w14:textId="77777777" w:rsidR="000C00FE" w:rsidRPr="009815FF" w:rsidRDefault="000C00FE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7F8F2DF9" w14:textId="77777777" w:rsidR="000C00FE" w:rsidRPr="009815FF" w:rsidRDefault="000C00FE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2E3A158" w14:textId="77777777" w:rsidR="000C00FE" w:rsidRPr="009815FF" w:rsidRDefault="000C00FE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1B1786B" w14:textId="77777777" w:rsidR="000C00FE" w:rsidRPr="009815FF" w:rsidRDefault="000C00FE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70659DB3" w14:textId="77777777" w:rsidR="000C00FE" w:rsidRPr="009815FF" w:rsidRDefault="000C00FE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55FCD66" w14:textId="77777777" w:rsidR="000C00FE" w:rsidRPr="00382BE6" w:rsidRDefault="000C00FE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14:paraId="47576EC9" w14:textId="77777777" w:rsidR="000C00FE" w:rsidRPr="009815FF" w:rsidRDefault="000C00FE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426CC931" w14:textId="77777777" w:rsidR="008315D2" w:rsidRPr="00CF2DF6" w:rsidRDefault="008315D2" w:rsidP="008315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B86AB5" w14:textId="77777777" w:rsidR="00645632" w:rsidRDefault="00645632"/>
    <w:sectPr w:rsidR="00645632" w:rsidSect="005100E9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 Light">
    <w:altName w:val="Candara"/>
    <w:charset w:val="00"/>
    <w:family w:val="swiss"/>
    <w:pitch w:val="variable"/>
    <w:sig w:usb0="A00002FF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1D79"/>
    <w:multiLevelType w:val="hybridMultilevel"/>
    <w:tmpl w:val="8FC62262"/>
    <w:lvl w:ilvl="0" w:tplc="2E6411C2">
      <w:start w:val="1"/>
      <w:numFmt w:val="lowerLetter"/>
      <w:lvlText w:val="%1."/>
      <w:lvlJc w:val="left"/>
      <w:pPr>
        <w:ind w:left="927" w:hanging="360"/>
      </w:pPr>
      <w:rPr>
        <w:rFonts w:eastAsia="Candara Light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DD81273"/>
    <w:multiLevelType w:val="hybridMultilevel"/>
    <w:tmpl w:val="7B7E0FB4"/>
    <w:lvl w:ilvl="0" w:tplc="334E9A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E3A1219"/>
    <w:multiLevelType w:val="multilevel"/>
    <w:tmpl w:val="C3DA077A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  <w:szCs w:val="24"/>
        <w:lang w:val="id-ID"/>
      </w:rPr>
    </w:lvl>
    <w:lvl w:ilvl="1">
      <w:start w:val="4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cs="Times New Roman" w:hint="default"/>
      </w:rPr>
    </w:lvl>
  </w:abstractNum>
  <w:abstractNum w:abstractNumId="3">
    <w:nsid w:val="367B409B"/>
    <w:multiLevelType w:val="hybridMultilevel"/>
    <w:tmpl w:val="5FCEE524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F294F7E"/>
    <w:multiLevelType w:val="hybridMultilevel"/>
    <w:tmpl w:val="9FD417C2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49493B86"/>
    <w:multiLevelType w:val="multilevel"/>
    <w:tmpl w:val="D10EA7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9"/>
      <w:numFmt w:val="decimal"/>
      <w:isLgl/>
      <w:lvlText w:val="%1.%2"/>
      <w:lvlJc w:val="left"/>
      <w:pPr>
        <w:ind w:left="10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52" w:hanging="1440"/>
      </w:pPr>
      <w:rPr>
        <w:rFonts w:hint="default"/>
      </w:rPr>
    </w:lvl>
  </w:abstractNum>
  <w:abstractNum w:abstractNumId="6">
    <w:nsid w:val="501E6106"/>
    <w:multiLevelType w:val="hybridMultilevel"/>
    <w:tmpl w:val="259089D8"/>
    <w:lvl w:ilvl="0" w:tplc="B232A9AE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5329165A"/>
    <w:multiLevelType w:val="hybridMultilevel"/>
    <w:tmpl w:val="40521384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7DDD677F"/>
    <w:multiLevelType w:val="hybridMultilevel"/>
    <w:tmpl w:val="6F0C7C4C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5D2"/>
    <w:rsid w:val="000C00FE"/>
    <w:rsid w:val="00111FA6"/>
    <w:rsid w:val="005100E9"/>
    <w:rsid w:val="00645632"/>
    <w:rsid w:val="00701141"/>
    <w:rsid w:val="008315D2"/>
    <w:rsid w:val="00B46016"/>
    <w:rsid w:val="00C45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4B1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5D2"/>
    <w:pPr>
      <w:spacing w:after="200" w:line="276" w:lineRule="auto"/>
    </w:pPr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Colorful List - Accent 11,Body of text+1,Body of text+2,Body of text+3,List Paragraph11"/>
    <w:basedOn w:val="Normal"/>
    <w:uiPriority w:val="34"/>
    <w:qFormat/>
    <w:rsid w:val="008315D2"/>
    <w:pPr>
      <w:ind w:left="720"/>
      <w:contextualSpacing/>
    </w:pPr>
  </w:style>
  <w:style w:type="table" w:styleId="TableGrid">
    <w:name w:val="Table Grid"/>
    <w:basedOn w:val="TableNormal"/>
    <w:uiPriority w:val="59"/>
    <w:rsid w:val="00831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5D2"/>
    <w:pPr>
      <w:spacing w:after="200" w:line="276" w:lineRule="auto"/>
    </w:pPr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Colorful List - Accent 11,Body of text+1,Body of text+2,Body of text+3,List Paragraph11"/>
    <w:basedOn w:val="Normal"/>
    <w:uiPriority w:val="34"/>
    <w:qFormat/>
    <w:rsid w:val="008315D2"/>
    <w:pPr>
      <w:ind w:left="720"/>
      <w:contextualSpacing/>
    </w:pPr>
  </w:style>
  <w:style w:type="table" w:styleId="TableGrid">
    <w:name w:val="Table Grid"/>
    <w:basedOn w:val="TableNormal"/>
    <w:uiPriority w:val="59"/>
    <w:rsid w:val="00831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w7</cp:lastModifiedBy>
  <cp:revision>3</cp:revision>
  <cp:lastPrinted>2020-08-23T03:29:00Z</cp:lastPrinted>
  <dcterms:created xsi:type="dcterms:W3CDTF">2020-08-21T23:54:00Z</dcterms:created>
  <dcterms:modified xsi:type="dcterms:W3CDTF">2020-08-23T03:29:00Z</dcterms:modified>
</cp:coreProperties>
</file>