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9A4" w:rsidRPr="006A2F1F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:rsidR="003679A4" w:rsidRPr="006A2F1F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3679A4" w:rsidRPr="006A2F1F" w:rsidRDefault="003679A4" w:rsidP="000417D9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3679A4" w:rsidRPr="00E638DB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:rsidR="00B07064" w:rsidRPr="006A2F1F" w:rsidRDefault="00B0706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:rsidR="003679A4" w:rsidRPr="006A2F1F" w:rsidRDefault="002A353C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="003679A4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:rsidR="003679A4" w:rsidRPr="006A2F1F" w:rsidRDefault="003C0A4C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2A353C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1</w:t>
      </w:r>
      <w:r w:rsidR="002A353C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2A353C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Aku Anak Sholeh</w:t>
      </w:r>
    </w:p>
    <w:p w:rsidR="003679A4" w:rsidRPr="006A2F1F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 w:rsidR="003C0A4C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2A353C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2A353C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Amanah</w:t>
      </w:r>
    </w:p>
    <w:p w:rsidR="003679A4" w:rsidRPr="006A2F1F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1</w:t>
      </w:r>
    </w:p>
    <w:p w:rsidR="003679A4" w:rsidRPr="006A2F1F" w:rsidRDefault="002A353C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4</w:t>
      </w:r>
      <w:r w:rsidR="003679A4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x Pertemuan </w:t>
      </w:r>
    </w:p>
    <w:p w:rsidR="003679A4" w:rsidRPr="006A2F1F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7302EB" w:rsidRPr="006A2F1F" w:rsidRDefault="003679A4" w:rsidP="007302EB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:rsidR="003679A4" w:rsidRPr="006A2F1F" w:rsidRDefault="002A353C" w:rsidP="002A353C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6A2F1F">
        <w:rPr>
          <w:rFonts w:ascii="Times New Roman" w:hAnsi="Times New Roman" w:cs="Times New Roman"/>
          <w:sz w:val="24"/>
          <w:szCs w:val="24"/>
        </w:rPr>
        <w:t>emahamimaknaperilakuamanahdalamkehidupansehari-hari</w:t>
      </w:r>
    </w:p>
    <w:p w:rsidR="002A353C" w:rsidRPr="006A2F1F" w:rsidRDefault="002A353C" w:rsidP="002A353C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4.10 Mencontohkanperilakuamanahdalamkehidupansehari-hari.</w:t>
      </w:r>
    </w:p>
    <w:p w:rsidR="00CA11F9" w:rsidRPr="006A2F1F" w:rsidRDefault="00CA11F9" w:rsidP="00CA11F9">
      <w:pPr>
        <w:pStyle w:val="ListParagraph"/>
        <w:autoSpaceDE w:val="0"/>
        <w:autoSpaceDN w:val="0"/>
        <w:adjustRightInd w:val="0"/>
        <w:spacing w:after="0" w:line="240" w:lineRule="auto"/>
        <w:ind w:left="704"/>
        <w:jc w:val="both"/>
        <w:rPr>
          <w:rFonts w:ascii="Times New Roman" w:hAnsi="Times New Roman" w:cs="Times New Roman"/>
          <w:sz w:val="24"/>
          <w:szCs w:val="24"/>
        </w:rPr>
      </w:pPr>
    </w:p>
    <w:p w:rsidR="004F245E" w:rsidRPr="006A2F1F" w:rsidRDefault="00CA11F9" w:rsidP="007302E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2F1F">
        <w:rPr>
          <w:rFonts w:ascii="Times New Roman" w:hAnsi="Times New Roman" w:cs="Times New Roman"/>
          <w:b/>
          <w:sz w:val="24"/>
          <w:szCs w:val="24"/>
          <w:lang w:val="en-US"/>
        </w:rPr>
        <w:t>Indikator Pencapaian Kopetensi</w:t>
      </w:r>
    </w:p>
    <w:p w:rsidR="004F245E" w:rsidRPr="006A2F1F" w:rsidRDefault="004F245E" w:rsidP="004F245E">
      <w:pPr>
        <w:pStyle w:val="ListParagraph"/>
        <w:ind w:left="14" w:hanging="14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3.10.1 </w:t>
      </w:r>
      <w:r w:rsidR="007302EB" w:rsidRPr="006A2F1F">
        <w:rPr>
          <w:rFonts w:ascii="Times New Roman" w:hAnsi="Times New Roman" w:cs="Times New Roman"/>
          <w:sz w:val="24"/>
          <w:szCs w:val="24"/>
        </w:rPr>
        <w:t>Peserta didik</w:t>
      </w:r>
      <w:r w:rsidR="00AC1878" w:rsidRPr="006A2F1F">
        <w:rPr>
          <w:rFonts w:ascii="Times New Roman" w:hAnsi="Times New Roman" w:cs="Times New Roman"/>
          <w:sz w:val="24"/>
          <w:szCs w:val="24"/>
        </w:rPr>
        <w:t xml:space="preserve"> dapat men</w:t>
      </w:r>
      <w:r w:rsidR="00AC1878" w:rsidRPr="006A2F1F">
        <w:rPr>
          <w:rFonts w:ascii="Times New Roman" w:hAnsi="Times New Roman" w:cs="Times New Roman"/>
          <w:sz w:val="24"/>
          <w:szCs w:val="24"/>
          <w:lang w:val="en-US"/>
        </w:rPr>
        <w:t>jelaskan</w:t>
      </w:r>
      <w:r w:rsidRPr="006A2F1F">
        <w:rPr>
          <w:rFonts w:ascii="Times New Roman" w:hAnsi="Times New Roman" w:cs="Times New Roman"/>
          <w:sz w:val="24"/>
          <w:szCs w:val="24"/>
        </w:rPr>
        <w:t xml:space="preserve"> pengertian dari amanah.</w:t>
      </w:r>
    </w:p>
    <w:p w:rsidR="004F245E" w:rsidRPr="006A2F1F" w:rsidRDefault="007302EB" w:rsidP="004F245E">
      <w:pPr>
        <w:pStyle w:val="ListParagraph"/>
        <w:numPr>
          <w:ilvl w:val="2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</w:rPr>
        <w:t>Peserta didik</w:t>
      </w:r>
      <w:r w:rsidR="00AC1878" w:rsidRPr="006A2F1F">
        <w:rPr>
          <w:rFonts w:ascii="Times New Roman" w:hAnsi="Times New Roman" w:cs="Times New Roman"/>
          <w:sz w:val="24"/>
          <w:szCs w:val="24"/>
        </w:rPr>
        <w:t xml:space="preserve"> dapat men</w:t>
      </w:r>
      <w:r w:rsidR="00AC1878" w:rsidRPr="006A2F1F">
        <w:rPr>
          <w:rFonts w:ascii="Times New Roman" w:hAnsi="Times New Roman" w:cs="Times New Roman"/>
          <w:sz w:val="24"/>
          <w:szCs w:val="24"/>
          <w:lang w:val="en-US"/>
        </w:rPr>
        <w:t>guraikan</w:t>
      </w:r>
      <w:r w:rsidR="004F245E" w:rsidRPr="006A2F1F">
        <w:rPr>
          <w:rFonts w:ascii="Times New Roman" w:hAnsi="Times New Roman" w:cs="Times New Roman"/>
          <w:sz w:val="24"/>
          <w:szCs w:val="24"/>
        </w:rPr>
        <w:t xml:space="preserve"> macam-macam dari amanah.</w:t>
      </w:r>
    </w:p>
    <w:p w:rsidR="004F245E" w:rsidRPr="006A2F1F" w:rsidRDefault="007302EB" w:rsidP="004F245E">
      <w:pPr>
        <w:pStyle w:val="ListParagraph"/>
        <w:numPr>
          <w:ilvl w:val="2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Peserta didik</w:t>
      </w:r>
      <w:r w:rsidR="004F245E" w:rsidRPr="006A2F1F">
        <w:rPr>
          <w:rFonts w:ascii="Times New Roman" w:hAnsi="Times New Roman" w:cs="Times New Roman"/>
          <w:sz w:val="24"/>
          <w:szCs w:val="24"/>
        </w:rPr>
        <w:t xml:space="preserve"> dapat men</w:t>
      </w:r>
      <w:r w:rsidR="004F245E" w:rsidRPr="006A2F1F">
        <w:rPr>
          <w:rFonts w:ascii="Times New Roman" w:hAnsi="Times New Roman" w:cs="Times New Roman"/>
          <w:sz w:val="24"/>
          <w:szCs w:val="24"/>
          <w:lang w:val="en-US"/>
        </w:rPr>
        <w:t>ceritakan</w:t>
      </w:r>
      <w:r w:rsidR="004F245E" w:rsidRPr="006A2F1F">
        <w:rPr>
          <w:rFonts w:ascii="Times New Roman" w:hAnsi="Times New Roman" w:cs="Times New Roman"/>
          <w:sz w:val="24"/>
          <w:szCs w:val="24"/>
        </w:rPr>
        <w:t xml:space="preserve"> contoh –contoh dari amanah</w:t>
      </w:r>
    </w:p>
    <w:p w:rsidR="002A353C" w:rsidRPr="006A2F1F" w:rsidRDefault="007302EB" w:rsidP="007302EB">
      <w:pPr>
        <w:pStyle w:val="ListParagraph"/>
        <w:numPr>
          <w:ilvl w:val="2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Peserta didik</w:t>
      </w:r>
      <w:r w:rsidR="004F245E" w:rsidRPr="006A2F1F">
        <w:rPr>
          <w:rFonts w:ascii="Times New Roman" w:hAnsi="Times New Roman" w:cs="Times New Roman"/>
          <w:sz w:val="24"/>
          <w:szCs w:val="24"/>
        </w:rPr>
        <w:t xml:space="preserve"> dapat menerapkan contoh amanah itu dalam kehidupan sehari-hari.</w:t>
      </w:r>
    </w:p>
    <w:p w:rsidR="007302EB" w:rsidRPr="006A2F1F" w:rsidRDefault="007302EB" w:rsidP="007302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679A4" w:rsidRPr="006A2F1F" w:rsidRDefault="003679A4" w:rsidP="004F245E">
      <w:pPr>
        <w:pStyle w:val="ListParagraph"/>
        <w:numPr>
          <w:ilvl w:val="0"/>
          <w:numId w:val="8"/>
        </w:num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 w:rsidR="004E73CE"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:rsidR="003679A4" w:rsidRPr="006A2F1F" w:rsidRDefault="00BF65DA" w:rsidP="000417D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="000417D9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="000417D9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 w:rsidR="0091490F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="003679A4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 w:rsidR="0091490F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/sound</w:t>
      </w:r>
      <w:r w:rsidR="003679A4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atau </w:t>
      </w:r>
      <w:r w:rsidR="0091490F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membaca teks atau </w:t>
      </w:r>
      <w:r w:rsidR="003679A4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mengamati gambar tentang sikapjujur </w:t>
      </w:r>
      <w:r w:rsidR="007302EB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peserta didik</w:t>
      </w:r>
      <w:r w:rsidR="005455E3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dapat: </w:t>
      </w:r>
    </w:p>
    <w:p w:rsidR="00B017D6" w:rsidRPr="006A2F1F" w:rsidRDefault="00B017D6" w:rsidP="004F245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Bersikap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berperilakujujur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amanah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hormat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patuh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santun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kepada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Orang</w:t>
      </w:r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tua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guru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dalam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kehidupan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sehari-hari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:rsidR="00B017D6" w:rsidRPr="006A2F1F" w:rsidRDefault="00B017D6" w:rsidP="004F245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Bersikap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santun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menghargai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teman-teman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dalam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kehidupan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sehari-hari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:rsidR="0094391D" w:rsidRPr="006A2F1F" w:rsidRDefault="00B017D6" w:rsidP="004F245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Mencontohkan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sikap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santun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menghargai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sesame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sesuai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tuntunan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dari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Muhammad saw. </w:t>
      </w:r>
    </w:p>
    <w:p w:rsidR="00B017D6" w:rsidRPr="006A2F1F" w:rsidRDefault="00B017D6" w:rsidP="0094391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</w:p>
    <w:p w:rsidR="003679A4" w:rsidRPr="006A2F1F" w:rsidRDefault="003679A4" w:rsidP="007302EB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:rsidR="003679A4" w:rsidRPr="006A2F1F" w:rsidRDefault="003679A4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:rsidR="003679A4" w:rsidRPr="006A2F1F" w:rsidRDefault="002A353C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:rsidR="009B1B5C" w:rsidRPr="006A2F1F" w:rsidRDefault="004F245E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Amanah</w:t>
      </w:r>
    </w:p>
    <w:p w:rsidR="003679A4" w:rsidRPr="006A2F1F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3679A4" w:rsidRPr="006A2F1F" w:rsidRDefault="003679A4" w:rsidP="004F245E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 w:rsidR="00BF65DA"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:rsidR="00BF65DA" w:rsidRPr="006A2F1F" w:rsidRDefault="00BF65DA" w:rsidP="00BF65DA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0417D9" w:rsidRPr="006A2F1F" w:rsidRDefault="000417D9" w:rsidP="00BF65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:rsidR="008D1CC5" w:rsidRPr="006A2F1F" w:rsidRDefault="008D1CC5" w:rsidP="008D1CC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Mela</w:t>
      </w:r>
      <w:r w:rsidR="00696F15"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kukan pengecekkan kesiapan peserta didik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 untuk memulai pembelajaran daring</w:t>
      </w:r>
    </w:p>
    <w:p w:rsidR="008D1CC5" w:rsidRPr="006A2F1F" w:rsidRDefault="008D1CC5" w:rsidP="008D1CC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Guru membuka pembelajaran dengan salam dan memberi arahan sesuai protokol</w:t>
      </w:r>
      <w:r w:rsidR="00696F15"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 serta meminta peserta didik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 untuk membaca doa </w:t>
      </w:r>
      <w:r w:rsidR="00696F15"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sebelum memulai pembelajaran</w:t>
      </w:r>
    </w:p>
    <w:p w:rsidR="008D1CC5" w:rsidRPr="006A2F1F" w:rsidRDefault="008D1CC5" w:rsidP="008D1CC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Memeriksa </w:t>
      </w:r>
      <w:r w:rsidR="00696F15"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kehadiran peserta didik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 melalui list daftar hadir / daftar hadir online. </w:t>
      </w:r>
    </w:p>
    <w:p w:rsidR="00BF65DA" w:rsidRPr="006A2F1F" w:rsidRDefault="00BF65DA" w:rsidP="007302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417D9" w:rsidRPr="006A2F1F" w:rsidRDefault="000417D9" w:rsidP="0058764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6A2F1F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6A2F1F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6A2F1F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6A2F1F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:rsidR="00587642" w:rsidRPr="006A2F1F" w:rsidRDefault="000417D9" w:rsidP="00587642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ru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e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ir</w:t>
      </w:r>
      <w:r w:rsidRPr="006A2F1F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kan</w:t>
      </w:r>
      <w:r w:rsidR="00587642" w:rsidRPr="006A2F1F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="00580CAD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/ sound</w:t>
      </w:r>
      <w:r w:rsidR="00BB77D8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, image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="00BB77D8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PDF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i</w:t>
      </w:r>
      <w:r w:rsidR="00BB77D8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r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,</w:t>
      </w:r>
    </w:p>
    <w:p w:rsidR="00BB77D8" w:rsidRPr="006A2F1F" w:rsidRDefault="007302EB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BB77D8" w:rsidRPr="006A2F1F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="000417D9"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="000417D9" w:rsidRPr="006A2F1F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>a</w:t>
      </w:r>
      <w:r w:rsidR="000417D9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="000417D9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>ikir</w:t>
      </w:r>
      <w:r w:rsidR="000417D9" w:rsidRPr="006A2F1F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>m</w:t>
      </w:r>
      <w:r w:rsidR="000417D9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>r</w:t>
      </w:r>
      <w:r w:rsidR="00BB77D8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:rsidR="000417D9" w:rsidRPr="006A2F1F" w:rsidRDefault="007302EB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</w:rPr>
        <w:t>Peserta didik</w:t>
      </w:r>
      <w:r w:rsidR="000417D9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>e</w:t>
      </w:r>
      <w:r w:rsidR="000417D9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>lis</w:t>
      </w:r>
      <w:r w:rsidR="000417D9"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="00BB77D8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="00BB77D8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:rsidR="00E932DA" w:rsidRPr="006A2F1F" w:rsidRDefault="00E932DA" w:rsidP="00E932DA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</w:t>
      </w:r>
      <w:r w:rsidR="00696F15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tihan </w:t>
      </w: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melalui pesan di WA grup.</w:t>
      </w:r>
    </w:p>
    <w:p w:rsidR="005C74ED" w:rsidRPr="006A2F1F" w:rsidRDefault="007302EB" w:rsidP="005C74ED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Peserta didik</w:t>
      </w:r>
      <w:r w:rsidR="005C74ED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mengerjakan</w:t>
      </w:r>
      <w:r w:rsidR="00696F15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soal latihan </w:t>
      </w:r>
      <w:r w:rsidR="005C74ED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:rsidR="008704D7" w:rsidRPr="006A2F1F" w:rsidRDefault="008704D7" w:rsidP="008704D7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Guru meminta </w:t>
      </w:r>
      <w:r w:rsidR="007302EB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peserta didik</w:t>
      </w: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menceritakan</w:t>
      </w:r>
      <w:r w:rsidR="00696F15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contoh contoh perilaku amanah dalam bentuk cerita pendek</w:t>
      </w:r>
      <w:r w:rsidR="00ED2AB1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dengan membuat rekaman (sound atau video) dan mengirimkannya kepada guru melalui WA grup.</w:t>
      </w:r>
      <w:r w:rsidR="00580CAD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:rsidR="007302EB" w:rsidRPr="006A2F1F" w:rsidRDefault="007302EB" w:rsidP="007302EB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:rsidR="000417D9" w:rsidRPr="006A2F1F" w:rsidRDefault="000417D9" w:rsidP="00ED2A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:rsidR="00696F15" w:rsidRPr="006A2F1F" w:rsidRDefault="00696F15" w:rsidP="00696F15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</w:p>
    <w:p w:rsidR="009D1016" w:rsidRPr="006A2F1F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Guru bersama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7302EB"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refleksi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atas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:rsidR="009D1016" w:rsidRPr="006A2F1F" w:rsidRDefault="00696F15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Guru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memberikan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penguat</w:t>
      </w:r>
      <w:r w:rsidR="00ED2AB1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 xml:space="preserve">agar </w:t>
      </w:r>
      <w:r w:rsidR="007302EB"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dengan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cara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cuci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tangan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jarak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dan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senantiasa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memakai masker dimasa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covid 19</w:t>
      </w:r>
    </w:p>
    <w:p w:rsidR="009D1016" w:rsidRPr="006A2F1F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7302EB"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berdo’a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setelah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ED2AB1" w:rsidRPr="006A2F1F">
        <w:rPr>
          <w:rFonts w:ascii="Times New Roman" w:eastAsia="Candara Light" w:hAnsi="Times New Roman" w:cs="Times New Roman"/>
          <w:sz w:val="24"/>
          <w:szCs w:val="24"/>
        </w:rPr>
        <w:t xml:space="preserve">proses pembelajaran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 xml:space="preserve">selesai </w:t>
      </w:r>
    </w:p>
    <w:p w:rsidR="009B1B5C" w:rsidRDefault="009B1B5C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1F2B01" w:rsidRDefault="001F2B01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1F2B01" w:rsidRDefault="001F2B01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1F2B01" w:rsidRDefault="001F2B01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1F2B01" w:rsidRPr="001F2B01" w:rsidRDefault="001F2B01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9D1016" w:rsidRPr="001F2B01" w:rsidRDefault="009D1016" w:rsidP="004F245E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:rsidR="001F2B01" w:rsidRPr="006A2F1F" w:rsidRDefault="001F2B01" w:rsidP="001F2B0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</w:p>
    <w:p w:rsidR="007039A9" w:rsidRPr="006A2F1F" w:rsidRDefault="007039A9" w:rsidP="007039A9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6A2F1F"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:rsidR="007039A9" w:rsidRDefault="009B1B5C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="007302EB" w:rsidRPr="006A2F1F">
        <w:rPr>
          <w:rFonts w:ascii="Times New Roman" w:hAnsi="Times New Roman" w:cs="Times New Roman"/>
          <w:sz w:val="24"/>
          <w:szCs w:val="24"/>
          <w:lang w:val="en-US"/>
        </w:rPr>
        <w:t>peserta didik</w:t>
      </w:r>
      <w:r w:rsidR="007039A9"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:rsidR="001F2B01" w:rsidRPr="001F2B01" w:rsidRDefault="001F2B01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039A9" w:rsidRPr="006A2F1F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6A2F1F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:rsidR="007039A9" w:rsidRPr="006A2F1F" w:rsidRDefault="007039A9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</w:t>
      </w:r>
      <w:r w:rsidR="00E73576"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i WA Group </w:t>
      </w:r>
    </w:p>
    <w:p w:rsidR="00E73576" w:rsidRPr="006A2F1F" w:rsidRDefault="00E73576" w:rsidP="00E73576">
      <w:pPr>
        <w:pStyle w:val="ListParagraph"/>
        <w:ind w:left="644"/>
        <w:rPr>
          <w:rFonts w:ascii="Times New Roman" w:hAnsi="Times New Roman" w:cs="Times New Roman"/>
          <w:szCs w:val="24"/>
        </w:rPr>
      </w:pPr>
      <w:r w:rsidRPr="006A2F1F">
        <w:rPr>
          <w:rFonts w:ascii="Times New Roman" w:hAnsi="Times New Roman" w:cs="Times New Roman"/>
          <w:szCs w:val="24"/>
        </w:rPr>
        <w:t>Soal</w:t>
      </w:r>
    </w:p>
    <w:p w:rsidR="00E73576" w:rsidRPr="006A2F1F" w:rsidRDefault="00E73576" w:rsidP="00E73576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6A2F1F">
        <w:rPr>
          <w:rFonts w:ascii="Times New Roman" w:hAnsi="Times New Roman" w:cs="Times New Roman"/>
          <w:szCs w:val="24"/>
        </w:rPr>
        <w:t>Sebutkan pengertian amanah !</w:t>
      </w:r>
    </w:p>
    <w:p w:rsidR="00E73576" w:rsidRPr="006A2F1F" w:rsidRDefault="00E73576" w:rsidP="00E73576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6A2F1F">
        <w:rPr>
          <w:rFonts w:ascii="Times New Roman" w:hAnsi="Times New Roman" w:cs="Times New Roman"/>
          <w:szCs w:val="24"/>
        </w:rPr>
        <w:t>Sebutkan salah satu sifat wajib yang ada pada rasul !</w:t>
      </w:r>
    </w:p>
    <w:p w:rsidR="00E73576" w:rsidRPr="006A2F1F" w:rsidRDefault="00E73576" w:rsidP="00E73576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6A2F1F">
        <w:rPr>
          <w:rFonts w:ascii="Times New Roman" w:hAnsi="Times New Roman" w:cs="Times New Roman"/>
          <w:szCs w:val="24"/>
        </w:rPr>
        <w:t>Sebutkan keuntungan orang yang amanah!</w:t>
      </w:r>
    </w:p>
    <w:p w:rsidR="00E73576" w:rsidRPr="006A2F1F" w:rsidRDefault="00E73576" w:rsidP="00E73576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6A2F1F">
        <w:rPr>
          <w:rFonts w:ascii="Times New Roman" w:hAnsi="Times New Roman" w:cs="Times New Roman"/>
          <w:szCs w:val="24"/>
        </w:rPr>
        <w:t>Sebutkan pembagian dari amanah !</w:t>
      </w:r>
    </w:p>
    <w:p w:rsidR="00E73576" w:rsidRPr="006A2F1F" w:rsidRDefault="00E73576" w:rsidP="00E73576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6A2F1F">
        <w:rPr>
          <w:rFonts w:ascii="Times New Roman" w:hAnsi="Times New Roman" w:cs="Times New Roman"/>
          <w:szCs w:val="24"/>
        </w:rPr>
        <w:t>Subutkan apa amanah yang wajib harus kita laksanakan kepada Allah!</w:t>
      </w:r>
    </w:p>
    <w:p w:rsidR="00E73576" w:rsidRPr="006A2F1F" w:rsidRDefault="00E73576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A706D" w:rsidRPr="006A2F1F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6A2F1F"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:rsidR="007039A9" w:rsidRPr="006A2F1F" w:rsidRDefault="007039A9" w:rsidP="00A14DC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</w:t>
      </w:r>
      <w:r w:rsidR="007302EB" w:rsidRPr="006A2F1F">
        <w:rPr>
          <w:rFonts w:ascii="Times New Roman" w:hAnsi="Times New Roman" w:cs="Times New Roman"/>
          <w:sz w:val="24"/>
          <w:szCs w:val="24"/>
          <w:lang w:val="en-US"/>
        </w:rPr>
        <w:t>peserta didik</w:t>
      </w:r>
      <w:r w:rsidR="007A706D"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 w:rsidR="007A706D"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D1016" w:rsidRPr="006A2F1F" w:rsidRDefault="009D1016" w:rsidP="000417D9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:rsidR="000417D9" w:rsidRPr="006A2F1F" w:rsidRDefault="000417D9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E638DB" w:rsidRPr="009815FF" w:rsidTr="00E638DB">
        <w:trPr>
          <w:jc w:val="center"/>
        </w:trPr>
        <w:tc>
          <w:tcPr>
            <w:tcW w:w="4786" w:type="dxa"/>
          </w:tcPr>
          <w:p w:rsidR="00E638DB" w:rsidRPr="009815FF" w:rsidRDefault="00E638DB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:rsidR="00E638DB" w:rsidRPr="009815FF" w:rsidRDefault="00E638DB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E638DB" w:rsidRPr="009815FF" w:rsidRDefault="00E638DB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:rsidR="00E638DB" w:rsidRPr="009815FF" w:rsidRDefault="00E638DB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:rsidR="00E638DB" w:rsidRPr="00AF1B3C" w:rsidRDefault="00E638DB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13 Juli 2021                 </w:t>
            </w:r>
          </w:p>
          <w:p w:rsidR="00E638DB" w:rsidRPr="009815FF" w:rsidRDefault="00E638DB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E638DB" w:rsidRPr="00382BE6" w:rsidRDefault="00E638DB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0417D9" w:rsidRPr="006A2F1F" w:rsidRDefault="000417D9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3679A4" w:rsidRPr="006A2F1F" w:rsidRDefault="003679A4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2C6AD7" w:rsidRPr="006A2F1F" w:rsidRDefault="002C6AD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9A4" w:rsidRPr="006A2F1F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E18CE" w:rsidRDefault="00EE18CE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EE18CE" w:rsidRDefault="00EE18CE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EE18CE" w:rsidRDefault="00EE18CE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0C4227" w:rsidRPr="006A2F1F" w:rsidRDefault="000C4227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PELAKSANAAN PEMBELAJARAN (RPP)</w:t>
      </w:r>
    </w:p>
    <w:p w:rsidR="000C4227" w:rsidRPr="006A2F1F" w:rsidRDefault="000C4227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0C4227" w:rsidRPr="006A2F1F" w:rsidRDefault="000C4227" w:rsidP="000C4227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EA717F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Satuan Pendidikan 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EA717F"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SDN 34 Tanah Sirah</w:t>
      </w:r>
    </w:p>
    <w:p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 / 1</w:t>
      </w:r>
    </w:p>
    <w:p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1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Aku Anak Sholeh</w:t>
      </w:r>
    </w:p>
    <w:p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Sub Pembelajaran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:     </w:t>
      </w:r>
      <w:r w:rsidRPr="006A2F1F">
        <w:rPr>
          <w:rFonts w:ascii="Times New Roman" w:hAnsi="Times New Roman" w:cs="Times New Roman"/>
          <w:sz w:val="24"/>
          <w:szCs w:val="24"/>
        </w:rPr>
        <w:t>Hormatdanpatu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h </w:t>
      </w:r>
      <w:r w:rsidRPr="006A2F1F">
        <w:rPr>
          <w:rFonts w:ascii="Times New Roman" w:hAnsi="Times New Roman" w:cs="Times New Roman"/>
          <w:sz w:val="24"/>
          <w:szCs w:val="24"/>
        </w:rPr>
        <w:t>kepadaorangtuadan guru</w:t>
      </w:r>
    </w:p>
    <w:p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1</w:t>
      </w:r>
    </w:p>
    <w:p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4 x Pertemuan </w:t>
      </w:r>
    </w:p>
    <w:p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0C4227" w:rsidRPr="006A2F1F" w:rsidRDefault="000C4227" w:rsidP="007302EB">
      <w:pPr>
        <w:pStyle w:val="ListParagraph"/>
        <w:numPr>
          <w:ilvl w:val="0"/>
          <w:numId w:val="43"/>
        </w:num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:rsidR="000C4227" w:rsidRPr="006A2F1F" w:rsidRDefault="000C4227" w:rsidP="000C422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3.11 Memahami makna perilaku hormat dan patuh kepada orangtua, dan guru.</w:t>
      </w:r>
    </w:p>
    <w:p w:rsidR="000C4227" w:rsidRPr="006A2F1F" w:rsidRDefault="000C4227" w:rsidP="000C422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4.11 Mencontohkan perilaku hormat dan patuh kepada orangtua dan guru</w:t>
      </w: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.</w:t>
      </w:r>
    </w:p>
    <w:p w:rsidR="000C4227" w:rsidRPr="006A2F1F" w:rsidRDefault="000C4227" w:rsidP="000C422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0C4227" w:rsidRPr="006A2F1F" w:rsidRDefault="000C4227" w:rsidP="007302EB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2F1F">
        <w:rPr>
          <w:rFonts w:ascii="Times New Roman" w:hAnsi="Times New Roman" w:cs="Times New Roman"/>
          <w:b/>
          <w:sz w:val="24"/>
          <w:szCs w:val="24"/>
          <w:lang w:val="en-US"/>
        </w:rPr>
        <w:t>Indikator Pencapaian Kopetensi</w:t>
      </w:r>
    </w:p>
    <w:p w:rsidR="000C4227" w:rsidRPr="006A2F1F" w:rsidRDefault="000B7375" w:rsidP="00407725">
      <w:pPr>
        <w:pStyle w:val="ListParagraph"/>
        <w:numPr>
          <w:ilvl w:val="2"/>
          <w:numId w:val="27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Peserta didik </w:t>
      </w:r>
      <w:r w:rsidR="000C4227" w:rsidRPr="006A2F1F">
        <w:rPr>
          <w:rFonts w:ascii="Times New Roman" w:hAnsi="Times New Roman" w:cs="Times New Roman"/>
          <w:sz w:val="24"/>
          <w:szCs w:val="24"/>
        </w:rPr>
        <w:t>Menjelaskan pengertian sikap hormat dan patuh kepada orang tua dan guru dalam kehidupan sehari-hari</w:t>
      </w:r>
    </w:p>
    <w:p w:rsidR="000C4227" w:rsidRPr="006A2F1F" w:rsidRDefault="000B7375" w:rsidP="00407725">
      <w:pPr>
        <w:pStyle w:val="ListParagraph"/>
        <w:numPr>
          <w:ilvl w:val="2"/>
          <w:numId w:val="27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Peserta didik </w:t>
      </w:r>
      <w:r w:rsidRPr="006A2F1F">
        <w:rPr>
          <w:rFonts w:ascii="Times New Roman" w:hAnsi="Times New Roman" w:cs="Times New Roman"/>
          <w:sz w:val="24"/>
          <w:szCs w:val="24"/>
        </w:rPr>
        <w:t>Men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>guraikan</w:t>
      </w:r>
      <w:r w:rsidR="000C4227" w:rsidRPr="006A2F1F">
        <w:rPr>
          <w:rFonts w:ascii="Times New Roman" w:hAnsi="Times New Roman" w:cs="Times New Roman"/>
          <w:sz w:val="24"/>
          <w:szCs w:val="24"/>
        </w:rPr>
        <w:t xml:space="preserve"> keuntungan memiliki sikap hormat dan patuh kepada orang tua dan guru dalam hidup sehari-hari</w:t>
      </w:r>
    </w:p>
    <w:p w:rsidR="00407725" w:rsidRPr="006A2F1F" w:rsidRDefault="007302EB" w:rsidP="00407725">
      <w:pPr>
        <w:pStyle w:val="ListParagraph"/>
        <w:numPr>
          <w:ilvl w:val="2"/>
          <w:numId w:val="27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Peserta didik</w:t>
      </w:r>
      <w:r w:rsidR="00407725" w:rsidRPr="006A2F1F">
        <w:rPr>
          <w:rFonts w:ascii="Times New Roman" w:hAnsi="Times New Roman" w:cs="Times New Roman"/>
          <w:sz w:val="24"/>
          <w:szCs w:val="24"/>
        </w:rPr>
        <w:t xml:space="preserve"> dapat menjelaskan pentingnya menghormati orang tua dan guru</w:t>
      </w:r>
    </w:p>
    <w:p w:rsidR="000C4227" w:rsidRPr="006A2F1F" w:rsidRDefault="000B7375" w:rsidP="00407725">
      <w:pPr>
        <w:pStyle w:val="ListParagraph"/>
        <w:numPr>
          <w:ilvl w:val="2"/>
          <w:numId w:val="38"/>
        </w:numPr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Peserta didik </w:t>
      </w:r>
      <w:r w:rsidR="000C4227" w:rsidRPr="006A2F1F">
        <w:rPr>
          <w:rFonts w:ascii="Times New Roman" w:hAnsi="Times New Roman" w:cs="Times New Roman"/>
          <w:sz w:val="24"/>
          <w:szCs w:val="24"/>
        </w:rPr>
        <w:t>Melafalkan do’a untuk kedua orang tua</w:t>
      </w:r>
    </w:p>
    <w:p w:rsidR="00407725" w:rsidRPr="006A2F1F" w:rsidRDefault="000B7375" w:rsidP="00407725">
      <w:pPr>
        <w:pStyle w:val="ListParagraph"/>
        <w:numPr>
          <w:ilvl w:val="2"/>
          <w:numId w:val="38"/>
        </w:numPr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Peserta didik </w:t>
      </w:r>
      <w:r w:rsidR="00407725" w:rsidRPr="006A2F1F">
        <w:rPr>
          <w:rFonts w:ascii="Times New Roman" w:hAnsi="Times New Roman" w:cs="Times New Roman"/>
          <w:sz w:val="24"/>
          <w:szCs w:val="24"/>
        </w:rPr>
        <w:t>Membiasakan sikap hormat dan patuh dalam kehidupan sehari-hari</w:t>
      </w:r>
    </w:p>
    <w:p w:rsidR="000C4227" w:rsidRPr="006A2F1F" w:rsidRDefault="000B7375" w:rsidP="007302EB">
      <w:pPr>
        <w:pStyle w:val="ListParagraph"/>
        <w:numPr>
          <w:ilvl w:val="2"/>
          <w:numId w:val="38"/>
        </w:numPr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Peserta didik </w:t>
      </w:r>
      <w:r w:rsidR="00407725" w:rsidRPr="006A2F1F">
        <w:rPr>
          <w:rFonts w:ascii="Times New Roman" w:hAnsi="Times New Roman" w:cs="Times New Roman"/>
          <w:sz w:val="24"/>
          <w:szCs w:val="24"/>
        </w:rPr>
        <w:t>Memberikan contoh-contoh prilaku hormat dan patuh terhadap orang tua dan guru</w:t>
      </w:r>
    </w:p>
    <w:p w:rsidR="007302EB" w:rsidRPr="006A2F1F" w:rsidRDefault="007302EB" w:rsidP="007302EB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7302EB">
      <w:pPr>
        <w:pStyle w:val="ListParagraph"/>
        <w:numPr>
          <w:ilvl w:val="0"/>
          <w:numId w:val="43"/>
        </w:num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Tujuan</w:t>
      </w:r>
    </w:p>
    <w:p w:rsidR="000C4227" w:rsidRPr="006A2F1F" w:rsidRDefault="000C4227" w:rsidP="000C422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Setelah mendengarkan penjelasan materi berupa video/sound atau membaca teks atau mengamati gambar tentang sikapjujur </w:t>
      </w:r>
      <w:r w:rsidR="007302EB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peserta didik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dapat: </w:t>
      </w:r>
    </w:p>
    <w:p w:rsidR="000C4227" w:rsidRPr="006A2F1F" w:rsidRDefault="000C4227" w:rsidP="007302EB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Bersikap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berperilakujujur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amanah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hormat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patuh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santunkepadaOrangtua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guru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dalamkehidupansehari-hari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:rsidR="000C4227" w:rsidRPr="006A2F1F" w:rsidRDefault="000C4227" w:rsidP="007302EB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Bersikapsantun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menghargaiteman-temandalamkehidupansehari-hari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:rsidR="000C4227" w:rsidRPr="006A2F1F" w:rsidRDefault="000C4227" w:rsidP="007302EB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Mencontohkansikapsantun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menghargaisesamasesuaituntunandari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Muhammad saw. </w:t>
      </w:r>
    </w:p>
    <w:p w:rsidR="000C4227" w:rsidRPr="006A2F1F" w:rsidRDefault="000C4227" w:rsidP="007302E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</w:p>
    <w:p w:rsidR="000C4227" w:rsidRPr="006A2F1F" w:rsidRDefault="000C4227" w:rsidP="007302EB">
      <w:pPr>
        <w:pStyle w:val="ListParagraph"/>
        <w:numPr>
          <w:ilvl w:val="0"/>
          <w:numId w:val="43"/>
        </w:num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:rsidR="000C4227" w:rsidRPr="006A2F1F" w:rsidRDefault="000C4227" w:rsidP="007302EB">
      <w:pPr>
        <w:pStyle w:val="ListParagraph"/>
        <w:numPr>
          <w:ilvl w:val="0"/>
          <w:numId w:val="40"/>
        </w:numPr>
        <w:spacing w:after="0" w:line="240" w:lineRule="auto"/>
        <w:ind w:left="709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:rsidR="000C4227" w:rsidRPr="006A2F1F" w:rsidRDefault="00407725" w:rsidP="007302EB">
      <w:pPr>
        <w:pStyle w:val="ListParagraph"/>
        <w:numPr>
          <w:ilvl w:val="0"/>
          <w:numId w:val="40"/>
        </w:numPr>
        <w:spacing w:after="0" w:line="240" w:lineRule="auto"/>
        <w:ind w:left="709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</w:t>
      </w:r>
      <w:r w:rsidR="000C4227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ujur</w:t>
      </w:r>
    </w:p>
    <w:p w:rsidR="000C4227" w:rsidRPr="006A2F1F" w:rsidRDefault="00407725" w:rsidP="007302EB">
      <w:pPr>
        <w:pStyle w:val="ListParagraph"/>
        <w:numPr>
          <w:ilvl w:val="0"/>
          <w:numId w:val="40"/>
        </w:numPr>
        <w:spacing w:after="0" w:line="240" w:lineRule="auto"/>
        <w:ind w:left="709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sopan santun kepada orang tua dan guru</w:t>
      </w:r>
    </w:p>
    <w:p w:rsidR="000C4227" w:rsidRPr="006A2F1F" w:rsidRDefault="000C4227" w:rsidP="007302EB">
      <w:pPr>
        <w:spacing w:after="0" w:line="240" w:lineRule="auto"/>
        <w:ind w:left="709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0C4227" w:rsidRPr="006A2F1F" w:rsidRDefault="000C4227" w:rsidP="007302EB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EGIATAN PEMBELAJARAN (DARING)</w:t>
      </w:r>
    </w:p>
    <w:p w:rsidR="000C4227" w:rsidRPr="006A2F1F" w:rsidRDefault="000C4227" w:rsidP="000C422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0C4227" w:rsidRPr="006A2F1F" w:rsidRDefault="000C4227" w:rsidP="007302EB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:rsidR="000C4227" w:rsidRPr="006A2F1F" w:rsidRDefault="000C4227" w:rsidP="00407725">
      <w:pPr>
        <w:pStyle w:val="ListParagraph"/>
        <w:numPr>
          <w:ilvl w:val="2"/>
          <w:numId w:val="41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Melakukan pengecekkan kesiapan peserta didik untuk memulai pembelajaran daring</w:t>
      </w:r>
    </w:p>
    <w:p w:rsidR="000C4227" w:rsidRPr="006A2F1F" w:rsidRDefault="000C4227" w:rsidP="00407725">
      <w:pPr>
        <w:pStyle w:val="ListParagraph"/>
        <w:numPr>
          <w:ilvl w:val="2"/>
          <w:numId w:val="41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Guru membuka pembelajaran dengan salam dan memberi arahan sesuai protokol serta meminta peserta didik untuk membaca doa sebelum memulai pembelajaran</w:t>
      </w:r>
    </w:p>
    <w:p w:rsidR="000C4227" w:rsidRPr="006A2F1F" w:rsidRDefault="000C4227" w:rsidP="00407725">
      <w:pPr>
        <w:pStyle w:val="ListParagraph"/>
        <w:numPr>
          <w:ilvl w:val="2"/>
          <w:numId w:val="41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Memeriksa kehadiran peserta didik melalui list daftar hadir / daftar hadir online. </w:t>
      </w:r>
    </w:p>
    <w:p w:rsidR="000C4227" w:rsidRPr="006A2F1F" w:rsidRDefault="000C4227" w:rsidP="000C4227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C4227" w:rsidRPr="006A2F1F" w:rsidRDefault="000C4227" w:rsidP="007302EB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6A2F1F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6A2F1F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6A2F1F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6A2F1F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:rsidR="000C4227" w:rsidRPr="006A2F1F" w:rsidRDefault="000C4227" w:rsidP="007302EB">
      <w:pPr>
        <w:pStyle w:val="ListParagraph"/>
        <w:numPr>
          <w:ilvl w:val="0"/>
          <w:numId w:val="42"/>
        </w:numPr>
        <w:spacing w:after="0" w:line="240" w:lineRule="auto"/>
        <w:ind w:left="993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ru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e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ir</w:t>
      </w:r>
      <w:r w:rsidRPr="006A2F1F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kan</w:t>
      </w:r>
      <w:r w:rsidRPr="006A2F1F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PDF 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i</w:t>
      </w:r>
      <w:r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WA 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r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,</w:t>
      </w:r>
    </w:p>
    <w:p w:rsidR="000C4227" w:rsidRPr="006A2F1F" w:rsidRDefault="007302EB" w:rsidP="007302EB">
      <w:pPr>
        <w:pStyle w:val="ListParagraph"/>
        <w:numPr>
          <w:ilvl w:val="0"/>
          <w:numId w:val="42"/>
        </w:numPr>
        <w:spacing w:after="0" w:line="240" w:lineRule="auto"/>
        <w:ind w:left="993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0C4227" w:rsidRPr="006A2F1F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="000C4227"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="000C4227" w:rsidRPr="006A2F1F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>a</w:t>
      </w:r>
      <w:r w:rsidR="000C4227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="000C4227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>ikir</w:t>
      </w:r>
      <w:r w:rsidR="000C4227" w:rsidRPr="006A2F1F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>m</w:t>
      </w:r>
      <w:r w:rsidR="000C4227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>r</w:t>
      </w:r>
      <w:r w:rsidR="000C4227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:rsidR="000C4227" w:rsidRPr="006A2F1F" w:rsidRDefault="007302EB" w:rsidP="007302EB">
      <w:pPr>
        <w:pStyle w:val="ListParagraph"/>
        <w:numPr>
          <w:ilvl w:val="0"/>
          <w:numId w:val="42"/>
        </w:numPr>
        <w:spacing w:after="0" w:line="240" w:lineRule="auto"/>
        <w:ind w:left="993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</w:rPr>
        <w:t>Peserta didik</w:t>
      </w:r>
      <w:r w:rsidR="000C4227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>e</w:t>
      </w:r>
      <w:r w:rsidR="000C4227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>lis</w:t>
      </w:r>
      <w:r w:rsidR="000C4227"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:rsidR="000C4227" w:rsidRPr="006A2F1F" w:rsidRDefault="000C4227" w:rsidP="007302EB">
      <w:pPr>
        <w:pStyle w:val="ListParagraph"/>
        <w:numPr>
          <w:ilvl w:val="0"/>
          <w:numId w:val="42"/>
        </w:numPr>
        <w:spacing w:after="0" w:line="240" w:lineRule="auto"/>
        <w:ind w:left="993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melalui pesan di WA grup.</w:t>
      </w:r>
    </w:p>
    <w:p w:rsidR="000C4227" w:rsidRPr="006A2F1F" w:rsidRDefault="007302EB" w:rsidP="007302EB">
      <w:pPr>
        <w:pStyle w:val="ListParagraph"/>
        <w:numPr>
          <w:ilvl w:val="0"/>
          <w:numId w:val="42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Peserta didik</w:t>
      </w:r>
      <w:r w:rsidR="000C4227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mengerjakan soal latihan  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:rsidR="000C4227" w:rsidRPr="006A2F1F" w:rsidRDefault="000C4227" w:rsidP="007302EB">
      <w:pPr>
        <w:pStyle w:val="ListParagraph"/>
        <w:numPr>
          <w:ilvl w:val="0"/>
          <w:numId w:val="42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Guru meminta </w:t>
      </w:r>
      <w:r w:rsidR="007302EB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peserta didik</w:t>
      </w: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me</w:t>
      </w:r>
      <w:r w:rsidR="00F638E4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mbuat vidio bacaan doa kepada orangtua dan artinya dengan benar dan mengirim melalui WA group.</w:t>
      </w:r>
    </w:p>
    <w:p w:rsidR="000C4227" w:rsidRPr="006A2F1F" w:rsidRDefault="007302EB" w:rsidP="007302EB">
      <w:pPr>
        <w:tabs>
          <w:tab w:val="left" w:pos="2707"/>
        </w:tabs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  <w:r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ab/>
      </w:r>
    </w:p>
    <w:p w:rsidR="000C4227" w:rsidRPr="006A2F1F" w:rsidRDefault="000C4227" w:rsidP="007302EB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:rsidR="000C4227" w:rsidRPr="006A2F1F" w:rsidRDefault="000C4227" w:rsidP="000C4227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</w:p>
    <w:p w:rsidR="000C4227" w:rsidRPr="006A2F1F" w:rsidRDefault="000C4227" w:rsidP="007302EB">
      <w:pPr>
        <w:pStyle w:val="ListParagraph"/>
        <w:numPr>
          <w:ilvl w:val="0"/>
          <w:numId w:val="46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Guru bersam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a</w:t>
      </w:r>
      <w:r w:rsidR="007302EB"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refleksi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atas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:rsidR="000C4227" w:rsidRPr="006A2F1F" w:rsidRDefault="000C4227" w:rsidP="007302EB">
      <w:pPr>
        <w:pStyle w:val="ListParagraph"/>
        <w:numPr>
          <w:ilvl w:val="0"/>
          <w:numId w:val="46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Guru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memberikan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penguat</w:t>
      </w:r>
      <w:r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an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 xml:space="preserve">agar </w:t>
      </w:r>
      <w:r w:rsidR="007302EB"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dengan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cara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cuci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tangan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jarak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dan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senantiasa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memakai masker dimasacovid 19</w:t>
      </w:r>
    </w:p>
    <w:p w:rsidR="000C4227" w:rsidRPr="006A2F1F" w:rsidRDefault="000C4227" w:rsidP="007302EB">
      <w:pPr>
        <w:pStyle w:val="ListParagraph"/>
        <w:numPr>
          <w:ilvl w:val="0"/>
          <w:numId w:val="46"/>
        </w:numPr>
        <w:spacing w:after="0" w:line="240" w:lineRule="auto"/>
        <w:ind w:left="851" w:right="60" w:hanging="425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7302EB"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 xml:space="preserve">berdo’asetelahproses pembelajaran selesai </w:t>
      </w:r>
    </w:p>
    <w:p w:rsidR="000C4227" w:rsidRPr="006A2F1F" w:rsidRDefault="000C4227" w:rsidP="000C422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:rsidR="000C4227" w:rsidRPr="006A2F1F" w:rsidRDefault="000C4227" w:rsidP="007302EB">
      <w:pPr>
        <w:pStyle w:val="ListParagraph"/>
        <w:numPr>
          <w:ilvl w:val="0"/>
          <w:numId w:val="4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t>PENILAIAN/ASESMEN</w:t>
      </w:r>
    </w:p>
    <w:p w:rsidR="000C4227" w:rsidRPr="006A2F1F" w:rsidRDefault="000C4227" w:rsidP="00D30D7F">
      <w:pPr>
        <w:pStyle w:val="ListParagraph"/>
        <w:numPr>
          <w:ilvl w:val="0"/>
          <w:numId w:val="47"/>
        </w:numPr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6A2F1F"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:rsidR="000C4227" w:rsidRPr="006A2F1F" w:rsidRDefault="000C4227" w:rsidP="000C4227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Kejujuran </w:t>
      </w:r>
      <w:r w:rsidR="007302EB" w:rsidRPr="006A2F1F">
        <w:rPr>
          <w:rFonts w:ascii="Times New Roman" w:hAnsi="Times New Roman" w:cs="Times New Roman"/>
          <w:sz w:val="24"/>
          <w:szCs w:val="24"/>
          <w:lang w:val="en-US"/>
        </w:rPr>
        <w:t>peserta didik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 dalam mengerjakan soal latihan dan tanggung jawab membuat tugas</w:t>
      </w:r>
    </w:p>
    <w:p w:rsidR="000C4227" w:rsidRPr="006A2F1F" w:rsidRDefault="000C4227" w:rsidP="00D30D7F">
      <w:pPr>
        <w:pStyle w:val="ListParagraph"/>
        <w:numPr>
          <w:ilvl w:val="0"/>
          <w:numId w:val="47"/>
        </w:numPr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6A2F1F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:rsidR="000C4227" w:rsidRPr="006A2F1F" w:rsidRDefault="000C4227" w:rsidP="000C4227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>Menjawab soal-soal yang dikirimkan o</w:t>
      </w:r>
      <w:r w:rsidR="00E73576" w:rsidRPr="006A2F1F">
        <w:rPr>
          <w:rFonts w:ascii="Times New Roman" w:hAnsi="Times New Roman" w:cs="Times New Roman"/>
          <w:sz w:val="24"/>
          <w:szCs w:val="24"/>
          <w:lang w:val="en-US"/>
        </w:rPr>
        <w:t>leh guru di WA Group</w:t>
      </w:r>
    </w:p>
    <w:p w:rsidR="00E73576" w:rsidRPr="006A2F1F" w:rsidRDefault="00E73576" w:rsidP="00E7357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Soal</w:t>
      </w:r>
    </w:p>
    <w:p w:rsidR="00E73576" w:rsidRPr="006A2F1F" w:rsidRDefault="00E73576" w:rsidP="00E735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Menghormati orang tua dan guru termasuk dalam sikap...</w:t>
      </w:r>
    </w:p>
    <w:p w:rsidR="00E73576" w:rsidRPr="006A2F1F" w:rsidRDefault="00E73576" w:rsidP="00E735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Jelaskan pengaruh durhaka kepada orang tua dalam kehidupan anak!</w:t>
      </w:r>
    </w:p>
    <w:p w:rsidR="00E73576" w:rsidRPr="006A2F1F" w:rsidRDefault="00E73576" w:rsidP="00E735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Mengapa kita diwajibkan untuk menghormati orang tua dan guru?</w:t>
      </w:r>
    </w:p>
    <w:p w:rsidR="00E73576" w:rsidRPr="006A2F1F" w:rsidRDefault="00E73576" w:rsidP="00E735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lastRenderedPageBreak/>
        <w:t>Jelaskan cara menghormati guru!</w:t>
      </w:r>
    </w:p>
    <w:p w:rsidR="00E73576" w:rsidRPr="006A2F1F" w:rsidRDefault="00E73576" w:rsidP="00E735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Bagaima cara menghormati orang tua !</w:t>
      </w:r>
    </w:p>
    <w:p w:rsidR="00E73576" w:rsidRPr="006A2F1F" w:rsidRDefault="00E73576" w:rsidP="000C4227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C4227" w:rsidRPr="006A2F1F" w:rsidRDefault="000C4227" w:rsidP="00D30D7F">
      <w:pPr>
        <w:pStyle w:val="ListParagraph"/>
        <w:numPr>
          <w:ilvl w:val="0"/>
          <w:numId w:val="4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6A2F1F"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:rsidR="000C4227" w:rsidRPr="006A2F1F" w:rsidRDefault="000C4227" w:rsidP="000C4227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</w:t>
      </w:r>
      <w:r w:rsidR="007302EB" w:rsidRPr="006A2F1F">
        <w:rPr>
          <w:rFonts w:ascii="Times New Roman" w:hAnsi="Times New Roman" w:cs="Times New Roman"/>
          <w:sz w:val="24"/>
          <w:szCs w:val="24"/>
          <w:lang w:val="en-US"/>
        </w:rPr>
        <w:t>peserta didik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 yang dikirimkan melalui WA dalam bentuk sound atau video.</w:t>
      </w:r>
    </w:p>
    <w:p w:rsidR="000C4227" w:rsidRPr="006A2F1F" w:rsidRDefault="000C4227" w:rsidP="000C4227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:rsidR="000C4227" w:rsidRPr="006A2F1F" w:rsidRDefault="000C4227" w:rsidP="000C42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2"/>
        <w:gridCol w:w="4733"/>
      </w:tblGrid>
      <w:tr w:rsidR="00EA717F" w:rsidRPr="006A2F1F" w:rsidTr="00225FFC">
        <w:trPr>
          <w:jc w:val="center"/>
        </w:trPr>
        <w:tc>
          <w:tcPr>
            <w:tcW w:w="4872" w:type="dxa"/>
          </w:tcPr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F1F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F1F">
              <w:rPr>
                <w:rFonts w:ascii="Times New Roman" w:hAnsi="Times New Roman" w:cs="Times New Roman"/>
                <w:sz w:val="24"/>
                <w:szCs w:val="24"/>
              </w:rPr>
              <w:t xml:space="preserve">Kepala SDN </w:t>
            </w:r>
            <w:r w:rsidRPr="006A2F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 Tanah Sirah</w:t>
            </w: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6A2F1F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Yeli  Efida, S, Pd</w:t>
            </w: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F1F">
              <w:rPr>
                <w:rFonts w:ascii="Times New Roman" w:hAnsi="Times New Roman" w:cs="Times New Roman"/>
                <w:sz w:val="24"/>
                <w:szCs w:val="24"/>
              </w:rPr>
              <w:t xml:space="preserve">NIP. </w:t>
            </w:r>
            <w:r w:rsidRPr="006A2F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19670715 198603 2 006</w:t>
            </w:r>
          </w:p>
        </w:tc>
        <w:tc>
          <w:tcPr>
            <w:tcW w:w="4733" w:type="dxa"/>
          </w:tcPr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Warujayeng, 13 Juli 202113 Juli 2020</w:t>
            </w: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F1F">
              <w:rPr>
                <w:rFonts w:ascii="Times New Roman" w:hAnsi="Times New Roman" w:cs="Times New Roman"/>
                <w:sz w:val="24"/>
                <w:szCs w:val="24"/>
              </w:rPr>
              <w:t>Guru PAI-BP</w:t>
            </w: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6A2F1F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Febri Saputra, S.PdI</w:t>
            </w: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C4227" w:rsidRPr="006A2F1F" w:rsidRDefault="000C4227" w:rsidP="000C4227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0C4227" w:rsidRPr="006A2F1F" w:rsidRDefault="000C4227" w:rsidP="000C4227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0C4227" w:rsidRPr="006A2F1F" w:rsidRDefault="000C4227" w:rsidP="000C4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4227" w:rsidRPr="006A2F1F" w:rsidRDefault="000C4227" w:rsidP="000C4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C4227" w:rsidRPr="006A2F1F" w:rsidSect="001F2B01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E142F"/>
    <w:multiLevelType w:val="singleLevel"/>
    <w:tmpl w:val="8C9E142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24A7BAA"/>
    <w:multiLevelType w:val="hybridMultilevel"/>
    <w:tmpl w:val="B1269A24"/>
    <w:lvl w:ilvl="0" w:tplc="1D4685C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2522C78"/>
    <w:multiLevelType w:val="hybridMultilevel"/>
    <w:tmpl w:val="556EE23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601137A"/>
    <w:multiLevelType w:val="hybridMultilevel"/>
    <w:tmpl w:val="E886031E"/>
    <w:lvl w:ilvl="0" w:tplc="04090011">
      <w:start w:val="1"/>
      <w:numFmt w:val="decimal"/>
      <w:lvlText w:val="%1)"/>
      <w:lvlJc w:val="lef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4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5">
    <w:nsid w:val="0BE21D29"/>
    <w:multiLevelType w:val="hybridMultilevel"/>
    <w:tmpl w:val="56403BC8"/>
    <w:lvl w:ilvl="0" w:tplc="474A31F4">
      <w:start w:val="2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0CEE338B"/>
    <w:multiLevelType w:val="hybridMultilevel"/>
    <w:tmpl w:val="4C5857FC"/>
    <w:lvl w:ilvl="0" w:tplc="E59A01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DF35FD"/>
    <w:multiLevelType w:val="hybridMultilevel"/>
    <w:tmpl w:val="E10284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8401E"/>
    <w:multiLevelType w:val="multilevel"/>
    <w:tmpl w:val="19701F08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10ED792B"/>
    <w:multiLevelType w:val="hybridMultilevel"/>
    <w:tmpl w:val="741CB70E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>
    <w:nsid w:val="11230EE6"/>
    <w:multiLevelType w:val="hybridMultilevel"/>
    <w:tmpl w:val="7E2E1F2A"/>
    <w:lvl w:ilvl="0" w:tplc="337808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1CD1BC9"/>
    <w:multiLevelType w:val="hybridMultilevel"/>
    <w:tmpl w:val="87AE8B58"/>
    <w:lvl w:ilvl="0" w:tplc="544A1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4D558F"/>
    <w:multiLevelType w:val="hybridMultilevel"/>
    <w:tmpl w:val="98F8FC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9A3742"/>
    <w:multiLevelType w:val="hybridMultilevel"/>
    <w:tmpl w:val="16923848"/>
    <w:lvl w:ilvl="0" w:tplc="F3D01B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2669489D"/>
    <w:multiLevelType w:val="hybridMultilevel"/>
    <w:tmpl w:val="E8DAA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8974B4"/>
    <w:multiLevelType w:val="hybridMultilevel"/>
    <w:tmpl w:val="02548B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7">
    <w:nsid w:val="2F811456"/>
    <w:multiLevelType w:val="multilevel"/>
    <w:tmpl w:val="CBBEE6CA"/>
    <w:lvl w:ilvl="0">
      <w:start w:val="3"/>
      <w:numFmt w:val="decimal"/>
      <w:lvlText w:val="%1"/>
      <w:lvlJc w:val="left"/>
      <w:pPr>
        <w:ind w:left="360" w:hanging="360"/>
      </w:pPr>
      <w:rPr>
        <w:rFonts w:ascii="Arial Narrow" w:hAnsi="Arial Narrow" w:cs="Calibri" w:hint="default"/>
        <w:sz w:val="22"/>
      </w:rPr>
    </w:lvl>
    <w:lvl w:ilvl="1">
      <w:start w:val="10"/>
      <w:numFmt w:val="decimal"/>
      <w:lvlText w:val="%1.%2"/>
      <w:lvlJc w:val="left"/>
      <w:pPr>
        <w:ind w:left="644" w:hanging="360"/>
      </w:pPr>
      <w:rPr>
        <w:rFonts w:ascii="Arial Narrow" w:hAnsi="Arial Narrow" w:cs="Calibri" w:hint="default"/>
        <w:sz w:val="22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ascii="Arial Narrow" w:hAnsi="Arial Narrow" w:cs="Calibri" w:hint="default"/>
        <w:sz w:val="22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ascii="Arial Narrow" w:hAnsi="Arial Narrow" w:cs="Calibri" w:hint="default"/>
        <w:sz w:val="22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ascii="Arial Narrow" w:hAnsi="Arial Narrow" w:cs="Calibri" w:hint="default"/>
        <w:sz w:val="22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ascii="Arial Narrow" w:hAnsi="Arial Narrow" w:cs="Calibri" w:hint="default"/>
        <w:sz w:val="22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ascii="Arial Narrow" w:hAnsi="Arial Narrow" w:cs="Calibri" w:hint="default"/>
        <w:sz w:val="22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ascii="Arial Narrow" w:hAnsi="Arial Narrow" w:cs="Calibr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ascii="Arial Narrow" w:hAnsi="Arial Narrow" w:cs="Calibri" w:hint="default"/>
        <w:sz w:val="22"/>
      </w:rPr>
    </w:lvl>
  </w:abstractNum>
  <w:abstractNum w:abstractNumId="18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20">
    <w:nsid w:val="31680DB8"/>
    <w:multiLevelType w:val="hybridMultilevel"/>
    <w:tmpl w:val="E98EB1C6"/>
    <w:lvl w:ilvl="0" w:tplc="8EAA8D2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35C92555"/>
    <w:multiLevelType w:val="hybridMultilevel"/>
    <w:tmpl w:val="19041C4E"/>
    <w:lvl w:ilvl="0" w:tplc="2DE65BD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89C7835"/>
    <w:multiLevelType w:val="hybridMultilevel"/>
    <w:tmpl w:val="A34412F6"/>
    <w:lvl w:ilvl="0" w:tplc="04090011">
      <w:start w:val="1"/>
      <w:numFmt w:val="decimal"/>
      <w:lvlText w:val="%1)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3">
    <w:nsid w:val="3CC63DCF"/>
    <w:multiLevelType w:val="hybridMultilevel"/>
    <w:tmpl w:val="F2A8C21E"/>
    <w:lvl w:ilvl="0" w:tplc="3B5A46EC">
      <w:start w:val="1"/>
      <w:numFmt w:val="decimal"/>
      <w:lvlText w:val="%1."/>
      <w:lvlJc w:val="left"/>
      <w:pPr>
        <w:ind w:left="720" w:hanging="360"/>
      </w:pPr>
      <w:rPr>
        <w:rFonts w:eastAsia="Candara Light" w:hint="default"/>
      </w:rPr>
    </w:lvl>
    <w:lvl w:ilvl="1" w:tplc="A8F06A4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C2C98DE">
      <w:start w:val="1"/>
      <w:numFmt w:val="decimal"/>
      <w:lvlText w:val="%3."/>
      <w:lvlJc w:val="right"/>
      <w:pPr>
        <w:ind w:left="2160" w:hanging="180"/>
      </w:pPr>
      <w:rPr>
        <w:rFonts w:ascii="Times New Roman" w:eastAsia="Candara Light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5A1279"/>
    <w:multiLevelType w:val="hybridMultilevel"/>
    <w:tmpl w:val="4A3E86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4C1144"/>
    <w:multiLevelType w:val="hybridMultilevel"/>
    <w:tmpl w:val="02749E2C"/>
    <w:lvl w:ilvl="0" w:tplc="675A59A8">
      <w:start w:val="1"/>
      <w:numFmt w:val="lowerLetter"/>
      <w:lvlText w:val="%1."/>
      <w:lvlJc w:val="left"/>
      <w:pPr>
        <w:ind w:left="927" w:hanging="360"/>
      </w:pPr>
      <w:rPr>
        <w:rFonts w:eastAsia="Candara Light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6EB680C"/>
    <w:multiLevelType w:val="multilevel"/>
    <w:tmpl w:val="46EB68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9493B86"/>
    <w:multiLevelType w:val="multilevel"/>
    <w:tmpl w:val="454AA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1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8">
    <w:nsid w:val="497968DE"/>
    <w:multiLevelType w:val="multilevel"/>
    <w:tmpl w:val="95787F96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498A791B"/>
    <w:multiLevelType w:val="hybridMultilevel"/>
    <w:tmpl w:val="7A2ECD8E"/>
    <w:lvl w:ilvl="0" w:tplc="4FDC1DF4">
      <w:start w:val="1"/>
      <w:numFmt w:val="decimal"/>
      <w:lvlText w:val="%1."/>
      <w:lvlJc w:val="left"/>
      <w:pPr>
        <w:ind w:left="107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0">
    <w:nsid w:val="502E493D"/>
    <w:multiLevelType w:val="hybridMultilevel"/>
    <w:tmpl w:val="E19229AE"/>
    <w:lvl w:ilvl="0" w:tplc="B7FCDE96">
      <w:start w:val="1"/>
      <w:numFmt w:val="lowerLetter"/>
      <w:lvlText w:val="%1."/>
      <w:lvlJc w:val="left"/>
      <w:pPr>
        <w:ind w:left="1146" w:hanging="360"/>
      </w:pPr>
      <w:rPr>
        <w:rFonts w:eastAsia="Candara Light" w:hint="default"/>
        <w:w w:val="87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515E471A"/>
    <w:multiLevelType w:val="hybridMultilevel"/>
    <w:tmpl w:val="0B503F06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14AA38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FE2B39"/>
    <w:multiLevelType w:val="multilevel"/>
    <w:tmpl w:val="CBD8C3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3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74421F"/>
    <w:multiLevelType w:val="hybridMultilevel"/>
    <w:tmpl w:val="D41A8858"/>
    <w:lvl w:ilvl="0" w:tplc="11B46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8343A8"/>
    <w:multiLevelType w:val="hybridMultilevel"/>
    <w:tmpl w:val="F5EE7754"/>
    <w:lvl w:ilvl="0" w:tplc="6C4883A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>
    <w:nsid w:val="63962F4E"/>
    <w:multiLevelType w:val="hybridMultilevel"/>
    <w:tmpl w:val="EF90173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7">
    <w:nsid w:val="65232CED"/>
    <w:multiLevelType w:val="multilevel"/>
    <w:tmpl w:val="884C2CFE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>
    <w:nsid w:val="65606708"/>
    <w:multiLevelType w:val="hybridMultilevel"/>
    <w:tmpl w:val="6A48BB12"/>
    <w:lvl w:ilvl="0" w:tplc="04090019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0">
    <w:nsid w:val="6E7A0077"/>
    <w:multiLevelType w:val="hybridMultilevel"/>
    <w:tmpl w:val="286E6EFC"/>
    <w:lvl w:ilvl="0" w:tplc="3B5A46EC">
      <w:start w:val="1"/>
      <w:numFmt w:val="decimal"/>
      <w:lvlText w:val="%1."/>
      <w:lvlJc w:val="left"/>
      <w:pPr>
        <w:ind w:left="927" w:hanging="360"/>
      </w:pPr>
      <w:rPr>
        <w:rFonts w:eastAsia="Candara Light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6E9759C0"/>
    <w:multiLevelType w:val="hybridMultilevel"/>
    <w:tmpl w:val="77C42FA4"/>
    <w:lvl w:ilvl="0" w:tplc="0D1647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>
    <w:nsid w:val="6F1126A2"/>
    <w:multiLevelType w:val="hybridMultilevel"/>
    <w:tmpl w:val="6598F58A"/>
    <w:lvl w:ilvl="0" w:tplc="40464A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>
    <w:nsid w:val="70F239E9"/>
    <w:multiLevelType w:val="hybridMultilevel"/>
    <w:tmpl w:val="C5746A0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>
    <w:nsid w:val="722D7EE9"/>
    <w:multiLevelType w:val="hybridMultilevel"/>
    <w:tmpl w:val="06C87F82"/>
    <w:lvl w:ilvl="0" w:tplc="A6CE9BAA">
      <w:start w:val="1"/>
      <w:numFmt w:val="upperRoman"/>
      <w:lvlText w:val="%1."/>
      <w:lvlJc w:val="righ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5">
    <w:nsid w:val="72CC4945"/>
    <w:multiLevelType w:val="hybridMultilevel"/>
    <w:tmpl w:val="4C466CBC"/>
    <w:lvl w:ilvl="0" w:tplc="0BD2D6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EF07E4"/>
    <w:multiLevelType w:val="hybridMultilevel"/>
    <w:tmpl w:val="E4203B40"/>
    <w:lvl w:ilvl="0" w:tplc="009CC8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7">
    <w:nsid w:val="7DF86CE7"/>
    <w:multiLevelType w:val="multilevel"/>
    <w:tmpl w:val="2D069CA6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8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4"/>
  </w:num>
  <w:num w:numId="3">
    <w:abstractNumId w:val="5"/>
  </w:num>
  <w:num w:numId="4">
    <w:abstractNumId w:val="36"/>
  </w:num>
  <w:num w:numId="5">
    <w:abstractNumId w:val="43"/>
  </w:num>
  <w:num w:numId="6">
    <w:abstractNumId w:val="6"/>
  </w:num>
  <w:num w:numId="7">
    <w:abstractNumId w:val="16"/>
  </w:num>
  <w:num w:numId="8">
    <w:abstractNumId w:val="33"/>
  </w:num>
  <w:num w:numId="9">
    <w:abstractNumId w:val="32"/>
  </w:num>
  <w:num w:numId="10">
    <w:abstractNumId w:val="48"/>
  </w:num>
  <w:num w:numId="11">
    <w:abstractNumId w:val="19"/>
  </w:num>
  <w:num w:numId="12">
    <w:abstractNumId w:val="31"/>
  </w:num>
  <w:num w:numId="13">
    <w:abstractNumId w:val="22"/>
  </w:num>
  <w:num w:numId="14">
    <w:abstractNumId w:val="7"/>
  </w:num>
  <w:num w:numId="15">
    <w:abstractNumId w:val="3"/>
  </w:num>
  <w:num w:numId="16">
    <w:abstractNumId w:val="44"/>
  </w:num>
  <w:num w:numId="17">
    <w:abstractNumId w:val="30"/>
  </w:num>
  <w:num w:numId="18">
    <w:abstractNumId w:val="9"/>
  </w:num>
  <w:num w:numId="19">
    <w:abstractNumId w:val="2"/>
  </w:num>
  <w:num w:numId="20">
    <w:abstractNumId w:val="29"/>
  </w:num>
  <w:num w:numId="21">
    <w:abstractNumId w:val="14"/>
  </w:num>
  <w:num w:numId="22">
    <w:abstractNumId w:val="39"/>
  </w:num>
  <w:num w:numId="23">
    <w:abstractNumId w:val="4"/>
  </w:num>
  <w:num w:numId="24">
    <w:abstractNumId w:val="0"/>
  </w:num>
  <w:num w:numId="25">
    <w:abstractNumId w:val="18"/>
  </w:num>
  <w:num w:numId="26">
    <w:abstractNumId w:val="26"/>
  </w:num>
  <w:num w:numId="27">
    <w:abstractNumId w:val="27"/>
  </w:num>
  <w:num w:numId="28">
    <w:abstractNumId w:val="17"/>
  </w:num>
  <w:num w:numId="29">
    <w:abstractNumId w:val="40"/>
  </w:num>
  <w:num w:numId="30">
    <w:abstractNumId w:val="15"/>
  </w:num>
  <w:num w:numId="31">
    <w:abstractNumId w:val="38"/>
  </w:num>
  <w:num w:numId="32">
    <w:abstractNumId w:val="45"/>
  </w:num>
  <w:num w:numId="33">
    <w:abstractNumId w:val="11"/>
  </w:num>
  <w:num w:numId="34">
    <w:abstractNumId w:val="28"/>
  </w:num>
  <w:num w:numId="35">
    <w:abstractNumId w:val="47"/>
  </w:num>
  <w:num w:numId="36">
    <w:abstractNumId w:val="8"/>
  </w:num>
  <w:num w:numId="37">
    <w:abstractNumId w:val="24"/>
  </w:num>
  <w:num w:numId="38">
    <w:abstractNumId w:val="37"/>
  </w:num>
  <w:num w:numId="39">
    <w:abstractNumId w:val="12"/>
  </w:num>
  <w:num w:numId="40">
    <w:abstractNumId w:val="46"/>
  </w:num>
  <w:num w:numId="41">
    <w:abstractNumId w:val="23"/>
  </w:num>
  <w:num w:numId="42">
    <w:abstractNumId w:val="10"/>
  </w:num>
  <w:num w:numId="43">
    <w:abstractNumId w:val="1"/>
  </w:num>
  <w:num w:numId="44">
    <w:abstractNumId w:val="21"/>
  </w:num>
  <w:num w:numId="45">
    <w:abstractNumId w:val="25"/>
  </w:num>
  <w:num w:numId="46">
    <w:abstractNumId w:val="13"/>
  </w:num>
  <w:num w:numId="47">
    <w:abstractNumId w:val="42"/>
  </w:num>
  <w:num w:numId="48">
    <w:abstractNumId w:val="35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A4"/>
    <w:rsid w:val="000417D9"/>
    <w:rsid w:val="000776C4"/>
    <w:rsid w:val="00081B9A"/>
    <w:rsid w:val="000B7375"/>
    <w:rsid w:val="000C4227"/>
    <w:rsid w:val="001038A9"/>
    <w:rsid w:val="00107008"/>
    <w:rsid w:val="00175EDB"/>
    <w:rsid w:val="001F2B01"/>
    <w:rsid w:val="002A353C"/>
    <w:rsid w:val="002C6AD7"/>
    <w:rsid w:val="003679A4"/>
    <w:rsid w:val="003C0A4C"/>
    <w:rsid w:val="00407725"/>
    <w:rsid w:val="004E73CE"/>
    <w:rsid w:val="004F245E"/>
    <w:rsid w:val="005455E3"/>
    <w:rsid w:val="00580CAD"/>
    <w:rsid w:val="00587642"/>
    <w:rsid w:val="005C5B55"/>
    <w:rsid w:val="005C74ED"/>
    <w:rsid w:val="00696F15"/>
    <w:rsid w:val="006A2F1F"/>
    <w:rsid w:val="007039A9"/>
    <w:rsid w:val="007302EB"/>
    <w:rsid w:val="007A706D"/>
    <w:rsid w:val="008110D9"/>
    <w:rsid w:val="0086589A"/>
    <w:rsid w:val="008704D7"/>
    <w:rsid w:val="008D1CC5"/>
    <w:rsid w:val="0091490F"/>
    <w:rsid w:val="00917F56"/>
    <w:rsid w:val="00922C59"/>
    <w:rsid w:val="0094391D"/>
    <w:rsid w:val="009A58E5"/>
    <w:rsid w:val="009B1B5C"/>
    <w:rsid w:val="009D1016"/>
    <w:rsid w:val="00A14DC6"/>
    <w:rsid w:val="00A16379"/>
    <w:rsid w:val="00A618A5"/>
    <w:rsid w:val="00AC1878"/>
    <w:rsid w:val="00B017D6"/>
    <w:rsid w:val="00B07064"/>
    <w:rsid w:val="00B7602C"/>
    <w:rsid w:val="00BB77D8"/>
    <w:rsid w:val="00BF65DA"/>
    <w:rsid w:val="00CA11F9"/>
    <w:rsid w:val="00D045F8"/>
    <w:rsid w:val="00D30D7F"/>
    <w:rsid w:val="00DC0966"/>
    <w:rsid w:val="00E009FF"/>
    <w:rsid w:val="00E134CA"/>
    <w:rsid w:val="00E60F24"/>
    <w:rsid w:val="00E638DB"/>
    <w:rsid w:val="00E73576"/>
    <w:rsid w:val="00E932DA"/>
    <w:rsid w:val="00EA717F"/>
    <w:rsid w:val="00ED2AB1"/>
    <w:rsid w:val="00EE18CE"/>
    <w:rsid w:val="00F63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B017D6"/>
    <w:rPr>
      <w:rFonts w:ascii="Calibri" w:eastAsia="Times New Roman" w:hAnsi="Calibri" w:cs="Calibri"/>
      <w:noProof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B01"/>
    <w:rPr>
      <w:rFonts w:ascii="Tahoma" w:eastAsia="Times New Roman" w:hAnsi="Tahoma" w:cs="Tahoma"/>
      <w:noProof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B017D6"/>
    <w:rPr>
      <w:rFonts w:ascii="Calibri" w:eastAsia="Times New Roman" w:hAnsi="Calibri" w:cs="Calibri"/>
      <w:noProof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B01"/>
    <w:rPr>
      <w:rFonts w:ascii="Tahoma" w:eastAsia="Times New Roman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w7</cp:lastModifiedBy>
  <cp:revision>3</cp:revision>
  <cp:lastPrinted>2020-08-23T03:28:00Z</cp:lastPrinted>
  <dcterms:created xsi:type="dcterms:W3CDTF">2020-08-21T23:56:00Z</dcterms:created>
  <dcterms:modified xsi:type="dcterms:W3CDTF">2020-08-23T03:28:00Z</dcterms:modified>
</cp:coreProperties>
</file>