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BB116A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:rsidR="003679A4" w:rsidRPr="009D1016" w:rsidRDefault="003C0A4C" w:rsidP="00E247EC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E247E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4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Bersih</w:t>
      </w:r>
      <w:proofErr w:type="spellEnd"/>
      <w:r w:rsidR="00C6366B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itu</w:t>
      </w:r>
      <w:proofErr w:type="spellEnd"/>
      <w:r w:rsidR="00C6366B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Sehat</w:t>
      </w:r>
      <w:proofErr w:type="spellEnd"/>
    </w:p>
    <w:p w:rsidR="003679A4" w:rsidRDefault="003679A4" w:rsidP="00E247EC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Mengenal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Arti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Bersih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dan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Sehat</w:t>
      </w:r>
      <w:proofErr w:type="spellEnd"/>
    </w:p>
    <w:p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752A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</w:p>
    <w:p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3679A4" w:rsidRPr="00D045F8" w:rsidRDefault="006910B8" w:rsidP="006910B8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6910B8">
        <w:rPr>
          <w:rFonts w:ascii="Times New Roman" w:hAnsi="Times New Roman" w:cs="Times New Roman"/>
          <w:sz w:val="24"/>
          <w:szCs w:val="24"/>
          <w:lang w:val="en-US"/>
        </w:rPr>
        <w:t>Memahami tatacara bersuci dari hadas kecil  sesuai ketentuan syari’at Islam</w:t>
      </w:r>
    </w:p>
    <w:p w:rsidR="003679A4" w:rsidRPr="00CA11F9" w:rsidRDefault="006910B8" w:rsidP="006910B8">
      <w:pPr>
        <w:pStyle w:val="ListParagraph"/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6910B8">
        <w:rPr>
          <w:rFonts w:ascii="Times New Roman" w:hAnsi="Times New Roman" w:cs="Times New Roman"/>
          <w:sz w:val="24"/>
          <w:szCs w:val="24"/>
          <w:lang w:val="en-US"/>
        </w:rPr>
        <w:t>Mempraktikkan tata cara bersuci dari hadas kecil sesuai ketentuan syari’at Islam</w:t>
      </w:r>
    </w:p>
    <w:p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:rsidR="00CA11F9" w:rsidRPr="00CA11F9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:rsidR="001A1FB2" w:rsidRDefault="008109EC" w:rsidP="0010446C">
      <w:pPr>
        <w:spacing w:after="0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3.14</w:t>
      </w:r>
      <w:r w:rsid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="001A1FB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</w:t>
      </w:r>
      <w:r w:rsidR="007006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jelaskan</w:t>
      </w:r>
      <w:r w:rsidR="0010446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r w:rsidR="0010446C" w:rsidRPr="0010446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bersucidarihadaskecilsesuaiketentuansyari’at</w:t>
      </w:r>
      <w:proofErr w:type="spellEnd"/>
      <w:r w:rsidR="0010446C" w:rsidRPr="0010446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:rsidR="0010446C" w:rsidRPr="008109EC" w:rsidRDefault="0010446C" w:rsidP="00EA0053">
      <w:pPr>
        <w:spacing w:after="0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3.14.2 Memahamitentangtatacarabersucidarihadaskecil</w:t>
      </w:r>
      <w:r w:rsidRPr="00EA005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sesuaiketentuansyari’at Islam</w:t>
      </w:r>
    </w:p>
    <w:p w:rsidR="00F30133" w:rsidRDefault="008109EC" w:rsidP="008109EC">
      <w:pPr>
        <w:spacing w:after="0"/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4.14</w:t>
      </w:r>
      <w:r w:rsid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Mempraktikkan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tata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carabersucidarihadaskecilsesuaiketentuansyari’at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:rsidR="008109EC" w:rsidRPr="008109EC" w:rsidRDefault="008109EC" w:rsidP="008109EC">
      <w:pPr>
        <w:spacing w:after="0"/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sikapjujur siswa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EB26C0" w:rsidRDefault="008109EC" w:rsidP="008544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 w:rsidRPr="008109EC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Menjelaskan</w:t>
      </w:r>
      <w:r w:rsid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maknabersuci</w:t>
      </w:r>
      <w:r w:rsidR="008544FD"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darihadaskecilsesuaiketentuansyari’at</w:t>
      </w:r>
      <w:proofErr w:type="spellEnd"/>
      <w:r w:rsidR="008544FD"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Islam</w:t>
      </w:r>
    </w:p>
    <w:p w:rsidR="008544FD" w:rsidRPr="00EB26C0" w:rsidRDefault="008544FD" w:rsidP="008544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Memahami</w:t>
      </w:r>
      <w:r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tatacarabersucidarihadaskecilsesuaiketentuansyari’at</w:t>
      </w:r>
      <w:proofErr w:type="spellEnd"/>
      <w:r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Islam </w:t>
      </w:r>
      <w:proofErr w:type="spellStart"/>
      <w:r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tentang</w:t>
      </w:r>
      <w:proofErr w:type="spellEnd"/>
    </w:p>
    <w:p w:rsidR="003679A4" w:rsidRPr="00F77F2B" w:rsidRDefault="008109EC" w:rsidP="00F77F2B">
      <w:pPr>
        <w:pStyle w:val="ListParagraph"/>
        <w:numPr>
          <w:ilvl w:val="0"/>
          <w:numId w:val="10"/>
        </w:numP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Mempraktikkan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tata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carabersucidarihadaskecilsesuaiketentuansyari’at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:rsidR="003679A4" w:rsidRPr="009D1016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3679A4" w:rsidRPr="009D1016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3679A4" w:rsidRDefault="00F77F2B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Kejujuran</w:t>
      </w:r>
    </w:p>
    <w:p w:rsidR="005D7BC9" w:rsidRDefault="003335F6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Tanggung jawab</w:t>
      </w:r>
    </w:p>
    <w:p w:rsidR="003679A4" w:rsidRDefault="00F77F2B" w:rsidP="00577518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Bersih</w:t>
      </w:r>
    </w:p>
    <w:p w:rsidR="00577518" w:rsidRPr="00577518" w:rsidRDefault="00577518" w:rsidP="00577518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:rsidR="00BF65DA" w:rsidRP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587642" w:rsidRPr="00587642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BB77D8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0417D9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E932DA" w:rsidRPr="00E932DA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:rsidR="005C74ED" w:rsidRPr="00BB77D8" w:rsidRDefault="005C74E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8704D7" w:rsidRPr="000E5504" w:rsidRDefault="008704D7" w:rsidP="000E5504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siswa </w:t>
      </w:r>
      <w:r w:rsidR="000E5504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Mempraktekkan</w:t>
      </w:r>
      <w:r w:rsidR="008109EC" w:rsidRPr="000E5504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tata cara bersuci dari hadas kecil sesuai ketentuan syari’at Islam</w:t>
      </w:r>
      <w:r w:rsidR="00ED2AB1" w:rsidRPr="000E5504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dengan membuat rekaman (sound atau video) dan mengirimkannya kepada guru melalui WA grup.</w:t>
      </w:r>
      <w:r w:rsidR="00580CAD" w:rsidRPr="000E5504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(melalui pemantauan keluarga)</w:t>
      </w:r>
    </w:p>
    <w:p w:rsidR="00BB77D8" w:rsidRPr="00ED2AB1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bersamasiswamelakukanrefleksiataspembelajaran yang telahberlangsung.</w:t>
      </w:r>
    </w:p>
    <w:p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siswamenjagakebersihandengancaracucitanganmenjagajarakdansenantiasamemakai masker dimasacovid 19</w:t>
      </w:r>
    </w:p>
    <w:p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menuntunsiswaberdo’asetelah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:rsidR="00577518" w:rsidRDefault="0057751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bookmarkStart w:id="0" w:name="_GoBack"/>
      <w:bookmarkEnd w:id="0"/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7039A9" w:rsidRPr="007039A9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4F1594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4F1594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4F1594" w:rsidRPr="009D1016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B116A" w:rsidRPr="009815FF" w:rsidTr="00BB116A">
        <w:trPr>
          <w:jc w:val="center"/>
        </w:trPr>
        <w:tc>
          <w:tcPr>
            <w:tcW w:w="4786" w:type="dxa"/>
          </w:tcPr>
          <w:p w:rsidR="00BB116A" w:rsidRPr="009815FF" w:rsidRDefault="00BB116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:rsidR="00BB116A" w:rsidRPr="009815FF" w:rsidRDefault="00BB116A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BB116A" w:rsidRPr="009815FF" w:rsidRDefault="00BB116A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BB116A" w:rsidRPr="00AF1B3C" w:rsidRDefault="00BB116A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:rsidR="00BB116A" w:rsidRPr="009815FF" w:rsidRDefault="00BB116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382BE6" w:rsidRDefault="00BB116A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9D1016" w:rsidSect="009E1BE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2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21"/>
  </w:num>
  <w:num w:numId="5">
    <w:abstractNumId w:val="24"/>
  </w:num>
  <w:num w:numId="6">
    <w:abstractNumId w:val="5"/>
  </w:num>
  <w:num w:numId="7">
    <w:abstractNumId w:val="9"/>
  </w:num>
  <w:num w:numId="8">
    <w:abstractNumId w:val="19"/>
  </w:num>
  <w:num w:numId="9">
    <w:abstractNumId w:val="18"/>
  </w:num>
  <w:num w:numId="10">
    <w:abstractNumId w:val="26"/>
  </w:num>
  <w:num w:numId="11">
    <w:abstractNumId w:val="11"/>
  </w:num>
  <w:num w:numId="12">
    <w:abstractNumId w:val="17"/>
  </w:num>
  <w:num w:numId="13">
    <w:abstractNumId w:val="12"/>
  </w:num>
  <w:num w:numId="14">
    <w:abstractNumId w:val="6"/>
  </w:num>
  <w:num w:numId="15">
    <w:abstractNumId w:val="2"/>
  </w:num>
  <w:num w:numId="16">
    <w:abstractNumId w:val="25"/>
  </w:num>
  <w:num w:numId="17">
    <w:abstractNumId w:val="16"/>
  </w:num>
  <w:num w:numId="18">
    <w:abstractNumId w:val="7"/>
  </w:num>
  <w:num w:numId="19">
    <w:abstractNumId w:val="1"/>
  </w:num>
  <w:num w:numId="20">
    <w:abstractNumId w:val="15"/>
  </w:num>
  <w:num w:numId="21">
    <w:abstractNumId w:val="8"/>
  </w:num>
  <w:num w:numId="22">
    <w:abstractNumId w:val="22"/>
  </w:num>
  <w:num w:numId="23">
    <w:abstractNumId w:val="3"/>
  </w:num>
  <w:num w:numId="24">
    <w:abstractNumId w:val="0"/>
  </w:num>
  <w:num w:numId="25">
    <w:abstractNumId w:val="10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0E5504"/>
    <w:rsid w:val="0010446C"/>
    <w:rsid w:val="00107008"/>
    <w:rsid w:val="00175EDB"/>
    <w:rsid w:val="001A1FB2"/>
    <w:rsid w:val="002C6AD7"/>
    <w:rsid w:val="003335F6"/>
    <w:rsid w:val="003679A4"/>
    <w:rsid w:val="003C0A4C"/>
    <w:rsid w:val="003F0175"/>
    <w:rsid w:val="004A7D7F"/>
    <w:rsid w:val="004E73CE"/>
    <w:rsid w:val="004F1594"/>
    <w:rsid w:val="005267FE"/>
    <w:rsid w:val="005455E3"/>
    <w:rsid w:val="00577518"/>
    <w:rsid w:val="00580CAD"/>
    <w:rsid w:val="00587642"/>
    <w:rsid w:val="005C5B55"/>
    <w:rsid w:val="005C74ED"/>
    <w:rsid w:val="005D7BC9"/>
    <w:rsid w:val="005E314E"/>
    <w:rsid w:val="006910B8"/>
    <w:rsid w:val="007006DE"/>
    <w:rsid w:val="007039A9"/>
    <w:rsid w:val="00752A64"/>
    <w:rsid w:val="007A706D"/>
    <w:rsid w:val="008109EC"/>
    <w:rsid w:val="008110D9"/>
    <w:rsid w:val="008524EB"/>
    <w:rsid w:val="008544FD"/>
    <w:rsid w:val="008704D7"/>
    <w:rsid w:val="0091490F"/>
    <w:rsid w:val="00917F56"/>
    <w:rsid w:val="00922C59"/>
    <w:rsid w:val="009B1B5C"/>
    <w:rsid w:val="009D1016"/>
    <w:rsid w:val="009E1BE9"/>
    <w:rsid w:val="00A14DC6"/>
    <w:rsid w:val="00A16379"/>
    <w:rsid w:val="00A618A5"/>
    <w:rsid w:val="00B07064"/>
    <w:rsid w:val="00B7602C"/>
    <w:rsid w:val="00BB116A"/>
    <w:rsid w:val="00BB77D8"/>
    <w:rsid w:val="00BF65DA"/>
    <w:rsid w:val="00C6366B"/>
    <w:rsid w:val="00CA11F9"/>
    <w:rsid w:val="00D045F8"/>
    <w:rsid w:val="00DC0966"/>
    <w:rsid w:val="00DD101D"/>
    <w:rsid w:val="00E009FF"/>
    <w:rsid w:val="00E247EC"/>
    <w:rsid w:val="00E656B0"/>
    <w:rsid w:val="00E75FB2"/>
    <w:rsid w:val="00E85EA9"/>
    <w:rsid w:val="00E932DA"/>
    <w:rsid w:val="00EA0053"/>
    <w:rsid w:val="00EB26C0"/>
    <w:rsid w:val="00ED2AB1"/>
    <w:rsid w:val="00F10521"/>
    <w:rsid w:val="00F30133"/>
    <w:rsid w:val="00F77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F1594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F1594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2020-08-23T03:26:00Z</cp:lastPrinted>
  <dcterms:created xsi:type="dcterms:W3CDTF">2020-08-22T00:01:00Z</dcterms:created>
  <dcterms:modified xsi:type="dcterms:W3CDTF">2020-08-23T03:26:00Z</dcterms:modified>
</cp:coreProperties>
</file>