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F013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ANALISIS HARI EFEKTIF DAN MINGGU EFEKTIF</w:t>
      </w:r>
    </w:p>
    <w:p w14:paraId="78E9F6D2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PEMBELAJARAN PENDIDIKAN AGAMA ISLAM DAN BUDI PEKERTI</w:t>
      </w:r>
    </w:p>
    <w:p w14:paraId="42AEC209" w14:textId="594A69C7" w:rsidR="007161DD" w:rsidRPr="006F65C5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951039">
        <w:rPr>
          <w:rFonts w:ascii="Times New Roman" w:hAnsi="Times New Roman"/>
          <w:b/>
          <w:sz w:val="24"/>
          <w:szCs w:val="24"/>
        </w:rPr>
        <w:t>EMESTER I TAHUN PEMBELAJARAN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</w:t>
      </w:r>
      <w:r w:rsidR="00EA0134">
        <w:rPr>
          <w:rFonts w:ascii="Times New Roman" w:hAnsi="Times New Roman"/>
          <w:b/>
          <w:sz w:val="24"/>
          <w:szCs w:val="24"/>
          <w:lang w:val="id-ID"/>
        </w:rPr>
        <w:t>1</w:t>
      </w:r>
      <w:r w:rsidR="006F65C5">
        <w:rPr>
          <w:rFonts w:ascii="Times New Roman" w:hAnsi="Times New Roman"/>
          <w:b/>
          <w:sz w:val="24"/>
          <w:szCs w:val="24"/>
        </w:rPr>
        <w:t xml:space="preserve"> /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</w:t>
      </w:r>
      <w:r w:rsidR="00EA0134">
        <w:rPr>
          <w:rFonts w:ascii="Times New Roman" w:hAnsi="Times New Roman"/>
          <w:b/>
          <w:sz w:val="24"/>
          <w:szCs w:val="24"/>
          <w:lang w:val="id-ID"/>
        </w:rPr>
        <w:t>2</w:t>
      </w:r>
    </w:p>
    <w:p w14:paraId="4556B4E7" w14:textId="77777777" w:rsidR="007161DD" w:rsidRDefault="007161DD" w:rsidP="007161DD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A66CF65" w14:textId="77777777" w:rsidR="00AF1B3C" w:rsidRDefault="00AF1B3C" w:rsidP="00AF1B3C">
      <w:pPr>
        <w:pStyle w:val="NoSpacing"/>
        <w:numPr>
          <w:ilvl w:val="0"/>
          <w:numId w:val="1"/>
        </w:numPr>
        <w:ind w:left="426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p w14:paraId="452F287D" w14:textId="77777777" w:rsidR="00AF1B3C" w:rsidRDefault="00AF1B3C" w:rsidP="00AF1B3C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25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1383"/>
        <w:gridCol w:w="849"/>
        <w:gridCol w:w="918"/>
        <w:gridCol w:w="787"/>
        <w:gridCol w:w="897"/>
        <w:gridCol w:w="899"/>
        <w:gridCol w:w="1178"/>
        <w:gridCol w:w="746"/>
      </w:tblGrid>
      <w:tr w:rsidR="00AF1B3C" w14:paraId="24169E03" w14:textId="77777777" w:rsidTr="001C7CCB"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123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564EF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F632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Hari                     Efektif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C00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ml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44B4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et</w:t>
            </w:r>
          </w:p>
        </w:tc>
      </w:tr>
      <w:tr w:rsidR="001C7CCB" w14:paraId="114254C7" w14:textId="77777777" w:rsidTr="001C7CC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88CCB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E07F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43565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1330B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EE2F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Rabu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15BF6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1D2DE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7B12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5351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1C7CCB" w14:paraId="6E3F9BD0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B0A3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DB76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24E5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35B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779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A7D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9D6F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5E20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D14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39F7ACF7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6BC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89CD1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4CA81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82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731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F1E89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6966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6305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7F20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1CCEBAC1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5E5D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80A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6EFC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4191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25D6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DAE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2551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53E3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5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7E1029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3B8F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A5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F7331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2D2F3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39E4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CAA2" w14:textId="77777777" w:rsidR="001C7CCB" w:rsidRPr="00F80967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A0D0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41DFC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1EE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227C50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6A8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FF43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99F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B1004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22878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5437" w14:textId="77777777" w:rsidR="001C7CCB" w:rsidRPr="005C36A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ACE7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FB79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DD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0711EE6E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DB32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E6EF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4532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9D77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E04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9F6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C7C4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20D6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988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46A2A4F" w14:textId="77777777" w:rsidTr="001C7CCB"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4B4F2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9097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12E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8D0C2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D9484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7777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FFA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D6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E5F1B8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B76CB3A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1255"/>
        <w:gridCol w:w="1864"/>
        <w:gridCol w:w="1861"/>
        <w:gridCol w:w="1831"/>
      </w:tblGrid>
      <w:tr w:rsidR="00AF1B3C" w14:paraId="783AE94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506E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5637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elas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560B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ari Efektif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CA9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366F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1317E041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563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D694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D09F4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02F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3F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75E0E5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2CEB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352B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4766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428F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7A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1B6E6A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FE6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39A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4290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5D11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Kamis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04F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D249C24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C5E5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C84ED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56F6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D8A9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Rabu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53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BF2D26D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106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4A74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2F97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4E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Selas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667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89A0B06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685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2CD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46BD" w14:textId="77777777" w:rsidR="00AF1B3C" w:rsidRPr="005C36AB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C8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Senin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B30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F6245F" w14:textId="77777777" w:rsidTr="00C32DBA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5C0F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8B120" w14:textId="77777777" w:rsidR="00AF1B3C" w:rsidRPr="005C30D4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F9F5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03F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DE4435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8EB4F36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MINGGU  EFEKTIF 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243"/>
        <w:gridCol w:w="1850"/>
        <w:gridCol w:w="1701"/>
        <w:gridCol w:w="1701"/>
        <w:gridCol w:w="1197"/>
      </w:tblGrid>
      <w:tr w:rsidR="00AF1B3C" w14:paraId="2959608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AC008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BE96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45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24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3D0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4EE4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6886126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59B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3F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308C2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C01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DC0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5EF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6514346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163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6F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EA74" w14:textId="77777777" w:rsidR="00AF1B3C" w:rsidRPr="00900E22" w:rsidRDefault="005C30D4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35CF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45F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6FF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FC1D7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E9C4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E7DC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0C4B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05A48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46F78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D6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60931A0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0106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768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A89A3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1593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5655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E1F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C9AE5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19FF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971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E93C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B45CA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298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F7E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07FDA23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D2A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8BC6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331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4012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9AE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4C4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26CB2DC" w14:textId="77777777" w:rsidTr="00C32DBA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BA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Jumlah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1F15A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4E88E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67C7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342</w:t>
            </w:r>
            <w:r w:rsidR="00AF1B3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0F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68E45" w14:textId="77777777" w:rsidR="00AF1B3C" w:rsidRDefault="00AF1B3C" w:rsidP="00AF1B3C">
      <w:pPr>
        <w:pStyle w:val="NoSpacing"/>
        <w:tabs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F5CB9B8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MINGGU YANG TIDAK EFEKTIF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W w:w="8617" w:type="dxa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2243"/>
        <w:gridCol w:w="1842"/>
        <w:gridCol w:w="1559"/>
        <w:gridCol w:w="1843"/>
        <w:gridCol w:w="567"/>
      </w:tblGrid>
      <w:tr w:rsidR="00AF1B3C" w14:paraId="5F2733F8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D9A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344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Alasan Tidak Efektif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3A72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Minggu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F92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A4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D9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</w:t>
            </w:r>
          </w:p>
        </w:tc>
      </w:tr>
      <w:tr w:rsidR="00AF1B3C" w14:paraId="08FAA39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19FE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0A04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0F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A22C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47E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E67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12B6C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FC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844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7C3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996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160C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B54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69D277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94EF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009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Meeting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16B8F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2A76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1BE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8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8F0FAFD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78B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046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B98B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CB3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79590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58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4991072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B41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EE40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F665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60A7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88F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50B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89837" w14:textId="77777777" w:rsidR="00AF1B3C" w:rsidRDefault="00AF1B3C" w:rsidP="00AF1B3C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14:paraId="7D9455A9" w14:textId="77777777" w:rsidR="00AF1B3C" w:rsidRDefault="00AF1B3C" w:rsidP="00AF1B3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Catatan</w:t>
      </w:r>
      <w:r>
        <w:rPr>
          <w:rFonts w:ascii="Times New Roman" w:hAnsi="Times New Roman"/>
          <w:sz w:val="24"/>
          <w:szCs w:val="24"/>
          <w:lang w:val="id-ID"/>
        </w:rPr>
        <w:t xml:space="preserve">; </w:t>
      </w:r>
      <w:r>
        <w:rPr>
          <w:rFonts w:ascii="Times New Roman" w:hAnsi="Times New Roman"/>
          <w:sz w:val="24"/>
          <w:szCs w:val="24"/>
        </w:rPr>
        <w:t>PTS: Penilaian Tengah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PAS: Penilaian Akhir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>: Libur</w:t>
      </w:r>
      <w:r>
        <w:rPr>
          <w:rFonts w:ascii="Times New Roman" w:hAnsi="Times New Roman"/>
          <w:sz w:val="24"/>
          <w:szCs w:val="24"/>
          <w:lang w:val="id-ID"/>
        </w:rPr>
        <w:t xml:space="preserve"> a</w:t>
      </w:r>
      <w:r>
        <w:rPr>
          <w:rFonts w:ascii="Times New Roman" w:hAnsi="Times New Roman"/>
          <w:sz w:val="24"/>
          <w:szCs w:val="24"/>
        </w:rPr>
        <w:t>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MC</w:t>
      </w:r>
      <w:r>
        <w:rPr>
          <w:rFonts w:ascii="Times New Roman" w:hAnsi="Times New Roman"/>
          <w:sz w:val="24"/>
          <w:szCs w:val="24"/>
        </w:rPr>
        <w:tab/>
        <w:t xml:space="preserve">: Minggu Cadangan </w:t>
      </w:r>
    </w:p>
    <w:p w14:paraId="3EA732E0" w14:textId="77777777" w:rsidR="007161DD" w:rsidRDefault="007161DD" w:rsidP="007161DD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F57863B" w14:textId="77777777" w:rsidR="007161DD" w:rsidRDefault="007161DD" w:rsidP="007161DD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F1B3C" w:rsidRPr="009815FF" w14:paraId="3D1ECF91" w14:textId="77777777" w:rsidTr="00C32DBA">
        <w:tc>
          <w:tcPr>
            <w:tcW w:w="4786" w:type="dxa"/>
          </w:tcPr>
          <w:p w14:paraId="4BC54A84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AC895EC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C2C751F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95FFCD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58337A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FA2BBA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96C4B4D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A917C73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A60197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33BD2A2B" w14:textId="7B2A62CD" w:rsidR="00AF1B3C" w:rsidRPr="00AF1B3C" w:rsidRDefault="00AF1B3C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13 Juli 2021      </w:t>
            </w:r>
          </w:p>
          <w:p w14:paraId="7B0781D8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6A0D2D95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69A9F8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E77F59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0D49B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8D260F4" w14:textId="77777777" w:rsidR="00AF1B3C" w:rsidRPr="00382BE6" w:rsidRDefault="00AF1B3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9DE383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620DC989" w14:textId="77777777" w:rsidR="00B61B86" w:rsidRDefault="00B61B86"/>
    <w:sectPr w:rsidR="00B61B86" w:rsidSect="007161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10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DD"/>
    <w:rsid w:val="001C7CCB"/>
    <w:rsid w:val="005C30D4"/>
    <w:rsid w:val="00650F39"/>
    <w:rsid w:val="006F65C5"/>
    <w:rsid w:val="007161DD"/>
    <w:rsid w:val="007E1C94"/>
    <w:rsid w:val="008E1614"/>
    <w:rsid w:val="00951039"/>
    <w:rsid w:val="00A31E00"/>
    <w:rsid w:val="00A508BA"/>
    <w:rsid w:val="00AC2579"/>
    <w:rsid w:val="00AF1B3C"/>
    <w:rsid w:val="00B61B86"/>
    <w:rsid w:val="00BC5BED"/>
    <w:rsid w:val="00DC4273"/>
    <w:rsid w:val="00E70693"/>
    <w:rsid w:val="00EA0134"/>
    <w:rsid w:val="00F416EF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046C"/>
  <w15:docId w15:val="{14624051-E415-4BED-A36E-B11371A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1D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1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13</cp:revision>
  <dcterms:created xsi:type="dcterms:W3CDTF">2018-06-11T15:25:00Z</dcterms:created>
  <dcterms:modified xsi:type="dcterms:W3CDTF">2025-08-28T00:40:00Z</dcterms:modified>
</cp:coreProperties>
</file>