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90181" w14:textId="1647CBFD" w:rsidR="007E1AC8" w:rsidRDefault="007E1AC8" w:rsidP="007E1AC8">
      <w:pPr>
        <w:ind w:left="1440" w:firstLine="720"/>
        <w:rPr>
          <w:b/>
          <w:lang w:val="id-ID" w:bidi="kn-IN"/>
        </w:rPr>
      </w:pPr>
      <w:r>
        <w:rPr>
          <w:rFonts w:ascii="Times New Roman" w:hAnsi="Times New Roman"/>
          <w:b/>
          <w:lang w:bidi="kn-IN"/>
        </w:rPr>
        <w:t>RENCANA PELAKSANAAN PEMBELAJARA</w:t>
      </w:r>
      <w:r w:rsidR="00EB4898">
        <w:rPr>
          <w:rFonts w:ascii="Times New Roman" w:hAnsi="Times New Roman"/>
          <w:b/>
          <w:lang w:bidi="kn-IN"/>
        </w:rPr>
        <w:t>N</w:t>
      </w:r>
    </w:p>
    <w:p w14:paraId="78CB9B36" w14:textId="77777777" w:rsidR="007E1AC8" w:rsidRPr="004B2048" w:rsidRDefault="007E1AC8" w:rsidP="007E1AC8">
      <w:pPr>
        <w:ind w:left="1440" w:firstLine="720"/>
        <w:rPr>
          <w:b/>
          <w:lang w:val="id-ID" w:bidi="kn-IN"/>
        </w:rPr>
      </w:pPr>
    </w:p>
    <w:p w14:paraId="360E4F4B" w14:textId="77777777" w:rsidR="007E1AC8" w:rsidRPr="009D1016" w:rsidRDefault="007E1AC8" w:rsidP="007E1AC8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 w:ascii="Times New Roman" w:hAnsi="Times New Roman"/>
          <w:b/>
          <w:bCs/>
          <w:szCs w:val="24"/>
          <w:lang w:val="fi-FI"/>
        </w:rPr>
        <w:t>MASA COVID 19</w:t>
      </w:r>
    </w:p>
    <w:p w14:paraId="5E04C0A5" w14:textId="77777777" w:rsidR="007E1AC8" w:rsidRPr="009D1016" w:rsidRDefault="007E1AC8" w:rsidP="007E1AC8">
      <w:pPr>
        <w:ind w:left="900"/>
        <w:jc w:val="both"/>
        <w:rPr>
          <w:rFonts w:cs="Times New Roman"/>
          <w:b/>
          <w:bCs/>
          <w:szCs w:val="24"/>
          <w:lang w:val="fi-FI"/>
        </w:rPr>
      </w:pPr>
    </w:p>
    <w:p w14:paraId="775F4FF5" w14:textId="77777777" w:rsidR="007E1AC8" w:rsidRDefault="007E1AC8" w:rsidP="007E1AC8">
      <w:pPr>
        <w:ind w:left="1440" w:firstLine="720"/>
        <w:rPr>
          <w:b/>
          <w:lang w:val="id-ID" w:bidi="kn-IN"/>
        </w:rPr>
      </w:pPr>
    </w:p>
    <w:p w14:paraId="1E8B57ED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62B8E48E" w14:textId="77777777" w:rsidR="007E1AC8" w:rsidRPr="00B07064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6A250409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2918AF0D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</w:rPr>
        <w:t>1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/>
          <w:sz w:val="22"/>
        </w:rPr>
        <w:t>Nabi Muhammad saw Panutanku</w:t>
      </w:r>
    </w:p>
    <w:p w14:paraId="33006123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proofErr w:type="spellStart"/>
      <w:r>
        <w:rPr>
          <w:rFonts w:cs="Times New Roman" w:ascii="Times New Roman" w:hAnsi="Times New Roman"/>
          <w:b/>
          <w:sz w:val="22"/>
        </w:rPr>
        <w:t>Sikap</w:t>
      </w:r>
      <w:proofErr w:type="spellEnd"/>
      <w:r>
        <w:rPr>
          <w:rFonts w:cs="Times New Roman" w:ascii="Times New Roman" w:hAnsi="Times New Roman"/>
          <w:b/>
          <w:sz w:val="22"/>
        </w:rPr>
        <w:t xml:space="preserve"> </w:t>
      </w:r>
      <w:proofErr w:type="spellStart"/>
      <w:r>
        <w:rPr>
          <w:rFonts w:cs="Times New Roman" w:ascii="Times New Roman" w:hAnsi="Times New Roman"/>
          <w:b/>
          <w:sz w:val="22"/>
        </w:rPr>
        <w:t>Percaya</w:t>
      </w:r>
      <w:proofErr w:type="spellEnd"/>
      <w:r>
        <w:rPr>
          <w:rFonts w:cs="Times New Roman" w:ascii="Times New Roman" w:hAnsi="Times New Roman"/>
          <w:b/>
          <w:sz w:val="22"/>
        </w:rPr>
        <w:t xml:space="preserve"> Diri Dan Mandiri Nabi Muhammad saw</w:t>
      </w:r>
    </w:p>
    <w:p w14:paraId="309B4645" w14:textId="77777777" w:rsidR="007E1AC8" w:rsidRPr="004B2048" w:rsidRDefault="007E1AC8" w:rsidP="007E1AC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1</w:t>
      </w:r>
    </w:p>
    <w:p w14:paraId="4FE394A4" w14:textId="77777777" w:rsidR="007E1AC8" w:rsidRPr="00A94D1B" w:rsidRDefault="007E1AC8" w:rsidP="00A94D1B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>Alokasi Waktu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(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1 x Pertemuan</w:t>
      </w:r>
      <w:r>
        <w:rPr>
          <w:rFonts w:cs="Times New Roman" w:ascii="Times New Roman" w:hAnsi="Times New Roman"/>
          <w:bCs/>
          <w:szCs w:val="24"/>
          <w:lang w:val="id-ID"/>
        </w:rPr>
        <w:t>)</w:t>
      </w:r>
    </w:p>
    <w:p w14:paraId="68CA2DAB" w14:textId="77777777" w:rsidR="007E1AC8" w:rsidRPr="004B2048" w:rsidRDefault="007E1AC8" w:rsidP="007E1AC8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p w14:paraId="2F46EE03" w14:textId="77777777" w:rsidR="007E1AC8" w:rsidRPr="000151F1" w:rsidRDefault="007E1AC8" w:rsidP="007E1AC8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4F25AA5A" w14:textId="77777777" w:rsidR="007E1AC8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14:paraId="7305208D" w14:textId="77777777" w:rsidR="007E1AC8" w:rsidRPr="005D3A6C" w:rsidRDefault="007E1AC8" w:rsidP="007E1AC8">
      <w:pPr>
        <w:pStyle w:val="NoSpacing"/>
        <w:ind w:left="10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330"/>
        <w:gridCol w:w="5576"/>
      </w:tblGrid>
      <w:tr w:rsidR="007E1AC8" w:rsidRPr="00D67845" w14:paraId="757CE3EA" w14:textId="77777777" w:rsidTr="00BA14A0">
        <w:trPr>
          <w:trHeight w:val="7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6BEA39B" w14:textId="77777777" w:rsidR="007E1AC8" w:rsidRPr="00D67845" w:rsidRDefault="007E1AC8" w:rsidP="00BA14A0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A9737D0" w14:textId="77777777"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K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D 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64523D8" w14:textId="77777777" w:rsidR="007E1AC8" w:rsidRPr="00D67845" w:rsidRDefault="007E1AC8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I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P K</w:t>
            </w:r>
          </w:p>
        </w:tc>
      </w:tr>
      <w:tr w:rsidR="007E1AC8" w:rsidRPr="00D67845" w14:paraId="225C2B83" w14:textId="77777777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3408F07" w14:textId="77777777"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E5AB" w14:textId="77777777" w:rsidR="007E1AC8" w:rsidRPr="00BD49AF" w:rsidRDefault="007E1AC8" w:rsidP="00BA14A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 w:ascii="Times New Roman" w:hAnsi="Times New Roman"/>
                <w:spacing w:val="-2"/>
                <w:sz w:val="22"/>
              </w:rPr>
              <w:t xml:space="preserve">3.14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pp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c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yad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n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nd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b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iw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ju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ar</w:t>
            </w:r>
            <w:r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bi 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amma</w:t>
            </w:r>
            <w:r w:rsidRPr="00D67845">
              <w:rPr>
                <w:rFonts w:cs="Times New Roman" w:ascii="Times New Roman" w:hAnsi="Times New Roman"/>
                <w:sz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966C111" w14:textId="77777777"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  <w:rPr>
                <w:rFonts w:eastAsia="MyriadPro-Regular"/>
              </w:rPr>
            </w:pPr>
            <w:r w:rsidRPr="00BD49AF">
              <w:rPr>
                <w:rFonts w:eastAsia="MyriadPro-Regular" w:ascii="Times New Roman" w:hAnsi="Times New Roman"/>
                <w:sz w:val="22"/>
              </w:rPr>
              <w:t>Menyebutkan sikap percaya diri Nabi Muhammad saw. dengan benar.</w:t>
            </w:r>
          </w:p>
          <w:p w14:paraId="36096B0A" w14:textId="77777777" w:rsidR="007E1AC8" w:rsidRPr="00BD49AF" w:rsidRDefault="007E1AC8" w:rsidP="007E1AC8">
            <w:pPr>
              <w:pStyle w:val="ListParagraph"/>
              <w:numPr>
                <w:ilvl w:val="0"/>
                <w:numId w:val="2"/>
              </w:numPr>
              <w:ind w:left="221" w:hanging="270"/>
              <w:jc w:val="both"/>
            </w:pPr>
            <w:r w:rsidRPr="00BD49AF">
              <w:rPr>
                <w:rFonts w:eastAsia="MyriadPro-Regular" w:ascii="Times New Roman" w:hAnsi="Times New Roman"/>
                <w:sz w:val="22"/>
              </w:rPr>
              <w:t>Menjelaskan sikap percaya diri Nabi Muhammad saw. dengan benar.</w:t>
            </w:r>
          </w:p>
        </w:tc>
      </w:tr>
      <w:tr w:rsidR="007E1AC8" w:rsidRPr="00D67845" w14:paraId="1457E237" w14:textId="77777777" w:rsidTr="00BA14A0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4FE0201" w14:textId="77777777" w:rsidR="007E1AC8" w:rsidRPr="00D67845" w:rsidRDefault="007E1AC8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A9CB" w14:textId="77777777" w:rsidR="007E1AC8" w:rsidRPr="00D67845" w:rsidRDefault="007E1AC8" w:rsidP="00BA14A0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4.14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nc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k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 ke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 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bi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 saw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B41AAE3" w14:textId="77777777"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</w:rPr>
            </w:pPr>
            <w:r w:rsidRPr="00BD49AF">
              <w:rPr>
                <w:rFonts w:eastAsiaTheme="minorHAnsi" w:ascii="Times New Roman" w:hAnsi="Times New Roman"/>
                <w:color w:val="231F20"/>
                <w:sz w:val="22"/>
              </w:rPr>
              <w:t>Menceritakan sikap percaya diri dari kisah Nabi Muhammad saw. dengan benar.</w:t>
            </w:r>
          </w:p>
          <w:p w14:paraId="71458DA5" w14:textId="77777777" w:rsidR="007E1AC8" w:rsidRPr="00BD49AF" w:rsidRDefault="007E1AC8" w:rsidP="007E1A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21" w:hanging="270"/>
              <w:jc w:val="both"/>
              <w:rPr>
                <w:rFonts w:eastAsiaTheme="minorHAnsi"/>
                <w:color w:val="231F20"/>
              </w:rPr>
            </w:pPr>
            <w:r w:rsidRPr="00BD49AF">
              <w:rPr>
                <w:rFonts w:eastAsiaTheme="minorHAnsi" w:ascii="Times New Roman" w:hAnsi="Times New Roman"/>
                <w:color w:val="231F20"/>
                <w:sz w:val="22"/>
              </w:rPr>
              <w:t>Menceritakan kisah singkat Nabi Muhammad saw. dengan benar.</w:t>
            </w:r>
          </w:p>
        </w:tc>
      </w:tr>
    </w:tbl>
    <w:p w14:paraId="0A8E016B" w14:textId="77777777"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04D92A82" w14:textId="77777777" w:rsidR="007E1AC8" w:rsidRDefault="007E1AC8" w:rsidP="007E1AC8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1A407F64" w14:textId="77777777"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3763E1B7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0DD700C6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0C4576DD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5FEDA1F9" w14:textId="77777777" w:rsidR="007E1AC8" w:rsidRPr="000151F1" w:rsidRDefault="007E1AC8" w:rsidP="007E1AC8">
      <w:pPr>
        <w:pStyle w:val="NoSpacing"/>
        <w:numPr>
          <w:ilvl w:val="0"/>
          <w:numId w:val="5"/>
        </w:numPr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3A6BB54F" w14:textId="77777777" w:rsidR="007E1AC8" w:rsidRPr="000151F1" w:rsidRDefault="007E1AC8" w:rsidP="007E1AC8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51176819" w14:textId="77777777" w:rsidR="007E1AC8" w:rsidRPr="000151F1" w:rsidRDefault="007E1AC8" w:rsidP="007E1AC8">
      <w:pPr>
        <w:pStyle w:val="NoSpacing"/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0A015D1A" w14:textId="77777777" w:rsidR="007E1AC8" w:rsidRPr="00FB64A1" w:rsidRDefault="007E1AC8" w:rsidP="007E1AC8">
      <w:pPr>
        <w:pStyle w:val="NoSpacing"/>
        <w:numPr>
          <w:ilvl w:val="0"/>
          <w:numId w:val="4"/>
        </w:numPr>
        <w:tabs>
          <w:tab w:val="left" w:pos="1560"/>
        </w:tabs>
        <w:ind w:hanging="513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TUJUAN PEMBELAJARA</w:t>
      </w:r>
      <w:r>
        <w:rPr>
          <w:rFonts w:ascii="Times New Roman" w:hAnsi="Times New Roman"/>
          <w:b/>
          <w:bCs/>
          <w:sz w:val="24"/>
          <w:szCs w:val="24"/>
        </w:rPr>
        <w:t>N</w:t>
      </w:r>
    </w:p>
    <w:p w14:paraId="715D7600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Tanya jawab, siswa m</w:t>
      </w:r>
      <w:r w:rsidRPr="00D67845">
        <w:rPr>
          <w:rFonts w:eastAsia="MyriadPro-Regular" w:ascii="Times New Roman" w:hAnsi="Times New Roman"/>
          <w:sz w:val="22"/>
        </w:rPr>
        <w:t>enyebutkan sikap percaya diri Nabi Muhammad saw. dengan benar.</w:t>
      </w:r>
    </w:p>
    <w:p w14:paraId="2984C9C0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Melalui diskusi, siswa m</w:t>
      </w:r>
      <w:r w:rsidRPr="00D67845">
        <w:rPr>
          <w:rFonts w:eastAsia="MyriadPro-Regular" w:ascii="Times New Roman" w:hAnsi="Times New Roman"/>
          <w:sz w:val="22"/>
        </w:rPr>
        <w:t>enjelaskan sikap percaya diri Nabi Muhammad saw. dengan benar</w:t>
      </w:r>
    </w:p>
    <w:p w14:paraId="663C8604" w14:textId="77777777" w:rsidR="007E1AC8" w:rsidRPr="00D67845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sikap percaya diri dari kisah Nabi Muhammad saw.dengan benar.</w:t>
      </w:r>
    </w:p>
    <w:p w14:paraId="3AEE3B4B" w14:textId="77777777" w:rsidR="007E1AC8" w:rsidRDefault="007E1AC8" w:rsidP="007E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kisah singkat Nabi Muhammad saw. dengan benar.</w:t>
      </w:r>
    </w:p>
    <w:p w14:paraId="60657F0A" w14:textId="77777777" w:rsidR="007E1AC8" w:rsidRPr="00D67845" w:rsidRDefault="007E1AC8" w:rsidP="007E1AC8">
      <w:pPr>
        <w:pStyle w:val="ListParagraph"/>
        <w:autoSpaceDE w:val="0"/>
        <w:autoSpaceDN w:val="0"/>
        <w:adjustRightInd w:val="0"/>
        <w:ind w:left="630"/>
        <w:jc w:val="both"/>
        <w:rPr>
          <w:rFonts w:eastAsia="MyriadPro-Regular"/>
          <w:sz w:val="22"/>
        </w:rPr>
      </w:pPr>
    </w:p>
    <w:p w14:paraId="30C797D2" w14:textId="77777777" w:rsidR="007E1AC8" w:rsidRPr="000151F1" w:rsidRDefault="007E1AC8" w:rsidP="007E1AC8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7418306C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5F0696F8" w14:textId="77777777" w:rsidR="007E1AC8" w:rsidRPr="000151F1" w:rsidRDefault="007E1AC8" w:rsidP="007E1AC8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1ADA8C20" w14:textId="77777777" w:rsidR="007E1AC8" w:rsidRPr="00BD674B" w:rsidRDefault="007E1AC8" w:rsidP="007E1AC8">
      <w:pPr>
        <w:pStyle w:val="NoSpacing"/>
        <w:numPr>
          <w:ilvl w:val="0"/>
          <w:numId w:val="7"/>
        </w:numPr>
        <w:jc w:val="both"/>
        <w:rPr>
          <w:b/>
          <w:bCs/>
          <w:lang w:bidi="kn-IN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4D3E6DE8" w14:textId="77777777" w:rsidR="007E1AC8" w:rsidRDefault="007E1AC8" w:rsidP="007E1AC8">
      <w:pPr>
        <w:pStyle w:val="NoSpacing"/>
        <w:ind w:left="1080"/>
        <w:jc w:val="both"/>
        <w:rPr>
          <w:b/>
          <w:bCs/>
          <w:lang w:bidi="kn-IN"/>
        </w:rPr>
      </w:pPr>
    </w:p>
    <w:p w14:paraId="6F0B45A7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1E7C18D9" w14:textId="77777777" w:rsidR="007E1AC8" w:rsidRPr="00BD674B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  <w:lang w:val="sv-SE"/>
        </w:rPr>
        <w:t xml:space="preserve">Guru mengirim pesan melalui WA menyuruh </w:t>
      </w:r>
      <w:r w:rsidRPr="000151F1">
        <w:rPr>
          <w:rFonts w:ascii="Times New Roman" w:hAnsi="Times New Roman"/>
          <w:bCs/>
          <w:szCs w:val="24"/>
        </w:rPr>
        <w:t>peserta didik</w:t>
      </w:r>
      <w:r w:rsidRPr="000151F1">
        <w:rPr>
          <w:rFonts w:ascii="Times New Roman" w:hAnsi="Times New Roman"/>
          <w:bCs/>
          <w:szCs w:val="24"/>
          <w:lang w:val="sv-SE"/>
        </w:rPr>
        <w:t xml:space="preserve"> </w:t>
      </w:r>
      <w:r w:rsidRPr="000151F1">
        <w:rPr>
          <w:rFonts w:ascii="Times New Roman" w:hAnsi="Times New Roman"/>
          <w:bCs/>
          <w:color w:val="000000"/>
          <w:szCs w:val="24"/>
          <w:lang w:val="fi-FI"/>
        </w:rPr>
        <w:t>membaca</w:t>
      </w:r>
      <w:r w:rsidRPr="00BD674B">
        <w:rPr>
          <w:rFonts w:ascii="Times New Roman" w:hAnsi="Times New Roman"/>
          <w:b/>
          <w:sz w:val="22"/>
        </w:rPr>
        <w:t xml:space="preserve"> </w:t>
      </w:r>
      <w:r w:rsidRPr="00BD674B">
        <w:rPr>
          <w:rFonts w:ascii="Times New Roman" w:hAnsi="Times New Roman"/>
          <w:sz w:val="22"/>
        </w:rPr>
        <w:t>Sikap Percaya Diri Dan Mandiri Nabi Muhammad saw</w:t>
      </w:r>
      <w:r w:rsidRPr="00BD674B">
        <w:rPr>
          <w:rFonts w:ascii="Times New Roman" w:hAnsi="Times New Roman"/>
          <w:bCs/>
          <w:color w:val="000000"/>
          <w:szCs w:val="24"/>
          <w:lang w:val="fi-FI"/>
        </w:rPr>
        <w:t xml:space="preserve"> </w:t>
      </w:r>
    </w:p>
    <w:p w14:paraId="19D1F601" w14:textId="77777777" w:rsidR="007E1AC8" w:rsidRPr="00BD674B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26D74E8B" w14:textId="77777777"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</w:t>
      </w:r>
      <w:r>
        <w:rPr>
          <w:rFonts w:ascii="Times New Roman" w:hAnsi="Times New Roman"/>
          <w:bCs/>
          <w:szCs w:val="24"/>
        </w:rPr>
        <w:t>enyuruh peserta didik menuliskan beberapa sikap yang dapat dijadikan contoh Dalam kehidupan sehari-hari</w:t>
      </w:r>
    </w:p>
    <w:p w14:paraId="2CECFD98" w14:textId="77777777" w:rsidR="007E1AC8" w:rsidRPr="000151F1" w:rsidRDefault="007E1AC8" w:rsidP="007E1AC8">
      <w:pPr>
        <w:pStyle w:val="ListParagraph"/>
        <w:numPr>
          <w:ilvl w:val="0"/>
          <w:numId w:val="8"/>
        </w:numPr>
        <w:tabs>
          <w:tab w:val="left" w:pos="540"/>
        </w:tabs>
        <w:spacing w:before="60" w:after="60" w:line="23" w:lineRule="atLeast"/>
        <w:ind w:left="993" w:hanging="284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Peserta didik meng</w:t>
      </w:r>
      <w:r>
        <w:rPr>
          <w:rFonts w:ascii="Times New Roman" w:hAnsi="Times New Roman"/>
          <w:bCs/>
          <w:szCs w:val="24"/>
        </w:rPr>
        <w:t>erjakan tugas</w:t>
      </w:r>
      <w:r w:rsidRPr="000151F1">
        <w:rPr>
          <w:rFonts w:ascii="Times New Roman" w:hAnsi="Times New Roman"/>
          <w:bCs/>
          <w:szCs w:val="24"/>
        </w:rPr>
        <w:t xml:space="preserve"> yang diberikan guru dengan disiplin dan penuh tanggung jawab.</w:t>
      </w:r>
    </w:p>
    <w:p w14:paraId="1AC9748E" w14:textId="77777777" w:rsidR="007E1AC8" w:rsidRPr="000151F1" w:rsidRDefault="007E1AC8" w:rsidP="007E1AC8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3D89383D" w14:textId="77777777" w:rsidR="007E1AC8" w:rsidRPr="000151F1" w:rsidRDefault="007E1AC8" w:rsidP="007E1AC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14:paraId="543F4F08" w14:textId="77777777" w:rsidR="007E1AC8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1BC7BBB4" w14:textId="77777777" w:rsidR="00431A7C" w:rsidRDefault="00431A7C" w:rsidP="00431A7C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</w:p>
    <w:p w14:paraId="58789B0A" w14:textId="77777777" w:rsidR="00431A7C" w:rsidRPr="00431A7C" w:rsidRDefault="00431A7C" w:rsidP="00431A7C">
      <w:pPr>
        <w:tabs>
          <w:tab w:val="left" w:pos="540"/>
        </w:tabs>
        <w:spacing w:before="60" w:after="60" w:line="23" w:lineRule="atLeast"/>
        <w:jc w:val="both"/>
        <w:rPr>
          <w:bCs/>
          <w:szCs w:val="24"/>
          <w:lang w:val="id-ID"/>
        </w:rPr>
      </w:pPr>
    </w:p>
    <w:p w14:paraId="25E0C6BF" w14:textId="77777777" w:rsidR="007E1AC8" w:rsidRPr="00CD111F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lastRenderedPageBreak/>
        <w:t>Guru memberikan penguatan agar peserta didik menjaga kebersihan dengan cara rajin cuci tangan menjaga jarak dan senantiasa memakai masker dimasa covid 19</w:t>
      </w:r>
    </w:p>
    <w:p w14:paraId="3B354762" w14:textId="77777777"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pelajarannya di rumah</w:t>
      </w:r>
    </w:p>
    <w:p w14:paraId="060044B6" w14:textId="77777777" w:rsidR="007E1AC8" w:rsidRPr="000151F1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menuntun peserta didik berdo’a masing-masing setelah selesai proses pembelajaran</w:t>
      </w:r>
    </w:p>
    <w:p w14:paraId="53589FE1" w14:textId="77777777" w:rsidR="007E1AC8" w:rsidRPr="00513C06" w:rsidRDefault="007E1AC8" w:rsidP="007E1AC8">
      <w:pPr>
        <w:pStyle w:val="ListParagraph"/>
        <w:numPr>
          <w:ilvl w:val="0"/>
          <w:numId w:val="9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09FA6990" w14:textId="77777777" w:rsidR="007E1AC8" w:rsidRPr="000151F1" w:rsidRDefault="007E1AC8" w:rsidP="007E1AC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6B05F39" w14:textId="77777777" w:rsidR="007E1AC8" w:rsidRPr="000151F1" w:rsidRDefault="007E1AC8" w:rsidP="007E1AC8">
      <w:pPr>
        <w:pStyle w:val="NoSpacing"/>
        <w:numPr>
          <w:ilvl w:val="0"/>
          <w:numId w:val="4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14:paraId="17420A77" w14:textId="77777777"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sikap; Lembar Observasi</w:t>
      </w:r>
    </w:p>
    <w:p w14:paraId="5B983B44" w14:textId="77777777"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7A2676D7" w14:textId="77777777" w:rsidR="007E1AC8" w:rsidRPr="000151F1" w:rsidRDefault="007E1AC8" w:rsidP="007E1AC8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pengetahuan : Tes</w:t>
      </w:r>
    </w:p>
    <w:p w14:paraId="30AA1FD3" w14:textId="77777777" w:rsidR="007E1AC8" w:rsidRPr="000151F1" w:rsidRDefault="007E1AC8" w:rsidP="007E1AC8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14:paraId="0993B61A" w14:textId="77777777" w:rsidR="007E1AC8" w:rsidRPr="000151F1" w:rsidRDefault="007E1AC8" w:rsidP="007E1AC8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 xml:space="preserve">3. 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Penilaian</w:t>
      </w:r>
      <w:proofErr w:type="spellEnd"/>
      <w:r w:rsidRPr="000151F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ket</w:t>
      </w:r>
      <w:proofErr w:type="spellEnd"/>
      <w:r>
        <w:rPr>
          <w:rFonts w:ascii="Times New Roman" w:hAnsi="Times New Roman"/>
          <w:color w:val="000000"/>
          <w:szCs w:val="24"/>
          <w:lang w:val="id-ID"/>
        </w:rPr>
        <w:t>e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rampilan</w:t>
      </w:r>
      <w:proofErr w:type="spellEnd"/>
      <w:r w:rsidRPr="000151F1">
        <w:rPr>
          <w:rFonts w:ascii="Times New Roman" w:hAnsi="Times New Roman"/>
          <w:color w:val="000000"/>
          <w:szCs w:val="24"/>
        </w:rPr>
        <w:t xml:space="preserve"> :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unjuk</w:t>
      </w:r>
      <w:proofErr w:type="spellEnd"/>
      <w:r w:rsidRPr="000151F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0151F1">
        <w:rPr>
          <w:rFonts w:ascii="Times New Roman" w:hAnsi="Times New Roman"/>
          <w:color w:val="000000"/>
          <w:szCs w:val="24"/>
        </w:rPr>
        <w:t>kerja</w:t>
      </w:r>
      <w:proofErr w:type="spellEnd"/>
    </w:p>
    <w:p w14:paraId="02BDABC3" w14:textId="77777777" w:rsidR="007E1AC8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1)  </w:t>
      </w:r>
      <w:r w:rsidRPr="000151F1">
        <w:rPr>
          <w:rFonts w:ascii="Times New Roman" w:hAnsi="Times New Roman"/>
          <w:color w:val="000000"/>
          <w:szCs w:val="24"/>
        </w:rPr>
        <w:t>Peserta didik me</w:t>
      </w:r>
      <w:r>
        <w:rPr>
          <w:rFonts w:ascii="Times New Roman" w:hAnsi="Times New Roman"/>
          <w:color w:val="000000"/>
          <w:szCs w:val="24"/>
        </w:rPr>
        <w:t xml:space="preserve">nyimpulkan </w:t>
      </w:r>
      <w:r w:rsidRPr="00D95997">
        <w:rPr>
          <w:rFonts w:ascii="Times New Roman" w:hAnsi="Times New Roman"/>
          <w:color w:val="000000"/>
          <w:szCs w:val="24"/>
        </w:rPr>
        <w:t>kembali</w:t>
      </w:r>
      <w:r w:rsidRPr="00D95997">
        <w:rPr>
          <w:rFonts w:ascii="Times New Roman" w:hAnsi="Times New Roman"/>
          <w:sz w:val="22"/>
        </w:rPr>
        <w:t xml:space="preserve"> Sikap Percaya Diri Dan Mandiri Nabi Muhammad saw</w:t>
      </w:r>
      <w:r w:rsidRPr="00D95997">
        <w:rPr>
          <w:rFonts w:ascii="Times New Roman" w:hAnsi="Times New Roman"/>
          <w:color w:val="000000"/>
          <w:szCs w:val="24"/>
        </w:rPr>
        <w:t xml:space="preserve"> melalui video.</w:t>
      </w:r>
    </w:p>
    <w:p w14:paraId="417300AD" w14:textId="77777777" w:rsidR="007E1AC8" w:rsidRPr="00D95997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2) </w:t>
      </w:r>
      <w:r w:rsidRPr="00D95997">
        <w:rPr>
          <w:rFonts w:ascii="Times New Roman" w:hAnsi="Times New Roman"/>
          <w:color w:val="000000"/>
          <w:szCs w:val="24"/>
        </w:rPr>
        <w:t>Coba sebutkan  sikap apa saja yang dapat diambil dari kisah nabi muhammad saw</w:t>
      </w:r>
    </w:p>
    <w:p w14:paraId="73EDC676" w14:textId="77777777"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03E39701" w14:textId="77777777" w:rsidR="007E1AC8" w:rsidRPr="000151F1" w:rsidRDefault="007E1AC8" w:rsidP="007E1AC8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5B92D04F" w14:textId="77777777" w:rsidR="007E1AC8" w:rsidRPr="000151F1" w:rsidRDefault="007E1AC8" w:rsidP="007E1AC8">
      <w:pPr>
        <w:spacing w:before="60" w:after="60" w:line="23" w:lineRule="atLeast"/>
        <w:ind w:left="360"/>
        <w:jc w:val="both"/>
        <w:rPr>
          <w:b/>
          <w:bCs/>
          <w:szCs w:val="24"/>
        </w:rPr>
      </w:pP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4B3378" w:rsidRPr="009815FF" w14:paraId="784B1982" w14:textId="77777777" w:rsidTr="007A7CED">
        <w:tc>
          <w:tcPr>
            <w:tcW w:w="4786" w:type="dxa"/>
          </w:tcPr>
          <w:p w14:paraId="2A4E43E9" w14:textId="77777777" w:rsidR="004B3378" w:rsidRPr="009815FF" w:rsidRDefault="004B3378" w:rsidP="007A7CED"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179019FD" w14:textId="77777777" w:rsidR="004B3378" w:rsidRPr="009815FF" w:rsidRDefault="004B3378" w:rsidP="007A7CED">
            <w:r>
              <w:rPr>
                <w:rFonts w:ascii="Times New Roman" w:hAnsi="Times New Roman"/>
              </w:rPr>
              <w:t>Kepala SDN 1 Warujayeng</w:t>
            </w:r>
          </w:p>
          <w:p w14:paraId="0E41B84F" w14:textId="77777777" w:rsidR="004B3378" w:rsidRPr="009815FF" w:rsidRDefault="004B3378" w:rsidP="007A7CED">
            <w:pPr>
              <w:jc w:val="center"/>
            </w:pPr>
          </w:p>
          <w:p w14:paraId="0A48676C" w14:textId="77777777" w:rsidR="004B3378" w:rsidRPr="009815FF" w:rsidRDefault="004B3378" w:rsidP="007A7CED">
            <w:pPr>
              <w:jc w:val="center"/>
            </w:pPr>
          </w:p>
          <w:p w14:paraId="16B460F8" w14:textId="77777777" w:rsidR="004B3378" w:rsidRPr="009815FF" w:rsidRDefault="004B3378" w:rsidP="007A7CED">
            <w:pPr>
              <w:jc w:val="center"/>
            </w:pPr>
          </w:p>
          <w:p w14:paraId="20F8CF8E" w14:textId="77777777" w:rsidR="004B3378" w:rsidRPr="009815FF" w:rsidRDefault="004B3378" w:rsidP="007A7CED">
            <w:pPr>
              <w:jc w:val="center"/>
            </w:pPr>
          </w:p>
          <w:p w14:paraId="043F3CAD" w14:textId="77777777" w:rsidR="004B3378" w:rsidRPr="009815FF" w:rsidRDefault="004B3378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09077445" w14:textId="77777777" w:rsidR="004B3378" w:rsidRPr="009815FF" w:rsidRDefault="004B3378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7E04301D" w14:textId="77777777" w:rsidR="004B3378" w:rsidRPr="009815FF" w:rsidRDefault="004B3378" w:rsidP="007A7CED">
            <w:pPr>
              <w:jc w:val="center"/>
            </w:pPr>
          </w:p>
        </w:tc>
        <w:tc>
          <w:tcPr>
            <w:tcW w:w="3585" w:type="dxa"/>
          </w:tcPr>
          <w:p w14:paraId="01B6B975" w14:textId="77777777" w:rsidR="004B3378" w:rsidRPr="00AF1B3C" w:rsidRDefault="004B3378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59F566CA" w14:textId="77777777" w:rsidR="004B3378" w:rsidRPr="009815FF" w:rsidRDefault="004B3378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6753072" w14:textId="77777777" w:rsidR="004B3378" w:rsidRPr="009815FF" w:rsidRDefault="004B3378" w:rsidP="007A7CED">
            <w:pPr>
              <w:jc w:val="center"/>
            </w:pPr>
          </w:p>
          <w:p w14:paraId="48D066D2" w14:textId="77777777" w:rsidR="004B3378" w:rsidRPr="009815FF" w:rsidRDefault="004B3378" w:rsidP="007A7CED">
            <w:pPr>
              <w:jc w:val="center"/>
            </w:pPr>
          </w:p>
          <w:p w14:paraId="7E056538" w14:textId="77777777" w:rsidR="004B3378" w:rsidRPr="009815FF" w:rsidRDefault="004B3378" w:rsidP="007A7CED">
            <w:pPr>
              <w:jc w:val="center"/>
            </w:pPr>
          </w:p>
          <w:p w14:paraId="30091ADE" w14:textId="77777777" w:rsidR="004B3378" w:rsidRPr="009815FF" w:rsidRDefault="004B3378" w:rsidP="007A7CED">
            <w:pPr>
              <w:jc w:val="center"/>
            </w:pPr>
          </w:p>
          <w:p w14:paraId="6858847F" w14:textId="77777777" w:rsidR="004B3378" w:rsidRPr="00382BE6" w:rsidRDefault="004B3378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26DFF1C7" w14:textId="77777777" w:rsidR="004B3378" w:rsidRPr="009815FF" w:rsidRDefault="004B3378" w:rsidP="007A7CED">
            <w:pPr>
              <w:jc w:val="center"/>
            </w:pPr>
          </w:p>
        </w:tc>
      </w:tr>
    </w:tbl>
    <w:p w14:paraId="741E9599" w14:textId="77777777" w:rsidR="00534146" w:rsidRDefault="00534146"/>
    <w:sectPr w:rsidR="00534146" w:rsidSect="00431A7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32BCE"/>
    <w:multiLevelType w:val="hybridMultilevel"/>
    <w:tmpl w:val="6DE204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C6375"/>
    <w:multiLevelType w:val="hybridMultilevel"/>
    <w:tmpl w:val="71E83C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35533"/>
    <w:multiLevelType w:val="hybridMultilevel"/>
    <w:tmpl w:val="BEF2C740"/>
    <w:lvl w:ilvl="0" w:tplc="8FBEE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091C02"/>
    <w:multiLevelType w:val="hybridMultilevel"/>
    <w:tmpl w:val="4DC02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679A"/>
    <w:multiLevelType w:val="hybridMultilevel"/>
    <w:tmpl w:val="510A7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964E2"/>
    <w:multiLevelType w:val="hybridMultilevel"/>
    <w:tmpl w:val="156AD1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8606291">
    <w:abstractNumId w:val="4"/>
  </w:num>
  <w:num w:numId="2" w16cid:durableId="661202974">
    <w:abstractNumId w:val="2"/>
  </w:num>
  <w:num w:numId="3" w16cid:durableId="71436844">
    <w:abstractNumId w:val="5"/>
  </w:num>
  <w:num w:numId="4" w16cid:durableId="339236943">
    <w:abstractNumId w:val="6"/>
  </w:num>
  <w:num w:numId="5" w16cid:durableId="1926307615">
    <w:abstractNumId w:val="1"/>
  </w:num>
  <w:num w:numId="6" w16cid:durableId="692800936">
    <w:abstractNumId w:val="7"/>
  </w:num>
  <w:num w:numId="7" w16cid:durableId="961421638">
    <w:abstractNumId w:val="0"/>
  </w:num>
  <w:num w:numId="8" w16cid:durableId="1286084956">
    <w:abstractNumId w:val="9"/>
  </w:num>
  <w:num w:numId="9" w16cid:durableId="871846240">
    <w:abstractNumId w:val="3"/>
  </w:num>
  <w:num w:numId="10" w16cid:durableId="1250775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AC8"/>
    <w:rsid w:val="003F2615"/>
    <w:rsid w:val="00431A7C"/>
    <w:rsid w:val="004B3378"/>
    <w:rsid w:val="00534146"/>
    <w:rsid w:val="007E1AC8"/>
    <w:rsid w:val="008C69EE"/>
    <w:rsid w:val="00A94D1B"/>
    <w:rsid w:val="00EB4898"/>
    <w:rsid w:val="00E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F0DC"/>
  <w15:docId w15:val="{6384CE2F-6FBE-4521-9C0E-6AA646A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C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7E1AC8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7E1A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locked/>
    <w:rsid w:val="007E1AC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7E1AC8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7E1AC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2020-08-23T03:20:00Z</cp:lastPrinted>
  <dcterms:created xsi:type="dcterms:W3CDTF">2020-08-11T01:56:00Z</dcterms:created>
  <dcterms:modified xsi:type="dcterms:W3CDTF">2025-08-29T08:03:00Z</dcterms:modified>
</cp:coreProperties>
</file>