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1EDC1" w14:textId="2E428B0A" w:rsidR="00BB3AB6" w:rsidRPr="004838FA" w:rsidRDefault="00793DE3" w:rsidP="004838FA">
      <w:pPr>
        <w:spacing w:after="0" w:line="240" w:lineRule="auto"/>
        <w:jc w:val="center"/>
        <w:rPr>
          <w:rFonts w:ascii="Arial Black" w:hAnsi="Arial Black" w:cs="Times New Roman"/>
          <w:b/>
          <w:sz w:val="24"/>
          <w:szCs w:val="24"/>
          <w:lang w:val="en-US"/>
        </w:rPr>
      </w:pPr>
      <w:r w:rsidRPr="004838FA">
        <w:rPr>
          <w:rFonts w:ascii="Times New Roman" w:hAnsi="Times New Roman" w:cs="Times New Roman"/>
          <w:b/>
          <w:sz w:val="24"/>
          <w:szCs w:val="24"/>
        </w:rPr>
        <w:t>ANALISIS</w:t>
      </w:r>
      <w:r w:rsidR="00257FD7" w:rsidRPr="004838FA">
        <w:rPr>
          <w:rFonts w:ascii="Times New Roman" w:hAnsi="Times New Roman" w:cs="Times New Roman"/>
          <w:b/>
          <w:sz w:val="24"/>
          <w:szCs w:val="24"/>
        </w:rPr>
        <w:t xml:space="preserve"> SKL, KI (KI-1,2,3, Dan 4)</w:t>
      </w:r>
      <w:r w:rsidR="004838FA">
        <w:rPr>
          <w:rFonts w:ascii="Times New Roman" w:hAnsi="Times New Roman" w:cs="Times New Roman"/>
          <w:b/>
          <w:sz w:val="24"/>
          <w:szCs w:val="24"/>
          <w:lang w:val="en-US"/>
        </w:rPr>
        <w:t xml:space="preserve"> </w:t>
      </w:r>
      <w:r w:rsidRPr="004838FA">
        <w:rPr>
          <w:rFonts w:ascii="Times New Roman" w:hAnsi="Times New Roman" w:cs="Times New Roman"/>
          <w:b/>
          <w:sz w:val="24"/>
          <w:szCs w:val="24"/>
        </w:rPr>
        <w:t>KD (KD-KI, 1,2,3, Dan 4)</w:t>
      </w:r>
    </w:p>
    <w:p w14:paraId="6F7AC39A" w14:textId="77777777" w:rsidR="00257FD7" w:rsidRPr="006631D6" w:rsidRDefault="00257FD7" w:rsidP="006631D6">
      <w:pPr>
        <w:spacing w:after="0" w:line="240" w:lineRule="auto"/>
        <w:jc w:val="center"/>
        <w:rPr>
          <w:rFonts w:ascii="Times New Roman" w:hAnsi="Times New Roman" w:cs="Times New Roman"/>
          <w:b/>
          <w:lang w:val="en-US"/>
        </w:rPr>
      </w:pPr>
    </w:p>
    <w:p w14:paraId="53AED784" w14:textId="77777777" w:rsidR="00487CD5" w:rsidRPr="006631D6" w:rsidRDefault="00487CD5" w:rsidP="006631D6">
      <w:pPr>
        <w:pStyle w:val="NoSpacing"/>
        <w:rPr>
          <w:rFonts w:ascii="Times New Roman" w:hAnsi="Times New Roman" w:cs="Times New Roman"/>
          <w:b/>
        </w:rPr>
      </w:pPr>
      <w:r w:rsidRPr="006631D6">
        <w:rPr>
          <w:rFonts w:ascii="Times New Roman" w:hAnsi="Times New Roman" w:cs="Times New Roman"/>
          <w:b/>
        </w:rPr>
        <w:t>Mata Pelajaran</w:t>
      </w:r>
      <w:r w:rsidRPr="006631D6">
        <w:rPr>
          <w:rFonts w:ascii="Times New Roman" w:hAnsi="Times New Roman" w:cs="Times New Roman"/>
          <w:b/>
          <w:lang w:val="id-ID"/>
        </w:rPr>
        <w:tab/>
      </w:r>
      <w:r w:rsidR="00067514">
        <w:rPr>
          <w:rFonts w:ascii="Times New Roman" w:hAnsi="Times New Roman" w:cs="Times New Roman"/>
          <w:b/>
        </w:rPr>
        <w:t xml:space="preserve">:  Pendidikan Agama Islam </w:t>
      </w:r>
      <w:r w:rsidRPr="006631D6">
        <w:rPr>
          <w:rFonts w:ascii="Times New Roman" w:hAnsi="Times New Roman" w:cs="Times New Roman"/>
          <w:b/>
        </w:rPr>
        <w:t>Dan Budi Pekerti</w:t>
      </w:r>
    </w:p>
    <w:p w14:paraId="758EC46F" w14:textId="77777777" w:rsidR="00487CD5" w:rsidRPr="005E3F77" w:rsidRDefault="00487CD5" w:rsidP="006631D6">
      <w:pPr>
        <w:pStyle w:val="NoSpacing"/>
        <w:rPr>
          <w:rFonts w:ascii="Times New Roman" w:hAnsi="Times New Roman" w:cs="Times New Roman"/>
          <w:b/>
          <w:bCs/>
          <w:color w:val="000000" w:themeColor="text1"/>
          <w:lang w:val="id-ID"/>
        </w:rPr>
      </w:pPr>
      <w:r>
        <w:rPr>
          <w:rFonts w:ascii="Times New Roman" w:hAnsi="Times New Roman"/>
        </w:rPr>
        <w:t>Satuan Pendidikan</w:t>
        <w:tab/>
        <w:t>:  SD NEGERI 1 WARUJAYENG</w:t>
      </w:r>
    </w:p>
    <w:p w14:paraId="0112BC3B" w14:textId="77777777" w:rsidR="00487CD5" w:rsidRPr="006631D6" w:rsidRDefault="00487CD5" w:rsidP="006631D6">
      <w:pPr>
        <w:pStyle w:val="NoSpacing"/>
        <w:rPr>
          <w:rFonts w:ascii="Times New Roman" w:hAnsi="Times New Roman" w:cs="Times New Roman"/>
          <w:b/>
          <w:bCs/>
          <w:color w:val="000000" w:themeColor="text1"/>
        </w:rPr>
      </w:pPr>
      <w:r w:rsidRPr="006631D6">
        <w:rPr>
          <w:rFonts w:ascii="Times New Roman" w:hAnsi="Times New Roman" w:cs="Times New Roman"/>
          <w:b/>
          <w:bCs/>
          <w:color w:val="000000" w:themeColor="text1"/>
          <w:lang w:val="id-ID"/>
        </w:rPr>
        <w:t>Kelas</w:t>
      </w:r>
      <w:r w:rsidRPr="006631D6">
        <w:rPr>
          <w:rFonts w:ascii="Times New Roman" w:hAnsi="Times New Roman" w:cs="Times New Roman"/>
          <w:b/>
          <w:bCs/>
          <w:color w:val="000000" w:themeColor="text1"/>
        </w:rPr>
        <w:t xml:space="preserve"> / Semester     </w:t>
      </w:r>
      <w:r w:rsidRPr="006631D6">
        <w:rPr>
          <w:rFonts w:ascii="Times New Roman" w:hAnsi="Times New Roman" w:cs="Times New Roman"/>
          <w:b/>
          <w:bCs/>
          <w:color w:val="000000" w:themeColor="text1"/>
          <w:lang w:val="id-ID"/>
        </w:rPr>
        <w:tab/>
        <w:t>:  V</w:t>
      </w:r>
      <w:r w:rsidRPr="006631D6">
        <w:rPr>
          <w:rFonts w:ascii="Times New Roman" w:hAnsi="Times New Roman" w:cs="Times New Roman"/>
          <w:b/>
          <w:bCs/>
          <w:color w:val="000000" w:themeColor="text1"/>
        </w:rPr>
        <w:t xml:space="preserve"> / II</w:t>
      </w:r>
    </w:p>
    <w:p w14:paraId="46CBD81C" w14:textId="2A4430D0" w:rsidR="00487CD5" w:rsidRPr="0065132F" w:rsidRDefault="00487CD5" w:rsidP="006631D6">
      <w:pPr>
        <w:pStyle w:val="NoSpacing"/>
        <w:rPr>
          <w:rFonts w:ascii="Times New Roman" w:hAnsi="Times New Roman" w:cs="Times New Roman"/>
          <w:b/>
          <w:bCs/>
          <w:color w:val="000000" w:themeColor="text1"/>
          <w:lang w:val="id-ID"/>
        </w:rPr>
      </w:pPr>
      <w:proofErr w:type="spellStart"/>
      <w:r w:rsidRPr="006631D6">
        <w:rPr>
          <w:rFonts w:ascii="Times New Roman" w:hAnsi="Times New Roman" w:cs="Times New Roman"/>
          <w:b/>
          <w:bCs/>
          <w:color w:val="000000" w:themeColor="text1"/>
        </w:rPr>
        <w:t>TahunPelajaran</w:t>
      </w:r>
      <w:proofErr w:type="spellEnd"/>
      <w:r w:rsidRPr="006631D6">
        <w:rPr>
          <w:rFonts w:ascii="Times New Roman" w:hAnsi="Times New Roman" w:cs="Times New Roman"/>
          <w:b/>
          <w:bCs/>
          <w:color w:val="000000" w:themeColor="text1"/>
          <w:lang w:val="id-ID"/>
        </w:rPr>
        <w:tab/>
      </w:r>
      <w:r w:rsidR="00AD16BF">
        <w:rPr>
          <w:rFonts w:ascii="Times New Roman" w:hAnsi="Times New Roman" w:cs="Times New Roman"/>
          <w:b/>
          <w:bCs/>
          <w:color w:val="000000" w:themeColor="text1"/>
        </w:rPr>
        <w:t>:  20</w:t>
      </w:r>
      <w:r w:rsidR="00AD16BF">
        <w:rPr>
          <w:rFonts w:ascii="Times New Roman" w:hAnsi="Times New Roman" w:cs="Times New Roman"/>
          <w:b/>
          <w:bCs/>
          <w:color w:val="000000" w:themeColor="text1"/>
          <w:lang w:val="id-ID"/>
        </w:rPr>
        <w:t>2</w:t>
      </w:r>
      <w:r w:rsidR="00D77F4C">
        <w:rPr>
          <w:rFonts w:ascii="Times New Roman" w:hAnsi="Times New Roman" w:cs="Times New Roman"/>
          <w:b/>
          <w:bCs/>
          <w:color w:val="000000" w:themeColor="text1"/>
          <w:lang w:val="id-ID"/>
        </w:rPr>
        <w:t>1</w:t>
      </w:r>
      <w:r w:rsidR="0065132F">
        <w:rPr>
          <w:rFonts w:ascii="Times New Roman" w:hAnsi="Times New Roman" w:cs="Times New Roman"/>
          <w:b/>
          <w:bCs/>
          <w:color w:val="000000" w:themeColor="text1"/>
        </w:rPr>
        <w:t xml:space="preserve"> / 20</w:t>
      </w:r>
      <w:r w:rsidR="00AD16BF">
        <w:rPr>
          <w:rFonts w:ascii="Times New Roman" w:hAnsi="Times New Roman" w:cs="Times New Roman"/>
          <w:b/>
          <w:bCs/>
          <w:color w:val="000000" w:themeColor="text1"/>
          <w:lang w:val="id-ID"/>
        </w:rPr>
        <w:t>2</w:t>
      </w:r>
      <w:r w:rsidR="00D77F4C">
        <w:rPr>
          <w:rFonts w:ascii="Times New Roman" w:hAnsi="Times New Roman" w:cs="Times New Roman"/>
          <w:b/>
          <w:bCs/>
          <w:color w:val="000000" w:themeColor="text1"/>
          <w:lang w:val="id-ID"/>
        </w:rPr>
        <w:t>2</w:t>
      </w:r>
    </w:p>
    <w:p w14:paraId="152E7840" w14:textId="77777777" w:rsidR="00A3687E" w:rsidRPr="00A3687E" w:rsidRDefault="00A3687E" w:rsidP="006631D6">
      <w:pPr>
        <w:pStyle w:val="NoSpacing"/>
        <w:rPr>
          <w:rFonts w:ascii="Times New Roman" w:hAnsi="Times New Roman" w:cs="Times New Roman"/>
          <w:b/>
          <w:bCs/>
          <w:color w:val="000000" w:themeColor="text1"/>
          <w:lang w:val="id-ID"/>
        </w:rPr>
      </w:pPr>
    </w:p>
    <w:tbl>
      <w:tblPr>
        <w:tblStyle w:val="TableGrid"/>
        <w:tblW w:w="9908" w:type="dxa"/>
        <w:tblInd w:w="108" w:type="dxa"/>
        <w:tblLook w:val="04A0" w:firstRow="1" w:lastRow="0" w:firstColumn="1" w:lastColumn="0" w:noHBand="0" w:noVBand="1"/>
      </w:tblPr>
      <w:tblGrid>
        <w:gridCol w:w="425"/>
        <w:gridCol w:w="2365"/>
        <w:gridCol w:w="1873"/>
        <w:gridCol w:w="4520"/>
        <w:gridCol w:w="725"/>
      </w:tblGrid>
      <w:tr w:rsidR="00DD0C74" w:rsidRPr="006631D6" w14:paraId="4B9660D8" w14:textId="77777777" w:rsidTr="004838FA">
        <w:tc>
          <w:tcPr>
            <w:tcW w:w="425" w:type="dxa"/>
          </w:tcPr>
          <w:p w14:paraId="32C7F888" w14:textId="77777777" w:rsidR="00DD0C74" w:rsidRPr="006631D6" w:rsidRDefault="00DD0C74" w:rsidP="006631D6">
            <w:pPr>
              <w:ind w:left="-142"/>
              <w:jc w:val="right"/>
              <w:rPr>
                <w:rFonts w:ascii="Times New Roman" w:hAnsi="Times New Roman" w:cs="Times New Roman"/>
                <w:b/>
              </w:rPr>
            </w:pPr>
            <w:r w:rsidRPr="006631D6">
              <w:rPr>
                <w:rFonts w:ascii="Times New Roman" w:hAnsi="Times New Roman" w:cs="Times New Roman"/>
                <w:b/>
              </w:rPr>
              <w:t>No</w:t>
            </w:r>
          </w:p>
        </w:tc>
        <w:tc>
          <w:tcPr>
            <w:tcW w:w="2365" w:type="dxa"/>
          </w:tcPr>
          <w:p w14:paraId="3C96459C"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SKL</w:t>
            </w:r>
          </w:p>
        </w:tc>
        <w:tc>
          <w:tcPr>
            <w:tcW w:w="1873" w:type="dxa"/>
          </w:tcPr>
          <w:p w14:paraId="6BF94118"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KI</w:t>
            </w:r>
          </w:p>
        </w:tc>
        <w:tc>
          <w:tcPr>
            <w:tcW w:w="4520" w:type="dxa"/>
          </w:tcPr>
          <w:p w14:paraId="5443243D"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KD</w:t>
            </w:r>
          </w:p>
        </w:tc>
        <w:tc>
          <w:tcPr>
            <w:tcW w:w="725" w:type="dxa"/>
          </w:tcPr>
          <w:p w14:paraId="2ED20F01"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Ket</w:t>
            </w:r>
          </w:p>
        </w:tc>
      </w:tr>
      <w:tr w:rsidR="00DD0C74" w:rsidRPr="006631D6" w14:paraId="4A46A27B" w14:textId="77777777" w:rsidTr="004838FA">
        <w:tc>
          <w:tcPr>
            <w:tcW w:w="425" w:type="dxa"/>
          </w:tcPr>
          <w:p w14:paraId="630E233F" w14:textId="77777777" w:rsidR="00DD0C74" w:rsidRPr="006631D6" w:rsidRDefault="00DD0C74" w:rsidP="006631D6">
            <w:pPr>
              <w:jc w:val="center"/>
              <w:rPr>
                <w:rFonts w:ascii="Times New Roman" w:hAnsi="Times New Roman" w:cs="Times New Roman"/>
              </w:rPr>
            </w:pPr>
            <w:r w:rsidRPr="006631D6">
              <w:rPr>
                <w:rFonts w:ascii="Times New Roman" w:hAnsi="Times New Roman" w:cs="Times New Roman"/>
              </w:rPr>
              <w:t>1</w:t>
            </w:r>
            <w:r w:rsidR="00793DE3" w:rsidRPr="006631D6">
              <w:rPr>
                <w:rFonts w:ascii="Times New Roman" w:hAnsi="Times New Roman" w:cs="Times New Roman"/>
              </w:rPr>
              <w:t>.</w:t>
            </w:r>
          </w:p>
        </w:tc>
        <w:tc>
          <w:tcPr>
            <w:tcW w:w="2365" w:type="dxa"/>
          </w:tcPr>
          <w:p w14:paraId="306B0D7E"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Dimensi Sikap</w:t>
            </w:r>
          </w:p>
        </w:tc>
        <w:tc>
          <w:tcPr>
            <w:tcW w:w="1873" w:type="dxa"/>
          </w:tcPr>
          <w:p w14:paraId="15F159F1" w14:textId="77777777" w:rsidR="00DD0C74" w:rsidRPr="006631D6" w:rsidRDefault="00DD0C74" w:rsidP="006631D6">
            <w:pPr>
              <w:jc w:val="center"/>
              <w:rPr>
                <w:rFonts w:ascii="Times New Roman" w:hAnsi="Times New Roman" w:cs="Times New Roman"/>
                <w:b/>
              </w:rPr>
            </w:pPr>
            <w:r w:rsidRPr="006631D6">
              <w:rPr>
                <w:rFonts w:ascii="Times New Roman" w:hAnsi="Times New Roman" w:cs="Times New Roman"/>
                <w:b/>
              </w:rPr>
              <w:t>KI-1</w:t>
            </w:r>
          </w:p>
        </w:tc>
        <w:tc>
          <w:tcPr>
            <w:tcW w:w="4520" w:type="dxa"/>
          </w:tcPr>
          <w:p w14:paraId="67142ABF" w14:textId="77777777" w:rsidR="00DD0C74" w:rsidRPr="006631D6" w:rsidRDefault="00DD0C74" w:rsidP="006631D6">
            <w:pPr>
              <w:jc w:val="center"/>
              <w:rPr>
                <w:rFonts w:ascii="Times New Roman" w:hAnsi="Times New Roman" w:cs="Times New Roman"/>
              </w:rPr>
            </w:pPr>
            <w:r w:rsidRPr="006631D6">
              <w:rPr>
                <w:rFonts w:ascii="Times New Roman" w:hAnsi="Times New Roman" w:cs="Times New Roman"/>
                <w:b/>
              </w:rPr>
              <w:t>KD-KI-1</w:t>
            </w:r>
          </w:p>
        </w:tc>
        <w:tc>
          <w:tcPr>
            <w:tcW w:w="725" w:type="dxa"/>
          </w:tcPr>
          <w:p w14:paraId="0BB8C412" w14:textId="77777777" w:rsidR="00DD0C74" w:rsidRPr="006631D6" w:rsidRDefault="00DD0C74" w:rsidP="006631D6">
            <w:pPr>
              <w:rPr>
                <w:rFonts w:ascii="Times New Roman" w:hAnsi="Times New Roman" w:cs="Times New Roman"/>
              </w:rPr>
            </w:pPr>
          </w:p>
        </w:tc>
      </w:tr>
      <w:tr w:rsidR="00DD0C74" w:rsidRPr="006631D6" w14:paraId="6C316129" w14:textId="77777777" w:rsidTr="004838FA">
        <w:tc>
          <w:tcPr>
            <w:tcW w:w="425" w:type="dxa"/>
          </w:tcPr>
          <w:p w14:paraId="12D42E84" w14:textId="77777777" w:rsidR="00DD0C74" w:rsidRPr="006631D6" w:rsidRDefault="00DD0C74" w:rsidP="006631D6">
            <w:pPr>
              <w:jc w:val="center"/>
              <w:rPr>
                <w:rFonts w:ascii="Times New Roman" w:hAnsi="Times New Roman" w:cs="Times New Roman"/>
              </w:rPr>
            </w:pPr>
          </w:p>
        </w:tc>
        <w:tc>
          <w:tcPr>
            <w:tcW w:w="2365" w:type="dxa"/>
          </w:tcPr>
          <w:p w14:paraId="71092BA8"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Memiliki perilaku yang mencerminkan sikap: </w:t>
            </w:r>
          </w:p>
          <w:p w14:paraId="07DCC498" w14:textId="77777777" w:rsidR="00DD0C74" w:rsidRPr="006631D6" w:rsidRDefault="00DD0C74" w:rsidP="006631D6">
            <w:pPr>
              <w:pStyle w:val="Default"/>
              <w:numPr>
                <w:ilvl w:val="0"/>
                <w:numId w:val="9"/>
              </w:numPr>
              <w:ind w:left="209" w:hanging="281"/>
              <w:rPr>
                <w:rFonts w:ascii="Times New Roman" w:hAnsi="Times New Roman" w:cs="Times New Roman"/>
                <w:sz w:val="22"/>
                <w:szCs w:val="22"/>
              </w:rPr>
            </w:pPr>
            <w:r w:rsidRPr="006631D6">
              <w:rPr>
                <w:rFonts w:ascii="Times New Roman" w:hAnsi="Times New Roman" w:cs="Times New Roman"/>
                <w:sz w:val="22"/>
                <w:szCs w:val="22"/>
              </w:rPr>
              <w:t xml:space="preserve">beriman dan bertakwa kepada Tuhan YME, </w:t>
            </w:r>
          </w:p>
          <w:p w14:paraId="3B6EB8BC" w14:textId="77777777" w:rsidR="00DD0C74" w:rsidRPr="006631D6" w:rsidRDefault="00DD0C74" w:rsidP="006631D6">
            <w:pPr>
              <w:pStyle w:val="Default"/>
              <w:numPr>
                <w:ilvl w:val="0"/>
                <w:numId w:val="9"/>
              </w:numPr>
              <w:ind w:left="209" w:hanging="281"/>
              <w:rPr>
                <w:rFonts w:ascii="Times New Roman" w:hAnsi="Times New Roman" w:cs="Times New Roman"/>
                <w:sz w:val="22"/>
                <w:szCs w:val="22"/>
              </w:rPr>
            </w:pPr>
            <w:r w:rsidRPr="006631D6">
              <w:rPr>
                <w:rFonts w:ascii="Times New Roman" w:hAnsi="Times New Roman" w:cs="Times New Roman"/>
                <w:sz w:val="22"/>
                <w:szCs w:val="22"/>
              </w:rPr>
              <w:t xml:space="preserve">berkarakter, jujur, dan peduli, </w:t>
            </w:r>
          </w:p>
          <w:p w14:paraId="21B1E302" w14:textId="77777777" w:rsidR="00DD0C74" w:rsidRPr="006631D6" w:rsidRDefault="00DD0C74" w:rsidP="006631D6">
            <w:pPr>
              <w:pStyle w:val="Default"/>
              <w:numPr>
                <w:ilvl w:val="0"/>
                <w:numId w:val="9"/>
              </w:numPr>
              <w:ind w:left="209" w:hanging="281"/>
              <w:rPr>
                <w:rFonts w:ascii="Times New Roman" w:hAnsi="Times New Roman" w:cs="Times New Roman"/>
                <w:sz w:val="22"/>
                <w:szCs w:val="22"/>
              </w:rPr>
            </w:pPr>
            <w:r w:rsidRPr="006631D6">
              <w:rPr>
                <w:rFonts w:ascii="Times New Roman" w:hAnsi="Times New Roman" w:cs="Times New Roman"/>
                <w:sz w:val="22"/>
                <w:szCs w:val="22"/>
              </w:rPr>
              <w:t xml:space="preserve">bertanggungjawab, </w:t>
            </w:r>
          </w:p>
          <w:p w14:paraId="405E8DFB" w14:textId="77777777" w:rsidR="00DD0C74" w:rsidRPr="006631D6" w:rsidRDefault="00DD0C74" w:rsidP="006631D6">
            <w:pPr>
              <w:pStyle w:val="Default"/>
              <w:numPr>
                <w:ilvl w:val="0"/>
                <w:numId w:val="9"/>
              </w:numPr>
              <w:ind w:left="209" w:hanging="281"/>
              <w:rPr>
                <w:rFonts w:ascii="Times New Roman" w:hAnsi="Times New Roman" w:cs="Times New Roman"/>
                <w:sz w:val="22"/>
                <w:szCs w:val="22"/>
              </w:rPr>
            </w:pPr>
            <w:r w:rsidRPr="006631D6">
              <w:rPr>
                <w:rFonts w:ascii="Times New Roman" w:hAnsi="Times New Roman" w:cs="Times New Roman"/>
                <w:sz w:val="22"/>
                <w:szCs w:val="22"/>
              </w:rPr>
              <w:t xml:space="preserve">pembelajar sejati sepanjang hayat, dan </w:t>
            </w:r>
          </w:p>
          <w:p w14:paraId="0679B040" w14:textId="77777777" w:rsidR="00DD0C74" w:rsidRPr="006631D6" w:rsidRDefault="00DD0C74" w:rsidP="006631D6">
            <w:pPr>
              <w:pStyle w:val="Default"/>
              <w:numPr>
                <w:ilvl w:val="0"/>
                <w:numId w:val="9"/>
              </w:numPr>
              <w:ind w:left="209" w:hanging="281"/>
              <w:rPr>
                <w:rFonts w:ascii="Times New Roman" w:hAnsi="Times New Roman" w:cs="Times New Roman"/>
                <w:sz w:val="22"/>
                <w:szCs w:val="22"/>
              </w:rPr>
            </w:pPr>
            <w:r w:rsidRPr="006631D6">
              <w:rPr>
                <w:rFonts w:ascii="Times New Roman" w:hAnsi="Times New Roman" w:cs="Times New Roman"/>
                <w:sz w:val="22"/>
                <w:szCs w:val="22"/>
              </w:rPr>
              <w:t xml:space="preserve">sehat jasmani dan rohani </w:t>
            </w:r>
          </w:p>
        </w:tc>
        <w:tc>
          <w:tcPr>
            <w:tcW w:w="1873" w:type="dxa"/>
          </w:tcPr>
          <w:p w14:paraId="056B4778"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Menerima, menjalankan, dan menghargai ajaran agama yang dianutnya </w:t>
            </w:r>
          </w:p>
          <w:p w14:paraId="7FA16D41" w14:textId="77777777" w:rsidR="00DD0C74" w:rsidRPr="006631D6" w:rsidRDefault="00DD0C74" w:rsidP="006631D6">
            <w:pPr>
              <w:rPr>
                <w:rFonts w:ascii="Times New Roman" w:hAnsi="Times New Roman" w:cs="Times New Roman"/>
              </w:rPr>
            </w:pPr>
          </w:p>
        </w:tc>
        <w:tc>
          <w:tcPr>
            <w:tcW w:w="4520" w:type="dxa"/>
          </w:tcPr>
          <w:p w14:paraId="6EE94C53" w14:textId="77777777" w:rsidR="00257FD7" w:rsidRPr="006631D6" w:rsidRDefault="00257FD7" w:rsidP="006631D6">
            <w:pPr>
              <w:pStyle w:val="Default"/>
              <w:numPr>
                <w:ilvl w:val="0"/>
                <w:numId w:val="11"/>
              </w:numPr>
              <w:ind w:left="290"/>
              <w:rPr>
                <w:rFonts w:ascii="Times New Roman" w:hAnsi="Times New Roman" w:cs="Times New Roman"/>
                <w:sz w:val="22"/>
                <w:szCs w:val="22"/>
                <w:lang w:val="en-US"/>
              </w:rPr>
            </w:pPr>
            <w:r w:rsidRPr="006631D6">
              <w:rPr>
                <w:rFonts w:ascii="Times New Roman" w:hAnsi="Times New Roman" w:cs="Times New Roman"/>
                <w:sz w:val="22"/>
                <w:szCs w:val="22"/>
                <w:lang w:val="en-US"/>
              </w:rPr>
              <w:t>T</w:t>
            </w:r>
            <w:r w:rsidRPr="006631D6">
              <w:rPr>
                <w:rFonts w:ascii="Times New Roman" w:hAnsi="Times New Roman" w:cs="Times New Roman"/>
                <w:sz w:val="22"/>
                <w:szCs w:val="22"/>
              </w:rPr>
              <w:t>erbiasa membaca al-Qur</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 xml:space="preserve">n dengan tartil </w:t>
            </w:r>
          </w:p>
          <w:p w14:paraId="0721F3C8" w14:textId="77777777" w:rsidR="00257FD7" w:rsidRPr="006631D6" w:rsidRDefault="00257FD7" w:rsidP="006631D6">
            <w:pPr>
              <w:pStyle w:val="Default"/>
              <w:numPr>
                <w:ilvl w:val="0"/>
                <w:numId w:val="11"/>
              </w:numPr>
              <w:ind w:left="290"/>
              <w:rPr>
                <w:rFonts w:ascii="Times New Roman" w:hAnsi="Times New Roman" w:cs="Times New Roman"/>
                <w:sz w:val="22"/>
                <w:szCs w:val="22"/>
                <w:lang w:val="en-US"/>
              </w:rPr>
            </w:pPr>
            <w:r w:rsidRPr="006631D6">
              <w:rPr>
                <w:rFonts w:ascii="Times New Roman" w:hAnsi="Times New Roman" w:cs="Times New Roman"/>
                <w:sz w:val="22"/>
                <w:szCs w:val="22"/>
              </w:rPr>
              <w:t>Menyakini al-Qur</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 xml:space="preserve">n sebagai kitab suci terakhir dan menjadikannya sebagai pedoman hidup </w:t>
            </w:r>
          </w:p>
          <w:p w14:paraId="3C91FB3A" w14:textId="77777777" w:rsidR="00257FD7" w:rsidRPr="006631D6" w:rsidRDefault="00257FD7" w:rsidP="006631D6">
            <w:pPr>
              <w:pStyle w:val="Default"/>
              <w:numPr>
                <w:ilvl w:val="0"/>
                <w:numId w:val="11"/>
              </w:numPr>
              <w:ind w:left="290"/>
              <w:rPr>
                <w:rFonts w:ascii="Times New Roman" w:hAnsi="Times New Roman" w:cs="Times New Roman"/>
                <w:sz w:val="22"/>
                <w:szCs w:val="22"/>
                <w:lang w:val="en-US"/>
              </w:rPr>
            </w:pPr>
            <w:r w:rsidRPr="006631D6">
              <w:rPr>
                <w:rFonts w:ascii="Times New Roman" w:hAnsi="Times New Roman" w:cs="Times New Roman"/>
                <w:sz w:val="22"/>
                <w:szCs w:val="22"/>
              </w:rPr>
              <w:t>Menunaikan kewajiban puasa Rama</w:t>
            </w:r>
            <w:r w:rsidRPr="006631D6">
              <w:rPr>
                <w:rFonts w:ascii="Times New Roman" w:hAnsi="Times New Roman" w:cs="Times New Roman"/>
                <w:sz w:val="22"/>
                <w:szCs w:val="22"/>
                <w:lang w:val="en-US"/>
              </w:rPr>
              <w:t>dha</w:t>
            </w:r>
            <w:r w:rsidRPr="006631D6">
              <w:rPr>
                <w:rFonts w:ascii="Times New Roman" w:hAnsi="Times New Roman" w:cs="Times New Roman"/>
                <w:sz w:val="22"/>
                <w:szCs w:val="22"/>
              </w:rPr>
              <w:t xml:space="preserve">n sebagai implementasi dari pemahaman rukun Islam </w:t>
            </w:r>
          </w:p>
          <w:p w14:paraId="475FA30E" w14:textId="77777777" w:rsidR="00DD0C74" w:rsidRPr="006631D6" w:rsidRDefault="00257FD7" w:rsidP="006631D6">
            <w:pPr>
              <w:pStyle w:val="Default"/>
              <w:numPr>
                <w:ilvl w:val="0"/>
                <w:numId w:val="11"/>
              </w:numPr>
              <w:ind w:left="290"/>
              <w:rPr>
                <w:rFonts w:ascii="Times New Roman" w:hAnsi="Times New Roman" w:cs="Times New Roman"/>
                <w:sz w:val="22"/>
                <w:szCs w:val="22"/>
                <w:lang w:val="en-US"/>
              </w:rPr>
            </w:pPr>
            <w:r w:rsidRPr="006631D6">
              <w:rPr>
                <w:rFonts w:ascii="Times New Roman" w:hAnsi="Times New Roman" w:cs="Times New Roman"/>
                <w:sz w:val="22"/>
                <w:szCs w:val="22"/>
              </w:rPr>
              <w:t xml:space="preserve">Menunaikan </w:t>
            </w:r>
            <w:proofErr w:type="spellStart"/>
            <w:r w:rsidRPr="006631D6">
              <w:rPr>
                <w:rFonts w:ascii="Times New Roman" w:hAnsi="Times New Roman" w:cs="Times New Roman"/>
                <w:sz w:val="22"/>
                <w:szCs w:val="22"/>
                <w:lang w:val="en-US"/>
              </w:rPr>
              <w:t>sh</w:t>
            </w:r>
            <w:proofErr w:type="spellEnd"/>
            <w:r w:rsidRPr="006631D6">
              <w:rPr>
                <w:rFonts w:ascii="Times New Roman" w:hAnsi="Times New Roman" w:cs="Times New Roman"/>
                <w:sz w:val="22"/>
                <w:szCs w:val="22"/>
              </w:rPr>
              <w:t>alat tar</w:t>
            </w:r>
            <w:proofErr w:type="spellStart"/>
            <w:r w:rsidRPr="006631D6">
              <w:rPr>
                <w:rFonts w:ascii="Times New Roman" w:hAnsi="Times New Roman" w:cs="Times New Roman"/>
                <w:sz w:val="22"/>
                <w:szCs w:val="22"/>
                <w:lang w:val="en-US"/>
              </w:rPr>
              <w:t>awih</w:t>
            </w:r>
            <w:proofErr w:type="spellEnd"/>
            <w:r w:rsidRPr="006631D6">
              <w:rPr>
                <w:rFonts w:ascii="Times New Roman" w:hAnsi="Times New Roman" w:cs="Times New Roman"/>
                <w:sz w:val="22"/>
                <w:szCs w:val="22"/>
              </w:rPr>
              <w:t xml:space="preserve"> dan tadarus al-Qur</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n di bulan Rama</w:t>
            </w:r>
            <w:r w:rsidRPr="006631D6">
              <w:rPr>
                <w:rFonts w:ascii="Times New Roman" w:hAnsi="Times New Roman" w:cs="Times New Roman"/>
                <w:sz w:val="22"/>
                <w:szCs w:val="22"/>
                <w:lang w:val="en-US"/>
              </w:rPr>
              <w:t>dha</w:t>
            </w:r>
            <w:r w:rsidRPr="006631D6">
              <w:rPr>
                <w:rFonts w:ascii="Times New Roman" w:hAnsi="Times New Roman" w:cs="Times New Roman"/>
                <w:sz w:val="22"/>
                <w:szCs w:val="22"/>
              </w:rPr>
              <w:t>n sebagai wujud ketaatan kepada Allah dan rasul-Nya</w:t>
            </w:r>
          </w:p>
        </w:tc>
        <w:tc>
          <w:tcPr>
            <w:tcW w:w="725" w:type="dxa"/>
          </w:tcPr>
          <w:p w14:paraId="3AFF38C3" w14:textId="77777777" w:rsidR="00DD0C74" w:rsidRPr="006631D6" w:rsidRDefault="00DD0C74" w:rsidP="006631D6">
            <w:pPr>
              <w:rPr>
                <w:rFonts w:ascii="Times New Roman" w:hAnsi="Times New Roman" w:cs="Times New Roman"/>
              </w:rPr>
            </w:pPr>
          </w:p>
        </w:tc>
      </w:tr>
      <w:tr w:rsidR="00DD0C74" w:rsidRPr="006631D6" w14:paraId="6F0F6287" w14:textId="77777777" w:rsidTr="004838FA">
        <w:tc>
          <w:tcPr>
            <w:tcW w:w="425" w:type="dxa"/>
          </w:tcPr>
          <w:p w14:paraId="3D69574F" w14:textId="77777777" w:rsidR="00DD0C74" w:rsidRPr="006631D6" w:rsidRDefault="00DD0C74" w:rsidP="006631D6">
            <w:pPr>
              <w:jc w:val="center"/>
              <w:rPr>
                <w:rFonts w:ascii="Times New Roman" w:hAnsi="Times New Roman" w:cs="Times New Roman"/>
              </w:rPr>
            </w:pPr>
            <w:r w:rsidRPr="006631D6">
              <w:rPr>
                <w:rFonts w:ascii="Times New Roman" w:hAnsi="Times New Roman" w:cs="Times New Roman"/>
              </w:rPr>
              <w:t>2</w:t>
            </w:r>
            <w:r w:rsidR="00793DE3" w:rsidRPr="006631D6">
              <w:rPr>
                <w:rFonts w:ascii="Times New Roman" w:hAnsi="Times New Roman" w:cs="Times New Roman"/>
              </w:rPr>
              <w:t>.</w:t>
            </w:r>
          </w:p>
        </w:tc>
        <w:tc>
          <w:tcPr>
            <w:tcW w:w="2365" w:type="dxa"/>
          </w:tcPr>
          <w:p w14:paraId="0D473D75" w14:textId="77777777" w:rsidR="00DD0C74" w:rsidRPr="004838FA" w:rsidRDefault="004838FA" w:rsidP="006631D6">
            <w:pPr>
              <w:rPr>
                <w:rFonts w:ascii="Times New Roman" w:hAnsi="Times New Roman" w:cs="Times New Roman"/>
                <w:lang w:val="en-US"/>
              </w:rPr>
            </w:pPr>
            <w:r>
              <w:rPr>
                <w:rFonts w:ascii="Times New Roman" w:hAnsi="Times New Roman" w:cs="Times New Roman"/>
                <w:lang w:val="en-US"/>
              </w:rPr>
              <w:t xml:space="preserve"> </w:t>
            </w:r>
          </w:p>
        </w:tc>
        <w:tc>
          <w:tcPr>
            <w:tcW w:w="1873" w:type="dxa"/>
          </w:tcPr>
          <w:p w14:paraId="010D571F" w14:textId="77777777" w:rsidR="00DD0C74" w:rsidRPr="006631D6" w:rsidRDefault="00DD0C74" w:rsidP="006631D6">
            <w:pPr>
              <w:pStyle w:val="Default"/>
              <w:jc w:val="center"/>
              <w:rPr>
                <w:rFonts w:ascii="Times New Roman" w:hAnsi="Times New Roman" w:cs="Times New Roman"/>
                <w:b/>
                <w:sz w:val="22"/>
                <w:szCs w:val="22"/>
              </w:rPr>
            </w:pPr>
            <w:r w:rsidRPr="006631D6">
              <w:rPr>
                <w:rFonts w:ascii="Times New Roman" w:hAnsi="Times New Roman" w:cs="Times New Roman"/>
                <w:b/>
                <w:sz w:val="22"/>
                <w:szCs w:val="22"/>
              </w:rPr>
              <w:t>KI-2</w:t>
            </w:r>
          </w:p>
        </w:tc>
        <w:tc>
          <w:tcPr>
            <w:tcW w:w="4520" w:type="dxa"/>
          </w:tcPr>
          <w:p w14:paraId="77D3FAC7" w14:textId="77777777" w:rsidR="00DD0C74" w:rsidRPr="006631D6" w:rsidRDefault="00DD0C74" w:rsidP="006631D6">
            <w:pPr>
              <w:pStyle w:val="Default"/>
              <w:jc w:val="center"/>
              <w:rPr>
                <w:rFonts w:ascii="Times New Roman" w:hAnsi="Times New Roman" w:cs="Times New Roman"/>
                <w:b/>
                <w:sz w:val="22"/>
                <w:szCs w:val="22"/>
              </w:rPr>
            </w:pPr>
            <w:r w:rsidRPr="006631D6">
              <w:rPr>
                <w:rFonts w:ascii="Times New Roman" w:hAnsi="Times New Roman" w:cs="Times New Roman"/>
                <w:b/>
                <w:sz w:val="22"/>
                <w:szCs w:val="22"/>
              </w:rPr>
              <w:t>KD-KI-2</w:t>
            </w:r>
          </w:p>
        </w:tc>
        <w:tc>
          <w:tcPr>
            <w:tcW w:w="725" w:type="dxa"/>
          </w:tcPr>
          <w:p w14:paraId="1A489F2E" w14:textId="77777777" w:rsidR="00DD0C74" w:rsidRPr="006631D6" w:rsidRDefault="00DD0C74" w:rsidP="006631D6">
            <w:pPr>
              <w:rPr>
                <w:rFonts w:ascii="Times New Roman" w:hAnsi="Times New Roman" w:cs="Times New Roman"/>
              </w:rPr>
            </w:pPr>
          </w:p>
        </w:tc>
      </w:tr>
      <w:tr w:rsidR="00DD0C74" w:rsidRPr="006631D6" w14:paraId="45940E2E" w14:textId="77777777" w:rsidTr="004838FA">
        <w:tc>
          <w:tcPr>
            <w:tcW w:w="425" w:type="dxa"/>
          </w:tcPr>
          <w:p w14:paraId="3C43C570" w14:textId="77777777" w:rsidR="00DD0C74" w:rsidRPr="006631D6" w:rsidRDefault="00DD0C74" w:rsidP="006631D6">
            <w:pPr>
              <w:jc w:val="center"/>
              <w:rPr>
                <w:rFonts w:ascii="Times New Roman" w:hAnsi="Times New Roman" w:cs="Times New Roman"/>
              </w:rPr>
            </w:pPr>
          </w:p>
        </w:tc>
        <w:tc>
          <w:tcPr>
            <w:tcW w:w="2365" w:type="dxa"/>
          </w:tcPr>
          <w:p w14:paraId="0EFA1EDA" w14:textId="77777777" w:rsidR="00DD0C74" w:rsidRPr="006631D6" w:rsidRDefault="00DD0C74" w:rsidP="006631D6">
            <w:pPr>
              <w:rPr>
                <w:rFonts w:ascii="Times New Roman" w:hAnsi="Times New Roman" w:cs="Times New Roman"/>
              </w:rPr>
            </w:pPr>
          </w:p>
        </w:tc>
        <w:tc>
          <w:tcPr>
            <w:tcW w:w="1873" w:type="dxa"/>
          </w:tcPr>
          <w:p w14:paraId="2C7E3769"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Menunjukkan perilaku jujur, disiplin, tanggung jawab, santun, peduli, dan percaya diri dalam berinteraksi dengan keluarga, teman, guru, dan tetangganya</w:t>
            </w:r>
          </w:p>
        </w:tc>
        <w:tc>
          <w:tcPr>
            <w:tcW w:w="4520" w:type="dxa"/>
          </w:tcPr>
          <w:p w14:paraId="0120830D" w14:textId="77777777" w:rsidR="00257FD7"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 xml:space="preserve">Memiliki sikap jujur sebagai implementasi dari pemahaman Q.S.al-Ahzab/33: 23 </w:t>
            </w:r>
          </w:p>
          <w:p w14:paraId="57503D46"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Memiliki perilaku hormat dan patuh kepada orangtua, dan guru dan sesama anggota keluarga sebagai</w:t>
            </w:r>
            <w:r w:rsidR="00B51DAA" w:rsidRPr="006631D6">
              <w:rPr>
                <w:rFonts w:ascii="Times New Roman" w:hAnsi="Times New Roman" w:cs="Times New Roman"/>
                <w:sz w:val="22"/>
                <w:szCs w:val="22"/>
              </w:rPr>
              <w:t xml:space="preserve"> implementasi dari pemahaman Q</w:t>
            </w:r>
            <w:r w:rsidR="00B51DAA" w:rsidRPr="006631D6">
              <w:rPr>
                <w:rFonts w:ascii="Times New Roman" w:hAnsi="Times New Roman" w:cs="Times New Roman"/>
                <w:sz w:val="22"/>
                <w:szCs w:val="22"/>
                <w:lang w:val="en-US"/>
              </w:rPr>
              <w:t>s</w:t>
            </w:r>
            <w:r w:rsidRPr="006631D6">
              <w:rPr>
                <w:rFonts w:ascii="Times New Roman" w:hAnsi="Times New Roman" w:cs="Times New Roman"/>
                <w:sz w:val="22"/>
                <w:szCs w:val="22"/>
              </w:rPr>
              <w:t xml:space="preserve">. alBaqarah/2: 83 </w:t>
            </w:r>
          </w:p>
          <w:p w14:paraId="3C4B7F12"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Memiliki sikap suka menolong sebagai impleme</w:t>
            </w:r>
            <w:r w:rsidR="00B51DAA" w:rsidRPr="006631D6">
              <w:rPr>
                <w:rFonts w:ascii="Times New Roman" w:hAnsi="Times New Roman" w:cs="Times New Roman"/>
                <w:sz w:val="22"/>
                <w:szCs w:val="22"/>
              </w:rPr>
              <w:t>ntasi dari pemahaman Q.S. al-M</w:t>
            </w:r>
            <w:proofErr w:type="spellStart"/>
            <w:r w:rsidR="00B51DAA" w:rsidRPr="006631D6">
              <w:rPr>
                <w:rFonts w:ascii="Times New Roman" w:hAnsi="Times New Roman" w:cs="Times New Roman"/>
                <w:sz w:val="22"/>
                <w:szCs w:val="22"/>
                <w:lang w:val="en-US"/>
              </w:rPr>
              <w:t>aun</w:t>
            </w:r>
            <w:proofErr w:type="spellEnd"/>
          </w:p>
          <w:p w14:paraId="3756B646"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Memiliki sikap saling mengingatkan dalam kebajikan sebagai implem</w:t>
            </w:r>
            <w:r w:rsidR="00B51DAA" w:rsidRPr="006631D6">
              <w:rPr>
                <w:rFonts w:ascii="Times New Roman" w:hAnsi="Times New Roman" w:cs="Times New Roman"/>
                <w:sz w:val="22"/>
                <w:szCs w:val="22"/>
              </w:rPr>
              <w:t>entasi dari pemahaman Q.S. at-T</w:t>
            </w:r>
            <w:r w:rsidR="00B51DAA" w:rsidRPr="006631D6">
              <w:rPr>
                <w:rFonts w:ascii="Times New Roman" w:hAnsi="Times New Roman" w:cs="Times New Roman"/>
                <w:sz w:val="22"/>
                <w:szCs w:val="22"/>
                <w:lang w:val="en-US"/>
              </w:rPr>
              <w:t>i</w:t>
            </w:r>
            <w:r w:rsidRPr="006631D6">
              <w:rPr>
                <w:rFonts w:ascii="Times New Roman" w:hAnsi="Times New Roman" w:cs="Times New Roman"/>
                <w:sz w:val="22"/>
                <w:szCs w:val="22"/>
              </w:rPr>
              <w:t xml:space="preserve">n </w:t>
            </w:r>
          </w:p>
          <w:p w14:paraId="149B6204"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 xml:space="preserve">Memiliki sikap menghargai pendapat sebagai implementasi dari pemahaman Q.S. az-Zumar/39:  18 </w:t>
            </w:r>
          </w:p>
          <w:p w14:paraId="280BEAFA"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 xml:space="preserve">Memiliki sikap sabar dan pengendalian diri sebagai implementasi dari pemahaman puasa Rama«ān </w:t>
            </w:r>
          </w:p>
          <w:p w14:paraId="6C424326"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 xml:space="preserve">Memiliki sikap sederhana sebagai implementasi dari pemahaman Q.S. al-Furqān/25: 67 </w:t>
            </w:r>
          </w:p>
          <w:p w14:paraId="4516E9D6" w14:textId="77777777" w:rsidR="00B51DAA"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 xml:space="preserve">Memiliki sikap ikhlas sebagai implementasi dari pemahaman Q.S. Aa-Bayyinah/98: 5 </w:t>
            </w:r>
          </w:p>
          <w:p w14:paraId="1B159947" w14:textId="77777777" w:rsidR="00DD0C74" w:rsidRPr="006631D6" w:rsidRDefault="00257FD7" w:rsidP="006631D6">
            <w:pPr>
              <w:pStyle w:val="Default"/>
              <w:numPr>
                <w:ilvl w:val="0"/>
                <w:numId w:val="12"/>
              </w:numPr>
              <w:ind w:left="271"/>
              <w:rPr>
                <w:rFonts w:ascii="Times New Roman" w:hAnsi="Times New Roman" w:cs="Times New Roman"/>
                <w:sz w:val="22"/>
                <w:szCs w:val="22"/>
              </w:rPr>
            </w:pPr>
            <w:r w:rsidRPr="006631D6">
              <w:rPr>
                <w:rFonts w:ascii="Times New Roman" w:hAnsi="Times New Roman" w:cs="Times New Roman"/>
                <w:sz w:val="22"/>
                <w:szCs w:val="22"/>
              </w:rPr>
              <w:t>Memiliki sikap tabligh sebagai implementasi dari pemahaman kisah keteladan Nabi Muhammad saw.</w:t>
            </w:r>
          </w:p>
        </w:tc>
        <w:tc>
          <w:tcPr>
            <w:tcW w:w="725" w:type="dxa"/>
          </w:tcPr>
          <w:p w14:paraId="26A5E6CD" w14:textId="77777777" w:rsidR="00DD0C74" w:rsidRPr="006631D6" w:rsidRDefault="00DD0C74" w:rsidP="006631D6">
            <w:pPr>
              <w:rPr>
                <w:rFonts w:ascii="Times New Roman" w:hAnsi="Times New Roman" w:cs="Times New Roman"/>
              </w:rPr>
            </w:pPr>
          </w:p>
        </w:tc>
      </w:tr>
      <w:tr w:rsidR="00DD0C74" w:rsidRPr="006631D6" w14:paraId="017D8AAF" w14:textId="77777777" w:rsidTr="004838FA">
        <w:tc>
          <w:tcPr>
            <w:tcW w:w="425" w:type="dxa"/>
          </w:tcPr>
          <w:p w14:paraId="5BF0CE08" w14:textId="77777777" w:rsidR="00DD0C74" w:rsidRPr="006631D6" w:rsidRDefault="00793DE3" w:rsidP="006631D6">
            <w:pPr>
              <w:jc w:val="center"/>
              <w:rPr>
                <w:rFonts w:ascii="Times New Roman" w:hAnsi="Times New Roman" w:cs="Times New Roman"/>
              </w:rPr>
            </w:pPr>
            <w:r w:rsidRPr="006631D6">
              <w:rPr>
                <w:rFonts w:ascii="Times New Roman" w:hAnsi="Times New Roman" w:cs="Times New Roman"/>
              </w:rPr>
              <w:t>3.</w:t>
            </w:r>
          </w:p>
        </w:tc>
        <w:tc>
          <w:tcPr>
            <w:tcW w:w="2365" w:type="dxa"/>
          </w:tcPr>
          <w:p w14:paraId="401CE225" w14:textId="77777777" w:rsidR="00DD0C74" w:rsidRPr="006631D6" w:rsidRDefault="00DD0C74" w:rsidP="006631D6">
            <w:pPr>
              <w:ind w:left="-83"/>
              <w:jc w:val="right"/>
              <w:rPr>
                <w:rFonts w:ascii="Times New Roman" w:hAnsi="Times New Roman" w:cs="Times New Roman"/>
                <w:b/>
              </w:rPr>
            </w:pPr>
            <w:r w:rsidRPr="006631D6">
              <w:rPr>
                <w:rFonts w:ascii="Times New Roman" w:hAnsi="Times New Roman" w:cs="Times New Roman"/>
                <w:b/>
              </w:rPr>
              <w:t>Dimensi Pengetahuan</w:t>
            </w:r>
          </w:p>
        </w:tc>
        <w:tc>
          <w:tcPr>
            <w:tcW w:w="1873" w:type="dxa"/>
          </w:tcPr>
          <w:p w14:paraId="2F1C8C18" w14:textId="77777777" w:rsidR="00DD0C74" w:rsidRPr="006631D6" w:rsidRDefault="00DD0C74" w:rsidP="006631D6">
            <w:pPr>
              <w:pStyle w:val="Default"/>
              <w:jc w:val="center"/>
              <w:rPr>
                <w:rFonts w:ascii="Times New Roman" w:hAnsi="Times New Roman" w:cs="Times New Roman"/>
                <w:b/>
                <w:sz w:val="22"/>
                <w:szCs w:val="22"/>
              </w:rPr>
            </w:pPr>
            <w:r w:rsidRPr="006631D6">
              <w:rPr>
                <w:rFonts w:ascii="Times New Roman" w:hAnsi="Times New Roman" w:cs="Times New Roman"/>
                <w:b/>
                <w:sz w:val="22"/>
                <w:szCs w:val="22"/>
              </w:rPr>
              <w:t>KI-3</w:t>
            </w:r>
          </w:p>
        </w:tc>
        <w:tc>
          <w:tcPr>
            <w:tcW w:w="4520" w:type="dxa"/>
          </w:tcPr>
          <w:p w14:paraId="753748B6" w14:textId="77777777" w:rsidR="00DD0C74" w:rsidRPr="006631D6" w:rsidRDefault="00DD0C74" w:rsidP="006631D6">
            <w:pPr>
              <w:pStyle w:val="Default"/>
              <w:ind w:left="412"/>
              <w:jc w:val="center"/>
              <w:rPr>
                <w:rFonts w:ascii="Times New Roman" w:hAnsi="Times New Roman" w:cs="Times New Roman"/>
                <w:b/>
                <w:sz w:val="22"/>
                <w:szCs w:val="22"/>
              </w:rPr>
            </w:pPr>
            <w:r w:rsidRPr="006631D6">
              <w:rPr>
                <w:rFonts w:ascii="Times New Roman" w:hAnsi="Times New Roman" w:cs="Times New Roman"/>
                <w:b/>
                <w:sz w:val="22"/>
                <w:szCs w:val="22"/>
              </w:rPr>
              <w:t>KD-KI-3</w:t>
            </w:r>
          </w:p>
        </w:tc>
        <w:tc>
          <w:tcPr>
            <w:tcW w:w="725" w:type="dxa"/>
          </w:tcPr>
          <w:p w14:paraId="64ED5FB5" w14:textId="77777777" w:rsidR="00DD0C74" w:rsidRPr="006631D6" w:rsidRDefault="00DD0C74" w:rsidP="006631D6">
            <w:pPr>
              <w:rPr>
                <w:rFonts w:ascii="Times New Roman" w:hAnsi="Times New Roman" w:cs="Times New Roman"/>
              </w:rPr>
            </w:pPr>
          </w:p>
        </w:tc>
      </w:tr>
      <w:tr w:rsidR="00DD0C74" w:rsidRPr="006631D6" w14:paraId="10524486" w14:textId="77777777" w:rsidTr="004838FA">
        <w:tc>
          <w:tcPr>
            <w:tcW w:w="425" w:type="dxa"/>
          </w:tcPr>
          <w:p w14:paraId="483E0C94" w14:textId="77777777" w:rsidR="00DD0C74" w:rsidRPr="006631D6" w:rsidRDefault="00DD0C74" w:rsidP="006631D6">
            <w:pPr>
              <w:jc w:val="center"/>
              <w:rPr>
                <w:rFonts w:ascii="Times New Roman" w:hAnsi="Times New Roman" w:cs="Times New Roman"/>
              </w:rPr>
            </w:pPr>
          </w:p>
        </w:tc>
        <w:tc>
          <w:tcPr>
            <w:tcW w:w="2365" w:type="dxa"/>
          </w:tcPr>
          <w:p w14:paraId="0F755BAB"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Memiliki pengetahuan faktual, konseptual, prosedural, dan metakognitif pada tingkat dasar berkenaan dengan: </w:t>
            </w:r>
          </w:p>
          <w:p w14:paraId="244A5C28"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1. ilmu pengetahuan, </w:t>
            </w:r>
          </w:p>
          <w:p w14:paraId="53BE2460"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2. teknologi, </w:t>
            </w:r>
          </w:p>
          <w:p w14:paraId="40865968"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3. seni, dan </w:t>
            </w:r>
          </w:p>
          <w:p w14:paraId="7D20BF26"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4. budaya. </w:t>
            </w:r>
          </w:p>
          <w:p w14:paraId="6C5202DF" w14:textId="77777777" w:rsidR="00DD0C74" w:rsidRPr="006631D6" w:rsidRDefault="00DD0C74" w:rsidP="006631D6">
            <w:pPr>
              <w:pStyle w:val="Default"/>
              <w:rPr>
                <w:rFonts w:ascii="Times New Roman" w:hAnsi="Times New Roman" w:cs="Times New Roman"/>
                <w:sz w:val="22"/>
                <w:szCs w:val="22"/>
              </w:rPr>
            </w:pPr>
          </w:p>
          <w:p w14:paraId="21451EC6" w14:textId="77777777" w:rsidR="00DD0C74" w:rsidRPr="006631D6" w:rsidRDefault="00DD0C74" w:rsidP="006631D6">
            <w:pPr>
              <w:rPr>
                <w:rFonts w:ascii="Times New Roman" w:hAnsi="Times New Roman" w:cs="Times New Roman"/>
              </w:rPr>
            </w:pPr>
            <w:r w:rsidRPr="006631D6">
              <w:rPr>
                <w:rFonts w:ascii="Times New Roman" w:hAnsi="Times New Roman" w:cs="Times New Roman"/>
              </w:rPr>
              <w:t xml:space="preserve">Mampu mengaitkan </w:t>
            </w:r>
            <w:r w:rsidRPr="006631D6">
              <w:rPr>
                <w:rFonts w:ascii="Times New Roman" w:hAnsi="Times New Roman" w:cs="Times New Roman"/>
              </w:rPr>
              <w:lastRenderedPageBreak/>
              <w:t>pengetahuan di atas dalam konteks diri sendiri, keluarga, sekolah, masyarakat dan lingkungan alam sekitar, bangsa, dan negara.</w:t>
            </w:r>
          </w:p>
        </w:tc>
        <w:tc>
          <w:tcPr>
            <w:tcW w:w="1873" w:type="dxa"/>
          </w:tcPr>
          <w:p w14:paraId="73BA4BD9" w14:textId="77777777" w:rsidR="00DD0C74" w:rsidRPr="006631D6" w:rsidRDefault="00DD0C74" w:rsidP="006631D6">
            <w:pPr>
              <w:pStyle w:val="Default"/>
              <w:rPr>
                <w:rFonts w:ascii="Times New Roman" w:hAnsi="Times New Roman" w:cs="Times New Roman"/>
                <w:sz w:val="22"/>
                <w:szCs w:val="22"/>
              </w:rPr>
            </w:pPr>
            <w:r w:rsidRPr="006631D6">
              <w:rPr>
                <w:rFonts w:ascii="Times New Roman" w:hAnsi="Times New Roman" w:cs="Times New Roman"/>
                <w:sz w:val="22"/>
                <w:szCs w:val="22"/>
              </w:rPr>
              <w:lastRenderedPageBreak/>
              <w:t xml:space="preserve">Memahami pengetahuan faktual dengan cara mengamati dan menanya berdasarkan rasa ingin tahu tentang dirinya, makhluk ciptaan Tuhan dan kegiatannya, dan benda-benda yang dijumpainya di </w:t>
            </w:r>
            <w:r w:rsidRPr="006631D6">
              <w:rPr>
                <w:rFonts w:ascii="Times New Roman" w:hAnsi="Times New Roman" w:cs="Times New Roman"/>
                <w:sz w:val="22"/>
                <w:szCs w:val="22"/>
              </w:rPr>
              <w:lastRenderedPageBreak/>
              <w:t xml:space="preserve">rumah, di sekolah dan tempat bermain </w:t>
            </w:r>
          </w:p>
        </w:tc>
        <w:tc>
          <w:tcPr>
            <w:tcW w:w="4520" w:type="dxa"/>
          </w:tcPr>
          <w:p w14:paraId="4CFCAD55"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lastRenderedPageBreak/>
              <w:t xml:space="preserve">Mengenal nama-nama Rasul Allah dan Rasul Ulul 'Azmi </w:t>
            </w:r>
          </w:p>
          <w:p w14:paraId="14926621"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 xml:space="preserve">Memahami makna diturunkannya kitab-kitab suci melalui rasul-rasul-Nya sebagai implementasi rukun iman </w:t>
            </w:r>
          </w:p>
          <w:p w14:paraId="4F64C812"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makna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al-M</w:t>
            </w:r>
            <w:r w:rsidRPr="006631D6">
              <w:rPr>
                <w:rFonts w:ascii="Times New Roman" w:hAnsi="Times New Roman" w:cs="Times New Roman"/>
                <w:sz w:val="22"/>
                <w:szCs w:val="22"/>
                <w:lang w:val="en-US"/>
              </w:rPr>
              <w:t>au</w:t>
            </w:r>
            <w:r w:rsidRPr="006631D6">
              <w:rPr>
                <w:rFonts w:ascii="Times New Roman" w:hAnsi="Times New Roman" w:cs="Times New Roman"/>
                <w:sz w:val="22"/>
                <w:szCs w:val="22"/>
              </w:rPr>
              <w:t>n dan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at-T</w:t>
            </w:r>
            <w:r w:rsidRPr="006631D6">
              <w:rPr>
                <w:rFonts w:ascii="Times New Roman" w:hAnsi="Times New Roman" w:cs="Times New Roman"/>
                <w:sz w:val="22"/>
                <w:szCs w:val="22"/>
                <w:lang w:val="en-US"/>
              </w:rPr>
              <w:t>ii</w:t>
            </w:r>
            <w:r w:rsidRPr="006631D6">
              <w:rPr>
                <w:rFonts w:ascii="Times New Roman" w:hAnsi="Times New Roman" w:cs="Times New Roman"/>
                <w:sz w:val="22"/>
                <w:szCs w:val="22"/>
              </w:rPr>
              <w:t xml:space="preserve">n dengan benar </w:t>
            </w:r>
          </w:p>
          <w:p w14:paraId="685C2A56"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Mengerti makna Asmaul Husna meliputi al-Mum</w:t>
            </w:r>
            <w:r w:rsidRPr="006631D6">
              <w:rPr>
                <w:rFonts w:ascii="Times New Roman" w:hAnsi="Times New Roman" w:cs="Times New Roman"/>
                <w:sz w:val="22"/>
                <w:szCs w:val="22"/>
                <w:lang w:val="en-US"/>
              </w:rPr>
              <w:t>i</w:t>
            </w:r>
            <w:r w:rsidRPr="006631D6">
              <w:rPr>
                <w:rFonts w:ascii="Times New Roman" w:hAnsi="Times New Roman" w:cs="Times New Roman"/>
                <w:sz w:val="22"/>
                <w:szCs w:val="22"/>
              </w:rPr>
              <w:t>t, al-Hayy, al-Qayyµm, al-Ahad</w:t>
            </w:r>
          </w:p>
          <w:p w14:paraId="32D1103E"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hikmah puasa Rama</w:t>
            </w:r>
            <w:proofErr w:type="spellStart"/>
            <w:r w:rsidRPr="006631D6">
              <w:rPr>
                <w:rFonts w:ascii="Times New Roman" w:hAnsi="Times New Roman" w:cs="Times New Roman"/>
                <w:sz w:val="22"/>
                <w:szCs w:val="22"/>
                <w:lang w:val="en-US"/>
              </w:rPr>
              <w:t>dhan</w:t>
            </w:r>
            <w:proofErr w:type="spellEnd"/>
            <w:r w:rsidRPr="006631D6">
              <w:rPr>
                <w:rFonts w:ascii="Times New Roman" w:hAnsi="Times New Roman" w:cs="Times New Roman"/>
                <w:sz w:val="22"/>
                <w:szCs w:val="22"/>
              </w:rPr>
              <w:t xml:space="preserve"> yang dapat membentuk akhlak mulia </w:t>
            </w:r>
          </w:p>
          <w:p w14:paraId="1968DCB0"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kisah keteladanan Nabi D</w:t>
            </w:r>
            <w:proofErr w:type="spellStart"/>
            <w:r w:rsidRPr="006631D6">
              <w:rPr>
                <w:rFonts w:ascii="Times New Roman" w:hAnsi="Times New Roman" w:cs="Times New Roman"/>
                <w:sz w:val="22"/>
                <w:szCs w:val="22"/>
                <w:lang w:val="en-US"/>
              </w:rPr>
              <w:t>awu</w:t>
            </w:r>
            <w:proofErr w:type="spellEnd"/>
            <w:r w:rsidRPr="006631D6">
              <w:rPr>
                <w:rFonts w:ascii="Times New Roman" w:hAnsi="Times New Roman" w:cs="Times New Roman"/>
                <w:sz w:val="22"/>
                <w:szCs w:val="22"/>
              </w:rPr>
              <w:t xml:space="preserve">d </w:t>
            </w:r>
            <w:r w:rsidRPr="006631D6">
              <w:rPr>
                <w:rFonts w:ascii="Times New Roman" w:hAnsi="Times New Roman" w:cs="Times New Roman"/>
                <w:sz w:val="22"/>
                <w:szCs w:val="22"/>
              </w:rPr>
              <w:lastRenderedPageBreak/>
              <w:t xml:space="preserve">a.s. </w:t>
            </w:r>
          </w:p>
          <w:p w14:paraId="66E70E52"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kisah keteladanan Nabi Sulaim</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 xml:space="preserve">n a.s. </w:t>
            </w:r>
          </w:p>
          <w:p w14:paraId="491D5D72"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kisah keteladanan Nabi Ily</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 xml:space="preserve">s a.s. </w:t>
            </w:r>
          </w:p>
          <w:p w14:paraId="0696A959" w14:textId="77777777" w:rsidR="00B51DAA" w:rsidRPr="006631D6" w:rsidRDefault="00B51DAA" w:rsidP="006631D6">
            <w:pPr>
              <w:pStyle w:val="Default"/>
              <w:numPr>
                <w:ilvl w:val="0"/>
                <w:numId w:val="13"/>
              </w:numPr>
              <w:ind w:left="271"/>
              <w:rPr>
                <w:rFonts w:ascii="Times New Roman" w:hAnsi="Times New Roman" w:cs="Times New Roman"/>
                <w:sz w:val="22"/>
                <w:szCs w:val="22"/>
              </w:rPr>
            </w:pPr>
            <w:r w:rsidRPr="006631D6">
              <w:rPr>
                <w:rFonts w:ascii="Times New Roman" w:hAnsi="Times New Roman" w:cs="Times New Roman"/>
                <w:sz w:val="22"/>
                <w:szCs w:val="22"/>
              </w:rPr>
              <w:t>Mengetahui kisah keteladanan Nabi Ilyas</w:t>
            </w:r>
            <w:r w:rsidRPr="006631D6">
              <w:rPr>
                <w:rFonts w:ascii="Times New Roman" w:hAnsi="Times New Roman" w:cs="Times New Roman"/>
                <w:sz w:val="22"/>
                <w:szCs w:val="22"/>
                <w:lang w:val="en-US"/>
              </w:rPr>
              <w:t>a</w:t>
            </w:r>
            <w:r w:rsidRPr="006631D6">
              <w:rPr>
                <w:rFonts w:ascii="Times New Roman" w:hAnsi="Times New Roman" w:cs="Times New Roman"/>
                <w:sz w:val="22"/>
                <w:szCs w:val="22"/>
              </w:rPr>
              <w:t xml:space="preserve">’ a.s. </w:t>
            </w:r>
          </w:p>
          <w:p w14:paraId="5CEB6105" w14:textId="77777777" w:rsidR="00DD0C74" w:rsidRPr="006631D6" w:rsidRDefault="00B51DAA" w:rsidP="006631D6">
            <w:pPr>
              <w:pStyle w:val="Default"/>
              <w:numPr>
                <w:ilvl w:val="0"/>
                <w:numId w:val="13"/>
              </w:numPr>
              <w:ind w:left="361" w:hanging="450"/>
              <w:rPr>
                <w:rFonts w:ascii="Times New Roman" w:hAnsi="Times New Roman" w:cs="Times New Roman"/>
                <w:sz w:val="22"/>
                <w:szCs w:val="22"/>
              </w:rPr>
            </w:pPr>
            <w:r w:rsidRPr="006631D6">
              <w:rPr>
                <w:rFonts w:ascii="Times New Roman" w:hAnsi="Times New Roman" w:cs="Times New Roman"/>
                <w:sz w:val="22"/>
                <w:szCs w:val="22"/>
              </w:rPr>
              <w:t>Mengetahui kisah keteladanan Luqmān sebagaimana terdapat dalam al-Qur</w:t>
            </w:r>
            <w:r w:rsidRPr="006631D6">
              <w:rPr>
                <w:rFonts w:ascii="Times New Roman" w:hAnsi="Times New Roman" w:cs="Times New Roman"/>
                <w:sz w:val="22"/>
                <w:szCs w:val="22"/>
                <w:lang w:val="en-US"/>
              </w:rPr>
              <w:t>an</w:t>
            </w:r>
          </w:p>
        </w:tc>
        <w:tc>
          <w:tcPr>
            <w:tcW w:w="725" w:type="dxa"/>
          </w:tcPr>
          <w:p w14:paraId="4CF5E4AB" w14:textId="77777777" w:rsidR="00DD0C74" w:rsidRPr="006631D6" w:rsidRDefault="00DD0C74" w:rsidP="006631D6">
            <w:pPr>
              <w:rPr>
                <w:rFonts w:ascii="Times New Roman" w:hAnsi="Times New Roman" w:cs="Times New Roman"/>
              </w:rPr>
            </w:pPr>
          </w:p>
        </w:tc>
      </w:tr>
      <w:tr w:rsidR="00DD0C74" w:rsidRPr="006631D6" w14:paraId="17CBF1CF" w14:textId="77777777" w:rsidTr="004838FA">
        <w:tc>
          <w:tcPr>
            <w:tcW w:w="425" w:type="dxa"/>
          </w:tcPr>
          <w:p w14:paraId="3F1B7856" w14:textId="77777777" w:rsidR="00DD0C74" w:rsidRPr="006631D6" w:rsidRDefault="00793DE3" w:rsidP="006631D6">
            <w:pPr>
              <w:jc w:val="center"/>
              <w:rPr>
                <w:rFonts w:ascii="Times New Roman" w:hAnsi="Times New Roman" w:cs="Times New Roman"/>
              </w:rPr>
            </w:pPr>
            <w:r w:rsidRPr="006631D6">
              <w:rPr>
                <w:rFonts w:ascii="Times New Roman" w:hAnsi="Times New Roman" w:cs="Times New Roman"/>
              </w:rPr>
              <w:t>4.</w:t>
            </w:r>
          </w:p>
        </w:tc>
        <w:tc>
          <w:tcPr>
            <w:tcW w:w="2365" w:type="dxa"/>
          </w:tcPr>
          <w:p w14:paraId="1BE442CD" w14:textId="77777777" w:rsidR="00DD0C74" w:rsidRPr="006631D6" w:rsidRDefault="00DD0C74" w:rsidP="006631D6">
            <w:pPr>
              <w:ind w:left="-83" w:right="-111"/>
              <w:jc w:val="right"/>
              <w:rPr>
                <w:rFonts w:ascii="Times New Roman" w:hAnsi="Times New Roman" w:cs="Times New Roman"/>
                <w:b/>
              </w:rPr>
            </w:pPr>
            <w:r w:rsidRPr="006631D6">
              <w:rPr>
                <w:rFonts w:ascii="Times New Roman" w:hAnsi="Times New Roman" w:cs="Times New Roman"/>
                <w:b/>
              </w:rPr>
              <w:t xml:space="preserve">Dimensi </w:t>
            </w:r>
            <w:r w:rsidR="006631D6">
              <w:rPr>
                <w:rFonts w:ascii="Times New Roman" w:hAnsi="Times New Roman" w:cs="Times New Roman"/>
                <w:b/>
                <w:lang w:val="en-US"/>
              </w:rPr>
              <w:t>K</w:t>
            </w:r>
            <w:r w:rsidRPr="006631D6">
              <w:rPr>
                <w:rFonts w:ascii="Times New Roman" w:hAnsi="Times New Roman" w:cs="Times New Roman"/>
                <w:b/>
              </w:rPr>
              <w:t>eterampilan</w:t>
            </w:r>
          </w:p>
        </w:tc>
        <w:tc>
          <w:tcPr>
            <w:tcW w:w="1873" w:type="dxa"/>
          </w:tcPr>
          <w:p w14:paraId="1EE377DC" w14:textId="77777777" w:rsidR="00DD0C74" w:rsidRPr="006631D6" w:rsidRDefault="00DD0C74" w:rsidP="006631D6">
            <w:pPr>
              <w:pStyle w:val="Default"/>
              <w:jc w:val="center"/>
              <w:rPr>
                <w:rFonts w:ascii="Times New Roman" w:hAnsi="Times New Roman" w:cs="Times New Roman"/>
                <w:b/>
                <w:sz w:val="22"/>
                <w:szCs w:val="22"/>
              </w:rPr>
            </w:pPr>
            <w:r w:rsidRPr="006631D6">
              <w:rPr>
                <w:rFonts w:ascii="Times New Roman" w:hAnsi="Times New Roman" w:cs="Times New Roman"/>
                <w:b/>
                <w:sz w:val="22"/>
                <w:szCs w:val="22"/>
              </w:rPr>
              <w:t>K-4</w:t>
            </w:r>
          </w:p>
        </w:tc>
        <w:tc>
          <w:tcPr>
            <w:tcW w:w="4520" w:type="dxa"/>
          </w:tcPr>
          <w:p w14:paraId="1779EE0B" w14:textId="77777777" w:rsidR="00DD0C74" w:rsidRPr="006631D6" w:rsidRDefault="00DD0C74" w:rsidP="006631D6">
            <w:pPr>
              <w:pStyle w:val="Default"/>
              <w:ind w:left="412"/>
              <w:jc w:val="center"/>
              <w:rPr>
                <w:rFonts w:ascii="Times New Roman" w:hAnsi="Times New Roman" w:cs="Times New Roman"/>
                <w:b/>
                <w:sz w:val="22"/>
                <w:szCs w:val="22"/>
              </w:rPr>
            </w:pPr>
            <w:r w:rsidRPr="006631D6">
              <w:rPr>
                <w:rFonts w:ascii="Times New Roman" w:hAnsi="Times New Roman" w:cs="Times New Roman"/>
                <w:b/>
                <w:sz w:val="22"/>
                <w:szCs w:val="22"/>
              </w:rPr>
              <w:t>KD-KI-4</w:t>
            </w:r>
          </w:p>
        </w:tc>
        <w:tc>
          <w:tcPr>
            <w:tcW w:w="725" w:type="dxa"/>
          </w:tcPr>
          <w:p w14:paraId="3BADDB89" w14:textId="77777777" w:rsidR="00DD0C74" w:rsidRPr="006631D6" w:rsidRDefault="00DD0C74" w:rsidP="006631D6">
            <w:pPr>
              <w:rPr>
                <w:rFonts w:ascii="Times New Roman" w:hAnsi="Times New Roman" w:cs="Times New Roman"/>
              </w:rPr>
            </w:pPr>
          </w:p>
        </w:tc>
      </w:tr>
      <w:tr w:rsidR="006631D6" w:rsidRPr="006631D6" w14:paraId="0BA81DCB" w14:textId="77777777" w:rsidTr="004838FA">
        <w:tc>
          <w:tcPr>
            <w:tcW w:w="425" w:type="dxa"/>
          </w:tcPr>
          <w:p w14:paraId="06086047" w14:textId="77777777" w:rsidR="006631D6" w:rsidRPr="006631D6" w:rsidRDefault="006631D6" w:rsidP="006631D6">
            <w:pPr>
              <w:jc w:val="center"/>
              <w:rPr>
                <w:rFonts w:ascii="Times New Roman" w:hAnsi="Times New Roman" w:cs="Times New Roman"/>
              </w:rPr>
            </w:pPr>
          </w:p>
        </w:tc>
        <w:tc>
          <w:tcPr>
            <w:tcW w:w="2365" w:type="dxa"/>
          </w:tcPr>
          <w:p w14:paraId="0A62419D"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Memiliki keterampilan berpikir dan bertindak: </w:t>
            </w:r>
          </w:p>
          <w:p w14:paraId="767BD1E3"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1. kreatif, </w:t>
            </w:r>
          </w:p>
          <w:p w14:paraId="072FF7F7"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2. produktif, </w:t>
            </w:r>
          </w:p>
          <w:p w14:paraId="56487401"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3. kritis, </w:t>
            </w:r>
          </w:p>
          <w:p w14:paraId="349729D3"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4. mandiri, </w:t>
            </w:r>
          </w:p>
          <w:p w14:paraId="262C46DD"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5. kolaboratif, dan </w:t>
            </w:r>
          </w:p>
          <w:p w14:paraId="0BA76381"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6. komunikatif </w:t>
            </w:r>
          </w:p>
          <w:p w14:paraId="2FA10FD3" w14:textId="77777777" w:rsidR="006631D6" w:rsidRPr="006631D6" w:rsidRDefault="006631D6" w:rsidP="006631D6">
            <w:pPr>
              <w:pStyle w:val="Default"/>
              <w:rPr>
                <w:rFonts w:ascii="Times New Roman" w:hAnsi="Times New Roman" w:cs="Times New Roman"/>
                <w:sz w:val="22"/>
                <w:szCs w:val="22"/>
              </w:rPr>
            </w:pPr>
          </w:p>
          <w:p w14:paraId="50E8E1D3" w14:textId="77777777" w:rsidR="006631D6" w:rsidRPr="006631D6" w:rsidRDefault="006631D6" w:rsidP="006631D6">
            <w:pPr>
              <w:rPr>
                <w:rFonts w:ascii="Times New Roman" w:hAnsi="Times New Roman" w:cs="Times New Roman"/>
              </w:rPr>
            </w:pPr>
            <w:r w:rsidRPr="006631D6">
              <w:rPr>
                <w:rFonts w:ascii="Times New Roman" w:hAnsi="Times New Roman" w:cs="Times New Roman"/>
              </w:rPr>
              <w:t>melalui pendekatan ilmiah sesuai dengan tahap perkembangan anak yang relevan dengan tugas yang diberikan</w:t>
            </w:r>
          </w:p>
        </w:tc>
        <w:tc>
          <w:tcPr>
            <w:tcW w:w="1873" w:type="dxa"/>
          </w:tcPr>
          <w:p w14:paraId="112C4322" w14:textId="77777777" w:rsidR="006631D6" w:rsidRPr="006631D6" w:rsidRDefault="006631D6" w:rsidP="006631D6">
            <w:pPr>
              <w:pStyle w:val="Default"/>
              <w:rPr>
                <w:rFonts w:ascii="Times New Roman" w:hAnsi="Times New Roman" w:cs="Times New Roman"/>
                <w:sz w:val="22"/>
                <w:szCs w:val="22"/>
              </w:rPr>
            </w:pPr>
            <w:r w:rsidRPr="006631D6">
              <w:rPr>
                <w:rFonts w:ascii="Times New Roman" w:hAnsi="Times New Roman" w:cs="Times New Roman"/>
                <w:sz w:val="22"/>
                <w:szCs w:val="22"/>
              </w:rPr>
              <w:t xml:space="preserve">Menyajikan pengetahuan faktual dalam bahasa yang jelas, sistematis dan logis, dalam karya yang estetis, dalam gerakan yang mencerminkan anak sehat, dan dalam tindakan yang mencerminkan perilaku anak beriman dan berakhlak mulia </w:t>
            </w:r>
          </w:p>
          <w:p w14:paraId="6A181CE8" w14:textId="77777777" w:rsidR="006631D6" w:rsidRPr="006631D6" w:rsidRDefault="006631D6" w:rsidP="006631D6">
            <w:pPr>
              <w:pStyle w:val="Default"/>
              <w:rPr>
                <w:rFonts w:ascii="Times New Roman" w:hAnsi="Times New Roman" w:cs="Times New Roman"/>
                <w:sz w:val="22"/>
                <w:szCs w:val="22"/>
              </w:rPr>
            </w:pPr>
          </w:p>
        </w:tc>
        <w:tc>
          <w:tcPr>
            <w:tcW w:w="4520" w:type="dxa"/>
          </w:tcPr>
          <w:p w14:paraId="3A19DAE8"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Membaca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al-Māūn dan at-T</w:t>
            </w:r>
            <w:r w:rsidRPr="006631D6">
              <w:rPr>
                <w:rFonts w:ascii="Times New Roman" w:hAnsi="Times New Roman" w:cs="Times New Roman"/>
                <w:sz w:val="22"/>
                <w:szCs w:val="22"/>
                <w:lang w:val="en-US"/>
              </w:rPr>
              <w:t>ii</w:t>
            </w:r>
            <w:r w:rsidRPr="006631D6">
              <w:rPr>
                <w:rFonts w:ascii="Times New Roman" w:hAnsi="Times New Roman" w:cs="Times New Roman"/>
                <w:sz w:val="22"/>
                <w:szCs w:val="22"/>
              </w:rPr>
              <w:t xml:space="preserve">n dengan tartil </w:t>
            </w:r>
          </w:p>
          <w:p w14:paraId="0CEFBBF8"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Menulis kalimat-kalimat dalam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al-Māūn dan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at-T</w:t>
            </w:r>
            <w:r w:rsidRPr="006631D6">
              <w:rPr>
                <w:rFonts w:ascii="Times New Roman" w:hAnsi="Times New Roman" w:cs="Times New Roman"/>
                <w:sz w:val="22"/>
                <w:szCs w:val="22"/>
                <w:lang w:val="en-US"/>
              </w:rPr>
              <w:t>ii</w:t>
            </w:r>
            <w:r w:rsidRPr="006631D6">
              <w:rPr>
                <w:rFonts w:ascii="Times New Roman" w:hAnsi="Times New Roman" w:cs="Times New Roman"/>
                <w:sz w:val="22"/>
                <w:szCs w:val="22"/>
              </w:rPr>
              <w:t xml:space="preserve">n dengan baik dan benar </w:t>
            </w:r>
          </w:p>
          <w:p w14:paraId="640AC9B8"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Menunjukkan hafalan Q.S. al-Mā’ūn dan 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at-T</w:t>
            </w:r>
            <w:r w:rsidRPr="006631D6">
              <w:rPr>
                <w:rFonts w:ascii="Times New Roman" w:hAnsi="Times New Roman" w:cs="Times New Roman"/>
                <w:sz w:val="22"/>
                <w:szCs w:val="22"/>
                <w:lang w:val="en-US"/>
              </w:rPr>
              <w:t>ii</w:t>
            </w:r>
            <w:r w:rsidRPr="006631D6">
              <w:rPr>
                <w:rFonts w:ascii="Times New Roman" w:hAnsi="Times New Roman" w:cs="Times New Roman"/>
                <w:sz w:val="22"/>
                <w:szCs w:val="22"/>
              </w:rPr>
              <w:t xml:space="preserve">n dengan baik dan benar </w:t>
            </w:r>
          </w:p>
          <w:p w14:paraId="0CE993A1"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Mencontohkan perilaku saling mengingatkan dalam hal kebajikan sebagai implementasi dari pemahamanQ</w:t>
            </w:r>
            <w:r w:rsidRPr="006631D6">
              <w:rPr>
                <w:rFonts w:ascii="Times New Roman" w:hAnsi="Times New Roman" w:cs="Times New Roman"/>
                <w:sz w:val="22"/>
                <w:szCs w:val="22"/>
                <w:lang w:val="en-US"/>
              </w:rPr>
              <w:t>s</w:t>
            </w:r>
            <w:r w:rsidRPr="006631D6">
              <w:rPr>
                <w:rFonts w:ascii="Times New Roman" w:hAnsi="Times New Roman" w:cs="Times New Roman"/>
                <w:sz w:val="22"/>
                <w:szCs w:val="22"/>
              </w:rPr>
              <w:t>. at-T</w:t>
            </w:r>
            <w:r w:rsidRPr="006631D6">
              <w:rPr>
                <w:rFonts w:ascii="Times New Roman" w:hAnsi="Times New Roman" w:cs="Times New Roman"/>
                <w:sz w:val="22"/>
                <w:szCs w:val="22"/>
                <w:lang w:val="en-US"/>
              </w:rPr>
              <w:t>ii</w:t>
            </w:r>
            <w:r w:rsidRPr="006631D6">
              <w:rPr>
                <w:rFonts w:ascii="Times New Roman" w:hAnsi="Times New Roman" w:cs="Times New Roman"/>
                <w:sz w:val="22"/>
                <w:szCs w:val="22"/>
              </w:rPr>
              <w:t xml:space="preserve">n </w:t>
            </w:r>
          </w:p>
          <w:p w14:paraId="77D13DA9"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 xml:space="preserve">Mencontohkan perilaku suka menolong sebagai implementasi dari pemahaman Q.S. al-Māūn </w:t>
            </w:r>
          </w:p>
          <w:p w14:paraId="313762BF"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 xml:space="preserve">Mencontohkan sikap menghargai pendapat sebagai implementasi dari pemahaman Q.S. az-Zumar/39:  18 </w:t>
            </w:r>
          </w:p>
          <w:p w14:paraId="34D41806"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 xml:space="preserve">Mencontohkan sikap sederhana sebagai implementasi dari pemahaman Q.S. al-Furqān/25: 67 </w:t>
            </w:r>
          </w:p>
          <w:p w14:paraId="47AA6177"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Mencontohkan sikap ikhlas sebagai implementasi dari pemahaman Q.S. al-Bayyinah/98: 5</w:t>
            </w:r>
            <w:r w:rsidRPr="006631D6">
              <w:rPr>
                <w:rFonts w:ascii="Times New Roman" w:hAnsi="Times New Roman" w:cs="Times New Roman"/>
                <w:i/>
                <w:iCs/>
                <w:sz w:val="22"/>
                <w:szCs w:val="22"/>
              </w:rPr>
              <w:t xml:space="preserve">Fīl </w:t>
            </w:r>
            <w:r w:rsidRPr="006631D6">
              <w:rPr>
                <w:rFonts w:ascii="Times New Roman" w:hAnsi="Times New Roman" w:cs="Times New Roman"/>
                <w:sz w:val="22"/>
                <w:szCs w:val="22"/>
              </w:rPr>
              <w:t xml:space="preserve">dengan tartil </w:t>
            </w:r>
          </w:p>
          <w:p w14:paraId="6E69F06A" w14:textId="77777777" w:rsidR="006631D6" w:rsidRPr="006631D6" w:rsidRDefault="006631D6" w:rsidP="006631D6">
            <w:pPr>
              <w:pStyle w:val="Default"/>
              <w:numPr>
                <w:ilvl w:val="0"/>
                <w:numId w:val="14"/>
              </w:numPr>
              <w:ind w:left="271"/>
              <w:rPr>
                <w:rFonts w:ascii="Times New Roman" w:hAnsi="Times New Roman" w:cs="Times New Roman"/>
                <w:sz w:val="22"/>
                <w:szCs w:val="22"/>
              </w:rPr>
            </w:pPr>
            <w:r w:rsidRPr="006631D6">
              <w:rPr>
                <w:rFonts w:ascii="Times New Roman" w:hAnsi="Times New Roman" w:cs="Times New Roman"/>
                <w:sz w:val="22"/>
                <w:szCs w:val="22"/>
              </w:rPr>
              <w:t xml:space="preserve">Mencontohkan sikap tabligh sebagai implementasi dari pemahaman kisah keteladan Nabi Muhammad saw. </w:t>
            </w:r>
          </w:p>
          <w:p w14:paraId="7138F8B5" w14:textId="77777777" w:rsidR="006631D6" w:rsidRPr="006631D6" w:rsidRDefault="006631D6" w:rsidP="006631D6">
            <w:pPr>
              <w:pStyle w:val="Default"/>
              <w:numPr>
                <w:ilvl w:val="0"/>
                <w:numId w:val="14"/>
              </w:numPr>
              <w:ind w:left="361" w:hanging="450"/>
              <w:rPr>
                <w:rFonts w:ascii="Times New Roman" w:hAnsi="Times New Roman" w:cs="Times New Roman"/>
                <w:sz w:val="22"/>
                <w:szCs w:val="22"/>
              </w:rPr>
            </w:pPr>
            <w:r w:rsidRPr="006631D6">
              <w:rPr>
                <w:rFonts w:ascii="Times New Roman" w:hAnsi="Times New Roman" w:cs="Times New Roman"/>
                <w:sz w:val="22"/>
                <w:szCs w:val="22"/>
              </w:rPr>
              <w:t>Menceritakan kisah keteladanan Nabi Dāwūd a.s</w:t>
            </w:r>
          </w:p>
          <w:p w14:paraId="31AA2EAB" w14:textId="77777777" w:rsidR="006631D6" w:rsidRPr="006631D6" w:rsidRDefault="006631D6" w:rsidP="006631D6">
            <w:pPr>
              <w:pStyle w:val="Default"/>
              <w:numPr>
                <w:ilvl w:val="0"/>
                <w:numId w:val="14"/>
              </w:numPr>
              <w:ind w:left="361" w:hanging="450"/>
              <w:rPr>
                <w:rFonts w:ascii="Times New Roman" w:hAnsi="Times New Roman" w:cs="Times New Roman"/>
                <w:sz w:val="22"/>
                <w:szCs w:val="22"/>
              </w:rPr>
            </w:pPr>
            <w:r w:rsidRPr="006631D6">
              <w:rPr>
                <w:rFonts w:ascii="Times New Roman" w:hAnsi="Times New Roman" w:cs="Times New Roman"/>
                <w:sz w:val="22"/>
                <w:szCs w:val="22"/>
              </w:rPr>
              <w:t>Menceritakan kisah keteladanan Nabi Sulaimān a.s</w:t>
            </w:r>
          </w:p>
          <w:p w14:paraId="68CD13C9" w14:textId="77777777" w:rsidR="006631D6" w:rsidRPr="006631D6" w:rsidRDefault="006631D6" w:rsidP="006631D6">
            <w:pPr>
              <w:pStyle w:val="Default"/>
              <w:numPr>
                <w:ilvl w:val="0"/>
                <w:numId w:val="14"/>
              </w:numPr>
              <w:ind w:left="361" w:hanging="450"/>
              <w:rPr>
                <w:rFonts w:ascii="Times New Roman" w:hAnsi="Times New Roman" w:cs="Times New Roman"/>
                <w:sz w:val="22"/>
                <w:szCs w:val="22"/>
              </w:rPr>
            </w:pPr>
            <w:r w:rsidRPr="006631D6">
              <w:rPr>
                <w:rFonts w:ascii="Times New Roman" w:hAnsi="Times New Roman" w:cs="Times New Roman"/>
                <w:sz w:val="22"/>
                <w:szCs w:val="22"/>
              </w:rPr>
              <w:t>Menceritakan kisah keteladanan Nabi Ilyās a.s</w:t>
            </w:r>
          </w:p>
          <w:p w14:paraId="1E7CF2AB" w14:textId="77777777" w:rsidR="006631D6" w:rsidRPr="006631D6" w:rsidRDefault="006631D6" w:rsidP="006631D6">
            <w:pPr>
              <w:pStyle w:val="Default"/>
              <w:numPr>
                <w:ilvl w:val="0"/>
                <w:numId w:val="14"/>
              </w:numPr>
              <w:ind w:left="361" w:hanging="450"/>
              <w:rPr>
                <w:rFonts w:ascii="Times New Roman" w:hAnsi="Times New Roman" w:cs="Times New Roman"/>
                <w:sz w:val="22"/>
                <w:szCs w:val="22"/>
              </w:rPr>
            </w:pPr>
            <w:r w:rsidRPr="006631D6">
              <w:rPr>
                <w:rFonts w:ascii="Times New Roman" w:hAnsi="Times New Roman" w:cs="Times New Roman"/>
                <w:sz w:val="22"/>
                <w:szCs w:val="22"/>
              </w:rPr>
              <w:t xml:space="preserve">Menceritakan kisah keteladanan Nabi Ilyasā a.s. </w:t>
            </w:r>
          </w:p>
          <w:p w14:paraId="3A764C22" w14:textId="77777777" w:rsidR="006631D6" w:rsidRPr="006631D6" w:rsidRDefault="006631D6" w:rsidP="006631D6">
            <w:pPr>
              <w:pStyle w:val="Default"/>
              <w:numPr>
                <w:ilvl w:val="0"/>
                <w:numId w:val="14"/>
              </w:numPr>
              <w:ind w:left="361" w:hanging="450"/>
              <w:rPr>
                <w:rFonts w:ascii="Times New Roman" w:hAnsi="Times New Roman" w:cs="Times New Roman"/>
                <w:sz w:val="22"/>
                <w:szCs w:val="22"/>
              </w:rPr>
            </w:pPr>
            <w:r w:rsidRPr="006631D6">
              <w:rPr>
                <w:rFonts w:ascii="Times New Roman" w:hAnsi="Times New Roman" w:cs="Times New Roman"/>
                <w:sz w:val="22"/>
                <w:szCs w:val="22"/>
              </w:rPr>
              <w:t>Menceritakan kisah keteladanan Luqmān             sebagaimana terdapat dalam al-Qur’ā</w:t>
            </w:r>
          </w:p>
        </w:tc>
        <w:tc>
          <w:tcPr>
            <w:tcW w:w="725" w:type="dxa"/>
          </w:tcPr>
          <w:p w14:paraId="67538F2A" w14:textId="77777777" w:rsidR="006631D6" w:rsidRPr="006631D6" w:rsidRDefault="006631D6" w:rsidP="006631D6">
            <w:pPr>
              <w:rPr>
                <w:rFonts w:ascii="Times New Roman" w:hAnsi="Times New Roman" w:cs="Times New Roman"/>
              </w:rPr>
            </w:pPr>
          </w:p>
        </w:tc>
      </w:tr>
    </w:tbl>
    <w:p w14:paraId="4B8BBEED" w14:textId="77777777" w:rsidR="00A3687E" w:rsidRDefault="00A3687E" w:rsidP="004838FA">
      <w:pPr>
        <w:spacing w:after="0" w:line="240" w:lineRule="auto"/>
        <w:ind w:left="720"/>
        <w:jc w:val="center"/>
        <w:rPr>
          <w:rFonts w:ascii="Times New Roman" w:hAnsi="Times New Roman" w:cs="Times New Roman"/>
          <w:lang w:val="en-US"/>
        </w:rPr>
      </w:pPr>
    </w:p>
    <w:p w14:paraId="4B285D31" w14:textId="77777777" w:rsidR="004838FA" w:rsidRDefault="004838FA" w:rsidP="004838FA">
      <w:pPr>
        <w:spacing w:after="0" w:line="240" w:lineRule="auto"/>
        <w:ind w:left="720"/>
        <w:jc w:val="center"/>
        <w:rPr>
          <w:rFonts w:ascii="Times New Roman" w:hAnsi="Times New Roman" w:cs="Times New Roman"/>
          <w:lang w:val="en-US"/>
        </w:rPr>
      </w:pPr>
    </w:p>
    <w:p w14:paraId="668C0B7F" w14:textId="77777777" w:rsidR="004838FA" w:rsidRDefault="004838FA" w:rsidP="004838FA">
      <w:pPr>
        <w:spacing w:after="0" w:line="240" w:lineRule="auto"/>
        <w:ind w:left="720"/>
        <w:jc w:val="center"/>
        <w:rPr>
          <w:rFonts w:ascii="Times New Roman" w:hAnsi="Times New Roman" w:cs="Times New Roman"/>
          <w:lang w:val="en-US"/>
        </w:rPr>
      </w:pPr>
    </w:p>
    <w:p w14:paraId="25A1FA27" w14:textId="77777777" w:rsidR="004838FA" w:rsidRPr="004838FA" w:rsidRDefault="004838FA" w:rsidP="004838FA">
      <w:pPr>
        <w:spacing w:after="0" w:line="240" w:lineRule="auto"/>
        <w:ind w:left="720"/>
        <w:jc w:val="center"/>
        <w:rPr>
          <w:rFonts w:ascii="Times New Roman" w:hAnsi="Times New Roman" w:cs="Times New Roman"/>
          <w:lang w:val="en-US"/>
        </w:rPr>
      </w:pPr>
    </w:p>
    <w:p w14:paraId="52067D0A" w14:textId="15116020" w:rsidR="0065132F" w:rsidRPr="00283620" w:rsidRDefault="0065132F" w:rsidP="0065132F">
      <w:pPr>
        <w:spacing w:after="0" w:line="240" w:lineRule="auto"/>
        <w:ind w:firstLine="720"/>
        <w:rPr>
          <w:rFonts w:ascii="Times New Roman" w:hAnsi="Times New Roman" w:cs="Times New Roman"/>
        </w:rPr>
      </w:pPr>
      <w:r>
        <w:rPr>
          <w:rFonts w:ascii="Times New Roman" w:hAnsi="Times New Roman"/>
        </w:rPr>
        <w:t xml:space="preserve">Mengetahui; </w:t>
        <w:tab/>
        <w:tab/>
        <w:tab/>
        <w:tab/>
        <w:tab/>
        <w:tab/>
        <w:t xml:space="preserve">Warujayeng, 4 Januari 2022       </w:t>
        <w:tab/>
      </w:r>
    </w:p>
    <w:p w14:paraId="5DF7BE6D" w14:textId="77777777" w:rsidR="0065132F" w:rsidRPr="00283620" w:rsidRDefault="0065132F" w:rsidP="0065132F">
      <w:pPr>
        <w:spacing w:after="0" w:line="240" w:lineRule="auto"/>
        <w:ind w:firstLine="720"/>
        <w:rPr>
          <w:rFonts w:ascii="Times New Roman" w:hAnsi="Times New Roman" w:cs="Times New Roman"/>
        </w:rPr>
      </w:pPr>
      <w:r w:rsidRPr="00283620">
        <w:rPr>
          <w:rFonts w:ascii="Times New Roman" w:hAnsi="Times New Roman" w:cs="Times New Roman"/>
        </w:rPr>
        <w:t>Kepala Sekolah</w:t>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t>Guru PAI</w:t>
      </w:r>
    </w:p>
    <w:p w14:paraId="0451349E" w14:textId="77777777" w:rsidR="0065132F" w:rsidRPr="00283620" w:rsidRDefault="0065132F" w:rsidP="0065132F">
      <w:pPr>
        <w:spacing w:after="0" w:line="240" w:lineRule="auto"/>
        <w:ind w:left="284"/>
        <w:jc w:val="center"/>
        <w:rPr>
          <w:rFonts w:ascii="Times New Roman" w:hAnsi="Times New Roman" w:cs="Times New Roman"/>
        </w:rPr>
      </w:pPr>
    </w:p>
    <w:p w14:paraId="3A5C3CC8" w14:textId="77777777" w:rsidR="0065132F" w:rsidRDefault="0065132F" w:rsidP="0065132F">
      <w:pPr>
        <w:spacing w:after="0" w:line="240" w:lineRule="auto"/>
        <w:ind w:left="284"/>
        <w:jc w:val="center"/>
        <w:rPr>
          <w:rFonts w:ascii="Times New Roman" w:hAnsi="Times New Roman"/>
        </w:rPr>
      </w:pPr>
    </w:p>
    <w:p w14:paraId="7F94A503" w14:textId="77777777" w:rsidR="0065132F" w:rsidRPr="00283620" w:rsidRDefault="0065132F" w:rsidP="0065132F">
      <w:pPr>
        <w:spacing w:after="0" w:line="240" w:lineRule="auto"/>
        <w:ind w:left="284"/>
        <w:jc w:val="center"/>
        <w:rPr>
          <w:rFonts w:ascii="Times New Roman" w:hAnsi="Times New Roman" w:cs="Times New Roman"/>
        </w:rPr>
      </w:pPr>
    </w:p>
    <w:p w14:paraId="048B5490" w14:textId="77777777" w:rsidR="0065132F" w:rsidRPr="00283620" w:rsidRDefault="0065132F" w:rsidP="0065132F">
      <w:pPr>
        <w:spacing w:after="0" w:line="240" w:lineRule="auto"/>
        <w:ind w:left="284"/>
        <w:jc w:val="center"/>
        <w:rPr>
          <w:rFonts w:ascii="Times New Roman" w:hAnsi="Times New Roman" w:cs="Times New Roman"/>
        </w:rPr>
      </w:pPr>
    </w:p>
    <w:p w14:paraId="7037BE26" w14:textId="77777777" w:rsidR="0065132F" w:rsidRPr="00283620" w:rsidRDefault="0065132F" w:rsidP="0065132F">
      <w:pPr>
        <w:spacing w:after="0" w:line="240" w:lineRule="auto"/>
        <w:ind w:left="284"/>
        <w:jc w:val="center"/>
        <w:rPr>
          <w:rFonts w:ascii="Times New Roman" w:hAnsi="Times New Roman" w:cs="Times New Roman"/>
        </w:rPr>
      </w:pPr>
    </w:p>
    <w:p w14:paraId="2586AD98" w14:textId="77777777" w:rsidR="0065132F" w:rsidRPr="00283620" w:rsidRDefault="0065132F" w:rsidP="0065132F">
      <w:pPr>
        <w:spacing w:after="0" w:line="240" w:lineRule="auto"/>
        <w:ind w:firstLine="720"/>
        <w:rPr>
          <w:rFonts w:ascii="Times New Roman" w:hAnsi="Times New Roman" w:cs="Times New Roman"/>
          <w:b/>
          <w:szCs w:val="24"/>
          <w:u w:val="single"/>
        </w:rPr>
      </w:pPr>
      <w:r>
        <w:rPr>
          <w:rFonts w:ascii="Times New Roman" w:hAnsi="Times New Roman"/>
        </w:rPr>
        <w:t>ENDAH MURNI R, S.Pd.M. MPd.</w:t>
        <w:tab/>
        <w:tab/>
        <w:tab/>
        <w:t>BINTI NI'MATUL BARIROH, S.Pd.</w:t>
      </w:r>
    </w:p>
    <w:p w14:paraId="3ABE6860" w14:textId="77777777" w:rsidR="0065132F" w:rsidRPr="00283620" w:rsidRDefault="0065132F" w:rsidP="0065132F">
      <w:pPr>
        <w:spacing w:after="0" w:line="240" w:lineRule="auto"/>
        <w:ind w:firstLine="720"/>
        <w:rPr>
          <w:rFonts w:ascii="Times New Roman" w:hAnsi="Times New Roman" w:cs="Times New Roman"/>
        </w:rPr>
      </w:pPr>
      <w:r>
        <w:rPr>
          <w:rFonts w:ascii="Times New Roman" w:hAnsi="Times New Roman"/>
        </w:rPr>
        <w:t>NIP. 196409071984042002</w:t>
      </w:r>
    </w:p>
    <w:p w14:paraId="35B701A5" w14:textId="77777777" w:rsidR="002A3125" w:rsidRPr="006631D6" w:rsidRDefault="002A3125" w:rsidP="006631D6">
      <w:pPr>
        <w:spacing w:after="0" w:line="240" w:lineRule="auto"/>
        <w:ind w:left="450" w:firstLine="270"/>
        <w:rPr>
          <w:rFonts w:ascii="Times New Roman" w:hAnsi="Times New Roman" w:cs="Times New Roman"/>
          <w:b/>
          <w:u w:val="single"/>
        </w:rPr>
      </w:pPr>
    </w:p>
    <w:sectPr w:rsidR="002A3125" w:rsidRPr="006631D6" w:rsidSect="00067514">
      <w:pgSz w:w="12242" w:h="18796" w:code="5"/>
      <w:pgMar w:top="1361" w:right="1361" w:bottom="192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CB8"/>
    <w:multiLevelType w:val="hybridMultilevel"/>
    <w:tmpl w:val="7B38ABCC"/>
    <w:lvl w:ilvl="0" w:tplc="8ACC2A06">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1B7EE6"/>
    <w:multiLevelType w:val="hybridMultilevel"/>
    <w:tmpl w:val="22C4385E"/>
    <w:lvl w:ilvl="0" w:tplc="CBBC630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77DBD"/>
    <w:multiLevelType w:val="hybridMultilevel"/>
    <w:tmpl w:val="FBFC7456"/>
    <w:lvl w:ilvl="0" w:tplc="7354BD16">
      <w:start w:val="1"/>
      <w:numFmt w:val="decimal"/>
      <w:lvlText w:val="2.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DC42C37"/>
    <w:multiLevelType w:val="hybridMultilevel"/>
    <w:tmpl w:val="D7B834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0A031B"/>
    <w:multiLevelType w:val="multilevel"/>
    <w:tmpl w:val="D77E8DBE"/>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ascii="Times New Roman" w:hAnsi="Times New Roman" w:cs="Times New Roman"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5" w15:restartNumberingAfterBreak="0">
    <w:nsid w:val="278557A9"/>
    <w:multiLevelType w:val="hybridMultilevel"/>
    <w:tmpl w:val="4C2463D8"/>
    <w:lvl w:ilvl="0" w:tplc="C0BC9C00">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72D6DC8"/>
    <w:multiLevelType w:val="hybridMultilevel"/>
    <w:tmpl w:val="C0540360"/>
    <w:lvl w:ilvl="0" w:tplc="EE98DAD6">
      <w:start w:val="1"/>
      <w:numFmt w:val="decimal"/>
      <w:lvlText w:val="3.%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F392F"/>
    <w:multiLevelType w:val="hybridMultilevel"/>
    <w:tmpl w:val="F17E2F14"/>
    <w:lvl w:ilvl="0" w:tplc="990289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D428F"/>
    <w:multiLevelType w:val="hybridMultilevel"/>
    <w:tmpl w:val="5D2E48A6"/>
    <w:lvl w:ilvl="0" w:tplc="7354BD1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F95055"/>
    <w:multiLevelType w:val="hybridMultilevel"/>
    <w:tmpl w:val="4DC04BA8"/>
    <w:lvl w:ilvl="0" w:tplc="BF4C77C2">
      <w:start w:val="1"/>
      <w:numFmt w:val="decimal"/>
      <w:lvlText w:val="2.%1"/>
      <w:lvlJc w:val="left"/>
      <w:pPr>
        <w:ind w:left="720" w:hanging="360"/>
      </w:pPr>
      <w:rPr>
        <w:rFonts w:ascii="Times New Roman" w:hAnsi="Times New Roman" w:cs="Times New Roman"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B5564C"/>
    <w:multiLevelType w:val="hybridMultilevel"/>
    <w:tmpl w:val="F6EEBCA8"/>
    <w:lvl w:ilvl="0" w:tplc="71008FF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B6D76"/>
    <w:multiLevelType w:val="hybridMultilevel"/>
    <w:tmpl w:val="33E669CE"/>
    <w:lvl w:ilvl="0" w:tplc="EA36CAF6">
      <w:start w:val="1"/>
      <w:numFmt w:val="decimal"/>
      <w:lvlText w:val="4.%1"/>
      <w:lvlJc w:val="left"/>
      <w:pPr>
        <w:ind w:left="11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E37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CE4FDE"/>
    <w:multiLevelType w:val="hybridMultilevel"/>
    <w:tmpl w:val="6F9052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38431647">
    <w:abstractNumId w:val="0"/>
  </w:num>
  <w:num w:numId="2" w16cid:durableId="1776705989">
    <w:abstractNumId w:val="4"/>
  </w:num>
  <w:num w:numId="3" w16cid:durableId="1116369581">
    <w:abstractNumId w:val="12"/>
  </w:num>
  <w:num w:numId="4" w16cid:durableId="1388724872">
    <w:abstractNumId w:val="8"/>
  </w:num>
  <w:num w:numId="5" w16cid:durableId="1377312043">
    <w:abstractNumId w:val="2"/>
  </w:num>
  <w:num w:numId="6" w16cid:durableId="1857385225">
    <w:abstractNumId w:val="9"/>
  </w:num>
  <w:num w:numId="7" w16cid:durableId="471867775">
    <w:abstractNumId w:val="6"/>
  </w:num>
  <w:num w:numId="8" w16cid:durableId="1004282794">
    <w:abstractNumId w:val="5"/>
  </w:num>
  <w:num w:numId="9" w16cid:durableId="2031057876">
    <w:abstractNumId w:val="3"/>
  </w:num>
  <w:num w:numId="10" w16cid:durableId="683747456">
    <w:abstractNumId w:val="13"/>
  </w:num>
  <w:num w:numId="11" w16cid:durableId="1180513195">
    <w:abstractNumId w:val="1"/>
  </w:num>
  <w:num w:numId="12" w16cid:durableId="1118261397">
    <w:abstractNumId w:val="10"/>
  </w:num>
  <w:num w:numId="13" w16cid:durableId="1456800610">
    <w:abstractNumId w:val="7"/>
  </w:num>
  <w:num w:numId="14" w16cid:durableId="1233081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A3125"/>
    <w:rsid w:val="00000615"/>
    <w:rsid w:val="000009C4"/>
    <w:rsid w:val="00000D6B"/>
    <w:rsid w:val="00001153"/>
    <w:rsid w:val="00001842"/>
    <w:rsid w:val="00002005"/>
    <w:rsid w:val="00002186"/>
    <w:rsid w:val="000029FE"/>
    <w:rsid w:val="00002DD4"/>
    <w:rsid w:val="00004EFD"/>
    <w:rsid w:val="00005222"/>
    <w:rsid w:val="00005799"/>
    <w:rsid w:val="00005879"/>
    <w:rsid w:val="00005D7A"/>
    <w:rsid w:val="00006F09"/>
    <w:rsid w:val="0000776D"/>
    <w:rsid w:val="000079CD"/>
    <w:rsid w:val="00007EAE"/>
    <w:rsid w:val="0001095B"/>
    <w:rsid w:val="00010A31"/>
    <w:rsid w:val="00011BA2"/>
    <w:rsid w:val="00012852"/>
    <w:rsid w:val="000131A2"/>
    <w:rsid w:val="00013A7B"/>
    <w:rsid w:val="00013AA8"/>
    <w:rsid w:val="00013CB4"/>
    <w:rsid w:val="00013E76"/>
    <w:rsid w:val="00014060"/>
    <w:rsid w:val="0001424F"/>
    <w:rsid w:val="0001431E"/>
    <w:rsid w:val="0001520F"/>
    <w:rsid w:val="00015BE0"/>
    <w:rsid w:val="00015E48"/>
    <w:rsid w:val="00016A30"/>
    <w:rsid w:val="00016CD0"/>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3E2"/>
    <w:rsid w:val="00031E61"/>
    <w:rsid w:val="000325FB"/>
    <w:rsid w:val="00032BE2"/>
    <w:rsid w:val="00033427"/>
    <w:rsid w:val="00033574"/>
    <w:rsid w:val="00033743"/>
    <w:rsid w:val="00033BD7"/>
    <w:rsid w:val="00034440"/>
    <w:rsid w:val="00034D23"/>
    <w:rsid w:val="00035082"/>
    <w:rsid w:val="00035461"/>
    <w:rsid w:val="00036944"/>
    <w:rsid w:val="00036965"/>
    <w:rsid w:val="00037084"/>
    <w:rsid w:val="000378E3"/>
    <w:rsid w:val="00037BFB"/>
    <w:rsid w:val="000408D6"/>
    <w:rsid w:val="00043254"/>
    <w:rsid w:val="00043255"/>
    <w:rsid w:val="00043B24"/>
    <w:rsid w:val="00044473"/>
    <w:rsid w:val="0004453A"/>
    <w:rsid w:val="000447B4"/>
    <w:rsid w:val="00045E0F"/>
    <w:rsid w:val="000464D3"/>
    <w:rsid w:val="00047181"/>
    <w:rsid w:val="00047329"/>
    <w:rsid w:val="00050819"/>
    <w:rsid w:val="000509B9"/>
    <w:rsid w:val="000512E5"/>
    <w:rsid w:val="00052A3A"/>
    <w:rsid w:val="00052C13"/>
    <w:rsid w:val="00052F23"/>
    <w:rsid w:val="0005362A"/>
    <w:rsid w:val="000537AD"/>
    <w:rsid w:val="00053913"/>
    <w:rsid w:val="0005410F"/>
    <w:rsid w:val="0005434A"/>
    <w:rsid w:val="00054592"/>
    <w:rsid w:val="000546FC"/>
    <w:rsid w:val="00054B05"/>
    <w:rsid w:val="00055D37"/>
    <w:rsid w:val="000569F4"/>
    <w:rsid w:val="000570A7"/>
    <w:rsid w:val="000579B4"/>
    <w:rsid w:val="00060370"/>
    <w:rsid w:val="00060385"/>
    <w:rsid w:val="000617E4"/>
    <w:rsid w:val="00061AAF"/>
    <w:rsid w:val="00061B1F"/>
    <w:rsid w:val="00062257"/>
    <w:rsid w:val="00063921"/>
    <w:rsid w:val="00063AD5"/>
    <w:rsid w:val="00063C12"/>
    <w:rsid w:val="000649FA"/>
    <w:rsid w:val="0006555C"/>
    <w:rsid w:val="00066079"/>
    <w:rsid w:val="00066158"/>
    <w:rsid w:val="00067514"/>
    <w:rsid w:val="00067610"/>
    <w:rsid w:val="000679EA"/>
    <w:rsid w:val="00067B7F"/>
    <w:rsid w:val="00070732"/>
    <w:rsid w:val="00070EC1"/>
    <w:rsid w:val="000715EF"/>
    <w:rsid w:val="00072371"/>
    <w:rsid w:val="00072E8E"/>
    <w:rsid w:val="00074831"/>
    <w:rsid w:val="00074B0D"/>
    <w:rsid w:val="000754D3"/>
    <w:rsid w:val="00075627"/>
    <w:rsid w:val="00075B5F"/>
    <w:rsid w:val="00075CF9"/>
    <w:rsid w:val="00076220"/>
    <w:rsid w:val="00076B7A"/>
    <w:rsid w:val="00076B9C"/>
    <w:rsid w:val="00076D47"/>
    <w:rsid w:val="00077987"/>
    <w:rsid w:val="00077E8D"/>
    <w:rsid w:val="00080541"/>
    <w:rsid w:val="00081018"/>
    <w:rsid w:val="00081BA0"/>
    <w:rsid w:val="000826ED"/>
    <w:rsid w:val="00082A3B"/>
    <w:rsid w:val="00082A57"/>
    <w:rsid w:val="00083712"/>
    <w:rsid w:val="00083A2F"/>
    <w:rsid w:val="000841CB"/>
    <w:rsid w:val="00085244"/>
    <w:rsid w:val="000856D9"/>
    <w:rsid w:val="0008587E"/>
    <w:rsid w:val="00086218"/>
    <w:rsid w:val="00087AB8"/>
    <w:rsid w:val="00087F10"/>
    <w:rsid w:val="00087F93"/>
    <w:rsid w:val="00090342"/>
    <w:rsid w:val="00090A51"/>
    <w:rsid w:val="00090D1D"/>
    <w:rsid w:val="00091D05"/>
    <w:rsid w:val="000922C2"/>
    <w:rsid w:val="000929FD"/>
    <w:rsid w:val="00092DB7"/>
    <w:rsid w:val="00094159"/>
    <w:rsid w:val="00094CE3"/>
    <w:rsid w:val="00094D7A"/>
    <w:rsid w:val="00095A84"/>
    <w:rsid w:val="000961C8"/>
    <w:rsid w:val="000965DA"/>
    <w:rsid w:val="00096AFA"/>
    <w:rsid w:val="00097718"/>
    <w:rsid w:val="000A028E"/>
    <w:rsid w:val="000A2060"/>
    <w:rsid w:val="000A297B"/>
    <w:rsid w:val="000A29A1"/>
    <w:rsid w:val="000A3E4A"/>
    <w:rsid w:val="000A4932"/>
    <w:rsid w:val="000A549D"/>
    <w:rsid w:val="000A5F34"/>
    <w:rsid w:val="000A6D28"/>
    <w:rsid w:val="000A74FE"/>
    <w:rsid w:val="000A7EF8"/>
    <w:rsid w:val="000B016B"/>
    <w:rsid w:val="000B02A6"/>
    <w:rsid w:val="000B0483"/>
    <w:rsid w:val="000B058E"/>
    <w:rsid w:val="000B18F2"/>
    <w:rsid w:val="000B2743"/>
    <w:rsid w:val="000B2E31"/>
    <w:rsid w:val="000B30CA"/>
    <w:rsid w:val="000B3463"/>
    <w:rsid w:val="000B3D1D"/>
    <w:rsid w:val="000B4BDC"/>
    <w:rsid w:val="000B53EF"/>
    <w:rsid w:val="000B556A"/>
    <w:rsid w:val="000B5A82"/>
    <w:rsid w:val="000B5C7C"/>
    <w:rsid w:val="000B6295"/>
    <w:rsid w:val="000B653D"/>
    <w:rsid w:val="000B71CB"/>
    <w:rsid w:val="000C008C"/>
    <w:rsid w:val="000C0E3F"/>
    <w:rsid w:val="000C1600"/>
    <w:rsid w:val="000C2078"/>
    <w:rsid w:val="000C2175"/>
    <w:rsid w:val="000C2457"/>
    <w:rsid w:val="000C3421"/>
    <w:rsid w:val="000C505C"/>
    <w:rsid w:val="000C52CF"/>
    <w:rsid w:val="000C583E"/>
    <w:rsid w:val="000C58C8"/>
    <w:rsid w:val="000C60DA"/>
    <w:rsid w:val="000C6715"/>
    <w:rsid w:val="000D0520"/>
    <w:rsid w:val="000D0826"/>
    <w:rsid w:val="000D1CAE"/>
    <w:rsid w:val="000D1EEA"/>
    <w:rsid w:val="000D2D3E"/>
    <w:rsid w:val="000D31F5"/>
    <w:rsid w:val="000D3AA9"/>
    <w:rsid w:val="000D3BBA"/>
    <w:rsid w:val="000D42EA"/>
    <w:rsid w:val="000D5040"/>
    <w:rsid w:val="000D5605"/>
    <w:rsid w:val="000D5A7F"/>
    <w:rsid w:val="000D72A1"/>
    <w:rsid w:val="000D7456"/>
    <w:rsid w:val="000E0385"/>
    <w:rsid w:val="000E0E9B"/>
    <w:rsid w:val="000E126E"/>
    <w:rsid w:val="000E12F8"/>
    <w:rsid w:val="000E2204"/>
    <w:rsid w:val="000E262A"/>
    <w:rsid w:val="000E2A45"/>
    <w:rsid w:val="000E3B9C"/>
    <w:rsid w:val="000E40DE"/>
    <w:rsid w:val="000E50DE"/>
    <w:rsid w:val="000E53E1"/>
    <w:rsid w:val="000E5C56"/>
    <w:rsid w:val="000E61FF"/>
    <w:rsid w:val="000E693F"/>
    <w:rsid w:val="000E6CDD"/>
    <w:rsid w:val="000E7C43"/>
    <w:rsid w:val="000F0168"/>
    <w:rsid w:val="000F0299"/>
    <w:rsid w:val="000F1944"/>
    <w:rsid w:val="000F1DBE"/>
    <w:rsid w:val="000F295C"/>
    <w:rsid w:val="000F34A5"/>
    <w:rsid w:val="000F3989"/>
    <w:rsid w:val="000F3B6E"/>
    <w:rsid w:val="000F4745"/>
    <w:rsid w:val="000F47BF"/>
    <w:rsid w:val="000F4CDA"/>
    <w:rsid w:val="000F4DE3"/>
    <w:rsid w:val="000F55DC"/>
    <w:rsid w:val="000F59E1"/>
    <w:rsid w:val="000F5B1E"/>
    <w:rsid w:val="000F5BFD"/>
    <w:rsid w:val="000F71B6"/>
    <w:rsid w:val="00100028"/>
    <w:rsid w:val="001002C3"/>
    <w:rsid w:val="00100AA3"/>
    <w:rsid w:val="00100D31"/>
    <w:rsid w:val="001014A3"/>
    <w:rsid w:val="00102377"/>
    <w:rsid w:val="001023FB"/>
    <w:rsid w:val="00102419"/>
    <w:rsid w:val="00102B42"/>
    <w:rsid w:val="0010411C"/>
    <w:rsid w:val="00104F9E"/>
    <w:rsid w:val="00105D94"/>
    <w:rsid w:val="00105DB6"/>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750"/>
    <w:rsid w:val="00117D4B"/>
    <w:rsid w:val="001208FB"/>
    <w:rsid w:val="00121177"/>
    <w:rsid w:val="00121F39"/>
    <w:rsid w:val="0012233D"/>
    <w:rsid w:val="00122716"/>
    <w:rsid w:val="00122BD9"/>
    <w:rsid w:val="00123058"/>
    <w:rsid w:val="0012306F"/>
    <w:rsid w:val="00123210"/>
    <w:rsid w:val="00123E26"/>
    <w:rsid w:val="0012439F"/>
    <w:rsid w:val="001247EB"/>
    <w:rsid w:val="00124D74"/>
    <w:rsid w:val="0012524D"/>
    <w:rsid w:val="00125396"/>
    <w:rsid w:val="00125701"/>
    <w:rsid w:val="001257D0"/>
    <w:rsid w:val="00125DB6"/>
    <w:rsid w:val="00125E5B"/>
    <w:rsid w:val="0012642A"/>
    <w:rsid w:val="00126B61"/>
    <w:rsid w:val="00126D9E"/>
    <w:rsid w:val="00130446"/>
    <w:rsid w:val="00130469"/>
    <w:rsid w:val="00130696"/>
    <w:rsid w:val="00130A2D"/>
    <w:rsid w:val="00131D51"/>
    <w:rsid w:val="001324F9"/>
    <w:rsid w:val="001330F4"/>
    <w:rsid w:val="00134499"/>
    <w:rsid w:val="0013464E"/>
    <w:rsid w:val="00135091"/>
    <w:rsid w:val="00135978"/>
    <w:rsid w:val="00136C9A"/>
    <w:rsid w:val="00136E83"/>
    <w:rsid w:val="00137452"/>
    <w:rsid w:val="00137782"/>
    <w:rsid w:val="0014036D"/>
    <w:rsid w:val="001407DF"/>
    <w:rsid w:val="001408A0"/>
    <w:rsid w:val="00140AD9"/>
    <w:rsid w:val="00141836"/>
    <w:rsid w:val="001419E7"/>
    <w:rsid w:val="00144207"/>
    <w:rsid w:val="001446DF"/>
    <w:rsid w:val="00144C35"/>
    <w:rsid w:val="00146518"/>
    <w:rsid w:val="00146A65"/>
    <w:rsid w:val="00146B21"/>
    <w:rsid w:val="00146CA1"/>
    <w:rsid w:val="00147FE9"/>
    <w:rsid w:val="001503BB"/>
    <w:rsid w:val="00151092"/>
    <w:rsid w:val="001521D0"/>
    <w:rsid w:val="0015301B"/>
    <w:rsid w:val="0015398E"/>
    <w:rsid w:val="001539C0"/>
    <w:rsid w:val="00153ED0"/>
    <w:rsid w:val="0015409C"/>
    <w:rsid w:val="0015481F"/>
    <w:rsid w:val="00156F50"/>
    <w:rsid w:val="00157008"/>
    <w:rsid w:val="00157EB3"/>
    <w:rsid w:val="00160D6B"/>
    <w:rsid w:val="00160EEE"/>
    <w:rsid w:val="001612B2"/>
    <w:rsid w:val="00161653"/>
    <w:rsid w:val="001624D1"/>
    <w:rsid w:val="00162D62"/>
    <w:rsid w:val="00163E28"/>
    <w:rsid w:val="00164D95"/>
    <w:rsid w:val="0016504C"/>
    <w:rsid w:val="00165452"/>
    <w:rsid w:val="0016559A"/>
    <w:rsid w:val="00166917"/>
    <w:rsid w:val="0016753D"/>
    <w:rsid w:val="00171050"/>
    <w:rsid w:val="00171A5F"/>
    <w:rsid w:val="001726A6"/>
    <w:rsid w:val="0017368B"/>
    <w:rsid w:val="001745E7"/>
    <w:rsid w:val="0017473F"/>
    <w:rsid w:val="00174912"/>
    <w:rsid w:val="00174A09"/>
    <w:rsid w:val="0017528E"/>
    <w:rsid w:val="001758A6"/>
    <w:rsid w:val="001759D9"/>
    <w:rsid w:val="00175F87"/>
    <w:rsid w:val="00177E80"/>
    <w:rsid w:val="00177EBB"/>
    <w:rsid w:val="0018026D"/>
    <w:rsid w:val="001803F7"/>
    <w:rsid w:val="00182122"/>
    <w:rsid w:val="0018215C"/>
    <w:rsid w:val="001825B2"/>
    <w:rsid w:val="001829B1"/>
    <w:rsid w:val="00182C08"/>
    <w:rsid w:val="0018314D"/>
    <w:rsid w:val="00183848"/>
    <w:rsid w:val="001840DD"/>
    <w:rsid w:val="001843E8"/>
    <w:rsid w:val="0018454E"/>
    <w:rsid w:val="0018461D"/>
    <w:rsid w:val="00184FA0"/>
    <w:rsid w:val="00185343"/>
    <w:rsid w:val="0018593A"/>
    <w:rsid w:val="001875EC"/>
    <w:rsid w:val="00187899"/>
    <w:rsid w:val="00187FC5"/>
    <w:rsid w:val="00190CD1"/>
    <w:rsid w:val="00190D75"/>
    <w:rsid w:val="00191639"/>
    <w:rsid w:val="00193744"/>
    <w:rsid w:val="0019377F"/>
    <w:rsid w:val="0019389C"/>
    <w:rsid w:val="00193C4C"/>
    <w:rsid w:val="001942BA"/>
    <w:rsid w:val="00194B1A"/>
    <w:rsid w:val="001952D7"/>
    <w:rsid w:val="00195426"/>
    <w:rsid w:val="001961E5"/>
    <w:rsid w:val="00196D1F"/>
    <w:rsid w:val="001A035B"/>
    <w:rsid w:val="001A1807"/>
    <w:rsid w:val="001A186F"/>
    <w:rsid w:val="001A1B68"/>
    <w:rsid w:val="001A2057"/>
    <w:rsid w:val="001A20A6"/>
    <w:rsid w:val="001A225F"/>
    <w:rsid w:val="001A3D29"/>
    <w:rsid w:val="001A43E1"/>
    <w:rsid w:val="001A4B86"/>
    <w:rsid w:val="001A4E6C"/>
    <w:rsid w:val="001A5A53"/>
    <w:rsid w:val="001A6646"/>
    <w:rsid w:val="001A6A16"/>
    <w:rsid w:val="001A7318"/>
    <w:rsid w:val="001B0610"/>
    <w:rsid w:val="001B0745"/>
    <w:rsid w:val="001B13C3"/>
    <w:rsid w:val="001B1461"/>
    <w:rsid w:val="001B156A"/>
    <w:rsid w:val="001B1A2A"/>
    <w:rsid w:val="001B26C5"/>
    <w:rsid w:val="001B2FE3"/>
    <w:rsid w:val="001B375A"/>
    <w:rsid w:val="001B4460"/>
    <w:rsid w:val="001B5FFF"/>
    <w:rsid w:val="001B6629"/>
    <w:rsid w:val="001B6C9C"/>
    <w:rsid w:val="001B6FF7"/>
    <w:rsid w:val="001B7C15"/>
    <w:rsid w:val="001C05A5"/>
    <w:rsid w:val="001C10A6"/>
    <w:rsid w:val="001C28AD"/>
    <w:rsid w:val="001C2C2C"/>
    <w:rsid w:val="001C3360"/>
    <w:rsid w:val="001C5657"/>
    <w:rsid w:val="001C5BBA"/>
    <w:rsid w:val="001C629E"/>
    <w:rsid w:val="001C6952"/>
    <w:rsid w:val="001C6CD2"/>
    <w:rsid w:val="001C6DF5"/>
    <w:rsid w:val="001C72F7"/>
    <w:rsid w:val="001C7CEC"/>
    <w:rsid w:val="001C7E9A"/>
    <w:rsid w:val="001D0215"/>
    <w:rsid w:val="001D03D1"/>
    <w:rsid w:val="001D128E"/>
    <w:rsid w:val="001D2E53"/>
    <w:rsid w:val="001D33F8"/>
    <w:rsid w:val="001D4409"/>
    <w:rsid w:val="001D51E3"/>
    <w:rsid w:val="001D65F4"/>
    <w:rsid w:val="001D7779"/>
    <w:rsid w:val="001E0E26"/>
    <w:rsid w:val="001E198B"/>
    <w:rsid w:val="001E1F1D"/>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0A6"/>
    <w:rsid w:val="001F3DF0"/>
    <w:rsid w:val="001F4392"/>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13CB"/>
    <w:rsid w:val="00202EFF"/>
    <w:rsid w:val="00203198"/>
    <w:rsid w:val="00203FAD"/>
    <w:rsid w:val="00204D67"/>
    <w:rsid w:val="002056AB"/>
    <w:rsid w:val="002067F2"/>
    <w:rsid w:val="0020696A"/>
    <w:rsid w:val="00207212"/>
    <w:rsid w:val="00207701"/>
    <w:rsid w:val="00207DED"/>
    <w:rsid w:val="002106F6"/>
    <w:rsid w:val="002109FB"/>
    <w:rsid w:val="00210ABD"/>
    <w:rsid w:val="002110C9"/>
    <w:rsid w:val="002120D3"/>
    <w:rsid w:val="0021242B"/>
    <w:rsid w:val="00212565"/>
    <w:rsid w:val="0021278C"/>
    <w:rsid w:val="00213458"/>
    <w:rsid w:val="00213D75"/>
    <w:rsid w:val="00213F61"/>
    <w:rsid w:val="002153AE"/>
    <w:rsid w:val="00217FB3"/>
    <w:rsid w:val="002201E9"/>
    <w:rsid w:val="0022043C"/>
    <w:rsid w:val="00220663"/>
    <w:rsid w:val="00220CAD"/>
    <w:rsid w:val="00221ABF"/>
    <w:rsid w:val="002220F0"/>
    <w:rsid w:val="002223C4"/>
    <w:rsid w:val="00225897"/>
    <w:rsid w:val="00225992"/>
    <w:rsid w:val="002269DE"/>
    <w:rsid w:val="00227116"/>
    <w:rsid w:val="002274E0"/>
    <w:rsid w:val="002276DC"/>
    <w:rsid w:val="00230B4D"/>
    <w:rsid w:val="0023100A"/>
    <w:rsid w:val="00231A9A"/>
    <w:rsid w:val="00232AEA"/>
    <w:rsid w:val="00232ED3"/>
    <w:rsid w:val="00233786"/>
    <w:rsid w:val="00233821"/>
    <w:rsid w:val="00233DE6"/>
    <w:rsid w:val="00233E5F"/>
    <w:rsid w:val="00234011"/>
    <w:rsid w:val="00235FEE"/>
    <w:rsid w:val="002361D4"/>
    <w:rsid w:val="00236CDD"/>
    <w:rsid w:val="002370D4"/>
    <w:rsid w:val="00237A7E"/>
    <w:rsid w:val="00237E36"/>
    <w:rsid w:val="00241268"/>
    <w:rsid w:val="0024176A"/>
    <w:rsid w:val="00241D1D"/>
    <w:rsid w:val="00241F2A"/>
    <w:rsid w:val="00242A7B"/>
    <w:rsid w:val="00243657"/>
    <w:rsid w:val="00243710"/>
    <w:rsid w:val="00243808"/>
    <w:rsid w:val="00243B34"/>
    <w:rsid w:val="0024414C"/>
    <w:rsid w:val="00244197"/>
    <w:rsid w:val="00244475"/>
    <w:rsid w:val="00244C10"/>
    <w:rsid w:val="00245B63"/>
    <w:rsid w:val="00247841"/>
    <w:rsid w:val="0025074F"/>
    <w:rsid w:val="00250A7F"/>
    <w:rsid w:val="00250ABA"/>
    <w:rsid w:val="00250ED0"/>
    <w:rsid w:val="00251221"/>
    <w:rsid w:val="002513FF"/>
    <w:rsid w:val="002519FF"/>
    <w:rsid w:val="00251D76"/>
    <w:rsid w:val="00252112"/>
    <w:rsid w:val="00252E80"/>
    <w:rsid w:val="00253130"/>
    <w:rsid w:val="002537D6"/>
    <w:rsid w:val="00253D65"/>
    <w:rsid w:val="0025423E"/>
    <w:rsid w:val="00254669"/>
    <w:rsid w:val="00254A72"/>
    <w:rsid w:val="00254DCF"/>
    <w:rsid w:val="00255043"/>
    <w:rsid w:val="00255351"/>
    <w:rsid w:val="00255E05"/>
    <w:rsid w:val="00255EC4"/>
    <w:rsid w:val="002562C3"/>
    <w:rsid w:val="00257215"/>
    <w:rsid w:val="0025728F"/>
    <w:rsid w:val="00257BAF"/>
    <w:rsid w:val="00257FD7"/>
    <w:rsid w:val="00260B23"/>
    <w:rsid w:val="002614CC"/>
    <w:rsid w:val="00262641"/>
    <w:rsid w:val="002633DD"/>
    <w:rsid w:val="002635A3"/>
    <w:rsid w:val="00264E57"/>
    <w:rsid w:val="002664EF"/>
    <w:rsid w:val="002669EA"/>
    <w:rsid w:val="00266B57"/>
    <w:rsid w:val="00266C3B"/>
    <w:rsid w:val="00266EC9"/>
    <w:rsid w:val="002675F8"/>
    <w:rsid w:val="00267C29"/>
    <w:rsid w:val="002700CF"/>
    <w:rsid w:val="00270A13"/>
    <w:rsid w:val="00270FD1"/>
    <w:rsid w:val="00270FDD"/>
    <w:rsid w:val="00272575"/>
    <w:rsid w:val="00272966"/>
    <w:rsid w:val="00272DF0"/>
    <w:rsid w:val="00272E18"/>
    <w:rsid w:val="00272EE2"/>
    <w:rsid w:val="00272F7A"/>
    <w:rsid w:val="00273548"/>
    <w:rsid w:val="002736E5"/>
    <w:rsid w:val="002737A0"/>
    <w:rsid w:val="00273C7E"/>
    <w:rsid w:val="00273D27"/>
    <w:rsid w:val="00274AC2"/>
    <w:rsid w:val="00275147"/>
    <w:rsid w:val="00275A9E"/>
    <w:rsid w:val="002760FD"/>
    <w:rsid w:val="002762AD"/>
    <w:rsid w:val="0027724C"/>
    <w:rsid w:val="002773B1"/>
    <w:rsid w:val="002778E1"/>
    <w:rsid w:val="00277E4E"/>
    <w:rsid w:val="00277ED9"/>
    <w:rsid w:val="00280A11"/>
    <w:rsid w:val="00280D51"/>
    <w:rsid w:val="00280F6F"/>
    <w:rsid w:val="00281390"/>
    <w:rsid w:val="00281586"/>
    <w:rsid w:val="00281BF6"/>
    <w:rsid w:val="002824FC"/>
    <w:rsid w:val="00282581"/>
    <w:rsid w:val="00282891"/>
    <w:rsid w:val="00284FD7"/>
    <w:rsid w:val="00285634"/>
    <w:rsid w:val="00285644"/>
    <w:rsid w:val="00285CEB"/>
    <w:rsid w:val="00286815"/>
    <w:rsid w:val="00286C09"/>
    <w:rsid w:val="0028796A"/>
    <w:rsid w:val="00287C7E"/>
    <w:rsid w:val="002907B3"/>
    <w:rsid w:val="0029180F"/>
    <w:rsid w:val="00291AE5"/>
    <w:rsid w:val="00293209"/>
    <w:rsid w:val="00293E2D"/>
    <w:rsid w:val="00293FAC"/>
    <w:rsid w:val="002944D7"/>
    <w:rsid w:val="00294EB0"/>
    <w:rsid w:val="002971A6"/>
    <w:rsid w:val="002A0059"/>
    <w:rsid w:val="002A05B0"/>
    <w:rsid w:val="002A0D8C"/>
    <w:rsid w:val="002A194C"/>
    <w:rsid w:val="002A1E70"/>
    <w:rsid w:val="002A25A2"/>
    <w:rsid w:val="002A2960"/>
    <w:rsid w:val="002A2E6B"/>
    <w:rsid w:val="002A3125"/>
    <w:rsid w:val="002A3434"/>
    <w:rsid w:val="002A362A"/>
    <w:rsid w:val="002A3CA5"/>
    <w:rsid w:val="002A42C9"/>
    <w:rsid w:val="002A4FEC"/>
    <w:rsid w:val="002A520A"/>
    <w:rsid w:val="002A5BBA"/>
    <w:rsid w:val="002A6013"/>
    <w:rsid w:val="002A6986"/>
    <w:rsid w:val="002A6D74"/>
    <w:rsid w:val="002A700B"/>
    <w:rsid w:val="002A7C40"/>
    <w:rsid w:val="002A7ECA"/>
    <w:rsid w:val="002B0B6C"/>
    <w:rsid w:val="002B1345"/>
    <w:rsid w:val="002B14F6"/>
    <w:rsid w:val="002B2F0B"/>
    <w:rsid w:val="002B32D8"/>
    <w:rsid w:val="002B390C"/>
    <w:rsid w:val="002B3DD2"/>
    <w:rsid w:val="002B43E2"/>
    <w:rsid w:val="002B4D86"/>
    <w:rsid w:val="002B5A1E"/>
    <w:rsid w:val="002B5DF3"/>
    <w:rsid w:val="002B626C"/>
    <w:rsid w:val="002B6990"/>
    <w:rsid w:val="002B6B57"/>
    <w:rsid w:val="002B74D0"/>
    <w:rsid w:val="002B7A03"/>
    <w:rsid w:val="002B7F63"/>
    <w:rsid w:val="002C0484"/>
    <w:rsid w:val="002C09C1"/>
    <w:rsid w:val="002C16D1"/>
    <w:rsid w:val="002C1B05"/>
    <w:rsid w:val="002C1B69"/>
    <w:rsid w:val="002C1DF8"/>
    <w:rsid w:val="002C3A5E"/>
    <w:rsid w:val="002C3F95"/>
    <w:rsid w:val="002C4625"/>
    <w:rsid w:val="002C4771"/>
    <w:rsid w:val="002C4F36"/>
    <w:rsid w:val="002C57DF"/>
    <w:rsid w:val="002C5DFA"/>
    <w:rsid w:val="002C63B2"/>
    <w:rsid w:val="002C6556"/>
    <w:rsid w:val="002C720D"/>
    <w:rsid w:val="002C757B"/>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1955"/>
    <w:rsid w:val="002E1E6C"/>
    <w:rsid w:val="002E23F9"/>
    <w:rsid w:val="002E2CE3"/>
    <w:rsid w:val="002E3294"/>
    <w:rsid w:val="002E3362"/>
    <w:rsid w:val="002E36EA"/>
    <w:rsid w:val="002E4138"/>
    <w:rsid w:val="002E4951"/>
    <w:rsid w:val="002E571C"/>
    <w:rsid w:val="002E5935"/>
    <w:rsid w:val="002E5B82"/>
    <w:rsid w:val="002E6D43"/>
    <w:rsid w:val="002E7CD6"/>
    <w:rsid w:val="002F1C45"/>
    <w:rsid w:val="002F1DCF"/>
    <w:rsid w:val="002F2288"/>
    <w:rsid w:val="002F32CD"/>
    <w:rsid w:val="002F37FA"/>
    <w:rsid w:val="002F4746"/>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3B7"/>
    <w:rsid w:val="00304E3D"/>
    <w:rsid w:val="00304F79"/>
    <w:rsid w:val="00306883"/>
    <w:rsid w:val="003071E0"/>
    <w:rsid w:val="003074C6"/>
    <w:rsid w:val="00310183"/>
    <w:rsid w:val="0031061C"/>
    <w:rsid w:val="00310ADA"/>
    <w:rsid w:val="00310F2E"/>
    <w:rsid w:val="00311273"/>
    <w:rsid w:val="00311833"/>
    <w:rsid w:val="00311B9F"/>
    <w:rsid w:val="00312544"/>
    <w:rsid w:val="00312584"/>
    <w:rsid w:val="00312F09"/>
    <w:rsid w:val="0031357D"/>
    <w:rsid w:val="00313C00"/>
    <w:rsid w:val="00314F18"/>
    <w:rsid w:val="003167E0"/>
    <w:rsid w:val="00316C1C"/>
    <w:rsid w:val="00316E21"/>
    <w:rsid w:val="00317224"/>
    <w:rsid w:val="0031738C"/>
    <w:rsid w:val="00317788"/>
    <w:rsid w:val="00320439"/>
    <w:rsid w:val="003205FE"/>
    <w:rsid w:val="003222FA"/>
    <w:rsid w:val="00322D01"/>
    <w:rsid w:val="00323579"/>
    <w:rsid w:val="003237FA"/>
    <w:rsid w:val="003239F8"/>
    <w:rsid w:val="00325F99"/>
    <w:rsid w:val="00326150"/>
    <w:rsid w:val="00326B55"/>
    <w:rsid w:val="0032735D"/>
    <w:rsid w:val="00327DC6"/>
    <w:rsid w:val="003302E0"/>
    <w:rsid w:val="00330403"/>
    <w:rsid w:val="0033059D"/>
    <w:rsid w:val="00330F10"/>
    <w:rsid w:val="00330FAC"/>
    <w:rsid w:val="003320E1"/>
    <w:rsid w:val="003324AC"/>
    <w:rsid w:val="0033275F"/>
    <w:rsid w:val="0033278B"/>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3F3"/>
    <w:rsid w:val="0034284A"/>
    <w:rsid w:val="0034288C"/>
    <w:rsid w:val="003428DA"/>
    <w:rsid w:val="003436A6"/>
    <w:rsid w:val="00343944"/>
    <w:rsid w:val="00343A04"/>
    <w:rsid w:val="00343CC4"/>
    <w:rsid w:val="003444D1"/>
    <w:rsid w:val="00344CFE"/>
    <w:rsid w:val="003453E7"/>
    <w:rsid w:val="00345706"/>
    <w:rsid w:val="00345851"/>
    <w:rsid w:val="00345EB6"/>
    <w:rsid w:val="003500D1"/>
    <w:rsid w:val="00350400"/>
    <w:rsid w:val="003504E2"/>
    <w:rsid w:val="003505A0"/>
    <w:rsid w:val="00350C3E"/>
    <w:rsid w:val="00351081"/>
    <w:rsid w:val="003517AE"/>
    <w:rsid w:val="00351921"/>
    <w:rsid w:val="00352286"/>
    <w:rsid w:val="00352C6C"/>
    <w:rsid w:val="00352FCA"/>
    <w:rsid w:val="00353DD2"/>
    <w:rsid w:val="0035441B"/>
    <w:rsid w:val="00355554"/>
    <w:rsid w:val="00356AF0"/>
    <w:rsid w:val="00356E93"/>
    <w:rsid w:val="003571A1"/>
    <w:rsid w:val="003574C4"/>
    <w:rsid w:val="00360F4F"/>
    <w:rsid w:val="003618B7"/>
    <w:rsid w:val="00361EA4"/>
    <w:rsid w:val="00362604"/>
    <w:rsid w:val="00362782"/>
    <w:rsid w:val="00363682"/>
    <w:rsid w:val="00364C87"/>
    <w:rsid w:val="00364D25"/>
    <w:rsid w:val="003652C7"/>
    <w:rsid w:val="0036545C"/>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357"/>
    <w:rsid w:val="00391489"/>
    <w:rsid w:val="003915AF"/>
    <w:rsid w:val="00391B48"/>
    <w:rsid w:val="00392817"/>
    <w:rsid w:val="00392CCE"/>
    <w:rsid w:val="00394012"/>
    <w:rsid w:val="00394EF2"/>
    <w:rsid w:val="00395450"/>
    <w:rsid w:val="003954F6"/>
    <w:rsid w:val="0039626C"/>
    <w:rsid w:val="00396BFB"/>
    <w:rsid w:val="00396EB0"/>
    <w:rsid w:val="00397B58"/>
    <w:rsid w:val="00397C17"/>
    <w:rsid w:val="00397CB6"/>
    <w:rsid w:val="003A1D24"/>
    <w:rsid w:val="003A1E5A"/>
    <w:rsid w:val="003A2E53"/>
    <w:rsid w:val="003A3BC0"/>
    <w:rsid w:val="003A3D3E"/>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6F"/>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3B58"/>
    <w:rsid w:val="003C4516"/>
    <w:rsid w:val="003C55F3"/>
    <w:rsid w:val="003C690C"/>
    <w:rsid w:val="003C6B5A"/>
    <w:rsid w:val="003C6DD4"/>
    <w:rsid w:val="003D0D77"/>
    <w:rsid w:val="003D191F"/>
    <w:rsid w:val="003D350E"/>
    <w:rsid w:val="003D3982"/>
    <w:rsid w:val="003D3EC0"/>
    <w:rsid w:val="003D4567"/>
    <w:rsid w:val="003D4CA4"/>
    <w:rsid w:val="003D509C"/>
    <w:rsid w:val="003D5225"/>
    <w:rsid w:val="003D6F2D"/>
    <w:rsid w:val="003D74C8"/>
    <w:rsid w:val="003D76F8"/>
    <w:rsid w:val="003D7BF9"/>
    <w:rsid w:val="003D7C5F"/>
    <w:rsid w:val="003E03DF"/>
    <w:rsid w:val="003E080C"/>
    <w:rsid w:val="003E1229"/>
    <w:rsid w:val="003E25B5"/>
    <w:rsid w:val="003E2FD4"/>
    <w:rsid w:val="003E316A"/>
    <w:rsid w:val="003E3A3F"/>
    <w:rsid w:val="003E4603"/>
    <w:rsid w:val="003E4AAC"/>
    <w:rsid w:val="003E58A4"/>
    <w:rsid w:val="003E5A18"/>
    <w:rsid w:val="003E5E1C"/>
    <w:rsid w:val="003E693E"/>
    <w:rsid w:val="003E6989"/>
    <w:rsid w:val="003E7E2D"/>
    <w:rsid w:val="003E7F73"/>
    <w:rsid w:val="003F046F"/>
    <w:rsid w:val="003F086B"/>
    <w:rsid w:val="003F086E"/>
    <w:rsid w:val="003F1D11"/>
    <w:rsid w:val="003F26E7"/>
    <w:rsid w:val="003F488F"/>
    <w:rsid w:val="003F638B"/>
    <w:rsid w:val="003F641D"/>
    <w:rsid w:val="003F718C"/>
    <w:rsid w:val="003F71FF"/>
    <w:rsid w:val="004018DE"/>
    <w:rsid w:val="004032AA"/>
    <w:rsid w:val="004035D7"/>
    <w:rsid w:val="00403833"/>
    <w:rsid w:val="00403E07"/>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FB"/>
    <w:rsid w:val="00415F1F"/>
    <w:rsid w:val="00416847"/>
    <w:rsid w:val="00417158"/>
    <w:rsid w:val="00420462"/>
    <w:rsid w:val="00420591"/>
    <w:rsid w:val="00420CE3"/>
    <w:rsid w:val="00421812"/>
    <w:rsid w:val="00421939"/>
    <w:rsid w:val="00421E41"/>
    <w:rsid w:val="00422804"/>
    <w:rsid w:val="00422D84"/>
    <w:rsid w:val="00422E46"/>
    <w:rsid w:val="004230D4"/>
    <w:rsid w:val="0042331E"/>
    <w:rsid w:val="0042390F"/>
    <w:rsid w:val="00423920"/>
    <w:rsid w:val="00423CED"/>
    <w:rsid w:val="00424AF1"/>
    <w:rsid w:val="00424C75"/>
    <w:rsid w:val="004252FA"/>
    <w:rsid w:val="00425601"/>
    <w:rsid w:val="00425622"/>
    <w:rsid w:val="00425903"/>
    <w:rsid w:val="00425A4D"/>
    <w:rsid w:val="00425BF5"/>
    <w:rsid w:val="004261B6"/>
    <w:rsid w:val="004266E3"/>
    <w:rsid w:val="00427267"/>
    <w:rsid w:val="0043130E"/>
    <w:rsid w:val="00431834"/>
    <w:rsid w:val="004320CF"/>
    <w:rsid w:val="0043240F"/>
    <w:rsid w:val="00432A4D"/>
    <w:rsid w:val="00432F15"/>
    <w:rsid w:val="00433157"/>
    <w:rsid w:val="004352ED"/>
    <w:rsid w:val="00435577"/>
    <w:rsid w:val="0043601E"/>
    <w:rsid w:val="0043607E"/>
    <w:rsid w:val="00436568"/>
    <w:rsid w:val="004367F0"/>
    <w:rsid w:val="00436944"/>
    <w:rsid w:val="004370CD"/>
    <w:rsid w:val="00440594"/>
    <w:rsid w:val="00440CF4"/>
    <w:rsid w:val="004410C0"/>
    <w:rsid w:val="0044144D"/>
    <w:rsid w:val="00441780"/>
    <w:rsid w:val="00441B0D"/>
    <w:rsid w:val="004425FB"/>
    <w:rsid w:val="004428CC"/>
    <w:rsid w:val="004428ED"/>
    <w:rsid w:val="0044303F"/>
    <w:rsid w:val="00443660"/>
    <w:rsid w:val="0044382A"/>
    <w:rsid w:val="0044455B"/>
    <w:rsid w:val="004446A2"/>
    <w:rsid w:val="00444990"/>
    <w:rsid w:val="00444D28"/>
    <w:rsid w:val="004502A5"/>
    <w:rsid w:val="004504AF"/>
    <w:rsid w:val="004507F9"/>
    <w:rsid w:val="00450895"/>
    <w:rsid w:val="00451892"/>
    <w:rsid w:val="00451AB1"/>
    <w:rsid w:val="004522C2"/>
    <w:rsid w:val="00452A9A"/>
    <w:rsid w:val="00454B0A"/>
    <w:rsid w:val="00454B72"/>
    <w:rsid w:val="00454D34"/>
    <w:rsid w:val="00455327"/>
    <w:rsid w:val="004553FC"/>
    <w:rsid w:val="00455998"/>
    <w:rsid w:val="00456004"/>
    <w:rsid w:val="004563DB"/>
    <w:rsid w:val="004564A0"/>
    <w:rsid w:val="00456BFF"/>
    <w:rsid w:val="00456FCA"/>
    <w:rsid w:val="0045709C"/>
    <w:rsid w:val="00457851"/>
    <w:rsid w:val="00457857"/>
    <w:rsid w:val="004578EB"/>
    <w:rsid w:val="00457C9F"/>
    <w:rsid w:val="00460C83"/>
    <w:rsid w:val="00461601"/>
    <w:rsid w:val="00461D45"/>
    <w:rsid w:val="00461D82"/>
    <w:rsid w:val="00463748"/>
    <w:rsid w:val="0046415E"/>
    <w:rsid w:val="00464690"/>
    <w:rsid w:val="00464E57"/>
    <w:rsid w:val="00465094"/>
    <w:rsid w:val="0046636C"/>
    <w:rsid w:val="004665C1"/>
    <w:rsid w:val="0046711E"/>
    <w:rsid w:val="00467AD4"/>
    <w:rsid w:val="0047016A"/>
    <w:rsid w:val="00470266"/>
    <w:rsid w:val="004704F6"/>
    <w:rsid w:val="00470525"/>
    <w:rsid w:val="004706D4"/>
    <w:rsid w:val="004714C5"/>
    <w:rsid w:val="004716D0"/>
    <w:rsid w:val="00472139"/>
    <w:rsid w:val="00472655"/>
    <w:rsid w:val="0047392F"/>
    <w:rsid w:val="00473C32"/>
    <w:rsid w:val="004742C9"/>
    <w:rsid w:val="004745FD"/>
    <w:rsid w:val="00474D66"/>
    <w:rsid w:val="00477CA7"/>
    <w:rsid w:val="00477E61"/>
    <w:rsid w:val="00477E6C"/>
    <w:rsid w:val="00480902"/>
    <w:rsid w:val="00481A52"/>
    <w:rsid w:val="00482543"/>
    <w:rsid w:val="004829AB"/>
    <w:rsid w:val="00482BC2"/>
    <w:rsid w:val="00482E8A"/>
    <w:rsid w:val="0048319C"/>
    <w:rsid w:val="004838FA"/>
    <w:rsid w:val="00483CD3"/>
    <w:rsid w:val="00483FE3"/>
    <w:rsid w:val="00484B37"/>
    <w:rsid w:val="00485445"/>
    <w:rsid w:val="00485CF4"/>
    <w:rsid w:val="004861C3"/>
    <w:rsid w:val="00486328"/>
    <w:rsid w:val="00486A68"/>
    <w:rsid w:val="004874B6"/>
    <w:rsid w:val="00487C58"/>
    <w:rsid w:val="00487CD5"/>
    <w:rsid w:val="00490334"/>
    <w:rsid w:val="004904CB"/>
    <w:rsid w:val="00491A97"/>
    <w:rsid w:val="00491CBD"/>
    <w:rsid w:val="0049222F"/>
    <w:rsid w:val="00492803"/>
    <w:rsid w:val="00492BEE"/>
    <w:rsid w:val="004931A2"/>
    <w:rsid w:val="00493250"/>
    <w:rsid w:val="00493AAE"/>
    <w:rsid w:val="00494941"/>
    <w:rsid w:val="00494A95"/>
    <w:rsid w:val="00494CA5"/>
    <w:rsid w:val="004964A1"/>
    <w:rsid w:val="00496766"/>
    <w:rsid w:val="004968F9"/>
    <w:rsid w:val="00496CE0"/>
    <w:rsid w:val="00496D17"/>
    <w:rsid w:val="00497EAE"/>
    <w:rsid w:val="004A09E4"/>
    <w:rsid w:val="004A0BD3"/>
    <w:rsid w:val="004A1907"/>
    <w:rsid w:val="004A281A"/>
    <w:rsid w:val="004A296A"/>
    <w:rsid w:val="004A2FC6"/>
    <w:rsid w:val="004A355E"/>
    <w:rsid w:val="004A46B6"/>
    <w:rsid w:val="004A490A"/>
    <w:rsid w:val="004A4C62"/>
    <w:rsid w:val="004A5093"/>
    <w:rsid w:val="004A5D68"/>
    <w:rsid w:val="004A6107"/>
    <w:rsid w:val="004A616A"/>
    <w:rsid w:val="004A6CED"/>
    <w:rsid w:val="004A7570"/>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2FB2"/>
    <w:rsid w:val="004C31BB"/>
    <w:rsid w:val="004C3F5C"/>
    <w:rsid w:val="004C4032"/>
    <w:rsid w:val="004C456B"/>
    <w:rsid w:val="004C4838"/>
    <w:rsid w:val="004C48BE"/>
    <w:rsid w:val="004C5660"/>
    <w:rsid w:val="004C5F93"/>
    <w:rsid w:val="004C6567"/>
    <w:rsid w:val="004C6B63"/>
    <w:rsid w:val="004C6C7E"/>
    <w:rsid w:val="004C6CB7"/>
    <w:rsid w:val="004C6D31"/>
    <w:rsid w:val="004C7E4C"/>
    <w:rsid w:val="004C7FE3"/>
    <w:rsid w:val="004D01CD"/>
    <w:rsid w:val="004D01EA"/>
    <w:rsid w:val="004D05F9"/>
    <w:rsid w:val="004D0B28"/>
    <w:rsid w:val="004D1DB1"/>
    <w:rsid w:val="004D27E3"/>
    <w:rsid w:val="004D2BD8"/>
    <w:rsid w:val="004D38CA"/>
    <w:rsid w:val="004D442E"/>
    <w:rsid w:val="004D5165"/>
    <w:rsid w:val="004D5307"/>
    <w:rsid w:val="004E0B02"/>
    <w:rsid w:val="004E0D2D"/>
    <w:rsid w:val="004E124E"/>
    <w:rsid w:val="004E1332"/>
    <w:rsid w:val="004E1419"/>
    <w:rsid w:val="004E1550"/>
    <w:rsid w:val="004E1962"/>
    <w:rsid w:val="004E1DE8"/>
    <w:rsid w:val="004E266A"/>
    <w:rsid w:val="004E29A3"/>
    <w:rsid w:val="004E29C7"/>
    <w:rsid w:val="004E3DBC"/>
    <w:rsid w:val="004E41B4"/>
    <w:rsid w:val="004E4610"/>
    <w:rsid w:val="004E5DE5"/>
    <w:rsid w:val="004E5F5D"/>
    <w:rsid w:val="004E6237"/>
    <w:rsid w:val="004E636A"/>
    <w:rsid w:val="004E7300"/>
    <w:rsid w:val="004F024C"/>
    <w:rsid w:val="004F0E3E"/>
    <w:rsid w:val="004F0E4A"/>
    <w:rsid w:val="004F1D37"/>
    <w:rsid w:val="004F1D79"/>
    <w:rsid w:val="004F3611"/>
    <w:rsid w:val="004F367A"/>
    <w:rsid w:val="004F3C75"/>
    <w:rsid w:val="004F4405"/>
    <w:rsid w:val="004F46E8"/>
    <w:rsid w:val="004F4CFB"/>
    <w:rsid w:val="004F5647"/>
    <w:rsid w:val="004F58FC"/>
    <w:rsid w:val="004F6027"/>
    <w:rsid w:val="004F6974"/>
    <w:rsid w:val="004F6CCB"/>
    <w:rsid w:val="004F70BA"/>
    <w:rsid w:val="004F77B8"/>
    <w:rsid w:val="004F7BCD"/>
    <w:rsid w:val="00500EE3"/>
    <w:rsid w:val="00501A93"/>
    <w:rsid w:val="00501AB4"/>
    <w:rsid w:val="005020A9"/>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634"/>
    <w:rsid w:val="005127CD"/>
    <w:rsid w:val="00512CBC"/>
    <w:rsid w:val="00512DDE"/>
    <w:rsid w:val="0051415D"/>
    <w:rsid w:val="00514CB2"/>
    <w:rsid w:val="005166E4"/>
    <w:rsid w:val="005170A9"/>
    <w:rsid w:val="00517267"/>
    <w:rsid w:val="00517A19"/>
    <w:rsid w:val="00517E2C"/>
    <w:rsid w:val="0052034E"/>
    <w:rsid w:val="005206DB"/>
    <w:rsid w:val="00521023"/>
    <w:rsid w:val="005212FE"/>
    <w:rsid w:val="00521342"/>
    <w:rsid w:val="0052160E"/>
    <w:rsid w:val="00521649"/>
    <w:rsid w:val="00521D6E"/>
    <w:rsid w:val="00522797"/>
    <w:rsid w:val="00522E8D"/>
    <w:rsid w:val="005230B3"/>
    <w:rsid w:val="00523408"/>
    <w:rsid w:val="005238DA"/>
    <w:rsid w:val="0052437D"/>
    <w:rsid w:val="0052449C"/>
    <w:rsid w:val="005245EF"/>
    <w:rsid w:val="00524923"/>
    <w:rsid w:val="0052545D"/>
    <w:rsid w:val="0052573F"/>
    <w:rsid w:val="005265F3"/>
    <w:rsid w:val="00526D3F"/>
    <w:rsid w:val="00527FFB"/>
    <w:rsid w:val="005303C4"/>
    <w:rsid w:val="005304B5"/>
    <w:rsid w:val="00530604"/>
    <w:rsid w:val="005306DA"/>
    <w:rsid w:val="00530E22"/>
    <w:rsid w:val="00531CBA"/>
    <w:rsid w:val="0053348B"/>
    <w:rsid w:val="00533E10"/>
    <w:rsid w:val="00535007"/>
    <w:rsid w:val="00535C99"/>
    <w:rsid w:val="00535DEC"/>
    <w:rsid w:val="00536315"/>
    <w:rsid w:val="00536331"/>
    <w:rsid w:val="0053753B"/>
    <w:rsid w:val="00537F71"/>
    <w:rsid w:val="00540445"/>
    <w:rsid w:val="005407D5"/>
    <w:rsid w:val="005411FB"/>
    <w:rsid w:val="005415DB"/>
    <w:rsid w:val="005417B3"/>
    <w:rsid w:val="00541AE0"/>
    <w:rsid w:val="00541D62"/>
    <w:rsid w:val="00542178"/>
    <w:rsid w:val="005426B3"/>
    <w:rsid w:val="00543165"/>
    <w:rsid w:val="00543341"/>
    <w:rsid w:val="00543CD6"/>
    <w:rsid w:val="00544BC8"/>
    <w:rsid w:val="0054584D"/>
    <w:rsid w:val="0054675B"/>
    <w:rsid w:val="00546A92"/>
    <w:rsid w:val="00547A83"/>
    <w:rsid w:val="00547AB6"/>
    <w:rsid w:val="00547FE1"/>
    <w:rsid w:val="0055067F"/>
    <w:rsid w:val="00550A78"/>
    <w:rsid w:val="00550EA6"/>
    <w:rsid w:val="00551884"/>
    <w:rsid w:val="0055313B"/>
    <w:rsid w:val="0055394F"/>
    <w:rsid w:val="00554C83"/>
    <w:rsid w:val="005556D7"/>
    <w:rsid w:val="005559D2"/>
    <w:rsid w:val="00555ADA"/>
    <w:rsid w:val="00556351"/>
    <w:rsid w:val="005564E0"/>
    <w:rsid w:val="005565B4"/>
    <w:rsid w:val="00556B98"/>
    <w:rsid w:val="00557ADE"/>
    <w:rsid w:val="00557E04"/>
    <w:rsid w:val="005604BF"/>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2AAE"/>
    <w:rsid w:val="0057305E"/>
    <w:rsid w:val="005737C7"/>
    <w:rsid w:val="00573C4B"/>
    <w:rsid w:val="005740FF"/>
    <w:rsid w:val="00575149"/>
    <w:rsid w:val="0057577D"/>
    <w:rsid w:val="00575CDB"/>
    <w:rsid w:val="005760C0"/>
    <w:rsid w:val="00576A2B"/>
    <w:rsid w:val="00576B77"/>
    <w:rsid w:val="00576CDA"/>
    <w:rsid w:val="00577171"/>
    <w:rsid w:val="00577493"/>
    <w:rsid w:val="005801C6"/>
    <w:rsid w:val="0058069A"/>
    <w:rsid w:val="00580AD5"/>
    <w:rsid w:val="00580C43"/>
    <w:rsid w:val="00580ED1"/>
    <w:rsid w:val="005813B1"/>
    <w:rsid w:val="00581E4A"/>
    <w:rsid w:val="005822D5"/>
    <w:rsid w:val="005828B4"/>
    <w:rsid w:val="00583535"/>
    <w:rsid w:val="005845AE"/>
    <w:rsid w:val="005873E1"/>
    <w:rsid w:val="0058781A"/>
    <w:rsid w:val="00587998"/>
    <w:rsid w:val="0059015A"/>
    <w:rsid w:val="005902F6"/>
    <w:rsid w:val="005905F0"/>
    <w:rsid w:val="00590D00"/>
    <w:rsid w:val="005929F9"/>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103"/>
    <w:rsid w:val="005A279B"/>
    <w:rsid w:val="005A287C"/>
    <w:rsid w:val="005A2E2B"/>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47F5"/>
    <w:rsid w:val="005B588B"/>
    <w:rsid w:val="005B5D2F"/>
    <w:rsid w:val="005B644C"/>
    <w:rsid w:val="005B661B"/>
    <w:rsid w:val="005B72D9"/>
    <w:rsid w:val="005B7500"/>
    <w:rsid w:val="005B7A98"/>
    <w:rsid w:val="005C1071"/>
    <w:rsid w:val="005C17BF"/>
    <w:rsid w:val="005C1D63"/>
    <w:rsid w:val="005C2039"/>
    <w:rsid w:val="005C2BBD"/>
    <w:rsid w:val="005C31D9"/>
    <w:rsid w:val="005C3A2E"/>
    <w:rsid w:val="005C3E12"/>
    <w:rsid w:val="005C60C8"/>
    <w:rsid w:val="005C6A1C"/>
    <w:rsid w:val="005C6C8F"/>
    <w:rsid w:val="005C6CFD"/>
    <w:rsid w:val="005C6D3B"/>
    <w:rsid w:val="005C7563"/>
    <w:rsid w:val="005C7ACF"/>
    <w:rsid w:val="005C7EC7"/>
    <w:rsid w:val="005D0B21"/>
    <w:rsid w:val="005D0B44"/>
    <w:rsid w:val="005D118B"/>
    <w:rsid w:val="005D15C6"/>
    <w:rsid w:val="005D1DDB"/>
    <w:rsid w:val="005D304A"/>
    <w:rsid w:val="005D304F"/>
    <w:rsid w:val="005D329A"/>
    <w:rsid w:val="005D32CD"/>
    <w:rsid w:val="005D363A"/>
    <w:rsid w:val="005D3FEB"/>
    <w:rsid w:val="005D4FE9"/>
    <w:rsid w:val="005D6241"/>
    <w:rsid w:val="005D64AD"/>
    <w:rsid w:val="005D6906"/>
    <w:rsid w:val="005D7570"/>
    <w:rsid w:val="005D761B"/>
    <w:rsid w:val="005D7844"/>
    <w:rsid w:val="005D7F15"/>
    <w:rsid w:val="005E143D"/>
    <w:rsid w:val="005E1510"/>
    <w:rsid w:val="005E175B"/>
    <w:rsid w:val="005E1E61"/>
    <w:rsid w:val="005E201E"/>
    <w:rsid w:val="005E2645"/>
    <w:rsid w:val="005E2D0A"/>
    <w:rsid w:val="005E3AF4"/>
    <w:rsid w:val="005E3EA3"/>
    <w:rsid w:val="005E3F77"/>
    <w:rsid w:val="005E3FB2"/>
    <w:rsid w:val="005E4002"/>
    <w:rsid w:val="005E50AD"/>
    <w:rsid w:val="005E56CB"/>
    <w:rsid w:val="005E5A9A"/>
    <w:rsid w:val="005E67C8"/>
    <w:rsid w:val="005E7337"/>
    <w:rsid w:val="005E75A5"/>
    <w:rsid w:val="005E7AC7"/>
    <w:rsid w:val="005E7C46"/>
    <w:rsid w:val="005E7DC7"/>
    <w:rsid w:val="005F0422"/>
    <w:rsid w:val="005F05D6"/>
    <w:rsid w:val="005F1E82"/>
    <w:rsid w:val="005F2AC3"/>
    <w:rsid w:val="005F2ED5"/>
    <w:rsid w:val="005F314D"/>
    <w:rsid w:val="005F34FA"/>
    <w:rsid w:val="005F452D"/>
    <w:rsid w:val="005F5694"/>
    <w:rsid w:val="005F6A47"/>
    <w:rsid w:val="005F6B2C"/>
    <w:rsid w:val="005F7603"/>
    <w:rsid w:val="00600648"/>
    <w:rsid w:val="00600EAF"/>
    <w:rsid w:val="00602AD2"/>
    <w:rsid w:val="00602EA3"/>
    <w:rsid w:val="00603B7C"/>
    <w:rsid w:val="00603E4E"/>
    <w:rsid w:val="006042A2"/>
    <w:rsid w:val="006044D1"/>
    <w:rsid w:val="00605073"/>
    <w:rsid w:val="0060536B"/>
    <w:rsid w:val="006061D1"/>
    <w:rsid w:val="00606457"/>
    <w:rsid w:val="006066D4"/>
    <w:rsid w:val="00606ED1"/>
    <w:rsid w:val="00607108"/>
    <w:rsid w:val="00607E67"/>
    <w:rsid w:val="006103E8"/>
    <w:rsid w:val="00611213"/>
    <w:rsid w:val="0061147B"/>
    <w:rsid w:val="00611607"/>
    <w:rsid w:val="0061178D"/>
    <w:rsid w:val="006134CA"/>
    <w:rsid w:val="0061397D"/>
    <w:rsid w:val="00614527"/>
    <w:rsid w:val="0061461A"/>
    <w:rsid w:val="00615070"/>
    <w:rsid w:val="0061518D"/>
    <w:rsid w:val="0061552D"/>
    <w:rsid w:val="00615552"/>
    <w:rsid w:val="00615E95"/>
    <w:rsid w:val="00616163"/>
    <w:rsid w:val="00616215"/>
    <w:rsid w:val="00616347"/>
    <w:rsid w:val="006165B4"/>
    <w:rsid w:val="00616E3F"/>
    <w:rsid w:val="00617CC7"/>
    <w:rsid w:val="00617DC1"/>
    <w:rsid w:val="00620FFD"/>
    <w:rsid w:val="006211D8"/>
    <w:rsid w:val="00621ACE"/>
    <w:rsid w:val="00622810"/>
    <w:rsid w:val="00622830"/>
    <w:rsid w:val="00622B63"/>
    <w:rsid w:val="00623014"/>
    <w:rsid w:val="006233E7"/>
    <w:rsid w:val="0062530A"/>
    <w:rsid w:val="0062537D"/>
    <w:rsid w:val="0062564E"/>
    <w:rsid w:val="00625C65"/>
    <w:rsid w:val="0062690C"/>
    <w:rsid w:val="00626C4F"/>
    <w:rsid w:val="00627183"/>
    <w:rsid w:val="006274A2"/>
    <w:rsid w:val="00627BBD"/>
    <w:rsid w:val="00631AD9"/>
    <w:rsid w:val="00632AB1"/>
    <w:rsid w:val="006332A8"/>
    <w:rsid w:val="00633D32"/>
    <w:rsid w:val="00634608"/>
    <w:rsid w:val="0063593E"/>
    <w:rsid w:val="00636A05"/>
    <w:rsid w:val="00636F47"/>
    <w:rsid w:val="00637777"/>
    <w:rsid w:val="00637E47"/>
    <w:rsid w:val="00637EC6"/>
    <w:rsid w:val="00640193"/>
    <w:rsid w:val="00640B8A"/>
    <w:rsid w:val="00640EA4"/>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47EA8"/>
    <w:rsid w:val="006502CB"/>
    <w:rsid w:val="0065132F"/>
    <w:rsid w:val="006513D8"/>
    <w:rsid w:val="00652080"/>
    <w:rsid w:val="00652373"/>
    <w:rsid w:val="00653456"/>
    <w:rsid w:val="006534F0"/>
    <w:rsid w:val="00653A43"/>
    <w:rsid w:val="006544C0"/>
    <w:rsid w:val="00654737"/>
    <w:rsid w:val="00654D22"/>
    <w:rsid w:val="0065514A"/>
    <w:rsid w:val="0065540B"/>
    <w:rsid w:val="00655DFD"/>
    <w:rsid w:val="00655F7E"/>
    <w:rsid w:val="00657029"/>
    <w:rsid w:val="00657C8A"/>
    <w:rsid w:val="00660206"/>
    <w:rsid w:val="006612E5"/>
    <w:rsid w:val="00661D3F"/>
    <w:rsid w:val="00661E2E"/>
    <w:rsid w:val="00663028"/>
    <w:rsid w:val="006631D6"/>
    <w:rsid w:val="006644E7"/>
    <w:rsid w:val="00664967"/>
    <w:rsid w:val="00664D69"/>
    <w:rsid w:val="00665A78"/>
    <w:rsid w:val="00665AC4"/>
    <w:rsid w:val="00665E2E"/>
    <w:rsid w:val="00667886"/>
    <w:rsid w:val="00667D4D"/>
    <w:rsid w:val="00670187"/>
    <w:rsid w:val="00670474"/>
    <w:rsid w:val="0067064B"/>
    <w:rsid w:val="00671A9A"/>
    <w:rsid w:val="00671C72"/>
    <w:rsid w:val="006729BF"/>
    <w:rsid w:val="00672C63"/>
    <w:rsid w:val="006734B0"/>
    <w:rsid w:val="00673937"/>
    <w:rsid w:val="006740FD"/>
    <w:rsid w:val="0067427D"/>
    <w:rsid w:val="006746C1"/>
    <w:rsid w:val="006749CB"/>
    <w:rsid w:val="00674CC0"/>
    <w:rsid w:val="00674E48"/>
    <w:rsid w:val="00674E83"/>
    <w:rsid w:val="00675A23"/>
    <w:rsid w:val="0067681B"/>
    <w:rsid w:val="006777B3"/>
    <w:rsid w:val="0068046C"/>
    <w:rsid w:val="00680669"/>
    <w:rsid w:val="00681922"/>
    <w:rsid w:val="00681952"/>
    <w:rsid w:val="00681DD7"/>
    <w:rsid w:val="006824BA"/>
    <w:rsid w:val="006829D7"/>
    <w:rsid w:val="00682AF3"/>
    <w:rsid w:val="00682BF3"/>
    <w:rsid w:val="00682EAF"/>
    <w:rsid w:val="0068308B"/>
    <w:rsid w:val="006836D4"/>
    <w:rsid w:val="00683C48"/>
    <w:rsid w:val="0068433C"/>
    <w:rsid w:val="006846B3"/>
    <w:rsid w:val="00684C6D"/>
    <w:rsid w:val="00685305"/>
    <w:rsid w:val="006864AE"/>
    <w:rsid w:val="00690062"/>
    <w:rsid w:val="0069073E"/>
    <w:rsid w:val="00690822"/>
    <w:rsid w:val="00690DC4"/>
    <w:rsid w:val="00691E5C"/>
    <w:rsid w:val="006920F4"/>
    <w:rsid w:val="00693100"/>
    <w:rsid w:val="00693661"/>
    <w:rsid w:val="00693B9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3C85"/>
    <w:rsid w:val="006A482B"/>
    <w:rsid w:val="006A48A6"/>
    <w:rsid w:val="006A5B29"/>
    <w:rsid w:val="006A5DF3"/>
    <w:rsid w:val="006A6A81"/>
    <w:rsid w:val="006A7480"/>
    <w:rsid w:val="006A74A9"/>
    <w:rsid w:val="006A7DBD"/>
    <w:rsid w:val="006B0303"/>
    <w:rsid w:val="006B0611"/>
    <w:rsid w:val="006B0D5B"/>
    <w:rsid w:val="006B108E"/>
    <w:rsid w:val="006B1282"/>
    <w:rsid w:val="006B13DB"/>
    <w:rsid w:val="006B1EB9"/>
    <w:rsid w:val="006B2FBA"/>
    <w:rsid w:val="006B33AB"/>
    <w:rsid w:val="006B34A2"/>
    <w:rsid w:val="006B3BBA"/>
    <w:rsid w:val="006B4F4C"/>
    <w:rsid w:val="006B594A"/>
    <w:rsid w:val="006B70FF"/>
    <w:rsid w:val="006B7795"/>
    <w:rsid w:val="006B77C8"/>
    <w:rsid w:val="006C071D"/>
    <w:rsid w:val="006C121C"/>
    <w:rsid w:val="006C142F"/>
    <w:rsid w:val="006C145D"/>
    <w:rsid w:val="006C25FF"/>
    <w:rsid w:val="006C2666"/>
    <w:rsid w:val="006C3392"/>
    <w:rsid w:val="006C34BA"/>
    <w:rsid w:val="006C34C2"/>
    <w:rsid w:val="006C3954"/>
    <w:rsid w:val="006C45FB"/>
    <w:rsid w:val="006C4D9B"/>
    <w:rsid w:val="006C581C"/>
    <w:rsid w:val="006C5FB1"/>
    <w:rsid w:val="006C60E3"/>
    <w:rsid w:val="006C60E6"/>
    <w:rsid w:val="006C62F5"/>
    <w:rsid w:val="006C63E3"/>
    <w:rsid w:val="006C66FA"/>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16CB"/>
    <w:rsid w:val="006F2238"/>
    <w:rsid w:val="006F37C3"/>
    <w:rsid w:val="006F39ED"/>
    <w:rsid w:val="006F49AE"/>
    <w:rsid w:val="006F579E"/>
    <w:rsid w:val="006F6B48"/>
    <w:rsid w:val="006F7166"/>
    <w:rsid w:val="006F7796"/>
    <w:rsid w:val="006F7F94"/>
    <w:rsid w:val="007001B1"/>
    <w:rsid w:val="00700C64"/>
    <w:rsid w:val="00701956"/>
    <w:rsid w:val="00701B2B"/>
    <w:rsid w:val="00702CBD"/>
    <w:rsid w:val="00702D50"/>
    <w:rsid w:val="007031B5"/>
    <w:rsid w:val="0070343B"/>
    <w:rsid w:val="00703455"/>
    <w:rsid w:val="00703475"/>
    <w:rsid w:val="0070374E"/>
    <w:rsid w:val="00703BDD"/>
    <w:rsid w:val="007057DA"/>
    <w:rsid w:val="0070580D"/>
    <w:rsid w:val="00706674"/>
    <w:rsid w:val="00706A45"/>
    <w:rsid w:val="00707CEB"/>
    <w:rsid w:val="00710CC6"/>
    <w:rsid w:val="00711398"/>
    <w:rsid w:val="007125C1"/>
    <w:rsid w:val="00712E90"/>
    <w:rsid w:val="0071310B"/>
    <w:rsid w:val="0071369F"/>
    <w:rsid w:val="00713C1B"/>
    <w:rsid w:val="007153FB"/>
    <w:rsid w:val="00715571"/>
    <w:rsid w:val="007155A9"/>
    <w:rsid w:val="007170D1"/>
    <w:rsid w:val="00717468"/>
    <w:rsid w:val="00717D6E"/>
    <w:rsid w:val="00717E76"/>
    <w:rsid w:val="00720235"/>
    <w:rsid w:val="00721C13"/>
    <w:rsid w:val="0072215C"/>
    <w:rsid w:val="007221C8"/>
    <w:rsid w:val="007233B6"/>
    <w:rsid w:val="0072347C"/>
    <w:rsid w:val="007237D2"/>
    <w:rsid w:val="00723AAF"/>
    <w:rsid w:val="007247AF"/>
    <w:rsid w:val="00724B80"/>
    <w:rsid w:val="007251D3"/>
    <w:rsid w:val="00726324"/>
    <w:rsid w:val="007264A0"/>
    <w:rsid w:val="00726E75"/>
    <w:rsid w:val="0072777D"/>
    <w:rsid w:val="00731F52"/>
    <w:rsid w:val="0073235B"/>
    <w:rsid w:val="00732511"/>
    <w:rsid w:val="00732D7F"/>
    <w:rsid w:val="00733B53"/>
    <w:rsid w:val="00733CE4"/>
    <w:rsid w:val="0073474F"/>
    <w:rsid w:val="00734C05"/>
    <w:rsid w:val="00735CCC"/>
    <w:rsid w:val="00735EAF"/>
    <w:rsid w:val="007365F0"/>
    <w:rsid w:val="00736B04"/>
    <w:rsid w:val="0073743C"/>
    <w:rsid w:val="007377EA"/>
    <w:rsid w:val="007378AC"/>
    <w:rsid w:val="00737989"/>
    <w:rsid w:val="00737BFD"/>
    <w:rsid w:val="00737CD0"/>
    <w:rsid w:val="0074058A"/>
    <w:rsid w:val="0074070D"/>
    <w:rsid w:val="00741AA5"/>
    <w:rsid w:val="00741B50"/>
    <w:rsid w:val="00741D62"/>
    <w:rsid w:val="00742CDE"/>
    <w:rsid w:val="00743659"/>
    <w:rsid w:val="007437AA"/>
    <w:rsid w:val="00743AE4"/>
    <w:rsid w:val="00744118"/>
    <w:rsid w:val="0074516A"/>
    <w:rsid w:val="007456D0"/>
    <w:rsid w:val="007469FF"/>
    <w:rsid w:val="00746E57"/>
    <w:rsid w:val="00746EB5"/>
    <w:rsid w:val="00746ED7"/>
    <w:rsid w:val="007476DB"/>
    <w:rsid w:val="00747CDF"/>
    <w:rsid w:val="00750B76"/>
    <w:rsid w:val="00750BCD"/>
    <w:rsid w:val="007513EA"/>
    <w:rsid w:val="00751483"/>
    <w:rsid w:val="007521DE"/>
    <w:rsid w:val="00753B06"/>
    <w:rsid w:val="00753F21"/>
    <w:rsid w:val="00754FEC"/>
    <w:rsid w:val="007550D2"/>
    <w:rsid w:val="00755160"/>
    <w:rsid w:val="0075568D"/>
    <w:rsid w:val="007556E8"/>
    <w:rsid w:val="0075612A"/>
    <w:rsid w:val="007568EE"/>
    <w:rsid w:val="00756A22"/>
    <w:rsid w:val="00756A24"/>
    <w:rsid w:val="00757A56"/>
    <w:rsid w:val="00757CB5"/>
    <w:rsid w:val="0076003A"/>
    <w:rsid w:val="00760239"/>
    <w:rsid w:val="00760442"/>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223E"/>
    <w:rsid w:val="0077295C"/>
    <w:rsid w:val="00773841"/>
    <w:rsid w:val="00773ED5"/>
    <w:rsid w:val="0077492E"/>
    <w:rsid w:val="00774CF5"/>
    <w:rsid w:val="0077517C"/>
    <w:rsid w:val="007752D1"/>
    <w:rsid w:val="007755FD"/>
    <w:rsid w:val="0077568E"/>
    <w:rsid w:val="00775AC6"/>
    <w:rsid w:val="00776178"/>
    <w:rsid w:val="007769F5"/>
    <w:rsid w:val="007774A3"/>
    <w:rsid w:val="00777595"/>
    <w:rsid w:val="00777633"/>
    <w:rsid w:val="00780882"/>
    <w:rsid w:val="007808FD"/>
    <w:rsid w:val="00780E4A"/>
    <w:rsid w:val="007816AB"/>
    <w:rsid w:val="00781F52"/>
    <w:rsid w:val="0078240A"/>
    <w:rsid w:val="00783173"/>
    <w:rsid w:val="00783D5C"/>
    <w:rsid w:val="00783ED2"/>
    <w:rsid w:val="0078413E"/>
    <w:rsid w:val="00784F23"/>
    <w:rsid w:val="00787869"/>
    <w:rsid w:val="00787EE5"/>
    <w:rsid w:val="0079005C"/>
    <w:rsid w:val="007903F2"/>
    <w:rsid w:val="0079087C"/>
    <w:rsid w:val="007914F6"/>
    <w:rsid w:val="00792171"/>
    <w:rsid w:val="00793855"/>
    <w:rsid w:val="00793DE3"/>
    <w:rsid w:val="00794E8F"/>
    <w:rsid w:val="00795059"/>
    <w:rsid w:val="00795631"/>
    <w:rsid w:val="00795A1A"/>
    <w:rsid w:val="00795C3E"/>
    <w:rsid w:val="00795FCE"/>
    <w:rsid w:val="00796A88"/>
    <w:rsid w:val="00796EE4"/>
    <w:rsid w:val="007972FE"/>
    <w:rsid w:val="00797884"/>
    <w:rsid w:val="00797B6A"/>
    <w:rsid w:val="007A06B2"/>
    <w:rsid w:val="007A136E"/>
    <w:rsid w:val="007A1382"/>
    <w:rsid w:val="007A16D4"/>
    <w:rsid w:val="007A1B03"/>
    <w:rsid w:val="007A2A0C"/>
    <w:rsid w:val="007A3CE1"/>
    <w:rsid w:val="007A4A79"/>
    <w:rsid w:val="007A5858"/>
    <w:rsid w:val="007A5AC2"/>
    <w:rsid w:val="007A654E"/>
    <w:rsid w:val="007A6704"/>
    <w:rsid w:val="007A74C5"/>
    <w:rsid w:val="007A76DE"/>
    <w:rsid w:val="007A7CC3"/>
    <w:rsid w:val="007B010D"/>
    <w:rsid w:val="007B015C"/>
    <w:rsid w:val="007B018D"/>
    <w:rsid w:val="007B0C8B"/>
    <w:rsid w:val="007B0CF8"/>
    <w:rsid w:val="007B1FBF"/>
    <w:rsid w:val="007B2B6A"/>
    <w:rsid w:val="007B3858"/>
    <w:rsid w:val="007B38CC"/>
    <w:rsid w:val="007B3A05"/>
    <w:rsid w:val="007B3A50"/>
    <w:rsid w:val="007B3C18"/>
    <w:rsid w:val="007B3C1B"/>
    <w:rsid w:val="007B3F12"/>
    <w:rsid w:val="007B406D"/>
    <w:rsid w:val="007B43AA"/>
    <w:rsid w:val="007B5CF7"/>
    <w:rsid w:val="007B64C5"/>
    <w:rsid w:val="007B7271"/>
    <w:rsid w:val="007B7280"/>
    <w:rsid w:val="007C003E"/>
    <w:rsid w:val="007C0497"/>
    <w:rsid w:val="007C161D"/>
    <w:rsid w:val="007C182A"/>
    <w:rsid w:val="007C1B0C"/>
    <w:rsid w:val="007C213E"/>
    <w:rsid w:val="007C243E"/>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40C"/>
    <w:rsid w:val="007D09D7"/>
    <w:rsid w:val="007D11CE"/>
    <w:rsid w:val="007D164D"/>
    <w:rsid w:val="007D1DF7"/>
    <w:rsid w:val="007D2658"/>
    <w:rsid w:val="007D2725"/>
    <w:rsid w:val="007D34D9"/>
    <w:rsid w:val="007D3766"/>
    <w:rsid w:val="007D37B3"/>
    <w:rsid w:val="007D3B83"/>
    <w:rsid w:val="007D41F8"/>
    <w:rsid w:val="007D4FF9"/>
    <w:rsid w:val="007D5001"/>
    <w:rsid w:val="007D502D"/>
    <w:rsid w:val="007D51CF"/>
    <w:rsid w:val="007D55F6"/>
    <w:rsid w:val="007D5B78"/>
    <w:rsid w:val="007D5E60"/>
    <w:rsid w:val="007D6066"/>
    <w:rsid w:val="007D6AEB"/>
    <w:rsid w:val="007D6B32"/>
    <w:rsid w:val="007D6DDF"/>
    <w:rsid w:val="007D6FA0"/>
    <w:rsid w:val="007D6FBE"/>
    <w:rsid w:val="007D7292"/>
    <w:rsid w:val="007D74E0"/>
    <w:rsid w:val="007D7F4F"/>
    <w:rsid w:val="007E0310"/>
    <w:rsid w:val="007E0830"/>
    <w:rsid w:val="007E1BDD"/>
    <w:rsid w:val="007E1CCD"/>
    <w:rsid w:val="007E1EB9"/>
    <w:rsid w:val="007E23EB"/>
    <w:rsid w:val="007E24A1"/>
    <w:rsid w:val="007E2730"/>
    <w:rsid w:val="007E3AFE"/>
    <w:rsid w:val="007E3B4E"/>
    <w:rsid w:val="007E491B"/>
    <w:rsid w:val="007E49D3"/>
    <w:rsid w:val="007E5106"/>
    <w:rsid w:val="007E6291"/>
    <w:rsid w:val="007E6610"/>
    <w:rsid w:val="007E6711"/>
    <w:rsid w:val="007F024C"/>
    <w:rsid w:val="007F06E7"/>
    <w:rsid w:val="007F0B97"/>
    <w:rsid w:val="007F122A"/>
    <w:rsid w:val="007F160B"/>
    <w:rsid w:val="007F162C"/>
    <w:rsid w:val="007F1FE6"/>
    <w:rsid w:val="007F202D"/>
    <w:rsid w:val="007F4ADA"/>
    <w:rsid w:val="007F4B1C"/>
    <w:rsid w:val="007F5CE7"/>
    <w:rsid w:val="007F607D"/>
    <w:rsid w:val="007F6373"/>
    <w:rsid w:val="007F6536"/>
    <w:rsid w:val="007F6543"/>
    <w:rsid w:val="007F7145"/>
    <w:rsid w:val="0080003E"/>
    <w:rsid w:val="0080028E"/>
    <w:rsid w:val="008006D1"/>
    <w:rsid w:val="00800D7B"/>
    <w:rsid w:val="008011EF"/>
    <w:rsid w:val="00801D03"/>
    <w:rsid w:val="00801EA4"/>
    <w:rsid w:val="00801EEE"/>
    <w:rsid w:val="0080313D"/>
    <w:rsid w:val="00804DA1"/>
    <w:rsid w:val="00804FAE"/>
    <w:rsid w:val="00804FD6"/>
    <w:rsid w:val="0080550C"/>
    <w:rsid w:val="0080577B"/>
    <w:rsid w:val="008058CE"/>
    <w:rsid w:val="00805B80"/>
    <w:rsid w:val="00805C92"/>
    <w:rsid w:val="00805D0A"/>
    <w:rsid w:val="008063F2"/>
    <w:rsid w:val="00806695"/>
    <w:rsid w:val="00806884"/>
    <w:rsid w:val="00806EDB"/>
    <w:rsid w:val="00807247"/>
    <w:rsid w:val="00807337"/>
    <w:rsid w:val="008103C4"/>
    <w:rsid w:val="008104D7"/>
    <w:rsid w:val="0081199E"/>
    <w:rsid w:val="00813A1E"/>
    <w:rsid w:val="0081574F"/>
    <w:rsid w:val="00815DAF"/>
    <w:rsid w:val="00815EB8"/>
    <w:rsid w:val="0081616F"/>
    <w:rsid w:val="0081636B"/>
    <w:rsid w:val="00816706"/>
    <w:rsid w:val="00816FD8"/>
    <w:rsid w:val="00817122"/>
    <w:rsid w:val="00817A8A"/>
    <w:rsid w:val="00817B57"/>
    <w:rsid w:val="00817D85"/>
    <w:rsid w:val="00817DB7"/>
    <w:rsid w:val="00817FA6"/>
    <w:rsid w:val="008212F9"/>
    <w:rsid w:val="008221DC"/>
    <w:rsid w:val="00822D69"/>
    <w:rsid w:val="00823C00"/>
    <w:rsid w:val="0082408D"/>
    <w:rsid w:val="008241C1"/>
    <w:rsid w:val="00824AD8"/>
    <w:rsid w:val="00824D3E"/>
    <w:rsid w:val="0082502A"/>
    <w:rsid w:val="008250C1"/>
    <w:rsid w:val="00825DA8"/>
    <w:rsid w:val="008260D7"/>
    <w:rsid w:val="008266E6"/>
    <w:rsid w:val="00826D3D"/>
    <w:rsid w:val="00826F4D"/>
    <w:rsid w:val="0082722E"/>
    <w:rsid w:val="0083031C"/>
    <w:rsid w:val="00830E70"/>
    <w:rsid w:val="00832200"/>
    <w:rsid w:val="0083307D"/>
    <w:rsid w:val="0083313A"/>
    <w:rsid w:val="00833557"/>
    <w:rsid w:val="008336FA"/>
    <w:rsid w:val="00833753"/>
    <w:rsid w:val="008337D9"/>
    <w:rsid w:val="00833C00"/>
    <w:rsid w:val="00834BDE"/>
    <w:rsid w:val="00834C6E"/>
    <w:rsid w:val="0083546F"/>
    <w:rsid w:val="008354C2"/>
    <w:rsid w:val="00835A4B"/>
    <w:rsid w:val="00835DBF"/>
    <w:rsid w:val="00835F1A"/>
    <w:rsid w:val="008364F9"/>
    <w:rsid w:val="00836D01"/>
    <w:rsid w:val="00837388"/>
    <w:rsid w:val="008405E4"/>
    <w:rsid w:val="00840FF1"/>
    <w:rsid w:val="00841B4A"/>
    <w:rsid w:val="0084296B"/>
    <w:rsid w:val="00842C3E"/>
    <w:rsid w:val="008431C4"/>
    <w:rsid w:val="00843B0F"/>
    <w:rsid w:val="00844B3C"/>
    <w:rsid w:val="0084567A"/>
    <w:rsid w:val="00845FDC"/>
    <w:rsid w:val="00846189"/>
    <w:rsid w:val="0084629F"/>
    <w:rsid w:val="008465C1"/>
    <w:rsid w:val="00846A5A"/>
    <w:rsid w:val="00846B07"/>
    <w:rsid w:val="00846BC8"/>
    <w:rsid w:val="00847A9B"/>
    <w:rsid w:val="00850919"/>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3793"/>
    <w:rsid w:val="00864590"/>
    <w:rsid w:val="00864BD4"/>
    <w:rsid w:val="00865B2E"/>
    <w:rsid w:val="00865D41"/>
    <w:rsid w:val="0086633F"/>
    <w:rsid w:val="00866571"/>
    <w:rsid w:val="008666CD"/>
    <w:rsid w:val="00867326"/>
    <w:rsid w:val="00867E44"/>
    <w:rsid w:val="00867FC6"/>
    <w:rsid w:val="0087033E"/>
    <w:rsid w:val="0087050B"/>
    <w:rsid w:val="008708A8"/>
    <w:rsid w:val="008714FE"/>
    <w:rsid w:val="0087159E"/>
    <w:rsid w:val="008724CD"/>
    <w:rsid w:val="00872B90"/>
    <w:rsid w:val="00873A66"/>
    <w:rsid w:val="00876A0E"/>
    <w:rsid w:val="00877619"/>
    <w:rsid w:val="008803F6"/>
    <w:rsid w:val="0088105D"/>
    <w:rsid w:val="00881595"/>
    <w:rsid w:val="00882D6F"/>
    <w:rsid w:val="008832D3"/>
    <w:rsid w:val="00883B2E"/>
    <w:rsid w:val="00884630"/>
    <w:rsid w:val="00885472"/>
    <w:rsid w:val="0088563B"/>
    <w:rsid w:val="00885D15"/>
    <w:rsid w:val="00885F9E"/>
    <w:rsid w:val="008864D3"/>
    <w:rsid w:val="00886D14"/>
    <w:rsid w:val="008902D5"/>
    <w:rsid w:val="00890440"/>
    <w:rsid w:val="00891523"/>
    <w:rsid w:val="008915F1"/>
    <w:rsid w:val="008917B4"/>
    <w:rsid w:val="00892136"/>
    <w:rsid w:val="00893496"/>
    <w:rsid w:val="00894053"/>
    <w:rsid w:val="008942A3"/>
    <w:rsid w:val="00894F7B"/>
    <w:rsid w:val="00895C40"/>
    <w:rsid w:val="0089620A"/>
    <w:rsid w:val="00896928"/>
    <w:rsid w:val="00896ACC"/>
    <w:rsid w:val="00897146"/>
    <w:rsid w:val="008971AA"/>
    <w:rsid w:val="008977E2"/>
    <w:rsid w:val="0089781E"/>
    <w:rsid w:val="008A0B73"/>
    <w:rsid w:val="008A268B"/>
    <w:rsid w:val="008A391E"/>
    <w:rsid w:val="008A4706"/>
    <w:rsid w:val="008A5234"/>
    <w:rsid w:val="008A52D9"/>
    <w:rsid w:val="008A564F"/>
    <w:rsid w:val="008A65A1"/>
    <w:rsid w:val="008A6EB5"/>
    <w:rsid w:val="008A75C6"/>
    <w:rsid w:val="008A7B34"/>
    <w:rsid w:val="008B00FA"/>
    <w:rsid w:val="008B0297"/>
    <w:rsid w:val="008B105F"/>
    <w:rsid w:val="008B1E44"/>
    <w:rsid w:val="008B1F79"/>
    <w:rsid w:val="008B278D"/>
    <w:rsid w:val="008B2D65"/>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32CD"/>
    <w:rsid w:val="008C39CD"/>
    <w:rsid w:val="008C3FF5"/>
    <w:rsid w:val="008C45B1"/>
    <w:rsid w:val="008C4695"/>
    <w:rsid w:val="008C4D92"/>
    <w:rsid w:val="008C4E4E"/>
    <w:rsid w:val="008C5E8F"/>
    <w:rsid w:val="008C62E0"/>
    <w:rsid w:val="008C6369"/>
    <w:rsid w:val="008C7245"/>
    <w:rsid w:val="008C7E7B"/>
    <w:rsid w:val="008D0234"/>
    <w:rsid w:val="008D056C"/>
    <w:rsid w:val="008D16C9"/>
    <w:rsid w:val="008D1AE5"/>
    <w:rsid w:val="008D1EDE"/>
    <w:rsid w:val="008D1F88"/>
    <w:rsid w:val="008D31F7"/>
    <w:rsid w:val="008D3585"/>
    <w:rsid w:val="008D48F2"/>
    <w:rsid w:val="008D5130"/>
    <w:rsid w:val="008D584E"/>
    <w:rsid w:val="008D5F90"/>
    <w:rsid w:val="008D630A"/>
    <w:rsid w:val="008D65F9"/>
    <w:rsid w:val="008D6D3D"/>
    <w:rsid w:val="008D7D5F"/>
    <w:rsid w:val="008E0829"/>
    <w:rsid w:val="008E0C85"/>
    <w:rsid w:val="008E0F85"/>
    <w:rsid w:val="008E1650"/>
    <w:rsid w:val="008E1AF6"/>
    <w:rsid w:val="008E28C2"/>
    <w:rsid w:val="008E29BB"/>
    <w:rsid w:val="008E3892"/>
    <w:rsid w:val="008E3B6A"/>
    <w:rsid w:val="008E3ED2"/>
    <w:rsid w:val="008E402B"/>
    <w:rsid w:val="008E4FC8"/>
    <w:rsid w:val="008E51E9"/>
    <w:rsid w:val="008E53AF"/>
    <w:rsid w:val="008E5966"/>
    <w:rsid w:val="008E6E85"/>
    <w:rsid w:val="008E7779"/>
    <w:rsid w:val="008E7F3A"/>
    <w:rsid w:val="008F0074"/>
    <w:rsid w:val="008F01C7"/>
    <w:rsid w:val="008F0730"/>
    <w:rsid w:val="008F0AFD"/>
    <w:rsid w:val="008F1335"/>
    <w:rsid w:val="008F18A7"/>
    <w:rsid w:val="008F2768"/>
    <w:rsid w:val="008F3EE9"/>
    <w:rsid w:val="008F4C40"/>
    <w:rsid w:val="008F54BA"/>
    <w:rsid w:val="008F54BD"/>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025"/>
    <w:rsid w:val="009065D5"/>
    <w:rsid w:val="0090760E"/>
    <w:rsid w:val="00907C59"/>
    <w:rsid w:val="00910876"/>
    <w:rsid w:val="00910B29"/>
    <w:rsid w:val="009120FC"/>
    <w:rsid w:val="0091265B"/>
    <w:rsid w:val="009130A3"/>
    <w:rsid w:val="0091323B"/>
    <w:rsid w:val="009137B0"/>
    <w:rsid w:val="00913920"/>
    <w:rsid w:val="00913938"/>
    <w:rsid w:val="00914A58"/>
    <w:rsid w:val="0091501A"/>
    <w:rsid w:val="009151A5"/>
    <w:rsid w:val="0091568B"/>
    <w:rsid w:val="00915BCB"/>
    <w:rsid w:val="009161B9"/>
    <w:rsid w:val="0091645C"/>
    <w:rsid w:val="00916D2C"/>
    <w:rsid w:val="00917B0E"/>
    <w:rsid w:val="00917C9D"/>
    <w:rsid w:val="00920150"/>
    <w:rsid w:val="009202CA"/>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BF"/>
    <w:rsid w:val="009336FC"/>
    <w:rsid w:val="009339E8"/>
    <w:rsid w:val="00933BBD"/>
    <w:rsid w:val="009342F4"/>
    <w:rsid w:val="00934851"/>
    <w:rsid w:val="00934BB0"/>
    <w:rsid w:val="00934EC4"/>
    <w:rsid w:val="00935663"/>
    <w:rsid w:val="009358D0"/>
    <w:rsid w:val="00935928"/>
    <w:rsid w:val="0093676F"/>
    <w:rsid w:val="00937BC1"/>
    <w:rsid w:val="00937CE3"/>
    <w:rsid w:val="00937D5B"/>
    <w:rsid w:val="00940693"/>
    <w:rsid w:val="00940D3B"/>
    <w:rsid w:val="0094224C"/>
    <w:rsid w:val="00942907"/>
    <w:rsid w:val="00942A01"/>
    <w:rsid w:val="009436C9"/>
    <w:rsid w:val="009436FB"/>
    <w:rsid w:val="00943762"/>
    <w:rsid w:val="00943836"/>
    <w:rsid w:val="00943C21"/>
    <w:rsid w:val="00943C3A"/>
    <w:rsid w:val="00944F9C"/>
    <w:rsid w:val="009450A3"/>
    <w:rsid w:val="00945B19"/>
    <w:rsid w:val="00945C32"/>
    <w:rsid w:val="009467FB"/>
    <w:rsid w:val="00947168"/>
    <w:rsid w:val="009476D0"/>
    <w:rsid w:val="00947C57"/>
    <w:rsid w:val="009500D7"/>
    <w:rsid w:val="00950478"/>
    <w:rsid w:val="00950DEE"/>
    <w:rsid w:val="00951D31"/>
    <w:rsid w:val="00951D6D"/>
    <w:rsid w:val="0095287F"/>
    <w:rsid w:val="00952982"/>
    <w:rsid w:val="00952B19"/>
    <w:rsid w:val="009531FA"/>
    <w:rsid w:val="0095320B"/>
    <w:rsid w:val="00953A1B"/>
    <w:rsid w:val="00954B01"/>
    <w:rsid w:val="009555DF"/>
    <w:rsid w:val="00956374"/>
    <w:rsid w:val="00956B28"/>
    <w:rsid w:val="00957473"/>
    <w:rsid w:val="009600C8"/>
    <w:rsid w:val="00960F59"/>
    <w:rsid w:val="00960FF2"/>
    <w:rsid w:val="00961054"/>
    <w:rsid w:val="00961205"/>
    <w:rsid w:val="00961BF6"/>
    <w:rsid w:val="00962337"/>
    <w:rsid w:val="00962629"/>
    <w:rsid w:val="0096278A"/>
    <w:rsid w:val="00962CC2"/>
    <w:rsid w:val="00963D51"/>
    <w:rsid w:val="009644F1"/>
    <w:rsid w:val="00964921"/>
    <w:rsid w:val="0096512A"/>
    <w:rsid w:val="00965753"/>
    <w:rsid w:val="00965AFF"/>
    <w:rsid w:val="00965DFD"/>
    <w:rsid w:val="00966F82"/>
    <w:rsid w:val="009674EC"/>
    <w:rsid w:val="00967865"/>
    <w:rsid w:val="00967D57"/>
    <w:rsid w:val="00967E8A"/>
    <w:rsid w:val="00970113"/>
    <w:rsid w:val="00970979"/>
    <w:rsid w:val="0097098C"/>
    <w:rsid w:val="009709F2"/>
    <w:rsid w:val="00971EE7"/>
    <w:rsid w:val="00972A04"/>
    <w:rsid w:val="009736CE"/>
    <w:rsid w:val="009744D1"/>
    <w:rsid w:val="00975844"/>
    <w:rsid w:val="0097635D"/>
    <w:rsid w:val="009769CF"/>
    <w:rsid w:val="00980C6F"/>
    <w:rsid w:val="00980D68"/>
    <w:rsid w:val="0098244E"/>
    <w:rsid w:val="00983A5F"/>
    <w:rsid w:val="00984419"/>
    <w:rsid w:val="00984B9A"/>
    <w:rsid w:val="00984D90"/>
    <w:rsid w:val="00985D29"/>
    <w:rsid w:val="00986194"/>
    <w:rsid w:val="0098777C"/>
    <w:rsid w:val="00987BCE"/>
    <w:rsid w:val="009906AA"/>
    <w:rsid w:val="00990C32"/>
    <w:rsid w:val="00991092"/>
    <w:rsid w:val="00991604"/>
    <w:rsid w:val="00991805"/>
    <w:rsid w:val="0099501B"/>
    <w:rsid w:val="00995214"/>
    <w:rsid w:val="00995309"/>
    <w:rsid w:val="00995378"/>
    <w:rsid w:val="0099583F"/>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D54"/>
    <w:rsid w:val="009B2F53"/>
    <w:rsid w:val="009B3AAC"/>
    <w:rsid w:val="009B407A"/>
    <w:rsid w:val="009B42D5"/>
    <w:rsid w:val="009B4926"/>
    <w:rsid w:val="009B4BC7"/>
    <w:rsid w:val="009B5F2D"/>
    <w:rsid w:val="009B667E"/>
    <w:rsid w:val="009B6C31"/>
    <w:rsid w:val="009B7465"/>
    <w:rsid w:val="009C172C"/>
    <w:rsid w:val="009C1756"/>
    <w:rsid w:val="009C1C28"/>
    <w:rsid w:val="009C1DE5"/>
    <w:rsid w:val="009C1E91"/>
    <w:rsid w:val="009C2286"/>
    <w:rsid w:val="009C2B37"/>
    <w:rsid w:val="009C315E"/>
    <w:rsid w:val="009C500F"/>
    <w:rsid w:val="009C53E2"/>
    <w:rsid w:val="009C58DB"/>
    <w:rsid w:val="009C63C1"/>
    <w:rsid w:val="009C6514"/>
    <w:rsid w:val="009C7088"/>
    <w:rsid w:val="009C74FD"/>
    <w:rsid w:val="009C789C"/>
    <w:rsid w:val="009C7D91"/>
    <w:rsid w:val="009D0621"/>
    <w:rsid w:val="009D1436"/>
    <w:rsid w:val="009D19BD"/>
    <w:rsid w:val="009D2205"/>
    <w:rsid w:val="009D241E"/>
    <w:rsid w:val="009D3447"/>
    <w:rsid w:val="009D415C"/>
    <w:rsid w:val="009D580E"/>
    <w:rsid w:val="009D64D7"/>
    <w:rsid w:val="009D6C55"/>
    <w:rsid w:val="009D733A"/>
    <w:rsid w:val="009E0099"/>
    <w:rsid w:val="009E035C"/>
    <w:rsid w:val="009E067E"/>
    <w:rsid w:val="009E094F"/>
    <w:rsid w:val="009E0BFA"/>
    <w:rsid w:val="009E204E"/>
    <w:rsid w:val="009E26CA"/>
    <w:rsid w:val="009E2CBE"/>
    <w:rsid w:val="009E364B"/>
    <w:rsid w:val="009E3699"/>
    <w:rsid w:val="009E44F0"/>
    <w:rsid w:val="009E4521"/>
    <w:rsid w:val="009E584A"/>
    <w:rsid w:val="009E5A09"/>
    <w:rsid w:val="009E5A42"/>
    <w:rsid w:val="009E5A80"/>
    <w:rsid w:val="009E5B97"/>
    <w:rsid w:val="009E607C"/>
    <w:rsid w:val="009E70E0"/>
    <w:rsid w:val="009F00DF"/>
    <w:rsid w:val="009F0AB7"/>
    <w:rsid w:val="009F0CA9"/>
    <w:rsid w:val="009F1888"/>
    <w:rsid w:val="009F330E"/>
    <w:rsid w:val="009F3A27"/>
    <w:rsid w:val="009F3D0E"/>
    <w:rsid w:val="009F4284"/>
    <w:rsid w:val="009F492C"/>
    <w:rsid w:val="009F4E6F"/>
    <w:rsid w:val="009F4F75"/>
    <w:rsid w:val="009F52DC"/>
    <w:rsid w:val="009F535D"/>
    <w:rsid w:val="009F5BF5"/>
    <w:rsid w:val="009F5CBC"/>
    <w:rsid w:val="009F5F1F"/>
    <w:rsid w:val="009F5FF8"/>
    <w:rsid w:val="009F6087"/>
    <w:rsid w:val="009F6AB9"/>
    <w:rsid w:val="009F770B"/>
    <w:rsid w:val="009F7B1B"/>
    <w:rsid w:val="00A0033C"/>
    <w:rsid w:val="00A00AE1"/>
    <w:rsid w:val="00A0128F"/>
    <w:rsid w:val="00A01A2F"/>
    <w:rsid w:val="00A02A90"/>
    <w:rsid w:val="00A033D3"/>
    <w:rsid w:val="00A042DF"/>
    <w:rsid w:val="00A047FF"/>
    <w:rsid w:val="00A04A42"/>
    <w:rsid w:val="00A04BD5"/>
    <w:rsid w:val="00A05354"/>
    <w:rsid w:val="00A059C0"/>
    <w:rsid w:val="00A05BE8"/>
    <w:rsid w:val="00A062EE"/>
    <w:rsid w:val="00A07007"/>
    <w:rsid w:val="00A109C9"/>
    <w:rsid w:val="00A10F78"/>
    <w:rsid w:val="00A12067"/>
    <w:rsid w:val="00A12333"/>
    <w:rsid w:val="00A12765"/>
    <w:rsid w:val="00A12FEA"/>
    <w:rsid w:val="00A1346D"/>
    <w:rsid w:val="00A13612"/>
    <w:rsid w:val="00A138C1"/>
    <w:rsid w:val="00A1391A"/>
    <w:rsid w:val="00A13A08"/>
    <w:rsid w:val="00A13B41"/>
    <w:rsid w:val="00A140B6"/>
    <w:rsid w:val="00A1537A"/>
    <w:rsid w:val="00A1559D"/>
    <w:rsid w:val="00A169D3"/>
    <w:rsid w:val="00A169FC"/>
    <w:rsid w:val="00A16DDE"/>
    <w:rsid w:val="00A17004"/>
    <w:rsid w:val="00A1728F"/>
    <w:rsid w:val="00A176D7"/>
    <w:rsid w:val="00A178AA"/>
    <w:rsid w:val="00A20570"/>
    <w:rsid w:val="00A20CDE"/>
    <w:rsid w:val="00A215EA"/>
    <w:rsid w:val="00A21AF4"/>
    <w:rsid w:val="00A233F1"/>
    <w:rsid w:val="00A241A8"/>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4415"/>
    <w:rsid w:val="00A346CE"/>
    <w:rsid w:val="00A3493F"/>
    <w:rsid w:val="00A34D26"/>
    <w:rsid w:val="00A35F7D"/>
    <w:rsid w:val="00A3653B"/>
    <w:rsid w:val="00A3687E"/>
    <w:rsid w:val="00A36B1D"/>
    <w:rsid w:val="00A36B9B"/>
    <w:rsid w:val="00A37332"/>
    <w:rsid w:val="00A379F6"/>
    <w:rsid w:val="00A37D74"/>
    <w:rsid w:val="00A40B3A"/>
    <w:rsid w:val="00A40D7C"/>
    <w:rsid w:val="00A420E2"/>
    <w:rsid w:val="00A424B0"/>
    <w:rsid w:val="00A4274E"/>
    <w:rsid w:val="00A427A8"/>
    <w:rsid w:val="00A4307E"/>
    <w:rsid w:val="00A4419B"/>
    <w:rsid w:val="00A447D1"/>
    <w:rsid w:val="00A4484D"/>
    <w:rsid w:val="00A44D11"/>
    <w:rsid w:val="00A44F2F"/>
    <w:rsid w:val="00A47AE1"/>
    <w:rsid w:val="00A50124"/>
    <w:rsid w:val="00A5071B"/>
    <w:rsid w:val="00A52322"/>
    <w:rsid w:val="00A5256B"/>
    <w:rsid w:val="00A52851"/>
    <w:rsid w:val="00A52942"/>
    <w:rsid w:val="00A5331A"/>
    <w:rsid w:val="00A537B4"/>
    <w:rsid w:val="00A53E95"/>
    <w:rsid w:val="00A54085"/>
    <w:rsid w:val="00A5439B"/>
    <w:rsid w:val="00A55540"/>
    <w:rsid w:val="00A57048"/>
    <w:rsid w:val="00A57465"/>
    <w:rsid w:val="00A57739"/>
    <w:rsid w:val="00A6127C"/>
    <w:rsid w:val="00A6154B"/>
    <w:rsid w:val="00A625F4"/>
    <w:rsid w:val="00A63644"/>
    <w:rsid w:val="00A64DE2"/>
    <w:rsid w:val="00A64FA3"/>
    <w:rsid w:val="00A6620F"/>
    <w:rsid w:val="00A7007C"/>
    <w:rsid w:val="00A714B2"/>
    <w:rsid w:val="00A716D4"/>
    <w:rsid w:val="00A7172A"/>
    <w:rsid w:val="00A71782"/>
    <w:rsid w:val="00A72912"/>
    <w:rsid w:val="00A73008"/>
    <w:rsid w:val="00A74087"/>
    <w:rsid w:val="00A745F8"/>
    <w:rsid w:val="00A7524D"/>
    <w:rsid w:val="00A75296"/>
    <w:rsid w:val="00A755AA"/>
    <w:rsid w:val="00A75D10"/>
    <w:rsid w:val="00A7677E"/>
    <w:rsid w:val="00A767D4"/>
    <w:rsid w:val="00A76837"/>
    <w:rsid w:val="00A7689F"/>
    <w:rsid w:val="00A769B0"/>
    <w:rsid w:val="00A76BE7"/>
    <w:rsid w:val="00A7793E"/>
    <w:rsid w:val="00A77D75"/>
    <w:rsid w:val="00A8006B"/>
    <w:rsid w:val="00A80439"/>
    <w:rsid w:val="00A804A2"/>
    <w:rsid w:val="00A808CA"/>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150"/>
    <w:rsid w:val="00A915C7"/>
    <w:rsid w:val="00A915FB"/>
    <w:rsid w:val="00A92C38"/>
    <w:rsid w:val="00A93408"/>
    <w:rsid w:val="00A93D9D"/>
    <w:rsid w:val="00A93F08"/>
    <w:rsid w:val="00A949F7"/>
    <w:rsid w:val="00A94CE8"/>
    <w:rsid w:val="00A95514"/>
    <w:rsid w:val="00A96C87"/>
    <w:rsid w:val="00A97197"/>
    <w:rsid w:val="00A97333"/>
    <w:rsid w:val="00A974CA"/>
    <w:rsid w:val="00A975CD"/>
    <w:rsid w:val="00A97B5D"/>
    <w:rsid w:val="00A97D11"/>
    <w:rsid w:val="00A97E88"/>
    <w:rsid w:val="00AA1073"/>
    <w:rsid w:val="00AA12C5"/>
    <w:rsid w:val="00AA1C7A"/>
    <w:rsid w:val="00AA2D9F"/>
    <w:rsid w:val="00AA3BAB"/>
    <w:rsid w:val="00AA55AA"/>
    <w:rsid w:val="00AA5718"/>
    <w:rsid w:val="00AA6542"/>
    <w:rsid w:val="00AA659F"/>
    <w:rsid w:val="00AA65B5"/>
    <w:rsid w:val="00AA6BD3"/>
    <w:rsid w:val="00AA7569"/>
    <w:rsid w:val="00AA7682"/>
    <w:rsid w:val="00AA7A08"/>
    <w:rsid w:val="00AB1CEF"/>
    <w:rsid w:val="00AB2319"/>
    <w:rsid w:val="00AB3274"/>
    <w:rsid w:val="00AB3649"/>
    <w:rsid w:val="00AB3A05"/>
    <w:rsid w:val="00AB425F"/>
    <w:rsid w:val="00AB49BB"/>
    <w:rsid w:val="00AB536E"/>
    <w:rsid w:val="00AB543C"/>
    <w:rsid w:val="00AB5522"/>
    <w:rsid w:val="00AB5D40"/>
    <w:rsid w:val="00AB728C"/>
    <w:rsid w:val="00AB729F"/>
    <w:rsid w:val="00AB7E35"/>
    <w:rsid w:val="00AB7F74"/>
    <w:rsid w:val="00AC0168"/>
    <w:rsid w:val="00AC1475"/>
    <w:rsid w:val="00AC217F"/>
    <w:rsid w:val="00AC2CDE"/>
    <w:rsid w:val="00AC3380"/>
    <w:rsid w:val="00AC3C19"/>
    <w:rsid w:val="00AC431C"/>
    <w:rsid w:val="00AC45ED"/>
    <w:rsid w:val="00AC5E6E"/>
    <w:rsid w:val="00AC6B69"/>
    <w:rsid w:val="00AC7146"/>
    <w:rsid w:val="00AD028C"/>
    <w:rsid w:val="00AD0D29"/>
    <w:rsid w:val="00AD10C1"/>
    <w:rsid w:val="00AD10ED"/>
    <w:rsid w:val="00AD16BF"/>
    <w:rsid w:val="00AD294B"/>
    <w:rsid w:val="00AD318D"/>
    <w:rsid w:val="00AD3A54"/>
    <w:rsid w:val="00AD434B"/>
    <w:rsid w:val="00AD43AE"/>
    <w:rsid w:val="00AD4501"/>
    <w:rsid w:val="00AD4B72"/>
    <w:rsid w:val="00AD507C"/>
    <w:rsid w:val="00AD5543"/>
    <w:rsid w:val="00AD5596"/>
    <w:rsid w:val="00AD5C50"/>
    <w:rsid w:val="00AD723A"/>
    <w:rsid w:val="00AD7343"/>
    <w:rsid w:val="00AD7823"/>
    <w:rsid w:val="00AD7B34"/>
    <w:rsid w:val="00AD7B70"/>
    <w:rsid w:val="00AD7F37"/>
    <w:rsid w:val="00AD7F79"/>
    <w:rsid w:val="00AE16C0"/>
    <w:rsid w:val="00AE1897"/>
    <w:rsid w:val="00AE1F16"/>
    <w:rsid w:val="00AE238A"/>
    <w:rsid w:val="00AE2883"/>
    <w:rsid w:val="00AE2A2F"/>
    <w:rsid w:val="00AE341B"/>
    <w:rsid w:val="00AE3AA9"/>
    <w:rsid w:val="00AE3E41"/>
    <w:rsid w:val="00AE420D"/>
    <w:rsid w:val="00AE503A"/>
    <w:rsid w:val="00AE52E9"/>
    <w:rsid w:val="00AE5715"/>
    <w:rsid w:val="00AE5C00"/>
    <w:rsid w:val="00AE5D6B"/>
    <w:rsid w:val="00AE6900"/>
    <w:rsid w:val="00AE718D"/>
    <w:rsid w:val="00AE7568"/>
    <w:rsid w:val="00AF019B"/>
    <w:rsid w:val="00AF15F5"/>
    <w:rsid w:val="00AF1874"/>
    <w:rsid w:val="00AF2348"/>
    <w:rsid w:val="00AF26D4"/>
    <w:rsid w:val="00AF2B51"/>
    <w:rsid w:val="00AF361D"/>
    <w:rsid w:val="00AF385D"/>
    <w:rsid w:val="00AF46EB"/>
    <w:rsid w:val="00AF4777"/>
    <w:rsid w:val="00AF492B"/>
    <w:rsid w:val="00AF66B9"/>
    <w:rsid w:val="00AF6B81"/>
    <w:rsid w:val="00B00080"/>
    <w:rsid w:val="00B010A1"/>
    <w:rsid w:val="00B01B1D"/>
    <w:rsid w:val="00B01C4B"/>
    <w:rsid w:val="00B0257B"/>
    <w:rsid w:val="00B02F70"/>
    <w:rsid w:val="00B03547"/>
    <w:rsid w:val="00B03768"/>
    <w:rsid w:val="00B04434"/>
    <w:rsid w:val="00B04BB5"/>
    <w:rsid w:val="00B05F11"/>
    <w:rsid w:val="00B06623"/>
    <w:rsid w:val="00B06C11"/>
    <w:rsid w:val="00B06D0E"/>
    <w:rsid w:val="00B072FE"/>
    <w:rsid w:val="00B10252"/>
    <w:rsid w:val="00B10D28"/>
    <w:rsid w:val="00B11D9C"/>
    <w:rsid w:val="00B11DF0"/>
    <w:rsid w:val="00B12237"/>
    <w:rsid w:val="00B14075"/>
    <w:rsid w:val="00B14C3A"/>
    <w:rsid w:val="00B15EBB"/>
    <w:rsid w:val="00B16735"/>
    <w:rsid w:val="00B16B52"/>
    <w:rsid w:val="00B16D1A"/>
    <w:rsid w:val="00B17D6D"/>
    <w:rsid w:val="00B20C4D"/>
    <w:rsid w:val="00B22183"/>
    <w:rsid w:val="00B221F4"/>
    <w:rsid w:val="00B225EB"/>
    <w:rsid w:val="00B234E8"/>
    <w:rsid w:val="00B23E97"/>
    <w:rsid w:val="00B24149"/>
    <w:rsid w:val="00B2421A"/>
    <w:rsid w:val="00B260A5"/>
    <w:rsid w:val="00B26660"/>
    <w:rsid w:val="00B30951"/>
    <w:rsid w:val="00B30B98"/>
    <w:rsid w:val="00B30ED1"/>
    <w:rsid w:val="00B315F4"/>
    <w:rsid w:val="00B325A0"/>
    <w:rsid w:val="00B32825"/>
    <w:rsid w:val="00B32B7F"/>
    <w:rsid w:val="00B32D6D"/>
    <w:rsid w:val="00B32ED9"/>
    <w:rsid w:val="00B3337F"/>
    <w:rsid w:val="00B33497"/>
    <w:rsid w:val="00B335EE"/>
    <w:rsid w:val="00B33AF1"/>
    <w:rsid w:val="00B33D5E"/>
    <w:rsid w:val="00B33EC4"/>
    <w:rsid w:val="00B34397"/>
    <w:rsid w:val="00B34EC2"/>
    <w:rsid w:val="00B35CC0"/>
    <w:rsid w:val="00B36278"/>
    <w:rsid w:val="00B36C0E"/>
    <w:rsid w:val="00B37AAE"/>
    <w:rsid w:val="00B37CB3"/>
    <w:rsid w:val="00B405C9"/>
    <w:rsid w:val="00B40BA3"/>
    <w:rsid w:val="00B41B73"/>
    <w:rsid w:val="00B41DE3"/>
    <w:rsid w:val="00B41E2D"/>
    <w:rsid w:val="00B42240"/>
    <w:rsid w:val="00B425C1"/>
    <w:rsid w:val="00B43093"/>
    <w:rsid w:val="00B43D9B"/>
    <w:rsid w:val="00B43FD9"/>
    <w:rsid w:val="00B443A5"/>
    <w:rsid w:val="00B445B2"/>
    <w:rsid w:val="00B4493D"/>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DAA"/>
    <w:rsid w:val="00B51E6B"/>
    <w:rsid w:val="00B52177"/>
    <w:rsid w:val="00B5254B"/>
    <w:rsid w:val="00B526F1"/>
    <w:rsid w:val="00B5293B"/>
    <w:rsid w:val="00B52A51"/>
    <w:rsid w:val="00B531FC"/>
    <w:rsid w:val="00B5345B"/>
    <w:rsid w:val="00B53798"/>
    <w:rsid w:val="00B538DB"/>
    <w:rsid w:val="00B54063"/>
    <w:rsid w:val="00B554A0"/>
    <w:rsid w:val="00B55C36"/>
    <w:rsid w:val="00B5635D"/>
    <w:rsid w:val="00B563DF"/>
    <w:rsid w:val="00B566DF"/>
    <w:rsid w:val="00B56AFA"/>
    <w:rsid w:val="00B56F03"/>
    <w:rsid w:val="00B60212"/>
    <w:rsid w:val="00B6023A"/>
    <w:rsid w:val="00B60BC8"/>
    <w:rsid w:val="00B6216C"/>
    <w:rsid w:val="00B63897"/>
    <w:rsid w:val="00B64126"/>
    <w:rsid w:val="00B654A8"/>
    <w:rsid w:val="00B6571E"/>
    <w:rsid w:val="00B65926"/>
    <w:rsid w:val="00B65B42"/>
    <w:rsid w:val="00B70090"/>
    <w:rsid w:val="00B7011F"/>
    <w:rsid w:val="00B709B7"/>
    <w:rsid w:val="00B70B61"/>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6FE4"/>
    <w:rsid w:val="00B77080"/>
    <w:rsid w:val="00B7769F"/>
    <w:rsid w:val="00B77C46"/>
    <w:rsid w:val="00B77D8B"/>
    <w:rsid w:val="00B77DF1"/>
    <w:rsid w:val="00B80428"/>
    <w:rsid w:val="00B81767"/>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CB1"/>
    <w:rsid w:val="00B93F62"/>
    <w:rsid w:val="00B94BF0"/>
    <w:rsid w:val="00B96445"/>
    <w:rsid w:val="00B975F2"/>
    <w:rsid w:val="00B97DBF"/>
    <w:rsid w:val="00BA0293"/>
    <w:rsid w:val="00BA06C3"/>
    <w:rsid w:val="00BA0775"/>
    <w:rsid w:val="00BA09CB"/>
    <w:rsid w:val="00BA0B96"/>
    <w:rsid w:val="00BA120D"/>
    <w:rsid w:val="00BA28FB"/>
    <w:rsid w:val="00BA3970"/>
    <w:rsid w:val="00BA39EC"/>
    <w:rsid w:val="00BA607E"/>
    <w:rsid w:val="00BA685D"/>
    <w:rsid w:val="00BA6918"/>
    <w:rsid w:val="00BB0526"/>
    <w:rsid w:val="00BB0C7E"/>
    <w:rsid w:val="00BB1089"/>
    <w:rsid w:val="00BB13FF"/>
    <w:rsid w:val="00BB1419"/>
    <w:rsid w:val="00BB198D"/>
    <w:rsid w:val="00BB19E5"/>
    <w:rsid w:val="00BB1D1F"/>
    <w:rsid w:val="00BB2120"/>
    <w:rsid w:val="00BB33F1"/>
    <w:rsid w:val="00BB3AB6"/>
    <w:rsid w:val="00BB42B8"/>
    <w:rsid w:val="00BB45B4"/>
    <w:rsid w:val="00BB466B"/>
    <w:rsid w:val="00BB47A6"/>
    <w:rsid w:val="00BB5B59"/>
    <w:rsid w:val="00BB5CED"/>
    <w:rsid w:val="00BB5F49"/>
    <w:rsid w:val="00BB7069"/>
    <w:rsid w:val="00BB7B0C"/>
    <w:rsid w:val="00BC1121"/>
    <w:rsid w:val="00BC1B14"/>
    <w:rsid w:val="00BC2934"/>
    <w:rsid w:val="00BC2F23"/>
    <w:rsid w:val="00BC310C"/>
    <w:rsid w:val="00BC3293"/>
    <w:rsid w:val="00BC3BF2"/>
    <w:rsid w:val="00BC3C81"/>
    <w:rsid w:val="00BC3D00"/>
    <w:rsid w:val="00BC3FA8"/>
    <w:rsid w:val="00BC43EA"/>
    <w:rsid w:val="00BC5358"/>
    <w:rsid w:val="00BC582C"/>
    <w:rsid w:val="00BC636E"/>
    <w:rsid w:val="00BC63D5"/>
    <w:rsid w:val="00BC6799"/>
    <w:rsid w:val="00BC75A5"/>
    <w:rsid w:val="00BC7C52"/>
    <w:rsid w:val="00BD0047"/>
    <w:rsid w:val="00BD0700"/>
    <w:rsid w:val="00BD0BB3"/>
    <w:rsid w:val="00BD2F53"/>
    <w:rsid w:val="00BD326E"/>
    <w:rsid w:val="00BD34C8"/>
    <w:rsid w:val="00BD3C87"/>
    <w:rsid w:val="00BD3E6E"/>
    <w:rsid w:val="00BD48C9"/>
    <w:rsid w:val="00BD4C6E"/>
    <w:rsid w:val="00BD5F61"/>
    <w:rsid w:val="00BD70FC"/>
    <w:rsid w:val="00BD717E"/>
    <w:rsid w:val="00BE0177"/>
    <w:rsid w:val="00BE0564"/>
    <w:rsid w:val="00BE0760"/>
    <w:rsid w:val="00BE175A"/>
    <w:rsid w:val="00BE19A7"/>
    <w:rsid w:val="00BE2277"/>
    <w:rsid w:val="00BE2D3A"/>
    <w:rsid w:val="00BE2F5B"/>
    <w:rsid w:val="00BE359C"/>
    <w:rsid w:val="00BE3E76"/>
    <w:rsid w:val="00BE45E4"/>
    <w:rsid w:val="00BE50AE"/>
    <w:rsid w:val="00BE605B"/>
    <w:rsid w:val="00BE61FC"/>
    <w:rsid w:val="00BE68AD"/>
    <w:rsid w:val="00BE70F6"/>
    <w:rsid w:val="00BE7D9D"/>
    <w:rsid w:val="00BF10CD"/>
    <w:rsid w:val="00BF2556"/>
    <w:rsid w:val="00BF259B"/>
    <w:rsid w:val="00BF3D83"/>
    <w:rsid w:val="00BF3E1A"/>
    <w:rsid w:val="00BF3EBA"/>
    <w:rsid w:val="00BF4287"/>
    <w:rsid w:val="00BF5846"/>
    <w:rsid w:val="00BF5B20"/>
    <w:rsid w:val="00BF6596"/>
    <w:rsid w:val="00BF6ECE"/>
    <w:rsid w:val="00BF7EB7"/>
    <w:rsid w:val="00C00FAA"/>
    <w:rsid w:val="00C014BE"/>
    <w:rsid w:val="00C01B04"/>
    <w:rsid w:val="00C01B58"/>
    <w:rsid w:val="00C02313"/>
    <w:rsid w:val="00C025BB"/>
    <w:rsid w:val="00C02B21"/>
    <w:rsid w:val="00C0357E"/>
    <w:rsid w:val="00C06111"/>
    <w:rsid w:val="00C0675B"/>
    <w:rsid w:val="00C0740F"/>
    <w:rsid w:val="00C0760F"/>
    <w:rsid w:val="00C07756"/>
    <w:rsid w:val="00C1025B"/>
    <w:rsid w:val="00C1044F"/>
    <w:rsid w:val="00C1053E"/>
    <w:rsid w:val="00C1083D"/>
    <w:rsid w:val="00C10FE0"/>
    <w:rsid w:val="00C11056"/>
    <w:rsid w:val="00C11EA9"/>
    <w:rsid w:val="00C12BF0"/>
    <w:rsid w:val="00C12F05"/>
    <w:rsid w:val="00C13061"/>
    <w:rsid w:val="00C13AB9"/>
    <w:rsid w:val="00C13C51"/>
    <w:rsid w:val="00C14636"/>
    <w:rsid w:val="00C16638"/>
    <w:rsid w:val="00C16849"/>
    <w:rsid w:val="00C17D5A"/>
    <w:rsid w:val="00C17E83"/>
    <w:rsid w:val="00C2093C"/>
    <w:rsid w:val="00C20D3D"/>
    <w:rsid w:val="00C213F9"/>
    <w:rsid w:val="00C227AB"/>
    <w:rsid w:val="00C22AD1"/>
    <w:rsid w:val="00C22BC9"/>
    <w:rsid w:val="00C22C37"/>
    <w:rsid w:val="00C23CE6"/>
    <w:rsid w:val="00C244AF"/>
    <w:rsid w:val="00C24B58"/>
    <w:rsid w:val="00C24F16"/>
    <w:rsid w:val="00C25201"/>
    <w:rsid w:val="00C252FF"/>
    <w:rsid w:val="00C25E26"/>
    <w:rsid w:val="00C25EB6"/>
    <w:rsid w:val="00C26022"/>
    <w:rsid w:val="00C26749"/>
    <w:rsid w:val="00C2698F"/>
    <w:rsid w:val="00C2797C"/>
    <w:rsid w:val="00C27C5D"/>
    <w:rsid w:val="00C27EBC"/>
    <w:rsid w:val="00C31B0C"/>
    <w:rsid w:val="00C31C71"/>
    <w:rsid w:val="00C31FED"/>
    <w:rsid w:val="00C3260D"/>
    <w:rsid w:val="00C32783"/>
    <w:rsid w:val="00C327E9"/>
    <w:rsid w:val="00C33036"/>
    <w:rsid w:val="00C331AC"/>
    <w:rsid w:val="00C33277"/>
    <w:rsid w:val="00C332B7"/>
    <w:rsid w:val="00C33A02"/>
    <w:rsid w:val="00C34EDC"/>
    <w:rsid w:val="00C363E8"/>
    <w:rsid w:val="00C36564"/>
    <w:rsid w:val="00C36D9A"/>
    <w:rsid w:val="00C37270"/>
    <w:rsid w:val="00C376CF"/>
    <w:rsid w:val="00C37882"/>
    <w:rsid w:val="00C4028D"/>
    <w:rsid w:val="00C402C8"/>
    <w:rsid w:val="00C414AA"/>
    <w:rsid w:val="00C41FED"/>
    <w:rsid w:val="00C4337C"/>
    <w:rsid w:val="00C43480"/>
    <w:rsid w:val="00C436E4"/>
    <w:rsid w:val="00C440A0"/>
    <w:rsid w:val="00C4440D"/>
    <w:rsid w:val="00C45498"/>
    <w:rsid w:val="00C461E3"/>
    <w:rsid w:val="00C46691"/>
    <w:rsid w:val="00C4756C"/>
    <w:rsid w:val="00C47AF3"/>
    <w:rsid w:val="00C47DF6"/>
    <w:rsid w:val="00C500B5"/>
    <w:rsid w:val="00C50DCC"/>
    <w:rsid w:val="00C50ED5"/>
    <w:rsid w:val="00C5164E"/>
    <w:rsid w:val="00C51839"/>
    <w:rsid w:val="00C5183B"/>
    <w:rsid w:val="00C51A3A"/>
    <w:rsid w:val="00C51B0A"/>
    <w:rsid w:val="00C51E9E"/>
    <w:rsid w:val="00C51E9F"/>
    <w:rsid w:val="00C52769"/>
    <w:rsid w:val="00C537A3"/>
    <w:rsid w:val="00C537E4"/>
    <w:rsid w:val="00C54F3D"/>
    <w:rsid w:val="00C552C0"/>
    <w:rsid w:val="00C55332"/>
    <w:rsid w:val="00C55DA7"/>
    <w:rsid w:val="00C56EB7"/>
    <w:rsid w:val="00C56F26"/>
    <w:rsid w:val="00C5746C"/>
    <w:rsid w:val="00C60100"/>
    <w:rsid w:val="00C6010A"/>
    <w:rsid w:val="00C60B73"/>
    <w:rsid w:val="00C60C7E"/>
    <w:rsid w:val="00C613C7"/>
    <w:rsid w:val="00C62597"/>
    <w:rsid w:val="00C6282F"/>
    <w:rsid w:val="00C64338"/>
    <w:rsid w:val="00C64635"/>
    <w:rsid w:val="00C65CB7"/>
    <w:rsid w:val="00C66241"/>
    <w:rsid w:val="00C6649A"/>
    <w:rsid w:val="00C6674D"/>
    <w:rsid w:val="00C668F0"/>
    <w:rsid w:val="00C674B6"/>
    <w:rsid w:val="00C7039B"/>
    <w:rsid w:val="00C70791"/>
    <w:rsid w:val="00C71A19"/>
    <w:rsid w:val="00C73BA4"/>
    <w:rsid w:val="00C73E8E"/>
    <w:rsid w:val="00C73FD6"/>
    <w:rsid w:val="00C7410C"/>
    <w:rsid w:val="00C75377"/>
    <w:rsid w:val="00C7561D"/>
    <w:rsid w:val="00C7565F"/>
    <w:rsid w:val="00C75E3B"/>
    <w:rsid w:val="00C769A2"/>
    <w:rsid w:val="00C771F3"/>
    <w:rsid w:val="00C77232"/>
    <w:rsid w:val="00C77A8E"/>
    <w:rsid w:val="00C8081F"/>
    <w:rsid w:val="00C80BF8"/>
    <w:rsid w:val="00C80EA1"/>
    <w:rsid w:val="00C811AA"/>
    <w:rsid w:val="00C82413"/>
    <w:rsid w:val="00C82797"/>
    <w:rsid w:val="00C827ED"/>
    <w:rsid w:val="00C82954"/>
    <w:rsid w:val="00C82B13"/>
    <w:rsid w:val="00C82DB5"/>
    <w:rsid w:val="00C83280"/>
    <w:rsid w:val="00C83447"/>
    <w:rsid w:val="00C83D83"/>
    <w:rsid w:val="00C83ECE"/>
    <w:rsid w:val="00C84106"/>
    <w:rsid w:val="00C84366"/>
    <w:rsid w:val="00C846C4"/>
    <w:rsid w:val="00C85271"/>
    <w:rsid w:val="00C859AE"/>
    <w:rsid w:val="00C86C00"/>
    <w:rsid w:val="00C87615"/>
    <w:rsid w:val="00C905CA"/>
    <w:rsid w:val="00C91665"/>
    <w:rsid w:val="00C92311"/>
    <w:rsid w:val="00C92909"/>
    <w:rsid w:val="00C931A5"/>
    <w:rsid w:val="00C93401"/>
    <w:rsid w:val="00C93A1F"/>
    <w:rsid w:val="00C942BF"/>
    <w:rsid w:val="00C9565C"/>
    <w:rsid w:val="00C95E42"/>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D70"/>
    <w:rsid w:val="00CB03B8"/>
    <w:rsid w:val="00CB0767"/>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181"/>
    <w:rsid w:val="00CB7245"/>
    <w:rsid w:val="00CB7969"/>
    <w:rsid w:val="00CB7EEA"/>
    <w:rsid w:val="00CC0515"/>
    <w:rsid w:val="00CC2586"/>
    <w:rsid w:val="00CC33BC"/>
    <w:rsid w:val="00CC400C"/>
    <w:rsid w:val="00CC4845"/>
    <w:rsid w:val="00CC4B2E"/>
    <w:rsid w:val="00CC51ED"/>
    <w:rsid w:val="00CC524F"/>
    <w:rsid w:val="00CC5306"/>
    <w:rsid w:val="00CC5661"/>
    <w:rsid w:val="00CC5B9A"/>
    <w:rsid w:val="00CC5BB7"/>
    <w:rsid w:val="00CC5EB0"/>
    <w:rsid w:val="00CC6DF6"/>
    <w:rsid w:val="00CC77B4"/>
    <w:rsid w:val="00CD0B0D"/>
    <w:rsid w:val="00CD0D3B"/>
    <w:rsid w:val="00CD1722"/>
    <w:rsid w:val="00CD251A"/>
    <w:rsid w:val="00CD2E66"/>
    <w:rsid w:val="00CD30C0"/>
    <w:rsid w:val="00CD343A"/>
    <w:rsid w:val="00CD371F"/>
    <w:rsid w:val="00CD3C60"/>
    <w:rsid w:val="00CD3DA6"/>
    <w:rsid w:val="00CD4A0C"/>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6003"/>
    <w:rsid w:val="00CE730D"/>
    <w:rsid w:val="00CE7329"/>
    <w:rsid w:val="00CF010A"/>
    <w:rsid w:val="00CF0FD0"/>
    <w:rsid w:val="00CF1084"/>
    <w:rsid w:val="00CF14CD"/>
    <w:rsid w:val="00CF24EB"/>
    <w:rsid w:val="00CF30C1"/>
    <w:rsid w:val="00CF30F1"/>
    <w:rsid w:val="00CF3C64"/>
    <w:rsid w:val="00CF41D5"/>
    <w:rsid w:val="00CF46E0"/>
    <w:rsid w:val="00CF47CC"/>
    <w:rsid w:val="00CF4DD3"/>
    <w:rsid w:val="00CF5715"/>
    <w:rsid w:val="00CF5BD7"/>
    <w:rsid w:val="00CF5D66"/>
    <w:rsid w:val="00CF5F9C"/>
    <w:rsid w:val="00CF5FE7"/>
    <w:rsid w:val="00CF6706"/>
    <w:rsid w:val="00CF69C4"/>
    <w:rsid w:val="00CF704A"/>
    <w:rsid w:val="00D0061B"/>
    <w:rsid w:val="00D01709"/>
    <w:rsid w:val="00D02220"/>
    <w:rsid w:val="00D0224F"/>
    <w:rsid w:val="00D02667"/>
    <w:rsid w:val="00D02B8A"/>
    <w:rsid w:val="00D02E03"/>
    <w:rsid w:val="00D03A48"/>
    <w:rsid w:val="00D03E42"/>
    <w:rsid w:val="00D04B4B"/>
    <w:rsid w:val="00D05C84"/>
    <w:rsid w:val="00D06568"/>
    <w:rsid w:val="00D067C0"/>
    <w:rsid w:val="00D067C6"/>
    <w:rsid w:val="00D067D2"/>
    <w:rsid w:val="00D07A73"/>
    <w:rsid w:val="00D10304"/>
    <w:rsid w:val="00D108F3"/>
    <w:rsid w:val="00D10985"/>
    <w:rsid w:val="00D10A5A"/>
    <w:rsid w:val="00D10D7A"/>
    <w:rsid w:val="00D112F1"/>
    <w:rsid w:val="00D11DF8"/>
    <w:rsid w:val="00D12C6C"/>
    <w:rsid w:val="00D132DD"/>
    <w:rsid w:val="00D13990"/>
    <w:rsid w:val="00D13A61"/>
    <w:rsid w:val="00D14ABD"/>
    <w:rsid w:val="00D161EB"/>
    <w:rsid w:val="00D16594"/>
    <w:rsid w:val="00D173CD"/>
    <w:rsid w:val="00D17DCE"/>
    <w:rsid w:val="00D20412"/>
    <w:rsid w:val="00D20886"/>
    <w:rsid w:val="00D20D0C"/>
    <w:rsid w:val="00D21510"/>
    <w:rsid w:val="00D21776"/>
    <w:rsid w:val="00D22482"/>
    <w:rsid w:val="00D22718"/>
    <w:rsid w:val="00D22778"/>
    <w:rsid w:val="00D22D73"/>
    <w:rsid w:val="00D23945"/>
    <w:rsid w:val="00D23AAF"/>
    <w:rsid w:val="00D23E11"/>
    <w:rsid w:val="00D2455D"/>
    <w:rsid w:val="00D24E2E"/>
    <w:rsid w:val="00D24F47"/>
    <w:rsid w:val="00D27F26"/>
    <w:rsid w:val="00D30709"/>
    <w:rsid w:val="00D30C9F"/>
    <w:rsid w:val="00D32CE4"/>
    <w:rsid w:val="00D333FD"/>
    <w:rsid w:val="00D3355F"/>
    <w:rsid w:val="00D33669"/>
    <w:rsid w:val="00D3417A"/>
    <w:rsid w:val="00D346EA"/>
    <w:rsid w:val="00D35E71"/>
    <w:rsid w:val="00D37245"/>
    <w:rsid w:val="00D3751C"/>
    <w:rsid w:val="00D40133"/>
    <w:rsid w:val="00D403AA"/>
    <w:rsid w:val="00D404D3"/>
    <w:rsid w:val="00D40B77"/>
    <w:rsid w:val="00D4258E"/>
    <w:rsid w:val="00D42EB5"/>
    <w:rsid w:val="00D436DA"/>
    <w:rsid w:val="00D444DA"/>
    <w:rsid w:val="00D44694"/>
    <w:rsid w:val="00D44A79"/>
    <w:rsid w:val="00D46D9B"/>
    <w:rsid w:val="00D472E4"/>
    <w:rsid w:val="00D47B95"/>
    <w:rsid w:val="00D51548"/>
    <w:rsid w:val="00D518EF"/>
    <w:rsid w:val="00D51BD8"/>
    <w:rsid w:val="00D52235"/>
    <w:rsid w:val="00D52C77"/>
    <w:rsid w:val="00D53789"/>
    <w:rsid w:val="00D53D89"/>
    <w:rsid w:val="00D53F75"/>
    <w:rsid w:val="00D55339"/>
    <w:rsid w:val="00D55FB3"/>
    <w:rsid w:val="00D56676"/>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69E2"/>
    <w:rsid w:val="00D67009"/>
    <w:rsid w:val="00D670F7"/>
    <w:rsid w:val="00D67F73"/>
    <w:rsid w:val="00D707F0"/>
    <w:rsid w:val="00D7095E"/>
    <w:rsid w:val="00D71F61"/>
    <w:rsid w:val="00D72740"/>
    <w:rsid w:val="00D729E7"/>
    <w:rsid w:val="00D72E11"/>
    <w:rsid w:val="00D73044"/>
    <w:rsid w:val="00D734AA"/>
    <w:rsid w:val="00D739FF"/>
    <w:rsid w:val="00D74167"/>
    <w:rsid w:val="00D7423F"/>
    <w:rsid w:val="00D74560"/>
    <w:rsid w:val="00D7477C"/>
    <w:rsid w:val="00D74945"/>
    <w:rsid w:val="00D75FE0"/>
    <w:rsid w:val="00D76726"/>
    <w:rsid w:val="00D76AD1"/>
    <w:rsid w:val="00D7756B"/>
    <w:rsid w:val="00D775C2"/>
    <w:rsid w:val="00D777B4"/>
    <w:rsid w:val="00D77F4C"/>
    <w:rsid w:val="00D81150"/>
    <w:rsid w:val="00D833DB"/>
    <w:rsid w:val="00D837F5"/>
    <w:rsid w:val="00D855AE"/>
    <w:rsid w:val="00D86DD6"/>
    <w:rsid w:val="00D8758B"/>
    <w:rsid w:val="00D87717"/>
    <w:rsid w:val="00D8791F"/>
    <w:rsid w:val="00D90AF3"/>
    <w:rsid w:val="00D912C6"/>
    <w:rsid w:val="00D91AC0"/>
    <w:rsid w:val="00D91E88"/>
    <w:rsid w:val="00D92BE8"/>
    <w:rsid w:val="00D92C6F"/>
    <w:rsid w:val="00D92E1B"/>
    <w:rsid w:val="00D92F2D"/>
    <w:rsid w:val="00D934DF"/>
    <w:rsid w:val="00D93A03"/>
    <w:rsid w:val="00D9436E"/>
    <w:rsid w:val="00D9487C"/>
    <w:rsid w:val="00D94929"/>
    <w:rsid w:val="00D94D8A"/>
    <w:rsid w:val="00D96AEA"/>
    <w:rsid w:val="00D9711C"/>
    <w:rsid w:val="00D977A4"/>
    <w:rsid w:val="00DA10B7"/>
    <w:rsid w:val="00DA1CDD"/>
    <w:rsid w:val="00DA3011"/>
    <w:rsid w:val="00DA3BCA"/>
    <w:rsid w:val="00DA50DB"/>
    <w:rsid w:val="00DA57AC"/>
    <w:rsid w:val="00DA5DF0"/>
    <w:rsid w:val="00DA5E9E"/>
    <w:rsid w:val="00DA5FC3"/>
    <w:rsid w:val="00DA6CD8"/>
    <w:rsid w:val="00DA70D8"/>
    <w:rsid w:val="00DA7203"/>
    <w:rsid w:val="00DA74F9"/>
    <w:rsid w:val="00DB0C16"/>
    <w:rsid w:val="00DB22AC"/>
    <w:rsid w:val="00DB3486"/>
    <w:rsid w:val="00DB3534"/>
    <w:rsid w:val="00DB3CED"/>
    <w:rsid w:val="00DB42BB"/>
    <w:rsid w:val="00DB42E8"/>
    <w:rsid w:val="00DB4669"/>
    <w:rsid w:val="00DB486D"/>
    <w:rsid w:val="00DB4906"/>
    <w:rsid w:val="00DB4B60"/>
    <w:rsid w:val="00DB4D0B"/>
    <w:rsid w:val="00DB4D1B"/>
    <w:rsid w:val="00DB4FBB"/>
    <w:rsid w:val="00DB573A"/>
    <w:rsid w:val="00DB6096"/>
    <w:rsid w:val="00DB6364"/>
    <w:rsid w:val="00DB71BE"/>
    <w:rsid w:val="00DB77DC"/>
    <w:rsid w:val="00DB7B03"/>
    <w:rsid w:val="00DC0484"/>
    <w:rsid w:val="00DC069F"/>
    <w:rsid w:val="00DC0E3C"/>
    <w:rsid w:val="00DC1541"/>
    <w:rsid w:val="00DC1EE1"/>
    <w:rsid w:val="00DC2701"/>
    <w:rsid w:val="00DC3447"/>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C74"/>
    <w:rsid w:val="00DD0DB6"/>
    <w:rsid w:val="00DD1B80"/>
    <w:rsid w:val="00DD24AB"/>
    <w:rsid w:val="00DD27F4"/>
    <w:rsid w:val="00DD2FEA"/>
    <w:rsid w:val="00DD3D68"/>
    <w:rsid w:val="00DD42E1"/>
    <w:rsid w:val="00DD49EF"/>
    <w:rsid w:val="00DD4DB4"/>
    <w:rsid w:val="00DD4F13"/>
    <w:rsid w:val="00DD51A0"/>
    <w:rsid w:val="00DD544C"/>
    <w:rsid w:val="00DD5B55"/>
    <w:rsid w:val="00DD5F22"/>
    <w:rsid w:val="00DD6140"/>
    <w:rsid w:val="00DD74DD"/>
    <w:rsid w:val="00DD7897"/>
    <w:rsid w:val="00DE000C"/>
    <w:rsid w:val="00DE0471"/>
    <w:rsid w:val="00DE0BD8"/>
    <w:rsid w:val="00DE1073"/>
    <w:rsid w:val="00DE17B6"/>
    <w:rsid w:val="00DE25E0"/>
    <w:rsid w:val="00DE283E"/>
    <w:rsid w:val="00DE2B2E"/>
    <w:rsid w:val="00DE2F85"/>
    <w:rsid w:val="00DE485B"/>
    <w:rsid w:val="00DE58A7"/>
    <w:rsid w:val="00DE5E89"/>
    <w:rsid w:val="00DE6136"/>
    <w:rsid w:val="00DE61AC"/>
    <w:rsid w:val="00DE62BA"/>
    <w:rsid w:val="00DE6BE5"/>
    <w:rsid w:val="00DE6FA6"/>
    <w:rsid w:val="00DE753B"/>
    <w:rsid w:val="00DE7918"/>
    <w:rsid w:val="00DF0C25"/>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1C6A"/>
    <w:rsid w:val="00E1244D"/>
    <w:rsid w:val="00E12DE7"/>
    <w:rsid w:val="00E12EFF"/>
    <w:rsid w:val="00E13B2B"/>
    <w:rsid w:val="00E145C0"/>
    <w:rsid w:val="00E14F3A"/>
    <w:rsid w:val="00E1622B"/>
    <w:rsid w:val="00E1719B"/>
    <w:rsid w:val="00E171FC"/>
    <w:rsid w:val="00E17302"/>
    <w:rsid w:val="00E17441"/>
    <w:rsid w:val="00E17828"/>
    <w:rsid w:val="00E17F32"/>
    <w:rsid w:val="00E20689"/>
    <w:rsid w:val="00E20D03"/>
    <w:rsid w:val="00E20E9D"/>
    <w:rsid w:val="00E21C03"/>
    <w:rsid w:val="00E2282A"/>
    <w:rsid w:val="00E23554"/>
    <w:rsid w:val="00E23DB8"/>
    <w:rsid w:val="00E24162"/>
    <w:rsid w:val="00E25B24"/>
    <w:rsid w:val="00E26005"/>
    <w:rsid w:val="00E2622E"/>
    <w:rsid w:val="00E268CF"/>
    <w:rsid w:val="00E2729F"/>
    <w:rsid w:val="00E27714"/>
    <w:rsid w:val="00E2796A"/>
    <w:rsid w:val="00E27BCF"/>
    <w:rsid w:val="00E307BB"/>
    <w:rsid w:val="00E30BA0"/>
    <w:rsid w:val="00E32F49"/>
    <w:rsid w:val="00E32F69"/>
    <w:rsid w:val="00E3327C"/>
    <w:rsid w:val="00E33B71"/>
    <w:rsid w:val="00E33CC3"/>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D25"/>
    <w:rsid w:val="00E44A69"/>
    <w:rsid w:val="00E45FF1"/>
    <w:rsid w:val="00E462CB"/>
    <w:rsid w:val="00E47B94"/>
    <w:rsid w:val="00E50A99"/>
    <w:rsid w:val="00E50BEC"/>
    <w:rsid w:val="00E5127E"/>
    <w:rsid w:val="00E52AD9"/>
    <w:rsid w:val="00E52D96"/>
    <w:rsid w:val="00E53D0B"/>
    <w:rsid w:val="00E543D6"/>
    <w:rsid w:val="00E545BE"/>
    <w:rsid w:val="00E550CD"/>
    <w:rsid w:val="00E55EA5"/>
    <w:rsid w:val="00E564F2"/>
    <w:rsid w:val="00E56B70"/>
    <w:rsid w:val="00E576B1"/>
    <w:rsid w:val="00E6167F"/>
    <w:rsid w:val="00E62B3D"/>
    <w:rsid w:val="00E642A2"/>
    <w:rsid w:val="00E6443A"/>
    <w:rsid w:val="00E652AF"/>
    <w:rsid w:val="00E65E8A"/>
    <w:rsid w:val="00E65F68"/>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500"/>
    <w:rsid w:val="00E74ED7"/>
    <w:rsid w:val="00E74F41"/>
    <w:rsid w:val="00E75236"/>
    <w:rsid w:val="00E75855"/>
    <w:rsid w:val="00E763C9"/>
    <w:rsid w:val="00E7688B"/>
    <w:rsid w:val="00E7796D"/>
    <w:rsid w:val="00E77A30"/>
    <w:rsid w:val="00E77D02"/>
    <w:rsid w:val="00E8081A"/>
    <w:rsid w:val="00E80951"/>
    <w:rsid w:val="00E8292E"/>
    <w:rsid w:val="00E83110"/>
    <w:rsid w:val="00E8331E"/>
    <w:rsid w:val="00E83453"/>
    <w:rsid w:val="00E8350D"/>
    <w:rsid w:val="00E835BB"/>
    <w:rsid w:val="00E83AE2"/>
    <w:rsid w:val="00E83DE7"/>
    <w:rsid w:val="00E84FE1"/>
    <w:rsid w:val="00E85BFD"/>
    <w:rsid w:val="00E85FF8"/>
    <w:rsid w:val="00E865C9"/>
    <w:rsid w:val="00E867C2"/>
    <w:rsid w:val="00E8707D"/>
    <w:rsid w:val="00E87C01"/>
    <w:rsid w:val="00E87D5E"/>
    <w:rsid w:val="00E87DD8"/>
    <w:rsid w:val="00E87F95"/>
    <w:rsid w:val="00E90515"/>
    <w:rsid w:val="00E90CF3"/>
    <w:rsid w:val="00E91C72"/>
    <w:rsid w:val="00E9234C"/>
    <w:rsid w:val="00E932DF"/>
    <w:rsid w:val="00E95A55"/>
    <w:rsid w:val="00E96893"/>
    <w:rsid w:val="00E97BF5"/>
    <w:rsid w:val="00EA01B4"/>
    <w:rsid w:val="00EA06C3"/>
    <w:rsid w:val="00EA101E"/>
    <w:rsid w:val="00EA16C9"/>
    <w:rsid w:val="00EA47FA"/>
    <w:rsid w:val="00EA49C2"/>
    <w:rsid w:val="00EA4DCB"/>
    <w:rsid w:val="00EA5C96"/>
    <w:rsid w:val="00EA5F28"/>
    <w:rsid w:val="00EA77DE"/>
    <w:rsid w:val="00EB0449"/>
    <w:rsid w:val="00EB0A4D"/>
    <w:rsid w:val="00EB0C9E"/>
    <w:rsid w:val="00EB0CB7"/>
    <w:rsid w:val="00EB10F6"/>
    <w:rsid w:val="00EB12D9"/>
    <w:rsid w:val="00EB1A10"/>
    <w:rsid w:val="00EB2637"/>
    <w:rsid w:val="00EB41BC"/>
    <w:rsid w:val="00EB469F"/>
    <w:rsid w:val="00EB4FD7"/>
    <w:rsid w:val="00EB570B"/>
    <w:rsid w:val="00EB5A51"/>
    <w:rsid w:val="00EB5DDC"/>
    <w:rsid w:val="00EB656F"/>
    <w:rsid w:val="00EB6ED1"/>
    <w:rsid w:val="00EB7C1B"/>
    <w:rsid w:val="00EC04FA"/>
    <w:rsid w:val="00EC0D84"/>
    <w:rsid w:val="00EC13B4"/>
    <w:rsid w:val="00EC13F3"/>
    <w:rsid w:val="00EC1550"/>
    <w:rsid w:val="00EC1C45"/>
    <w:rsid w:val="00EC1D07"/>
    <w:rsid w:val="00EC2B53"/>
    <w:rsid w:val="00EC3589"/>
    <w:rsid w:val="00EC3745"/>
    <w:rsid w:val="00EC39D2"/>
    <w:rsid w:val="00EC480A"/>
    <w:rsid w:val="00EC4A6F"/>
    <w:rsid w:val="00EC59AD"/>
    <w:rsid w:val="00EC616F"/>
    <w:rsid w:val="00EC7351"/>
    <w:rsid w:val="00EC7781"/>
    <w:rsid w:val="00ED0742"/>
    <w:rsid w:val="00ED0852"/>
    <w:rsid w:val="00ED0BAA"/>
    <w:rsid w:val="00ED1A0B"/>
    <w:rsid w:val="00ED1F96"/>
    <w:rsid w:val="00ED350A"/>
    <w:rsid w:val="00ED4B87"/>
    <w:rsid w:val="00ED4F52"/>
    <w:rsid w:val="00ED530E"/>
    <w:rsid w:val="00ED5EA7"/>
    <w:rsid w:val="00ED62EA"/>
    <w:rsid w:val="00ED66B5"/>
    <w:rsid w:val="00ED6CBA"/>
    <w:rsid w:val="00ED7174"/>
    <w:rsid w:val="00ED7CA4"/>
    <w:rsid w:val="00ED7FF7"/>
    <w:rsid w:val="00EE03EA"/>
    <w:rsid w:val="00EE04EC"/>
    <w:rsid w:val="00EE0835"/>
    <w:rsid w:val="00EE0C09"/>
    <w:rsid w:val="00EE2546"/>
    <w:rsid w:val="00EE2AD8"/>
    <w:rsid w:val="00EE3AC8"/>
    <w:rsid w:val="00EE3F5C"/>
    <w:rsid w:val="00EE4206"/>
    <w:rsid w:val="00EE4A84"/>
    <w:rsid w:val="00EE5266"/>
    <w:rsid w:val="00EE5613"/>
    <w:rsid w:val="00EE61FE"/>
    <w:rsid w:val="00EE6876"/>
    <w:rsid w:val="00EE7EDB"/>
    <w:rsid w:val="00EF0241"/>
    <w:rsid w:val="00EF04F2"/>
    <w:rsid w:val="00EF184E"/>
    <w:rsid w:val="00EF2150"/>
    <w:rsid w:val="00EF2A42"/>
    <w:rsid w:val="00EF2A96"/>
    <w:rsid w:val="00EF2B90"/>
    <w:rsid w:val="00EF32B0"/>
    <w:rsid w:val="00EF32C9"/>
    <w:rsid w:val="00EF3714"/>
    <w:rsid w:val="00EF3B00"/>
    <w:rsid w:val="00EF3DE4"/>
    <w:rsid w:val="00EF4066"/>
    <w:rsid w:val="00EF4289"/>
    <w:rsid w:val="00EF42AD"/>
    <w:rsid w:val="00EF459B"/>
    <w:rsid w:val="00EF5498"/>
    <w:rsid w:val="00EF5756"/>
    <w:rsid w:val="00EF6018"/>
    <w:rsid w:val="00EF60CD"/>
    <w:rsid w:val="00EF64F6"/>
    <w:rsid w:val="00EF66E2"/>
    <w:rsid w:val="00EF6881"/>
    <w:rsid w:val="00EF69D7"/>
    <w:rsid w:val="00EF6EE4"/>
    <w:rsid w:val="00EF710C"/>
    <w:rsid w:val="00EF7509"/>
    <w:rsid w:val="00EF7C7C"/>
    <w:rsid w:val="00F001ED"/>
    <w:rsid w:val="00F00528"/>
    <w:rsid w:val="00F01507"/>
    <w:rsid w:val="00F016D7"/>
    <w:rsid w:val="00F018F9"/>
    <w:rsid w:val="00F02643"/>
    <w:rsid w:val="00F026DF"/>
    <w:rsid w:val="00F040BA"/>
    <w:rsid w:val="00F04C2F"/>
    <w:rsid w:val="00F05366"/>
    <w:rsid w:val="00F05550"/>
    <w:rsid w:val="00F0599B"/>
    <w:rsid w:val="00F061D5"/>
    <w:rsid w:val="00F107C3"/>
    <w:rsid w:val="00F1084A"/>
    <w:rsid w:val="00F10B11"/>
    <w:rsid w:val="00F10C1E"/>
    <w:rsid w:val="00F11524"/>
    <w:rsid w:val="00F11909"/>
    <w:rsid w:val="00F11A4E"/>
    <w:rsid w:val="00F11DD2"/>
    <w:rsid w:val="00F1203E"/>
    <w:rsid w:val="00F12117"/>
    <w:rsid w:val="00F12400"/>
    <w:rsid w:val="00F132FC"/>
    <w:rsid w:val="00F135CF"/>
    <w:rsid w:val="00F140B4"/>
    <w:rsid w:val="00F1442B"/>
    <w:rsid w:val="00F1474D"/>
    <w:rsid w:val="00F14984"/>
    <w:rsid w:val="00F14E89"/>
    <w:rsid w:val="00F158CD"/>
    <w:rsid w:val="00F176A9"/>
    <w:rsid w:val="00F17832"/>
    <w:rsid w:val="00F2099B"/>
    <w:rsid w:val="00F20D06"/>
    <w:rsid w:val="00F21D03"/>
    <w:rsid w:val="00F22991"/>
    <w:rsid w:val="00F22E63"/>
    <w:rsid w:val="00F22EB6"/>
    <w:rsid w:val="00F22F93"/>
    <w:rsid w:val="00F22FF8"/>
    <w:rsid w:val="00F2560F"/>
    <w:rsid w:val="00F2774D"/>
    <w:rsid w:val="00F27890"/>
    <w:rsid w:val="00F279F8"/>
    <w:rsid w:val="00F27FE2"/>
    <w:rsid w:val="00F30067"/>
    <w:rsid w:val="00F3097C"/>
    <w:rsid w:val="00F30B74"/>
    <w:rsid w:val="00F3107F"/>
    <w:rsid w:val="00F31E37"/>
    <w:rsid w:val="00F326C5"/>
    <w:rsid w:val="00F329FD"/>
    <w:rsid w:val="00F32E56"/>
    <w:rsid w:val="00F32EDE"/>
    <w:rsid w:val="00F3366E"/>
    <w:rsid w:val="00F342F5"/>
    <w:rsid w:val="00F34623"/>
    <w:rsid w:val="00F34979"/>
    <w:rsid w:val="00F353C7"/>
    <w:rsid w:val="00F359AF"/>
    <w:rsid w:val="00F36D6C"/>
    <w:rsid w:val="00F4029B"/>
    <w:rsid w:val="00F40B66"/>
    <w:rsid w:val="00F4123C"/>
    <w:rsid w:val="00F41858"/>
    <w:rsid w:val="00F41DD3"/>
    <w:rsid w:val="00F41FBE"/>
    <w:rsid w:val="00F422CC"/>
    <w:rsid w:val="00F424B0"/>
    <w:rsid w:val="00F428D4"/>
    <w:rsid w:val="00F4574B"/>
    <w:rsid w:val="00F46528"/>
    <w:rsid w:val="00F46E1E"/>
    <w:rsid w:val="00F46F5C"/>
    <w:rsid w:val="00F46F93"/>
    <w:rsid w:val="00F47109"/>
    <w:rsid w:val="00F50221"/>
    <w:rsid w:val="00F50755"/>
    <w:rsid w:val="00F507B0"/>
    <w:rsid w:val="00F509E9"/>
    <w:rsid w:val="00F5310A"/>
    <w:rsid w:val="00F537E1"/>
    <w:rsid w:val="00F53B16"/>
    <w:rsid w:val="00F54136"/>
    <w:rsid w:val="00F54479"/>
    <w:rsid w:val="00F54D6A"/>
    <w:rsid w:val="00F54EB3"/>
    <w:rsid w:val="00F55CCE"/>
    <w:rsid w:val="00F56048"/>
    <w:rsid w:val="00F6057D"/>
    <w:rsid w:val="00F6080E"/>
    <w:rsid w:val="00F60859"/>
    <w:rsid w:val="00F617D2"/>
    <w:rsid w:val="00F61F98"/>
    <w:rsid w:val="00F62862"/>
    <w:rsid w:val="00F62B18"/>
    <w:rsid w:val="00F63045"/>
    <w:rsid w:val="00F6351C"/>
    <w:rsid w:val="00F6387B"/>
    <w:rsid w:val="00F63D51"/>
    <w:rsid w:val="00F63F1A"/>
    <w:rsid w:val="00F6439C"/>
    <w:rsid w:val="00F65684"/>
    <w:rsid w:val="00F6568E"/>
    <w:rsid w:val="00F65904"/>
    <w:rsid w:val="00F65E24"/>
    <w:rsid w:val="00F65F49"/>
    <w:rsid w:val="00F66F75"/>
    <w:rsid w:val="00F673AD"/>
    <w:rsid w:val="00F7046B"/>
    <w:rsid w:val="00F711FD"/>
    <w:rsid w:val="00F71310"/>
    <w:rsid w:val="00F7139F"/>
    <w:rsid w:val="00F71D5A"/>
    <w:rsid w:val="00F71F35"/>
    <w:rsid w:val="00F725AC"/>
    <w:rsid w:val="00F7264E"/>
    <w:rsid w:val="00F72B92"/>
    <w:rsid w:val="00F72D7E"/>
    <w:rsid w:val="00F73C57"/>
    <w:rsid w:val="00F74A50"/>
    <w:rsid w:val="00F74F8B"/>
    <w:rsid w:val="00F75ACA"/>
    <w:rsid w:val="00F75B45"/>
    <w:rsid w:val="00F76E5E"/>
    <w:rsid w:val="00F779E8"/>
    <w:rsid w:val="00F77CA7"/>
    <w:rsid w:val="00F8032D"/>
    <w:rsid w:val="00F8157B"/>
    <w:rsid w:val="00F81931"/>
    <w:rsid w:val="00F824D7"/>
    <w:rsid w:val="00F827DF"/>
    <w:rsid w:val="00F82CA0"/>
    <w:rsid w:val="00F833B0"/>
    <w:rsid w:val="00F84045"/>
    <w:rsid w:val="00F849EB"/>
    <w:rsid w:val="00F86ADC"/>
    <w:rsid w:val="00F872B6"/>
    <w:rsid w:val="00F87ED9"/>
    <w:rsid w:val="00F90437"/>
    <w:rsid w:val="00F90457"/>
    <w:rsid w:val="00F905C3"/>
    <w:rsid w:val="00F915E6"/>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974CD"/>
    <w:rsid w:val="00FA02EF"/>
    <w:rsid w:val="00FA134A"/>
    <w:rsid w:val="00FA1564"/>
    <w:rsid w:val="00FA1A14"/>
    <w:rsid w:val="00FA355F"/>
    <w:rsid w:val="00FA37A8"/>
    <w:rsid w:val="00FA3B13"/>
    <w:rsid w:val="00FA3BA0"/>
    <w:rsid w:val="00FA3DA8"/>
    <w:rsid w:val="00FA43B5"/>
    <w:rsid w:val="00FA4967"/>
    <w:rsid w:val="00FA49C3"/>
    <w:rsid w:val="00FA5641"/>
    <w:rsid w:val="00FA5813"/>
    <w:rsid w:val="00FA68DB"/>
    <w:rsid w:val="00FA73A9"/>
    <w:rsid w:val="00FA7794"/>
    <w:rsid w:val="00FA7E45"/>
    <w:rsid w:val="00FB0394"/>
    <w:rsid w:val="00FB0844"/>
    <w:rsid w:val="00FB1688"/>
    <w:rsid w:val="00FB275A"/>
    <w:rsid w:val="00FB3423"/>
    <w:rsid w:val="00FB434A"/>
    <w:rsid w:val="00FB440C"/>
    <w:rsid w:val="00FB4571"/>
    <w:rsid w:val="00FB45DA"/>
    <w:rsid w:val="00FB4755"/>
    <w:rsid w:val="00FB65B3"/>
    <w:rsid w:val="00FC025F"/>
    <w:rsid w:val="00FC05C7"/>
    <w:rsid w:val="00FC1893"/>
    <w:rsid w:val="00FC2870"/>
    <w:rsid w:val="00FC2E38"/>
    <w:rsid w:val="00FC3357"/>
    <w:rsid w:val="00FC3C7D"/>
    <w:rsid w:val="00FC4FD4"/>
    <w:rsid w:val="00FC59E7"/>
    <w:rsid w:val="00FC5C44"/>
    <w:rsid w:val="00FC5DBB"/>
    <w:rsid w:val="00FC6085"/>
    <w:rsid w:val="00FC6AE7"/>
    <w:rsid w:val="00FC70BA"/>
    <w:rsid w:val="00FC7253"/>
    <w:rsid w:val="00FC76D7"/>
    <w:rsid w:val="00FC7BFF"/>
    <w:rsid w:val="00FD0544"/>
    <w:rsid w:val="00FD1358"/>
    <w:rsid w:val="00FD13A5"/>
    <w:rsid w:val="00FD1601"/>
    <w:rsid w:val="00FD1B32"/>
    <w:rsid w:val="00FD28EB"/>
    <w:rsid w:val="00FD31B3"/>
    <w:rsid w:val="00FD3CC8"/>
    <w:rsid w:val="00FD3DFC"/>
    <w:rsid w:val="00FD414B"/>
    <w:rsid w:val="00FD463D"/>
    <w:rsid w:val="00FD4D70"/>
    <w:rsid w:val="00FD6331"/>
    <w:rsid w:val="00FD76F6"/>
    <w:rsid w:val="00FE1B86"/>
    <w:rsid w:val="00FE1CDB"/>
    <w:rsid w:val="00FE23D7"/>
    <w:rsid w:val="00FE3075"/>
    <w:rsid w:val="00FE3082"/>
    <w:rsid w:val="00FE3CC3"/>
    <w:rsid w:val="00FE40B8"/>
    <w:rsid w:val="00FE54E3"/>
    <w:rsid w:val="00FE5F68"/>
    <w:rsid w:val="00FE6C74"/>
    <w:rsid w:val="00FE6D86"/>
    <w:rsid w:val="00FE70BE"/>
    <w:rsid w:val="00FE7343"/>
    <w:rsid w:val="00FE75A1"/>
    <w:rsid w:val="00FE7AAB"/>
    <w:rsid w:val="00FE7CC0"/>
    <w:rsid w:val="00FF0400"/>
    <w:rsid w:val="00FF1298"/>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6C58"/>
    <w:rsid w:val="00FF7501"/>
    <w:rsid w:val="00FF7812"/>
    <w:rsid w:val="00FF7A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5792"/>
  <w15:docId w15:val="{FD36B02F-4EA3-4DBF-91CB-1C631C07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3125"/>
    <w:pPr>
      <w:autoSpaceDE w:val="0"/>
      <w:autoSpaceDN w:val="0"/>
      <w:adjustRightInd w:val="0"/>
      <w:spacing w:after="0" w:line="240" w:lineRule="auto"/>
    </w:pPr>
    <w:rPr>
      <w:rFonts w:ascii="Bookman Old Style" w:hAnsi="Bookman Old Style" w:cs="Bookman Old Style"/>
      <w:color w:val="000000"/>
      <w:sz w:val="24"/>
      <w:szCs w:val="24"/>
    </w:rPr>
  </w:style>
  <w:style w:type="paragraph" w:styleId="NoSpacing">
    <w:name w:val="No Spacing"/>
    <w:uiPriority w:val="1"/>
    <w:qFormat/>
    <w:rsid w:val="00487CD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8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KKM</dc:creator>
  <cp:lastModifiedBy>Rifai Al</cp:lastModifiedBy>
  <cp:revision>11</cp:revision>
  <cp:lastPrinted>2018-01-01T02:28:00Z</cp:lastPrinted>
  <dcterms:created xsi:type="dcterms:W3CDTF">2018-01-05T06:48:00Z</dcterms:created>
  <dcterms:modified xsi:type="dcterms:W3CDTF">2025-08-29T13:02:00Z</dcterms:modified>
</cp:coreProperties>
</file>