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F146A" w14:textId="77777777" w:rsidR="00DD64EB" w:rsidRPr="000E5194" w:rsidRDefault="00DD64EB" w:rsidP="00DD64EB">
      <w:pPr>
        <w:tabs>
          <w:tab w:val="left" w:pos="2694"/>
          <w:tab w:val="right" w:pos="3261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E519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PEMETAAN KOMPETENSI INTI DAN KOMPETENSI DASAR</w:t>
      </w:r>
    </w:p>
    <w:p w14:paraId="7D1EC899" w14:textId="77777777" w:rsidR="00DD64EB" w:rsidRPr="000E5194" w:rsidRDefault="00DD64EB" w:rsidP="00DD64EB">
      <w:pPr>
        <w:tabs>
          <w:tab w:val="left" w:pos="2694"/>
          <w:tab w:val="right" w:pos="3261"/>
        </w:tabs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21028839" w14:textId="77777777" w:rsidR="00DD64EB" w:rsidRPr="000E5194" w:rsidRDefault="00DD64EB" w:rsidP="00DD64EB">
      <w:pPr>
        <w:pStyle w:val="NoSpacing"/>
        <w:jc w:val="both"/>
        <w:rPr>
          <w:rFonts w:ascii="Times New Roman" w:hAnsi="Times New Roman" w:cs="Times New Roman"/>
          <w:b/>
        </w:rPr>
      </w:pPr>
      <w:r w:rsidRPr="000E5194">
        <w:rPr>
          <w:rFonts w:ascii="Times New Roman" w:hAnsi="Times New Roman" w:cs="Times New Roman"/>
          <w:b/>
        </w:rPr>
        <w:t>Mata Pelajaran</w:t>
      </w:r>
      <w:r w:rsidRPr="000E5194">
        <w:rPr>
          <w:rFonts w:ascii="Times New Roman" w:hAnsi="Times New Roman" w:cs="Times New Roman"/>
          <w:b/>
          <w:lang w:val="id-ID"/>
        </w:rPr>
        <w:tab/>
      </w:r>
      <w:r w:rsidRPr="000E5194">
        <w:rPr>
          <w:rFonts w:ascii="Times New Roman" w:hAnsi="Times New Roman" w:cs="Times New Roman"/>
          <w:b/>
        </w:rPr>
        <w:t>: Pendidikan Agama Islam  Dan Budi Pekerti</w:t>
      </w:r>
    </w:p>
    <w:p w14:paraId="7930C93F" w14:textId="77777777" w:rsidR="00DD64EB" w:rsidRPr="00AE39D7" w:rsidRDefault="00DD64EB" w:rsidP="00DD64EB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  <w:lang w:val="id-ID"/>
        </w:rPr>
      </w:pPr>
      <w:r>
        <w:rPr>
          <w:rFonts w:ascii="Times New Roman" w:hAnsi="Times New Roman"/>
        </w:rPr>
        <w:t>Satuan Pendidikan</w:t>
        <w:tab/>
        <w:t>: SD NEGERI 1 WARUJAYENG</w:t>
      </w:r>
    </w:p>
    <w:p w14:paraId="5FA56E38" w14:textId="77777777" w:rsidR="00DD64EB" w:rsidRPr="00040A14" w:rsidRDefault="00DD64EB" w:rsidP="00DD64EB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>Kelas</w:t>
      </w:r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ab/>
      </w:r>
      <w:r w:rsidRPr="000E519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0E519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</w:rPr>
        <w:t>V</w:t>
      </w:r>
    </w:p>
    <w:p w14:paraId="68824FC1" w14:textId="27620453" w:rsidR="00DD64EB" w:rsidRPr="006E1987" w:rsidRDefault="00DD64EB" w:rsidP="00DD64EB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  <w:lang w:val="id-ID"/>
        </w:rPr>
      </w:pPr>
      <w:proofErr w:type="spellStart"/>
      <w:r w:rsidRPr="000E5194">
        <w:rPr>
          <w:rFonts w:ascii="Times New Roman" w:hAnsi="Times New Roman" w:cs="Times New Roman"/>
          <w:b/>
          <w:bCs/>
          <w:color w:val="000000" w:themeColor="text1"/>
        </w:rPr>
        <w:t>TahunPelajaran</w:t>
      </w:r>
      <w:proofErr w:type="spellEnd"/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ab/>
      </w:r>
      <w:r w:rsidRPr="000E5194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2A42D6">
        <w:rPr>
          <w:rFonts w:ascii="Times New Roman" w:hAnsi="Times New Roman" w:cs="Times New Roman"/>
          <w:b/>
          <w:bCs/>
          <w:color w:val="000000" w:themeColor="text1"/>
        </w:rPr>
        <w:t>20</w:t>
      </w:r>
      <w:r w:rsidR="002A42D6">
        <w:rPr>
          <w:rFonts w:ascii="Times New Roman" w:hAnsi="Times New Roman" w:cs="Times New Roman"/>
          <w:b/>
          <w:bCs/>
          <w:color w:val="000000" w:themeColor="text1"/>
          <w:lang w:val="id-ID"/>
        </w:rPr>
        <w:t>2</w:t>
      </w:r>
      <w:r w:rsidR="00B470F9">
        <w:rPr>
          <w:rFonts w:ascii="Times New Roman" w:hAnsi="Times New Roman" w:cs="Times New Roman"/>
          <w:b/>
          <w:bCs/>
          <w:color w:val="000000" w:themeColor="text1"/>
          <w:lang w:val="id-ID"/>
        </w:rPr>
        <w:t>1</w:t>
      </w:r>
      <w:r w:rsidRPr="000E5194">
        <w:rPr>
          <w:rFonts w:ascii="Times New Roman" w:hAnsi="Times New Roman" w:cs="Times New Roman"/>
          <w:b/>
          <w:bCs/>
          <w:color w:val="000000" w:themeColor="text1"/>
        </w:rPr>
        <w:t xml:space="preserve"> / </w:t>
      </w:r>
      <w:r w:rsidR="006E1987">
        <w:rPr>
          <w:rFonts w:ascii="Times New Roman" w:hAnsi="Times New Roman" w:cs="Times New Roman"/>
          <w:b/>
          <w:bCs/>
          <w:color w:val="000000" w:themeColor="text1"/>
        </w:rPr>
        <w:t>20</w:t>
      </w:r>
      <w:r w:rsidR="002A42D6">
        <w:rPr>
          <w:rFonts w:ascii="Times New Roman" w:hAnsi="Times New Roman" w:cs="Times New Roman"/>
          <w:b/>
          <w:bCs/>
          <w:color w:val="000000" w:themeColor="text1"/>
          <w:lang w:val="id-ID"/>
        </w:rPr>
        <w:t>2</w:t>
      </w:r>
      <w:r w:rsidR="00B470F9">
        <w:rPr>
          <w:rFonts w:ascii="Times New Roman" w:hAnsi="Times New Roman" w:cs="Times New Roman"/>
          <w:b/>
          <w:bCs/>
          <w:color w:val="000000" w:themeColor="text1"/>
          <w:lang w:val="id-ID"/>
        </w:rPr>
        <w:t>2</w:t>
      </w:r>
    </w:p>
    <w:p w14:paraId="6A3A9127" w14:textId="77777777" w:rsidR="00DD64EB" w:rsidRDefault="00DD64EB" w:rsidP="00DD64EB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563"/>
        <w:gridCol w:w="2414"/>
        <w:gridCol w:w="3355"/>
        <w:gridCol w:w="1104"/>
        <w:gridCol w:w="1353"/>
        <w:gridCol w:w="1134"/>
      </w:tblGrid>
      <w:tr w:rsidR="00DD64EB" w:rsidRPr="00DD64EB" w14:paraId="5ED69395" w14:textId="77777777" w:rsidTr="00DD64EB">
        <w:trPr>
          <w:tblHeader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DF708A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No.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DED4324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Pelajaran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23569DC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Sub Pelajaran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62AF616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KI.KD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2F89AD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Jml </w:t>
            </w:r>
            <w:r w:rsidRPr="00DD64E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FC189F7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RPP ke-</w:t>
            </w:r>
          </w:p>
        </w:tc>
      </w:tr>
      <w:tr w:rsidR="00DD64EB" w:rsidRPr="00DD64EB" w14:paraId="647778C3" w14:textId="77777777" w:rsidTr="00DD64EB">
        <w:trPr>
          <w:trHeight w:val="73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8A693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I.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B4160" w14:textId="77777777" w:rsidR="00DD64EB" w:rsidRPr="00DD64EB" w:rsidRDefault="00DD64EB" w:rsidP="001A6B5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Semester Ganjil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7CFE7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8419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68E1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699C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D64EB" w:rsidRPr="00DD64EB" w14:paraId="5A35DD3C" w14:textId="77777777" w:rsidTr="001A6B5B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0AAAE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1.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A6E2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Mari Belajar al-Qur’an Surat  at-Tiin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F057E" w14:textId="77777777" w:rsidR="00DD64EB" w:rsidRPr="00DD64EB" w:rsidRDefault="00DD64EB" w:rsidP="001A6B5B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Membaca Q.S . at-Tiin</w:t>
            </w:r>
          </w:p>
          <w:p w14:paraId="60D280FF" w14:textId="77777777" w:rsidR="00DD64EB" w:rsidRPr="00DD64EB" w:rsidRDefault="00DD64EB" w:rsidP="001A6B5B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Menghafal Q.S at-Tiin</w:t>
            </w:r>
          </w:p>
          <w:p w14:paraId="06ABA8C2" w14:textId="77777777" w:rsidR="00DD64EB" w:rsidRPr="00DD64EB" w:rsidRDefault="00DD64EB" w:rsidP="001A6B5B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Menulis Q.S at-Tiin</w:t>
            </w:r>
          </w:p>
          <w:p w14:paraId="0275C018" w14:textId="77777777" w:rsidR="00DD64EB" w:rsidRPr="00DD64EB" w:rsidRDefault="00DD64EB" w:rsidP="001A6B5B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Makna Kandungan Q.S at-Tiin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133C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1.1</w:t>
            </w:r>
          </w:p>
          <w:p w14:paraId="7989DFAE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2.1</w:t>
            </w:r>
          </w:p>
          <w:p w14:paraId="395702EF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3.1</w:t>
            </w:r>
          </w:p>
          <w:p w14:paraId="5A1853E1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4.1.1</w:t>
            </w:r>
          </w:p>
          <w:p w14:paraId="7256BC65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4.1.2</w:t>
            </w:r>
          </w:p>
          <w:p w14:paraId="048670D9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4.1.3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D594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50B5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D64EB" w:rsidRPr="00DD64EB" w14:paraId="1D7C261B" w14:textId="77777777" w:rsidTr="00DD64EB">
        <w:trPr>
          <w:trHeight w:val="593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F752A73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2.</w:t>
            </w:r>
          </w:p>
        </w:tc>
        <w:tc>
          <w:tcPr>
            <w:tcW w:w="24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CEA6DF2" w14:textId="77777777" w:rsidR="00DD64EB" w:rsidRPr="00DD64EB" w:rsidRDefault="00DD64EB" w:rsidP="001A6B5B">
            <w:pPr>
              <w:pStyle w:val="ListParagraph"/>
              <w:ind w:left="-104" w:right="-108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 xml:space="preserve">  Mengenal Nama Allah   </w:t>
            </w:r>
          </w:p>
          <w:p w14:paraId="3888B388" w14:textId="77777777" w:rsidR="00DD64EB" w:rsidRPr="00DD64EB" w:rsidRDefault="00DD64EB" w:rsidP="001A6B5B">
            <w:pPr>
              <w:pStyle w:val="ListParagraph"/>
              <w:ind w:left="-104" w:right="-108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 xml:space="preserve">  Dan Kitab-Kitab Nya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C4158" w14:textId="77777777" w:rsidR="00DD64EB" w:rsidRPr="00DD64EB" w:rsidRDefault="00DD64EB" w:rsidP="001A6B5B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Mari Mengenal Allah SWT</w:t>
            </w:r>
          </w:p>
          <w:p w14:paraId="4143BE1C" w14:textId="77777777" w:rsidR="00DD64EB" w:rsidRPr="00DD64EB" w:rsidRDefault="00DD64EB" w:rsidP="001A6B5B">
            <w:pPr>
              <w:pStyle w:val="ListParagraph"/>
              <w:ind w:left="317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EE11CCD" w14:textId="77777777" w:rsidR="00DD64EB" w:rsidRPr="00DD64EB" w:rsidRDefault="00DD64EB" w:rsidP="001A6B5B">
            <w:pPr>
              <w:pStyle w:val="ListParagraph"/>
              <w:ind w:left="317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D1ABC23" w14:textId="77777777" w:rsidR="00DD64EB" w:rsidRPr="00DD64EB" w:rsidRDefault="00DD64EB" w:rsidP="001A6B5B">
            <w:pPr>
              <w:pStyle w:val="ListParagraph"/>
              <w:ind w:left="317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787D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1.2</w:t>
            </w:r>
          </w:p>
          <w:p w14:paraId="5E0B0AEE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2.2</w:t>
            </w:r>
          </w:p>
          <w:p w14:paraId="68AF3D27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3.2</w:t>
            </w:r>
          </w:p>
          <w:p w14:paraId="25C9E234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4.2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7A0FC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7B0F2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D64EB" w:rsidRPr="00DD64EB" w14:paraId="120D8F5C" w14:textId="77777777" w:rsidTr="001A6B5B">
        <w:trPr>
          <w:trHeight w:val="1062"/>
        </w:trPr>
        <w:tc>
          <w:tcPr>
            <w:tcW w:w="5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ECEACC1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9C644E1" w14:textId="77777777" w:rsidR="00DD64EB" w:rsidRPr="00DD64EB" w:rsidRDefault="00DD64EB" w:rsidP="001A6B5B">
            <w:pPr>
              <w:pStyle w:val="ListParagraph"/>
              <w:ind w:left="-104" w:right="-108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D1A44" w14:textId="77777777" w:rsidR="00DD64EB" w:rsidRPr="00DD64EB" w:rsidRDefault="00DD64EB" w:rsidP="001A6B5B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Mengenal  Kitab-Kitab Allah SWT</w:t>
            </w:r>
          </w:p>
          <w:p w14:paraId="36F59B30" w14:textId="77777777" w:rsidR="00DD64EB" w:rsidRPr="00DD64EB" w:rsidRDefault="00DD64EB" w:rsidP="001A6B5B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Kitab-Kitab Allah SWT Membawa Ajaran Terpuji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5D47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1.4</w:t>
            </w:r>
          </w:p>
          <w:p w14:paraId="0ABA224C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2.4</w:t>
            </w:r>
          </w:p>
          <w:p w14:paraId="21C26540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3.4</w:t>
            </w:r>
          </w:p>
          <w:p w14:paraId="39B2FF19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4.4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3A6D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B20FF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D64EB" w:rsidRPr="00DD64EB" w14:paraId="07DC42DF" w14:textId="77777777" w:rsidTr="00DD64EB">
        <w:trPr>
          <w:trHeight w:val="746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D418328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3.</w:t>
            </w:r>
          </w:p>
        </w:tc>
        <w:tc>
          <w:tcPr>
            <w:tcW w:w="24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5515AFD" w14:textId="77777777" w:rsidR="00DD64EB" w:rsidRPr="00DD64EB" w:rsidRDefault="00DD64EB" w:rsidP="001A6B5B">
            <w:pPr>
              <w:pStyle w:val="ListParagraph"/>
              <w:ind w:left="3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Cit</w:t>
            </w:r>
            <w:r w:rsidRPr="00DD64EB">
              <w:rPr>
                <w:rFonts w:ascii="Times New Roman" w:hAnsi="Times New Roman" w:cs="Times New Roman"/>
                <w:color w:val="000000" w:themeColor="text1"/>
              </w:rPr>
              <w:t>a-citaku Menjadi Anak yang Shaleh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845C" w14:textId="77777777" w:rsidR="00DD64EB" w:rsidRPr="00DD64EB" w:rsidRDefault="00DD64EB" w:rsidP="001A6B5B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Orang Jujur Disayang Allah SWT</w:t>
            </w:r>
          </w:p>
          <w:p w14:paraId="2A0E9F34" w14:textId="77777777" w:rsidR="00DD64EB" w:rsidRPr="00DD64EB" w:rsidRDefault="00DD64EB" w:rsidP="001A6B5B">
            <w:pPr>
              <w:pStyle w:val="ListParagraph"/>
              <w:ind w:left="317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DFE694E" w14:textId="77777777" w:rsidR="00DD64EB" w:rsidRPr="00DD64EB" w:rsidRDefault="00DD64EB" w:rsidP="001A6B5B">
            <w:pPr>
              <w:pStyle w:val="ListParagraph"/>
              <w:ind w:left="317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1A9FE3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1.5</w:t>
            </w:r>
          </w:p>
          <w:p w14:paraId="3C74BD67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2.5</w:t>
            </w:r>
          </w:p>
          <w:p w14:paraId="6592EEA9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3.5</w:t>
            </w:r>
          </w:p>
          <w:p w14:paraId="50DAA5DB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4.5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19A1F1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667D28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D64EB" w:rsidRPr="00DD64EB" w14:paraId="0AA66018" w14:textId="77777777" w:rsidTr="001A6B5B">
        <w:trPr>
          <w:trHeight w:val="1065"/>
        </w:trPr>
        <w:tc>
          <w:tcPr>
            <w:tcW w:w="56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7FE2899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4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C684947" w14:textId="77777777" w:rsidR="00DD64EB" w:rsidRPr="00DD64EB" w:rsidRDefault="00DD64EB" w:rsidP="001A6B5B">
            <w:pPr>
              <w:pStyle w:val="ListParagraph"/>
              <w:ind w:left="38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FE83" w14:textId="77777777" w:rsidR="00DD64EB" w:rsidRPr="00DD64EB" w:rsidRDefault="00DD64EB" w:rsidP="001A6B5B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Hormat dan Patuh kepada Orang Tua dan Guru</w:t>
            </w:r>
          </w:p>
          <w:p w14:paraId="7163B9A2" w14:textId="77777777" w:rsidR="00DD64EB" w:rsidRPr="00DD64EB" w:rsidRDefault="00DD64EB" w:rsidP="001A6B5B">
            <w:pPr>
              <w:pStyle w:val="ListParagraph"/>
              <w:ind w:left="317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9D57816" w14:textId="77777777" w:rsidR="00DD64EB" w:rsidRPr="00DD64EB" w:rsidRDefault="00DD64EB" w:rsidP="001A6B5B">
            <w:pPr>
              <w:pStyle w:val="ListParagraph"/>
              <w:ind w:left="317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9DC3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1.6</w:t>
            </w:r>
          </w:p>
          <w:p w14:paraId="3AED1D67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2.6</w:t>
            </w:r>
          </w:p>
          <w:p w14:paraId="358DD0E9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3.6</w:t>
            </w:r>
          </w:p>
          <w:p w14:paraId="1C9441FB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4.6</w:t>
            </w:r>
          </w:p>
        </w:tc>
        <w:tc>
          <w:tcPr>
            <w:tcW w:w="13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EAA9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433D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D64EB" w:rsidRPr="00DD64EB" w14:paraId="26D7EDEF" w14:textId="77777777" w:rsidTr="00DD64EB">
        <w:trPr>
          <w:trHeight w:val="800"/>
        </w:trPr>
        <w:tc>
          <w:tcPr>
            <w:tcW w:w="5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BC11F88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AE381B2" w14:textId="77777777" w:rsidR="00DD64EB" w:rsidRPr="00DD64EB" w:rsidRDefault="00DD64EB" w:rsidP="001A6B5B">
            <w:pPr>
              <w:pStyle w:val="ListParagraph"/>
              <w:ind w:left="38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3429B" w14:textId="77777777" w:rsidR="00DD64EB" w:rsidRPr="00DD64EB" w:rsidRDefault="00DD64EB" w:rsidP="001A6B5B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Indahnya Saling Menghargai</w:t>
            </w:r>
          </w:p>
        </w:tc>
        <w:tc>
          <w:tcPr>
            <w:tcW w:w="11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364F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1.7</w:t>
            </w:r>
          </w:p>
          <w:p w14:paraId="00E3543D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2.7</w:t>
            </w:r>
          </w:p>
          <w:p w14:paraId="2C234BFA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3.7</w:t>
            </w:r>
          </w:p>
          <w:p w14:paraId="612688EA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4.7</w:t>
            </w:r>
          </w:p>
        </w:tc>
        <w:tc>
          <w:tcPr>
            <w:tcW w:w="13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F6F36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A1F84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D64EB" w:rsidRPr="00DD64EB" w14:paraId="6A38D152" w14:textId="77777777" w:rsidTr="001A6B5B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4CFC1A4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4.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14485EB" w14:textId="77777777" w:rsidR="00DD64EB" w:rsidRPr="00DD64EB" w:rsidRDefault="00DD64EB" w:rsidP="001A6B5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Bulan Ramadhan Yang Indah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2844D" w14:textId="77777777" w:rsidR="00DD64EB" w:rsidRPr="00DD64EB" w:rsidRDefault="00DD64EB" w:rsidP="001A6B5B">
            <w:pPr>
              <w:pStyle w:val="ListParagraph"/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Berpuasa di Bulan Ramadhan Disayang Allah SWT</w:t>
            </w:r>
          </w:p>
          <w:p w14:paraId="632A6898" w14:textId="77777777" w:rsidR="00DD64EB" w:rsidRPr="00DD64EB" w:rsidRDefault="00DD64EB" w:rsidP="001A6B5B">
            <w:pPr>
              <w:pStyle w:val="ListParagraph"/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Memperbanyak Kebaikan di Bulan Ramadhan</w:t>
            </w:r>
          </w:p>
          <w:p w14:paraId="6CFB7B56" w14:textId="77777777" w:rsidR="00DD64EB" w:rsidRPr="00DD64EB" w:rsidRDefault="00DD64EB" w:rsidP="001A6B5B">
            <w:pPr>
              <w:pStyle w:val="ListParagraph"/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Manfaat Puasa Ramadhan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79692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1.10</w:t>
            </w:r>
          </w:p>
          <w:p w14:paraId="4C180A1F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2.10</w:t>
            </w:r>
          </w:p>
          <w:p w14:paraId="5149321C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3.10</w:t>
            </w:r>
          </w:p>
          <w:p w14:paraId="001436C4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4.10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5A178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4F22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D64EB" w:rsidRPr="00DD64EB" w14:paraId="3D147FFB" w14:textId="77777777" w:rsidTr="00DD64EB">
        <w:trPr>
          <w:trHeight w:val="683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0C32E4D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5.</w:t>
            </w:r>
          </w:p>
        </w:tc>
        <w:tc>
          <w:tcPr>
            <w:tcW w:w="24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AD40EF2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Rasul  Idolaku</w:t>
            </w:r>
          </w:p>
          <w:p w14:paraId="344E44FD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9B9671E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8B5AF23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D0C7EE6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36D0556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8728E87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DD2CC86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AFD17B4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A834B3A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9E9CD34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9723BA1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64D27" w14:textId="77777777" w:rsidR="00DD64EB" w:rsidRPr="00DD64EB" w:rsidRDefault="00DD64EB" w:rsidP="001A6B5B">
            <w:pPr>
              <w:pStyle w:val="ListParagraph"/>
              <w:numPr>
                <w:ilvl w:val="0"/>
                <w:numId w:val="5"/>
              </w:numPr>
              <w:ind w:left="317" w:right="-108" w:hanging="317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Kisah Teladan Nabi Dawud a.s</w:t>
            </w:r>
          </w:p>
          <w:p w14:paraId="45AABDD0" w14:textId="77777777" w:rsidR="00DD64EB" w:rsidRPr="00DD64EB" w:rsidRDefault="00DD64EB" w:rsidP="001A6B5B">
            <w:pPr>
              <w:pStyle w:val="ListParagraph"/>
              <w:ind w:left="317" w:right="-108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240BCF0" w14:textId="77777777" w:rsidR="00DD64EB" w:rsidRPr="00DD64EB" w:rsidRDefault="00DD64EB" w:rsidP="001A6B5B">
            <w:pPr>
              <w:pStyle w:val="ListParagraph"/>
              <w:ind w:left="317" w:right="-108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89D1E00" w14:textId="77777777" w:rsidR="00DD64EB" w:rsidRPr="00DD64EB" w:rsidRDefault="00DD64EB" w:rsidP="001A6B5B">
            <w:pPr>
              <w:pStyle w:val="ListParagraph"/>
              <w:ind w:left="317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4C588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1.12</w:t>
            </w:r>
          </w:p>
          <w:p w14:paraId="3C6AE2F3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2.12</w:t>
            </w:r>
          </w:p>
          <w:p w14:paraId="6B91575F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3.12</w:t>
            </w:r>
          </w:p>
          <w:p w14:paraId="41D1C236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4.12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5E45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14FF0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D64EB" w:rsidRPr="00DD64EB" w14:paraId="08066479" w14:textId="77777777" w:rsidTr="001A6B5B">
        <w:trPr>
          <w:trHeight w:val="1050"/>
        </w:trPr>
        <w:tc>
          <w:tcPr>
            <w:tcW w:w="56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67E9933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4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1C80B46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55CCB" w14:textId="77777777" w:rsidR="00DD64EB" w:rsidRPr="00DD64EB" w:rsidRDefault="00DD64EB" w:rsidP="001A6B5B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Kisah Teladan Nabi Sulaiman a.s</w:t>
            </w:r>
          </w:p>
          <w:p w14:paraId="05A57B7E" w14:textId="77777777" w:rsidR="00DD64EB" w:rsidRPr="00DD64EB" w:rsidRDefault="00DD64EB" w:rsidP="001A6B5B">
            <w:pPr>
              <w:pStyle w:val="ListParagraph"/>
              <w:ind w:left="317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87F368A" w14:textId="77777777" w:rsidR="00DD64EB" w:rsidRPr="00DD64EB" w:rsidRDefault="00DD64EB" w:rsidP="001A6B5B">
            <w:pPr>
              <w:pStyle w:val="ListParagraph"/>
              <w:ind w:left="317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2B96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1.13</w:t>
            </w:r>
          </w:p>
          <w:p w14:paraId="0200CD6C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2.13</w:t>
            </w:r>
          </w:p>
          <w:p w14:paraId="73D556FD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3.13</w:t>
            </w:r>
          </w:p>
          <w:p w14:paraId="5A770EF0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4.13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F4AA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F1AE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D64EB" w:rsidRPr="00DD64EB" w14:paraId="368AB6C4" w14:textId="77777777" w:rsidTr="001A6B5B">
        <w:trPr>
          <w:trHeight w:val="1005"/>
        </w:trPr>
        <w:tc>
          <w:tcPr>
            <w:tcW w:w="56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8493BA3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4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C81D992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48B89" w14:textId="77777777" w:rsidR="00DD64EB" w:rsidRPr="00DD64EB" w:rsidRDefault="00DD64EB" w:rsidP="001A6B5B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Kisah Teladan Nabi Ilyas a.s</w:t>
            </w:r>
          </w:p>
          <w:p w14:paraId="53E9C3E9" w14:textId="77777777" w:rsidR="00DD64EB" w:rsidRPr="00DD64EB" w:rsidRDefault="00DD64EB" w:rsidP="001A6B5B">
            <w:pPr>
              <w:pStyle w:val="ListParagraph"/>
              <w:ind w:left="317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A0DA3E0" w14:textId="77777777" w:rsidR="00DD64EB" w:rsidRPr="00DD64EB" w:rsidRDefault="00DD64EB" w:rsidP="001A6B5B">
            <w:pPr>
              <w:pStyle w:val="ListParagraph"/>
              <w:ind w:left="317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854A73D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80FD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1.14</w:t>
            </w:r>
          </w:p>
          <w:p w14:paraId="52813BBB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2.14</w:t>
            </w:r>
          </w:p>
          <w:p w14:paraId="42DD5C43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3.14</w:t>
            </w:r>
          </w:p>
          <w:p w14:paraId="41293C53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4.14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08A7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D9F8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D64EB" w:rsidRPr="00DD64EB" w14:paraId="6D1B79E8" w14:textId="77777777" w:rsidTr="001A6B5B">
        <w:trPr>
          <w:trHeight w:val="1003"/>
        </w:trPr>
        <w:tc>
          <w:tcPr>
            <w:tcW w:w="56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2925579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4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2E5B562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C53D0" w14:textId="77777777" w:rsidR="00DD64EB" w:rsidRPr="00DD64EB" w:rsidRDefault="00DD64EB" w:rsidP="001A6B5B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Kisah Teladan Nabi Ilyasa a.s</w:t>
            </w:r>
          </w:p>
          <w:p w14:paraId="33D80990" w14:textId="77777777" w:rsidR="00DD64EB" w:rsidRPr="00DD64EB" w:rsidRDefault="00DD64EB" w:rsidP="001A6B5B">
            <w:pPr>
              <w:pStyle w:val="ListParagraph"/>
              <w:ind w:left="317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1F3993B" w14:textId="77777777" w:rsidR="00DD64EB" w:rsidRPr="00DD64EB" w:rsidRDefault="00DD64EB" w:rsidP="001A6B5B">
            <w:pPr>
              <w:pStyle w:val="ListParagraph"/>
              <w:ind w:left="317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94A2916" w14:textId="77777777" w:rsidR="00DD64EB" w:rsidRPr="00DD64EB" w:rsidRDefault="00DD64EB" w:rsidP="001A6B5B">
            <w:pPr>
              <w:pStyle w:val="ListParagraph"/>
              <w:ind w:left="317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D171F7A" w14:textId="77777777" w:rsidR="00DD64EB" w:rsidRPr="00DD64EB" w:rsidRDefault="00DD64EB" w:rsidP="001A6B5B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Kisah Teladan Nabi Muhammad saw</w:t>
            </w:r>
          </w:p>
          <w:p w14:paraId="6B1F6276" w14:textId="77777777" w:rsidR="00DD64EB" w:rsidRPr="00DD64EB" w:rsidRDefault="00DD64EB" w:rsidP="001A6B5B">
            <w:pPr>
              <w:pStyle w:val="ListParagraph"/>
              <w:ind w:left="317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E112C39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A5B26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1.15</w:t>
            </w:r>
          </w:p>
          <w:p w14:paraId="4AE7B5D8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2.15</w:t>
            </w:r>
          </w:p>
          <w:p w14:paraId="3637EEAB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3.15</w:t>
            </w:r>
          </w:p>
          <w:p w14:paraId="1ACBEFBD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4.15</w:t>
            </w:r>
          </w:p>
          <w:p w14:paraId="1CB8E26E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1.16</w:t>
            </w:r>
          </w:p>
          <w:p w14:paraId="7BD35559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2.16</w:t>
            </w:r>
          </w:p>
          <w:p w14:paraId="757E2ACB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3.16</w:t>
            </w:r>
          </w:p>
          <w:p w14:paraId="043CAA81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4.16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5DAFA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6092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D64EB" w:rsidRPr="00DD64EB" w14:paraId="595AA082" w14:textId="77777777" w:rsidTr="001A6B5B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B450" w14:textId="77777777" w:rsidR="00DD64EB" w:rsidRPr="00DD64EB" w:rsidRDefault="00DD64EB" w:rsidP="001A6B5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4CB" w14:textId="77777777" w:rsidR="00DD64EB" w:rsidRPr="00231BAC" w:rsidRDefault="00DD64EB" w:rsidP="001A6B5B">
            <w:pP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DD64EB">
              <w:rPr>
                <w:rFonts w:ascii="Times New Roman" w:hAnsi="Times New Roman" w:cs="Times New Roman"/>
                <w:b/>
                <w:color w:val="000000" w:themeColor="text1"/>
              </w:rPr>
              <w:t>Jumlah Mi</w:t>
            </w:r>
            <w:r w:rsidR="00231BAC">
              <w:rPr>
                <w:rFonts w:ascii="Times New Roman" w:hAnsi="Times New Roman" w:cs="Times New Roman"/>
                <w:b/>
                <w:color w:val="000000" w:themeColor="text1"/>
              </w:rPr>
              <w:t xml:space="preserve">nggu efektif Mata Pelajaran = </w:t>
            </w:r>
          </w:p>
          <w:p w14:paraId="1105F086" w14:textId="77777777" w:rsidR="00DD64EB" w:rsidRPr="00231BAC" w:rsidRDefault="00DD64EB" w:rsidP="001A6B5B">
            <w:pP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DD64EB">
              <w:rPr>
                <w:rFonts w:ascii="Times New Roman" w:hAnsi="Times New Roman" w:cs="Times New Roman"/>
                <w:b/>
                <w:color w:val="000000" w:themeColor="text1"/>
              </w:rPr>
              <w:t xml:space="preserve">Jumlah Tanggal efektif Mata Pelajaran= 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8F0D0" w14:textId="77777777" w:rsidR="00DD64EB" w:rsidRPr="00DD64EB" w:rsidRDefault="00DD64EB" w:rsidP="000275F2">
            <w:pPr>
              <w:spacing w:before="12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b/>
                <w:color w:val="000000" w:themeColor="text1"/>
              </w:rPr>
              <w:t>Jumlah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34E1" w14:textId="77777777" w:rsidR="00DD64EB" w:rsidRPr="00231BAC" w:rsidRDefault="00DD64EB" w:rsidP="00231BAC">
            <w:pP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6300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DD64EB" w:rsidRPr="00DD64EB" w14:paraId="4D63CC6C" w14:textId="77777777" w:rsidTr="001A6B5B">
        <w:trPr>
          <w:trHeight w:val="250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8D32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II.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17535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Semester Genap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3503" w14:textId="77777777" w:rsidR="00DD64EB" w:rsidRPr="00DD64EB" w:rsidRDefault="00DD64EB" w:rsidP="001A6B5B">
            <w:pPr>
              <w:ind w:left="33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0AE3A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9D8B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0B95B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D64EB" w:rsidRPr="00DD64EB" w14:paraId="59E93D79" w14:textId="77777777" w:rsidTr="001A6B5B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8A62873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6.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A75C1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Mari Belajar al-Qur’an Surat  al-Ma’un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4CDF" w14:textId="77777777" w:rsidR="00DD64EB" w:rsidRPr="00DD64EB" w:rsidRDefault="00DD64EB" w:rsidP="001A6B5B">
            <w:pPr>
              <w:pStyle w:val="ListParagraph"/>
              <w:numPr>
                <w:ilvl w:val="0"/>
                <w:numId w:val="6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Ayo Membaca Surat al-Ma’un</w:t>
            </w:r>
          </w:p>
          <w:p w14:paraId="5575E618" w14:textId="77777777" w:rsidR="00DD64EB" w:rsidRPr="00DD64EB" w:rsidRDefault="00DD64EB" w:rsidP="001A6B5B">
            <w:pPr>
              <w:pStyle w:val="ListParagraph"/>
              <w:numPr>
                <w:ilvl w:val="0"/>
                <w:numId w:val="6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Ayo Menghafal  Surat al-Ma’un</w:t>
            </w:r>
          </w:p>
          <w:p w14:paraId="270913D1" w14:textId="77777777" w:rsidR="00DD64EB" w:rsidRPr="00DD64EB" w:rsidRDefault="00DD64EB" w:rsidP="001A6B5B">
            <w:pPr>
              <w:pStyle w:val="ListParagraph"/>
              <w:numPr>
                <w:ilvl w:val="0"/>
                <w:numId w:val="6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lastRenderedPageBreak/>
              <w:t>Ayo Menulis Surat al-Ma’un</w:t>
            </w:r>
          </w:p>
          <w:p w14:paraId="2249FE63" w14:textId="77777777" w:rsidR="00DD64EB" w:rsidRPr="00DD64EB" w:rsidRDefault="00DD64EB" w:rsidP="00DD64EB">
            <w:pPr>
              <w:pStyle w:val="ListParagraph"/>
              <w:numPr>
                <w:ilvl w:val="0"/>
                <w:numId w:val="6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Makna Kandungan Surat al-Ma’un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DE0E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lastRenderedPageBreak/>
              <w:t>1.1</w:t>
            </w:r>
          </w:p>
          <w:p w14:paraId="1B437A82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2.1</w:t>
            </w:r>
          </w:p>
          <w:p w14:paraId="06BF8248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3.1</w:t>
            </w:r>
          </w:p>
          <w:p w14:paraId="7BF5A858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lastRenderedPageBreak/>
              <w:t>4.1.1</w:t>
            </w:r>
          </w:p>
          <w:p w14:paraId="1A482DE9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4.1.2</w:t>
            </w:r>
          </w:p>
          <w:p w14:paraId="5E15F386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4.1.3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3825" w14:textId="77777777" w:rsidR="00DD64EB" w:rsidRPr="000275F2" w:rsidRDefault="000275F2" w:rsidP="000275F2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3 PT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29C76" w14:textId="77777777" w:rsidR="00DD64EB" w:rsidRPr="000275F2" w:rsidRDefault="000275F2" w:rsidP="000275F2">
            <w:pPr>
              <w:spacing w:before="2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1-3</w:t>
            </w:r>
          </w:p>
        </w:tc>
      </w:tr>
      <w:tr w:rsidR="00DD64EB" w:rsidRPr="00DD64EB" w14:paraId="4B0B6716" w14:textId="77777777" w:rsidTr="001A6B5B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3E8264B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7.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C11F531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Mari Mengenal Rasul-Rasul Allah SWT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852DC" w14:textId="77777777" w:rsidR="00DD64EB" w:rsidRPr="00DD64EB" w:rsidRDefault="00DD64EB" w:rsidP="001A6B5B">
            <w:pPr>
              <w:pStyle w:val="ListParagraph"/>
              <w:numPr>
                <w:ilvl w:val="0"/>
                <w:numId w:val="7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Apa Makna Rasul Allah SWT?</w:t>
            </w:r>
          </w:p>
          <w:p w14:paraId="4C8F97A4" w14:textId="77777777" w:rsidR="00DD64EB" w:rsidRPr="00DD64EB" w:rsidRDefault="00DD64EB" w:rsidP="001A6B5B">
            <w:pPr>
              <w:pStyle w:val="ListParagraph"/>
              <w:numPr>
                <w:ilvl w:val="0"/>
                <w:numId w:val="7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Tugas dan Sifat Rasul –rasul Allah SWT</w:t>
            </w:r>
          </w:p>
          <w:p w14:paraId="3BB940A0" w14:textId="77777777" w:rsidR="00DD64EB" w:rsidRPr="00DD64EB" w:rsidRDefault="00DD64EB" w:rsidP="001A6B5B">
            <w:pPr>
              <w:pStyle w:val="ListParagraph"/>
              <w:numPr>
                <w:ilvl w:val="0"/>
                <w:numId w:val="7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Rasul Ulul  ‘Azmi</w:t>
            </w:r>
          </w:p>
          <w:p w14:paraId="4CF10FFE" w14:textId="77777777" w:rsidR="00DD64EB" w:rsidRPr="00DD64EB" w:rsidRDefault="00DD64EB" w:rsidP="001A6B5B">
            <w:pPr>
              <w:pStyle w:val="ListParagraph"/>
              <w:numPr>
                <w:ilvl w:val="0"/>
                <w:numId w:val="7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Kisah Keteladanan Nabi Muhammad SAW sebagai Ulul ‘Azmi</w:t>
            </w:r>
          </w:p>
          <w:p w14:paraId="56FF6341" w14:textId="77777777" w:rsidR="00DD64EB" w:rsidRPr="00DD64EB" w:rsidRDefault="00DD64EB" w:rsidP="001A6B5B">
            <w:pPr>
              <w:pStyle w:val="ListParagraph"/>
              <w:numPr>
                <w:ilvl w:val="0"/>
                <w:numId w:val="7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Sikap Terpuji Para Rasul dan Rasul Ulul ‘Azmi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FA89B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1.3</w:t>
            </w:r>
          </w:p>
          <w:p w14:paraId="0843FCAE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2.3</w:t>
            </w:r>
          </w:p>
          <w:p w14:paraId="334165CB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3.3</w:t>
            </w:r>
          </w:p>
          <w:p w14:paraId="6EEAFAA1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4.3</w:t>
            </w:r>
          </w:p>
          <w:p w14:paraId="479DE32E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213CBF" w14:textId="77777777" w:rsidR="00DD64EB" w:rsidRPr="004A035E" w:rsidRDefault="004A035E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 PT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24277C" w14:textId="77777777" w:rsidR="00DD64EB" w:rsidRPr="004A035E" w:rsidRDefault="004A035E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4-6</w:t>
            </w:r>
          </w:p>
        </w:tc>
      </w:tr>
      <w:tr w:rsidR="00DD64EB" w:rsidRPr="00DD64EB" w14:paraId="0A527303" w14:textId="77777777" w:rsidTr="00DD64EB">
        <w:trPr>
          <w:trHeight w:val="719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F7E82D3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8.</w:t>
            </w:r>
          </w:p>
        </w:tc>
        <w:tc>
          <w:tcPr>
            <w:tcW w:w="24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36D853D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Mari Hidup Sederhana dan Ikhlas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D2B90" w14:textId="77777777" w:rsidR="00DD64EB" w:rsidRPr="00DD64EB" w:rsidRDefault="00DD64EB" w:rsidP="001A6B5B">
            <w:pPr>
              <w:pStyle w:val="ListParagraph"/>
              <w:numPr>
                <w:ilvl w:val="0"/>
                <w:numId w:val="8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Mari Hidup Sederhana</w:t>
            </w:r>
          </w:p>
          <w:p w14:paraId="779CE1D7" w14:textId="77777777" w:rsidR="00DD64EB" w:rsidRPr="00DD64EB" w:rsidRDefault="00DD64EB" w:rsidP="001A6B5B">
            <w:pPr>
              <w:pStyle w:val="ListParagraph"/>
              <w:ind w:left="317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890ED97" w14:textId="77777777" w:rsidR="00DD64EB" w:rsidRPr="00DD64EB" w:rsidRDefault="00DD64EB" w:rsidP="001A6B5B">
            <w:pPr>
              <w:pStyle w:val="ListParagraph"/>
              <w:ind w:left="317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AF796B1" w14:textId="77777777" w:rsidR="00DD64EB" w:rsidRPr="00DD64EB" w:rsidRDefault="00DD64EB" w:rsidP="001A6B5B">
            <w:pPr>
              <w:pStyle w:val="ListParagraph"/>
              <w:ind w:left="317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CE02A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1.8</w:t>
            </w:r>
          </w:p>
          <w:p w14:paraId="61107942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2.8</w:t>
            </w:r>
          </w:p>
          <w:p w14:paraId="5008B630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3.8</w:t>
            </w:r>
          </w:p>
          <w:p w14:paraId="794227C6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4.8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DD0C" w14:textId="77777777" w:rsidR="004A035E" w:rsidRDefault="004A035E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4B91AF4" w14:textId="77777777" w:rsidR="00DD64EB" w:rsidRPr="004A035E" w:rsidRDefault="004A035E" w:rsidP="004A0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PT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FDBF" w14:textId="77777777" w:rsidR="00DD64EB" w:rsidRPr="004A035E" w:rsidRDefault="004A035E" w:rsidP="004A035E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</w:tc>
      </w:tr>
      <w:tr w:rsidR="00DD64EB" w:rsidRPr="00DD64EB" w14:paraId="04E4507B" w14:textId="77777777" w:rsidTr="001A6B5B">
        <w:trPr>
          <w:trHeight w:val="1020"/>
        </w:trPr>
        <w:tc>
          <w:tcPr>
            <w:tcW w:w="5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2FFDA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E05CB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0E0B" w14:textId="77777777" w:rsidR="00DD64EB" w:rsidRPr="00DD64EB" w:rsidRDefault="00DD64EB" w:rsidP="001A6B5B">
            <w:pPr>
              <w:pStyle w:val="ListParagraph"/>
              <w:numPr>
                <w:ilvl w:val="0"/>
                <w:numId w:val="8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Mari Ikhlas Beramal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498E8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1.9</w:t>
            </w:r>
          </w:p>
          <w:p w14:paraId="494ADF1D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2.9</w:t>
            </w:r>
          </w:p>
          <w:p w14:paraId="585E256A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3.9</w:t>
            </w:r>
          </w:p>
          <w:p w14:paraId="2ECE3118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4.9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3A8A" w14:textId="77777777" w:rsidR="00DD64EB" w:rsidRPr="004A035E" w:rsidRDefault="004A035E" w:rsidP="004A035E">
            <w:pPr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 PT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8B49" w14:textId="77777777" w:rsidR="00DD64EB" w:rsidRPr="004A035E" w:rsidRDefault="004A035E" w:rsidP="004A035E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DD64EB" w:rsidRPr="00DD64EB" w14:paraId="5E134291" w14:textId="77777777" w:rsidTr="001A6B5B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33CF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9.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05DB9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Indahnya Shalat Tarawih dan Tadarus al-Qur’an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84DA9" w14:textId="77777777" w:rsidR="00DD64EB" w:rsidRPr="00DD64EB" w:rsidRDefault="00DD64EB" w:rsidP="001A6B5B">
            <w:pPr>
              <w:pStyle w:val="ListParagraph"/>
              <w:numPr>
                <w:ilvl w:val="0"/>
                <w:numId w:val="9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Shalat Tarawih</w:t>
            </w:r>
          </w:p>
          <w:p w14:paraId="676822DC" w14:textId="77777777" w:rsidR="00DD64EB" w:rsidRPr="00DD64EB" w:rsidRDefault="00DD64EB" w:rsidP="001A6B5B">
            <w:pPr>
              <w:pStyle w:val="ListParagraph"/>
              <w:numPr>
                <w:ilvl w:val="0"/>
                <w:numId w:val="9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Tadarus al-Qur’an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434A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1.11</w:t>
            </w:r>
          </w:p>
          <w:p w14:paraId="3B3840E7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2.11</w:t>
            </w:r>
          </w:p>
          <w:p w14:paraId="781EC1A5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3.11</w:t>
            </w:r>
          </w:p>
          <w:p w14:paraId="4EF7CE14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4.11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A7EA" w14:textId="77777777" w:rsidR="00DD64EB" w:rsidRPr="00DD64EB" w:rsidRDefault="004A035E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 PT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7CE5" w14:textId="77777777" w:rsidR="00DD64EB" w:rsidRPr="004A035E" w:rsidRDefault="004A035E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9-11</w:t>
            </w:r>
          </w:p>
        </w:tc>
      </w:tr>
      <w:tr w:rsidR="00DD64EB" w:rsidRPr="00DD64EB" w14:paraId="3E78902A" w14:textId="77777777" w:rsidTr="001A6B5B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3EDABBD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10.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23D2F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Kisah Teladan Luqman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237DF" w14:textId="77777777" w:rsidR="00DD64EB" w:rsidRPr="00DD64EB" w:rsidRDefault="00DD64EB" w:rsidP="001A6B5B">
            <w:pPr>
              <w:pStyle w:val="ListParagraph"/>
              <w:numPr>
                <w:ilvl w:val="0"/>
                <w:numId w:val="10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Siapakah Luqman?</w:t>
            </w:r>
          </w:p>
          <w:p w14:paraId="4E365355" w14:textId="77777777" w:rsidR="00DD64EB" w:rsidRPr="00DD64EB" w:rsidRDefault="00DD64EB" w:rsidP="001A6B5B">
            <w:pPr>
              <w:pStyle w:val="ListParagraph"/>
              <w:numPr>
                <w:ilvl w:val="0"/>
                <w:numId w:val="10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Luqman Banyak Bersyukur</w:t>
            </w:r>
          </w:p>
          <w:p w14:paraId="1527BE3F" w14:textId="77777777" w:rsidR="00DD64EB" w:rsidRPr="00DD64EB" w:rsidRDefault="00DD64EB" w:rsidP="001A6B5B">
            <w:pPr>
              <w:pStyle w:val="ListParagraph"/>
              <w:numPr>
                <w:ilvl w:val="0"/>
                <w:numId w:val="10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Nasihat Luqman Kepada Anaknya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2C9D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1.17</w:t>
            </w:r>
          </w:p>
          <w:p w14:paraId="714E3F93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2.17</w:t>
            </w:r>
          </w:p>
          <w:p w14:paraId="61E9E19D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3.17</w:t>
            </w:r>
          </w:p>
          <w:p w14:paraId="64811D93" w14:textId="77777777" w:rsidR="00DD64EB" w:rsidRPr="00DD64EB" w:rsidRDefault="00DD64EB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color w:val="000000" w:themeColor="text1"/>
              </w:rPr>
              <w:t>4.17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6C90" w14:textId="77777777" w:rsidR="00DD64EB" w:rsidRPr="00DD64EB" w:rsidRDefault="004A035E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 PT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9BA31" w14:textId="77777777" w:rsidR="00DD64EB" w:rsidRPr="004A035E" w:rsidRDefault="004A035E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12-14</w:t>
            </w:r>
          </w:p>
        </w:tc>
      </w:tr>
      <w:tr w:rsidR="00DD64EB" w:rsidRPr="00DD64EB" w14:paraId="3980D02E" w14:textId="77777777" w:rsidTr="001A6B5B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751A" w14:textId="77777777" w:rsidR="00DD64EB" w:rsidRPr="00DD64EB" w:rsidRDefault="00DD64EB" w:rsidP="001A6B5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C28C2" w14:textId="77777777" w:rsidR="00DD64EB" w:rsidRPr="000275F2" w:rsidRDefault="00DD64EB" w:rsidP="001A6B5B">
            <w:pP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DD64EB">
              <w:rPr>
                <w:rFonts w:ascii="Times New Roman" w:hAnsi="Times New Roman" w:cs="Times New Roman"/>
                <w:b/>
                <w:color w:val="000000" w:themeColor="text1"/>
              </w:rPr>
              <w:t>Jumlah Mi</w:t>
            </w:r>
            <w:r w:rsidR="000275F2">
              <w:rPr>
                <w:rFonts w:ascii="Times New Roman" w:hAnsi="Times New Roman" w:cs="Times New Roman"/>
                <w:b/>
                <w:color w:val="000000" w:themeColor="text1"/>
              </w:rPr>
              <w:t>nggu efektif Mata Pelajaran = 1</w:t>
            </w:r>
            <w:r w:rsidR="000275F2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4</w:t>
            </w:r>
          </w:p>
          <w:p w14:paraId="01346ACE" w14:textId="77777777" w:rsidR="00DD64EB" w:rsidRPr="000275F2" w:rsidRDefault="00DD64EB" w:rsidP="001A6B5B">
            <w:pP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DD64EB">
              <w:rPr>
                <w:rFonts w:ascii="Times New Roman" w:hAnsi="Times New Roman" w:cs="Times New Roman"/>
                <w:b/>
                <w:color w:val="000000" w:themeColor="text1"/>
              </w:rPr>
              <w:t>Jumlah Tanggal efektif Mata Pelajaran = 1</w:t>
            </w:r>
            <w:r w:rsidR="000275F2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4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0985" w14:textId="77777777" w:rsidR="00DD64EB" w:rsidRPr="00DD64EB" w:rsidRDefault="00DD64EB" w:rsidP="000275F2">
            <w:pPr>
              <w:spacing w:before="12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b/>
                <w:color w:val="000000" w:themeColor="text1"/>
              </w:rPr>
              <w:t>Jumlah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255C" w14:textId="77777777" w:rsidR="00DD64EB" w:rsidRPr="000275F2" w:rsidRDefault="000275F2" w:rsidP="000275F2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14 PT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A0AE5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DD64EB" w:rsidRPr="00DD64EB" w14:paraId="5B9F3FB9" w14:textId="77777777" w:rsidTr="001A6B5B">
        <w:trPr>
          <w:trHeight w:val="371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F3826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9CF90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D64E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Total I dan II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CA545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D3FBA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29F8E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FF463" w14:textId="77777777" w:rsidR="00DD64EB" w:rsidRPr="00DD64EB" w:rsidRDefault="00DD64EB" w:rsidP="001A6B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075C7A2C" w14:textId="77777777" w:rsidR="00DD64EB" w:rsidRDefault="00DD64EB" w:rsidP="00DD64EB">
      <w:pPr>
        <w:ind w:firstLine="426"/>
        <w:rPr>
          <w:rFonts w:ascii="Times New Roman" w:hAnsi="Times New Roman" w:cs="Times New Roman"/>
          <w:lang w:val="en-US"/>
        </w:rPr>
      </w:pPr>
    </w:p>
    <w:p w14:paraId="01C794EC" w14:textId="77777777" w:rsidR="00DD64EB" w:rsidRDefault="00DD64EB" w:rsidP="00DD64EB">
      <w:pPr>
        <w:ind w:firstLine="426"/>
        <w:rPr>
          <w:rFonts w:ascii="Times New Roman" w:hAnsi="Times New Roman" w:cs="Times New Roman"/>
          <w:lang w:val="en-US"/>
        </w:rPr>
      </w:pPr>
    </w:p>
    <w:p w14:paraId="60A8D848" w14:textId="77777777" w:rsidR="00DD64EB" w:rsidRDefault="00DD64EB" w:rsidP="00DD64EB">
      <w:pPr>
        <w:ind w:firstLine="426"/>
        <w:rPr>
          <w:rFonts w:ascii="Times New Roman" w:hAnsi="Times New Roman" w:cs="Times New Roman"/>
          <w:lang w:val="en-US"/>
        </w:rPr>
      </w:pPr>
    </w:p>
    <w:p w14:paraId="487E24FD" w14:textId="0FDC95B4" w:rsidR="006E1987" w:rsidRPr="00283620" w:rsidRDefault="006E1987" w:rsidP="006E198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ab/>
        <w:t xml:space="preserve">Warujayeng, 4 Januari 2022       </w:t>
        <w:tab/>
      </w:r>
    </w:p>
    <w:p w14:paraId="2A5DDECB" w14:textId="77777777" w:rsidR="006E1987" w:rsidRPr="00283620" w:rsidRDefault="006E1987" w:rsidP="006E1987">
      <w:pPr>
        <w:ind w:firstLine="720"/>
        <w:rPr>
          <w:rFonts w:ascii="Times New Roman" w:hAnsi="Times New Roman" w:cs="Times New Roman"/>
        </w:rPr>
      </w:pPr>
      <w:r w:rsidRPr="00283620">
        <w:rPr>
          <w:rFonts w:ascii="Times New Roman" w:hAnsi="Times New Roman" w:cs="Times New Roman"/>
        </w:rPr>
        <w:t>Kepala Sekolah</w:t>
      </w:r>
      <w:r w:rsidRPr="00283620">
        <w:rPr>
          <w:rFonts w:ascii="Times New Roman" w:hAnsi="Times New Roman" w:cs="Times New Roman"/>
        </w:rPr>
        <w:tab/>
      </w:r>
      <w:r w:rsidRPr="00283620">
        <w:rPr>
          <w:rFonts w:ascii="Times New Roman" w:hAnsi="Times New Roman" w:cs="Times New Roman"/>
        </w:rPr>
        <w:tab/>
      </w:r>
      <w:r w:rsidRPr="00283620">
        <w:rPr>
          <w:rFonts w:ascii="Times New Roman" w:hAnsi="Times New Roman" w:cs="Times New Roman"/>
        </w:rPr>
        <w:tab/>
      </w:r>
      <w:r w:rsidRPr="00283620">
        <w:rPr>
          <w:rFonts w:ascii="Times New Roman" w:hAnsi="Times New Roman" w:cs="Times New Roman"/>
        </w:rPr>
        <w:tab/>
      </w:r>
      <w:r w:rsidRPr="00283620">
        <w:rPr>
          <w:rFonts w:ascii="Times New Roman" w:hAnsi="Times New Roman" w:cs="Times New Roman"/>
        </w:rPr>
        <w:tab/>
      </w:r>
      <w:r w:rsidRPr="00283620">
        <w:rPr>
          <w:rFonts w:ascii="Times New Roman" w:hAnsi="Times New Roman" w:cs="Times New Roman"/>
        </w:rPr>
        <w:tab/>
        <w:t>Guru PAI</w:t>
      </w:r>
    </w:p>
    <w:p w14:paraId="6E38E643" w14:textId="77777777" w:rsidR="006E1987" w:rsidRPr="00283620" w:rsidRDefault="006E1987" w:rsidP="006E1987">
      <w:pPr>
        <w:ind w:left="284"/>
        <w:jc w:val="center"/>
        <w:rPr>
          <w:rFonts w:ascii="Times New Roman" w:hAnsi="Times New Roman" w:cs="Times New Roman"/>
        </w:rPr>
      </w:pPr>
    </w:p>
    <w:p w14:paraId="17E69459" w14:textId="77777777" w:rsidR="006E1987" w:rsidRDefault="006E1987" w:rsidP="006E1987">
      <w:pPr>
        <w:ind w:left="284"/>
        <w:jc w:val="center"/>
        <w:rPr>
          <w:rFonts w:ascii="Times New Roman" w:hAnsi="Times New Roman"/>
        </w:rPr>
      </w:pPr>
    </w:p>
    <w:p w14:paraId="03D5E57D" w14:textId="77777777" w:rsidR="006E1987" w:rsidRPr="00283620" w:rsidRDefault="006E1987" w:rsidP="006E1987">
      <w:pPr>
        <w:ind w:left="284"/>
        <w:jc w:val="center"/>
        <w:rPr>
          <w:rFonts w:ascii="Times New Roman" w:hAnsi="Times New Roman" w:cs="Times New Roman"/>
        </w:rPr>
      </w:pPr>
    </w:p>
    <w:p w14:paraId="3FD1A701" w14:textId="77777777" w:rsidR="006E1987" w:rsidRPr="00283620" w:rsidRDefault="006E1987" w:rsidP="006E1987">
      <w:pPr>
        <w:ind w:left="284"/>
        <w:jc w:val="center"/>
        <w:rPr>
          <w:rFonts w:ascii="Times New Roman" w:hAnsi="Times New Roman" w:cs="Times New Roman"/>
        </w:rPr>
      </w:pPr>
    </w:p>
    <w:p w14:paraId="6900ACD9" w14:textId="77777777" w:rsidR="006E1987" w:rsidRPr="00283620" w:rsidRDefault="006E1987" w:rsidP="006E1987">
      <w:pPr>
        <w:ind w:left="284"/>
        <w:jc w:val="center"/>
        <w:rPr>
          <w:rFonts w:ascii="Times New Roman" w:hAnsi="Times New Roman" w:cs="Times New Roman"/>
        </w:rPr>
      </w:pPr>
    </w:p>
    <w:p w14:paraId="59F3F8B7" w14:textId="77777777" w:rsidR="006E1987" w:rsidRPr="00283620" w:rsidRDefault="006E1987" w:rsidP="006E1987">
      <w:pPr>
        <w:ind w:firstLine="720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/>
        </w:rPr>
        <w:t>ENDAH MURNI R, S.Pd.M. MPd.</w:t>
        <w:tab/>
        <w:tab/>
        <w:tab/>
        <w:t>BINTI NI'MATUL BARIROH, S.Pd.</w:t>
      </w:r>
    </w:p>
    <w:p w14:paraId="7F99764B" w14:textId="77777777" w:rsidR="006E1987" w:rsidRPr="00283620" w:rsidRDefault="006E1987" w:rsidP="006E198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NIP. 196409071984042002</w:t>
      </w:r>
    </w:p>
    <w:p w14:paraId="3D5C1814" w14:textId="77777777" w:rsidR="009A7C6E" w:rsidRPr="00226D17" w:rsidRDefault="009A7C6E" w:rsidP="009A7C6E">
      <w:pPr>
        <w:spacing w:after="200" w:line="276" w:lineRule="auto"/>
        <w:ind w:firstLine="284"/>
      </w:pPr>
    </w:p>
    <w:p w14:paraId="1114826C" w14:textId="77777777" w:rsidR="00DD64EB" w:rsidRPr="004A035E" w:rsidRDefault="004A035E" w:rsidP="00DD64EB">
      <w:pPr>
        <w:ind w:firstLine="426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</w:t>
      </w:r>
    </w:p>
    <w:p w14:paraId="5ADC23D4" w14:textId="77777777" w:rsidR="008C6B42" w:rsidRDefault="008C6B42"/>
    <w:sectPr w:rsidR="008C6B42" w:rsidSect="00DD64E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74283"/>
    <w:multiLevelType w:val="hybridMultilevel"/>
    <w:tmpl w:val="E6025DA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20A68"/>
    <w:multiLevelType w:val="hybridMultilevel"/>
    <w:tmpl w:val="DEAC126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42840"/>
    <w:multiLevelType w:val="hybridMultilevel"/>
    <w:tmpl w:val="B3F0717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E1345"/>
    <w:multiLevelType w:val="hybridMultilevel"/>
    <w:tmpl w:val="C9A07A6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D5F7C"/>
    <w:multiLevelType w:val="hybridMultilevel"/>
    <w:tmpl w:val="ADD2059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5539C"/>
    <w:multiLevelType w:val="hybridMultilevel"/>
    <w:tmpl w:val="A1C47A48"/>
    <w:lvl w:ilvl="0" w:tplc="04210015">
      <w:start w:val="1"/>
      <w:numFmt w:val="upperLetter"/>
      <w:lvlText w:val="%1."/>
      <w:lvlJc w:val="left"/>
      <w:pPr>
        <w:ind w:left="3336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E15E6"/>
    <w:multiLevelType w:val="hybridMultilevel"/>
    <w:tmpl w:val="B77CBA8E"/>
    <w:lvl w:ilvl="0" w:tplc="04210015">
      <w:start w:val="1"/>
      <w:numFmt w:val="upperLetter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" w15:restartNumberingAfterBreak="0">
    <w:nsid w:val="6B2C5225"/>
    <w:multiLevelType w:val="hybridMultilevel"/>
    <w:tmpl w:val="17DCB68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E1E20"/>
    <w:multiLevelType w:val="hybridMultilevel"/>
    <w:tmpl w:val="636A3F9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FD36F1"/>
    <w:multiLevelType w:val="hybridMultilevel"/>
    <w:tmpl w:val="033EAD3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04145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85012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19660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1948228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59676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456662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5080985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275466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5668627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849701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4EB"/>
    <w:rsid w:val="000275F2"/>
    <w:rsid w:val="00231BAC"/>
    <w:rsid w:val="002A42D6"/>
    <w:rsid w:val="004A035E"/>
    <w:rsid w:val="005465CE"/>
    <w:rsid w:val="006E1987"/>
    <w:rsid w:val="008C6B42"/>
    <w:rsid w:val="009A7C6E"/>
    <w:rsid w:val="00AE39D7"/>
    <w:rsid w:val="00B470F9"/>
    <w:rsid w:val="00C94AB5"/>
    <w:rsid w:val="00DD64EB"/>
    <w:rsid w:val="00FB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E556"/>
  <w15:docId w15:val="{4F937325-8433-473E-B711-74C0DE32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4EB"/>
    <w:pPr>
      <w:spacing w:after="0" w:line="240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64EB"/>
    <w:pPr>
      <w:spacing w:after="0" w:line="240" w:lineRule="auto"/>
    </w:pPr>
  </w:style>
  <w:style w:type="table" w:styleId="TableGrid">
    <w:name w:val="Table Grid"/>
    <w:basedOn w:val="TableNormal"/>
    <w:uiPriority w:val="59"/>
    <w:rsid w:val="00DD64EB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DD64EB"/>
    <w:pPr>
      <w:ind w:left="720"/>
      <w:contextualSpacing/>
    </w:pPr>
  </w:style>
  <w:style w:type="character" w:customStyle="1" w:styleId="ListParagraphChar">
    <w:name w:val="List Paragraph Char"/>
    <w:aliases w:val="Body of text Char"/>
    <w:link w:val="ListParagraph"/>
    <w:uiPriority w:val="34"/>
    <w:rsid w:val="00DD64EB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Rifai Al</cp:lastModifiedBy>
  <cp:revision>10</cp:revision>
  <dcterms:created xsi:type="dcterms:W3CDTF">2018-06-15T15:43:00Z</dcterms:created>
  <dcterms:modified xsi:type="dcterms:W3CDTF">2025-08-29T13:03:00Z</dcterms:modified>
</cp:coreProperties>
</file>