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43AA5" w14:textId="77777777" w:rsidR="003679A4" w:rsidRPr="00A316F0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115A9633" w14:textId="77777777" w:rsidR="003679A4" w:rsidRPr="00A316F0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5B40D63A" w14:textId="77777777" w:rsidR="003679A4" w:rsidRPr="00A316F0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16755A5" w14:textId="77777777" w:rsidR="003679A4" w:rsidRPr="000E3BA9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544D8E54" w14:textId="77777777" w:rsidR="00B07064" w:rsidRPr="00A316F0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E5A223A" w14:textId="77777777"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22DFF2A0" w14:textId="77777777" w:rsidR="003679A4" w:rsidRPr="00A316F0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1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F31A3" w:rsidRPr="00A316F0">
        <w:rPr>
          <w:rFonts w:ascii="Times New Roman" w:hAnsi="Times New Roman" w:cs="Times New Roman"/>
          <w:sz w:val="24"/>
          <w:szCs w:val="24"/>
        </w:rPr>
        <w:t>BerimankepadaAllah danRasul</w:t>
      </w:r>
      <w:r w:rsidR="00733B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F31A3" w:rsidRPr="00A316F0">
        <w:rPr>
          <w:rFonts w:ascii="Times New Roman" w:hAnsi="Times New Roman" w:cs="Times New Roman"/>
          <w:sz w:val="24"/>
          <w:szCs w:val="24"/>
        </w:rPr>
        <w:t>Nya</w:t>
      </w:r>
    </w:p>
    <w:p w14:paraId="046B98A7" w14:textId="77777777" w:rsidR="003679A4" w:rsidRPr="00A316F0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F31A3" w:rsidRPr="00A316F0">
        <w:rPr>
          <w:rFonts w:ascii="Times New Roman" w:hAnsi="Times New Roman" w:cs="Times New Roman"/>
          <w:sz w:val="24"/>
          <w:szCs w:val="24"/>
        </w:rPr>
        <w:t>Mengenal Allah melalui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Asmaul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Husna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al-Basir, al-‘Adil, dan al-‘Azim</w:t>
      </w:r>
    </w:p>
    <w:p w14:paraId="2ECBFECF" w14:textId="77777777"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2</w:t>
      </w:r>
    </w:p>
    <w:p w14:paraId="62FB1141" w14:textId="77777777"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4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x Pertemuan </w:t>
      </w:r>
    </w:p>
    <w:p w14:paraId="54D1E472" w14:textId="77777777" w:rsidR="003679A4" w:rsidRPr="00A316F0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335D098" w14:textId="77777777"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12900F45" w14:textId="77777777" w:rsidR="00BF31A3" w:rsidRPr="00273A5E" w:rsidRDefault="00BF31A3" w:rsidP="00273A5E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73A5E">
        <w:rPr>
          <w:rFonts w:ascii="Times New Roman" w:hAnsi="Times New Roman" w:cs="Times New Roman"/>
          <w:sz w:val="24"/>
          <w:szCs w:val="24"/>
        </w:rPr>
        <w:t>3.3 Memahamimakna al-Asmau al-Husna: Al-Basir, Al-‘Adil, dan Al-‘Azim.</w:t>
      </w:r>
    </w:p>
    <w:p w14:paraId="3BA67873" w14:textId="77777777" w:rsidR="00CA11F9" w:rsidRPr="00A316F0" w:rsidRDefault="00BF31A3" w:rsidP="00BF31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</w:rPr>
        <w:t>4.3 Membaca al-Asmau al-Husna: Al-Basir, Al-‘Adil, dan Al-‘Azim.</w:t>
      </w:r>
    </w:p>
    <w:p w14:paraId="7C6797F5" w14:textId="77777777" w:rsidR="00BF31A3" w:rsidRPr="00A316F0" w:rsidRDefault="00BF31A3" w:rsidP="00BF31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3D9D72" w14:textId="77777777" w:rsidR="00CA11F9" w:rsidRPr="00A316F0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F0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764"/>
        <w:gridCol w:w="7708"/>
      </w:tblGrid>
      <w:tr w:rsidR="00BF31A3" w:rsidRPr="00A316F0" w14:paraId="1DDF9960" w14:textId="77777777" w:rsidTr="00C7603E">
        <w:trPr>
          <w:trHeight w:val="1156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2FCDF99A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3.3.1</w:t>
            </w:r>
          </w:p>
          <w:p w14:paraId="0BED64F6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3.3.2</w:t>
            </w:r>
          </w:p>
          <w:p w14:paraId="2D46E6F1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14168086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</w:tcPr>
          <w:p w14:paraId="3E4D4768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Men</w:t>
            </w:r>
            <w:proofErr w:type="spellStart"/>
            <w:r w:rsidRPr="00A316F0">
              <w:rPr>
                <w:rFonts w:ascii="Times New Roman" w:hAnsi="Times New Roman" w:cs="Times New Roman"/>
                <w:lang w:val="en-US"/>
              </w:rPr>
              <w:t>yebutkan</w:t>
            </w:r>
            <w:proofErr w:type="spellEnd"/>
            <w:r w:rsidRPr="00A316F0">
              <w:rPr>
                <w:rFonts w:ascii="Times New Roman" w:hAnsi="Times New Roman" w:cs="Times New Roman"/>
                <w:lang w:val="en-US"/>
              </w:rPr>
              <w:t xml:space="preserve"> Arti</w:t>
            </w:r>
            <w:r w:rsidRPr="00A316F0">
              <w:rPr>
                <w:rFonts w:ascii="Times New Roman" w:hAnsi="Times New Roman" w:cs="Times New Roman"/>
              </w:rPr>
              <w:t xml:space="preserve"> Asmaul Husna : Al-bashirAl-“adl dan Al-“azhim</w:t>
            </w:r>
          </w:p>
          <w:p w14:paraId="35B9397F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Me</w:t>
            </w:r>
            <w:proofErr w:type="spellStart"/>
            <w:r w:rsidRPr="00A316F0">
              <w:rPr>
                <w:rFonts w:ascii="Times New Roman" w:hAnsi="Times New Roman" w:cs="Times New Roman"/>
                <w:lang w:val="en-US"/>
              </w:rPr>
              <w:t>nyebutkan</w:t>
            </w:r>
            <w:proofErr w:type="spellEnd"/>
            <w:r w:rsidRPr="00A316F0">
              <w:rPr>
                <w:rFonts w:ascii="Times New Roman" w:hAnsi="Times New Roman" w:cs="Times New Roman"/>
              </w:rPr>
              <w:t xml:space="preserve"> contoh-contoh dari Asmaul Husna :Al –Bashir,Al-‘Adl dan Al-‘Azhim</w:t>
            </w:r>
          </w:p>
        </w:tc>
      </w:tr>
      <w:tr w:rsidR="00BF31A3" w:rsidRPr="00A316F0" w14:paraId="2D92612F" w14:textId="77777777" w:rsidTr="00C7603E"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260BC25B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4.3.1</w:t>
            </w:r>
          </w:p>
          <w:p w14:paraId="2C2BE5AA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4.3.2</w:t>
            </w:r>
          </w:p>
          <w:p w14:paraId="2B1684F9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4.3.3</w:t>
            </w:r>
          </w:p>
        </w:tc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</w:tcPr>
          <w:p w14:paraId="19F8129C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Melafalkan Asmaul Husna : Al-bashir,Al-‘adl dan Al-‘azhim beserta artinya</w:t>
            </w:r>
          </w:p>
          <w:p w14:paraId="5CEEAF74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Menghapal Asmaul Husna : Al-bashir,Al-‘adl dan Al-‘azhim beserta artinya.</w:t>
            </w:r>
          </w:p>
          <w:p w14:paraId="4BCDEB9A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Menunjukan contoh Asmaul Husna : Al-Bashir,Al-‘Adl dan Al-‘Azhim</w:t>
            </w:r>
          </w:p>
          <w:p w14:paraId="35D45374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3A70BF5" w14:textId="77777777" w:rsidR="00D045F8" w:rsidRPr="00A316F0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1A82A593" w14:textId="77777777"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2116BDA3" w14:textId="77777777" w:rsidR="003679A4" w:rsidRPr="00A316F0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mengamati gambar tentang sikapjujur siswa</w:t>
      </w:r>
      <w:r w:rsidR="005455E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0075E9C4" w14:textId="77777777" w:rsidR="00BF31A3" w:rsidRPr="00A316F0" w:rsidRDefault="00BF31A3" w:rsidP="00BF31A3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695A59F" w14:textId="77777777"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Mengetahui Allah Swt. </w:t>
      </w:r>
      <w:r w:rsidR="000E3BA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I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tu ada melalui pengamatan terhadap makhluk ciptaanNya terutama yang ada di sekitar rumah dan sekolah.</w:t>
      </w:r>
    </w:p>
    <w:p w14:paraId="75FF9F0C" w14:textId="77777777"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Melakukan pengamatan terhadap makhluk ciptaan Allah di sekitar rumah dan sekolah sebagai upaya mengenal Allah itu ada.</w:t>
      </w:r>
    </w:p>
    <w:p w14:paraId="6A85964E" w14:textId="77777777"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 Allah Swt.</w:t>
      </w:r>
    </w:p>
    <w:p w14:paraId="21E40D6C" w14:textId="77777777" w:rsidR="00BF31A3" w:rsidRPr="00A316F0" w:rsidRDefault="00BF31A3" w:rsidP="00BF31A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4E3AEF7" w14:textId="77777777" w:rsidR="003679A4" w:rsidRPr="00A316F0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6DBC258D" w14:textId="77777777" w:rsidR="003679A4" w:rsidRPr="00A316F0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65F97AAC" w14:textId="77777777" w:rsidR="003679A4" w:rsidRPr="00A316F0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2EE3FA6B" w14:textId="77777777" w:rsidR="009B1B5C" w:rsidRPr="00A316F0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7B0A9DDB" w14:textId="77777777" w:rsidR="00C7603E" w:rsidRPr="00A316F0" w:rsidRDefault="00C7603E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Amanah </w:t>
      </w:r>
    </w:p>
    <w:p w14:paraId="6156C33B" w14:textId="77777777" w:rsidR="003679A4" w:rsidRPr="00A316F0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588CA532" w14:textId="77777777"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26AA452F" w14:textId="77777777" w:rsidR="00C7603E" w:rsidRPr="00A316F0" w:rsidRDefault="00C7603E" w:rsidP="00C7603E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6D2CE3A1" w14:textId="77777777"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6E25833C" w14:textId="77777777"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3028766E" w14:textId="77777777"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1B542784" w14:textId="77777777"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067CA65C" w14:textId="77777777" w:rsidR="00C7603E" w:rsidRPr="00A316F0" w:rsidRDefault="00C7603E" w:rsidP="00C760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06BBC2" w14:textId="77777777"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A316F0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A316F0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585E0559" w14:textId="77777777"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ru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ir</w:t>
      </w:r>
      <w:r w:rsidRPr="00A316F0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A316F0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2A001B8C" w14:textId="77777777"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A316F0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A316F0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a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A316F0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612D9922" w14:textId="77777777"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2D588DF0" w14:textId="77777777"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3949E8D6" w14:textId="77777777"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63761981" w14:textId="77777777"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peserta didik menceritakan contoh contoh ciptaan Allah melalui pengamatan terhadap alam sekitar melalui vidio. </w:t>
      </w:r>
    </w:p>
    <w:p w14:paraId="44BD59CE" w14:textId="77777777" w:rsidR="00C7603E" w:rsidRDefault="00C7603E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2F2B1BEA" w14:textId="77777777"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23DA9EF3" w14:textId="77777777"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51099EF" w14:textId="77777777"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8EE2E81" w14:textId="77777777"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247AEC0C" w14:textId="77777777" w:rsidR="00BD797B" w:rsidRP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ABE5264" w14:textId="77777777"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lastRenderedPageBreak/>
        <w:t xml:space="preserve">Kegiatan Penutup </w:t>
      </w:r>
    </w:p>
    <w:p w14:paraId="126B8B7D" w14:textId="77777777" w:rsidR="00C7603E" w:rsidRPr="00A316F0" w:rsidRDefault="00C7603E" w:rsidP="00C7603E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14:paraId="23CD07DF" w14:textId="77777777" w:rsidR="00ED79E0" w:rsidRPr="00ED79E0" w:rsidRDefault="00ED79E0" w:rsidP="00ED79E0">
      <w:pPr>
        <w:numPr>
          <w:ilvl w:val="0"/>
          <w:numId w:val="33"/>
        </w:numPr>
        <w:spacing w:after="0" w:line="240" w:lineRule="auto"/>
        <w:ind w:left="900" w:right="60" w:hanging="27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ED79E0">
        <w:rPr>
          <w:rFonts w:ascii="Times New Roman" w:eastAsia="Candara Light" w:hAnsi="Times New Roman" w:cs="Times New Roman"/>
          <w:sz w:val="24"/>
          <w:szCs w:val="24"/>
          <w:lang w:val="en-US"/>
        </w:rPr>
        <w:t>Guru bersama siswa melakukan refleksi atas pembelajaran yang telah berlangsung.</w:t>
      </w:r>
    </w:p>
    <w:p w14:paraId="0BB3AB70" w14:textId="77777777" w:rsidR="00ED79E0" w:rsidRPr="00ED79E0" w:rsidRDefault="00ED79E0" w:rsidP="00ED79E0">
      <w:pPr>
        <w:numPr>
          <w:ilvl w:val="0"/>
          <w:numId w:val="33"/>
        </w:numPr>
        <w:spacing w:after="0" w:line="240" w:lineRule="auto"/>
        <w:ind w:left="900" w:right="60" w:hanging="27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ED79E0">
        <w:rPr>
          <w:rFonts w:ascii="Times New Roman" w:eastAsia="Candara Light" w:hAnsi="Times New Roman" w:cs="Times New Roman"/>
          <w:sz w:val="24"/>
          <w:szCs w:val="24"/>
          <w:lang w:val="en-US"/>
        </w:rPr>
        <w:t>Guru memberikan penguatan agar siswa menjaga kebersihan dengan cara cuci tangan menjaga jarak dan senantiasa memakai masker dimasa covid 19</w:t>
      </w:r>
    </w:p>
    <w:p w14:paraId="06C4AEB9" w14:textId="77777777" w:rsidR="00ED79E0" w:rsidRPr="00ED79E0" w:rsidRDefault="00ED79E0" w:rsidP="00ED79E0">
      <w:pPr>
        <w:numPr>
          <w:ilvl w:val="0"/>
          <w:numId w:val="33"/>
        </w:numPr>
        <w:spacing w:after="0" w:line="240" w:lineRule="auto"/>
        <w:ind w:left="900" w:right="60" w:hanging="27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ED79E0">
        <w:rPr>
          <w:rFonts w:ascii="Times New Roman" w:eastAsia="Candara Light" w:hAnsi="Times New Roman" w:cs="Times New Roman"/>
          <w:sz w:val="24"/>
          <w:szCs w:val="24"/>
          <w:lang w:val="en-US"/>
        </w:rPr>
        <w:t>Guru menuntun siswa berdo’a setelah proses pembelajaran selesai melalui zoom,WA,atau media sosial lainnya.</w:t>
      </w:r>
    </w:p>
    <w:p w14:paraId="751B2CF5" w14:textId="77777777" w:rsidR="009B1B5C" w:rsidRPr="00A316F0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2E98AEA3" w14:textId="77777777" w:rsidR="009D1016" w:rsidRPr="00A316F0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327071F7" w14:textId="77777777" w:rsidR="007039A9" w:rsidRPr="00A316F0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1ED0E6E6" w14:textId="77777777" w:rsidR="007039A9" w:rsidRPr="00A316F0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4F36DB0C" w14:textId="77777777" w:rsidR="007039A9" w:rsidRPr="00A316F0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067E3EDE" w14:textId="77777777" w:rsidR="007039A9" w:rsidRPr="00A316F0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343E8684" w14:textId="77777777" w:rsidR="00C7603E" w:rsidRPr="00A316F0" w:rsidRDefault="00C7603E" w:rsidP="00C7603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Tuliskanlah Arti</w:t>
      </w:r>
      <w:r w:rsidRPr="00A316F0">
        <w:rPr>
          <w:rFonts w:ascii="Times New Roman" w:hAnsi="Times New Roman" w:cs="Times New Roman"/>
          <w:sz w:val="24"/>
          <w:szCs w:val="24"/>
        </w:rPr>
        <w:t xml:space="preserve"> Asmaul Husna : Al-bashirAl-“adl dan Al-“azhim</w:t>
      </w:r>
    </w:p>
    <w:p w14:paraId="5DBB54D0" w14:textId="77777777" w:rsidR="00C7603E" w:rsidRPr="00A316F0" w:rsidRDefault="00C7603E" w:rsidP="00C7603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Sebutkanlah contoh sikap yang menunjukkan mengimani </w:t>
      </w:r>
      <w:r w:rsidRPr="00A316F0">
        <w:rPr>
          <w:rFonts w:ascii="Times New Roman" w:hAnsi="Times New Roman" w:cs="Times New Roman"/>
          <w:sz w:val="24"/>
          <w:szCs w:val="24"/>
        </w:rPr>
        <w:t>Asmaul Husna : Al-bashirAl-“adl dan Al-“azhim</w:t>
      </w:r>
    </w:p>
    <w:p w14:paraId="76B187C0" w14:textId="77777777" w:rsidR="007A706D" w:rsidRPr="00A316F0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3B1C8F0" w14:textId="77777777" w:rsidR="007039A9" w:rsidRPr="00A316F0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766027" w14:textId="77777777" w:rsidR="009D1016" w:rsidRPr="00A316F0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26537E27" w14:textId="77777777" w:rsidR="000417D9" w:rsidRPr="00A316F0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E3BA9" w:rsidRPr="009815FF" w14:paraId="0D9C7A87" w14:textId="77777777" w:rsidTr="000E3BA9">
        <w:trPr>
          <w:jc w:val="center"/>
        </w:trPr>
        <w:tc>
          <w:tcPr>
            <w:tcW w:w="4786" w:type="dxa"/>
          </w:tcPr>
          <w:p w14:paraId="6C1B6AAB" w14:textId="77777777" w:rsidR="000E3BA9" w:rsidRPr="009815FF" w:rsidRDefault="000E3BA9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72D80D6A" w14:textId="77777777" w:rsidR="000E3BA9" w:rsidRPr="009815FF" w:rsidRDefault="000E3BA9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65879FE7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F0E5FA0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5773686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9736B66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BEC1526" w14:textId="77777777" w:rsidR="000E3BA9" w:rsidRPr="009815FF" w:rsidRDefault="000E3BA9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5AF43EA0" w14:textId="77777777" w:rsidR="000E3BA9" w:rsidRPr="009815FF" w:rsidRDefault="000E3BA9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671368A6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6EA2910D" w14:textId="77777777" w:rsidR="000E3BA9" w:rsidRPr="00AF1B3C" w:rsidRDefault="000E3BA9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  </w:t>
            </w:r>
          </w:p>
          <w:p w14:paraId="6DA39D60" w14:textId="77777777" w:rsidR="000E3BA9" w:rsidRPr="009815FF" w:rsidRDefault="000E3BA9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38D95D3E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5DAE69F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9CE2619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49859BC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3B7542B" w14:textId="77777777" w:rsidR="000E3BA9" w:rsidRPr="00382BE6" w:rsidRDefault="000E3BA9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14:paraId="3B24CB6A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4715386D" w14:textId="77777777" w:rsidR="000417D9" w:rsidRPr="000E3BA9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14:paraId="14228DF5" w14:textId="77777777" w:rsidR="003679A4" w:rsidRPr="00A316F0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CACBA1D" w14:textId="77777777" w:rsidR="002C6AD7" w:rsidRPr="00A316F0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C904C" w14:textId="77777777" w:rsidR="003679A4" w:rsidRPr="00A316F0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A316F0" w:rsidSect="00BD797B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 w15:restartNumberingAfterBreak="0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201F7503"/>
    <w:multiLevelType w:val="hybridMultilevel"/>
    <w:tmpl w:val="6B949EE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C64C36"/>
    <w:multiLevelType w:val="hybridMultilevel"/>
    <w:tmpl w:val="FFEC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4" w15:restartNumberingAfterBreak="0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 w15:restartNumberingAfterBreak="0">
    <w:nsid w:val="412F6DF5"/>
    <w:multiLevelType w:val="hybridMultilevel"/>
    <w:tmpl w:val="18643D86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9" w15:restartNumberingAfterBreak="0">
    <w:nsid w:val="4FB51D2B"/>
    <w:multiLevelType w:val="hybridMultilevel"/>
    <w:tmpl w:val="0152DFF2"/>
    <w:lvl w:ilvl="0" w:tplc="3CCCA7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56C4A03"/>
    <w:multiLevelType w:val="hybridMultilevel"/>
    <w:tmpl w:val="F336092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A3C63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109015">
    <w:abstractNumId w:val="28"/>
  </w:num>
  <w:num w:numId="2" w16cid:durableId="1412968799">
    <w:abstractNumId w:val="24"/>
  </w:num>
  <w:num w:numId="3" w16cid:durableId="1183780633">
    <w:abstractNumId w:val="4"/>
  </w:num>
  <w:num w:numId="4" w16cid:durableId="1860925114">
    <w:abstractNumId w:val="25"/>
  </w:num>
  <w:num w:numId="5" w16cid:durableId="713697047">
    <w:abstractNumId w:val="29"/>
  </w:num>
  <w:num w:numId="6" w16cid:durableId="1000619830">
    <w:abstractNumId w:val="5"/>
  </w:num>
  <w:num w:numId="7" w16cid:durableId="1881553662">
    <w:abstractNumId w:val="11"/>
  </w:num>
  <w:num w:numId="8" w16cid:durableId="1990360708">
    <w:abstractNumId w:val="23"/>
  </w:num>
  <w:num w:numId="9" w16cid:durableId="1399547285">
    <w:abstractNumId w:val="22"/>
  </w:num>
  <w:num w:numId="10" w16cid:durableId="2046523239">
    <w:abstractNumId w:val="31"/>
  </w:num>
  <w:num w:numId="11" w16cid:durableId="1597515236">
    <w:abstractNumId w:val="13"/>
  </w:num>
  <w:num w:numId="12" w16cid:durableId="1898202902">
    <w:abstractNumId w:val="21"/>
  </w:num>
  <w:num w:numId="13" w16cid:durableId="409277011">
    <w:abstractNumId w:val="14"/>
  </w:num>
  <w:num w:numId="14" w16cid:durableId="570846844">
    <w:abstractNumId w:val="6"/>
  </w:num>
  <w:num w:numId="15" w16cid:durableId="1225408924">
    <w:abstractNumId w:val="2"/>
  </w:num>
  <w:num w:numId="16" w16cid:durableId="897206378">
    <w:abstractNumId w:val="30"/>
  </w:num>
  <w:num w:numId="17" w16cid:durableId="1250966704">
    <w:abstractNumId w:val="20"/>
  </w:num>
  <w:num w:numId="18" w16cid:durableId="1286425374">
    <w:abstractNumId w:val="7"/>
  </w:num>
  <w:num w:numId="19" w16cid:durableId="118374853">
    <w:abstractNumId w:val="1"/>
  </w:num>
  <w:num w:numId="20" w16cid:durableId="1480612925">
    <w:abstractNumId w:val="18"/>
  </w:num>
  <w:num w:numId="21" w16cid:durableId="217133316">
    <w:abstractNumId w:val="10"/>
  </w:num>
  <w:num w:numId="22" w16cid:durableId="471874363">
    <w:abstractNumId w:val="26"/>
  </w:num>
  <w:num w:numId="23" w16cid:durableId="1184710567">
    <w:abstractNumId w:val="3"/>
  </w:num>
  <w:num w:numId="24" w16cid:durableId="1568301427">
    <w:abstractNumId w:val="0"/>
  </w:num>
  <w:num w:numId="25" w16cid:durableId="1820076439">
    <w:abstractNumId w:val="12"/>
  </w:num>
  <w:num w:numId="26" w16cid:durableId="648023112">
    <w:abstractNumId w:val="16"/>
  </w:num>
  <w:num w:numId="27" w16cid:durableId="1575625361">
    <w:abstractNumId w:val="17"/>
  </w:num>
  <w:num w:numId="28" w16cid:durableId="618953401">
    <w:abstractNumId w:val="8"/>
  </w:num>
  <w:num w:numId="29" w16cid:durableId="389619486">
    <w:abstractNumId w:val="9"/>
  </w:num>
  <w:num w:numId="30" w16cid:durableId="409472135">
    <w:abstractNumId w:val="15"/>
  </w:num>
  <w:num w:numId="31" w16cid:durableId="304966242">
    <w:abstractNumId w:val="27"/>
  </w:num>
  <w:num w:numId="32" w16cid:durableId="677343913">
    <w:abstractNumId w:val="19"/>
  </w:num>
  <w:num w:numId="33" w16cid:durableId="11774988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9A4"/>
    <w:rsid w:val="000417D9"/>
    <w:rsid w:val="00081B9A"/>
    <w:rsid w:val="000E3BA9"/>
    <w:rsid w:val="00107008"/>
    <w:rsid w:val="00162544"/>
    <w:rsid w:val="00175EDB"/>
    <w:rsid w:val="00273A5E"/>
    <w:rsid w:val="00290B1D"/>
    <w:rsid w:val="002C6AD7"/>
    <w:rsid w:val="003679A4"/>
    <w:rsid w:val="003B2D98"/>
    <w:rsid w:val="003C0A4C"/>
    <w:rsid w:val="004E73CE"/>
    <w:rsid w:val="005455E3"/>
    <w:rsid w:val="00580CAD"/>
    <w:rsid w:val="00587642"/>
    <w:rsid w:val="005C5B55"/>
    <w:rsid w:val="005C74ED"/>
    <w:rsid w:val="007039A9"/>
    <w:rsid w:val="00733B71"/>
    <w:rsid w:val="007A706D"/>
    <w:rsid w:val="008110D9"/>
    <w:rsid w:val="008704D7"/>
    <w:rsid w:val="0091490F"/>
    <w:rsid w:val="00917F56"/>
    <w:rsid w:val="00922C59"/>
    <w:rsid w:val="009B1B5C"/>
    <w:rsid w:val="009D1016"/>
    <w:rsid w:val="00A14DC6"/>
    <w:rsid w:val="00A16379"/>
    <w:rsid w:val="00A316F0"/>
    <w:rsid w:val="00A618A5"/>
    <w:rsid w:val="00AC676D"/>
    <w:rsid w:val="00B07064"/>
    <w:rsid w:val="00B7602C"/>
    <w:rsid w:val="00BB77D8"/>
    <w:rsid w:val="00BD797B"/>
    <w:rsid w:val="00BF31A3"/>
    <w:rsid w:val="00BF65DA"/>
    <w:rsid w:val="00C07744"/>
    <w:rsid w:val="00C6427E"/>
    <w:rsid w:val="00C7603E"/>
    <w:rsid w:val="00CA11F9"/>
    <w:rsid w:val="00D045F8"/>
    <w:rsid w:val="00DC0966"/>
    <w:rsid w:val="00E009FF"/>
    <w:rsid w:val="00E932DA"/>
    <w:rsid w:val="00ED2AB1"/>
    <w:rsid w:val="00ED7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8F9F"/>
  <w15:docId w15:val="{950A0F70-AA56-4AC2-B0B1-23DFF044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F31A3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C7603E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Rifai Al</cp:lastModifiedBy>
  <cp:revision>5</cp:revision>
  <cp:lastPrinted>2020-08-23T03:30:00Z</cp:lastPrinted>
  <dcterms:created xsi:type="dcterms:W3CDTF">2020-08-11T02:37:00Z</dcterms:created>
  <dcterms:modified xsi:type="dcterms:W3CDTF">2025-08-29T07:37:00Z</dcterms:modified>
</cp:coreProperties>
</file>