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0E653" w14:textId="77777777" w:rsidR="00440DD8" w:rsidRPr="00293E2A" w:rsidRDefault="00440DD8" w:rsidP="00440DD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5AB10360" w14:textId="77777777" w:rsidR="00440DD8" w:rsidRPr="00293E2A" w:rsidRDefault="00440DD8" w:rsidP="00440DD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53DB5237" w14:textId="77777777" w:rsidR="00440DD8" w:rsidRPr="00293E2A" w:rsidRDefault="00440DD8" w:rsidP="00440DD8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FEDE7BE" w14:textId="50A79BCE" w:rsidR="00440DD8" w:rsidRPr="00ED4F61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ED4F6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04E01CC0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4BB921F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4AE174B8" w14:textId="10316AE5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Rasul saw.</w:t>
      </w:r>
    </w:p>
    <w:p w14:paraId="46479F4B" w14:textId="7774C6CD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44B6E207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5</w:t>
      </w:r>
    </w:p>
    <w:p w14:paraId="370A01F5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15F9DE8F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DDBE386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7B461C5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E17B775" w14:textId="19DF6174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3.17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Memahami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3EE5C4C4" w14:textId="3C91EDBE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4.17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Menceritakan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0FBA7510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F29A2D4" w14:textId="77777777" w:rsidR="00440DD8" w:rsidRPr="00293E2A" w:rsidRDefault="00440DD8" w:rsidP="00440D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E2A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7B588BCF" w14:textId="77777777" w:rsidR="00677206" w:rsidRPr="00293E2A" w:rsidRDefault="00677206" w:rsidP="0067720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F87A84" w14:textId="77777777" w:rsidR="00677206" w:rsidRPr="00293E2A" w:rsidRDefault="00677206" w:rsidP="00677206">
      <w:pPr>
        <w:autoSpaceDE w:val="0"/>
        <w:autoSpaceDN w:val="0"/>
        <w:adjustRightInd w:val="0"/>
        <w:ind w:left="702" w:hanging="693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Mengemukakan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kisah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keteladanan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Nabi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Harun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a.s.dengan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benar.</w:t>
      </w:r>
    </w:p>
    <w:p w14:paraId="6D80C63C" w14:textId="77777777" w:rsidR="00677206" w:rsidRPr="00293E2A" w:rsidRDefault="00677206" w:rsidP="00677206">
      <w:pPr>
        <w:autoSpaceDE w:val="0"/>
        <w:autoSpaceDN w:val="0"/>
        <w:adjustRightInd w:val="0"/>
        <w:ind w:left="792" w:hanging="792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.2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Menyimpulkan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kisah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keteladanan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Nabi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Harun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a.s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dengan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benar.</w:t>
      </w:r>
    </w:p>
    <w:p w14:paraId="0041D30D" w14:textId="77777777" w:rsidR="00677206" w:rsidRPr="00293E2A" w:rsidRDefault="00677206" w:rsidP="00677206">
      <w:pPr>
        <w:tabs>
          <w:tab w:val="left" w:pos="3402"/>
          <w:tab w:val="left" w:pos="3686"/>
        </w:tabs>
        <w:ind w:left="792" w:hanging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4.1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 Menceritakankisahketeladanan</w:t>
      </w:r>
      <w:r w:rsidRPr="00293E2A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NabiHarūna.s.</w:t>
      </w:r>
    </w:p>
    <w:p w14:paraId="784A58E2" w14:textId="77777777" w:rsidR="00440DD8" w:rsidRPr="00293E2A" w:rsidRDefault="00677206" w:rsidP="006772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93E2A">
        <w:rPr>
          <w:rFonts w:ascii="Times New Roman" w:hAnsi="Times New Roman" w:cs="Times New Roman"/>
          <w:sz w:val="24"/>
          <w:szCs w:val="24"/>
        </w:rPr>
        <w:t>.2 MenerapkanketeladananNabiHaruna.sdalamkehidupansehari-hari</w:t>
      </w:r>
    </w:p>
    <w:p w14:paraId="5740DB06" w14:textId="77777777" w:rsidR="00677206" w:rsidRPr="00293E2A" w:rsidRDefault="00677206" w:rsidP="00677206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E1F663E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45A25C66" w14:textId="77777777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siswa dapat: </w:t>
      </w:r>
    </w:p>
    <w:p w14:paraId="00BF82E9" w14:textId="77777777" w:rsidR="00677206" w:rsidRPr="00293E2A" w:rsidRDefault="00677206" w:rsidP="0067720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E0DCD8E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Rasul-rasul Allah Swt.</w:t>
      </w:r>
    </w:p>
    <w:p w14:paraId="0293A12C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Mengetahui kisah keteladanan Nabi Ayyūb a.s., Nabi Żulkifli a.s., Nabi Harun a.s, dan Musa a.s</w:t>
      </w:r>
    </w:p>
    <w:p w14:paraId="749AD917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Menceritakan kisah keteladanan Nabi Ayyūb a.s., Nabi Żulkifli a.s., Nabi Harūn a.s. , dan Nabi Mūsa a.s.</w:t>
      </w:r>
    </w:p>
    <w:p w14:paraId="73874BD4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874FA54" w14:textId="77777777" w:rsidR="00440DD8" w:rsidRPr="00293E2A" w:rsidRDefault="00440DD8" w:rsidP="00440D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AB43B2A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F4E7B25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0D71FD1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37EC8BEA" w14:textId="77777777" w:rsidR="00440DD8" w:rsidRPr="00293E2A" w:rsidRDefault="00440DD8" w:rsidP="00677206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08C05492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579203B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22D6644E" w14:textId="77777777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5D2DB41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55321B10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7E451577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3B558292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54C15F2F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93E2A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96D6E82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1635424D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293E2A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143D4BFB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E98A504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10FF5336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2E280068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peserta didik menceritakan</w:t>
      </w:r>
      <w:r w:rsidR="00C14305"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kisah tentang Nabi Harun dengan ekspresif dan merekamnya melalui vidio .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</w:p>
    <w:p w14:paraId="62594BD8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4BA6F3FB" w14:textId="77777777" w:rsidR="00440DD8" w:rsidRPr="00293E2A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5EEAC5E3" w14:textId="77777777" w:rsidR="00440DD8" w:rsidRPr="00293E2A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6FB69045" w14:textId="77777777" w:rsidR="00440DD8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5B272308" w14:textId="77777777" w:rsid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FAF58DB" w14:textId="77777777" w:rsid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4F08580" w14:textId="77777777" w:rsidR="00621C01" w:rsidRP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49C99C1B" w14:textId="77777777" w:rsidR="00440DD8" w:rsidRPr="00293E2A" w:rsidRDefault="00440DD8" w:rsidP="00440DD8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56768728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1C2BF116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CC8D84" w14:textId="77777777" w:rsidR="00440DD8" w:rsidRPr="00293E2A" w:rsidRDefault="00440DD8" w:rsidP="00440DD8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Kejujuran siswa dalam mengerjakan soal latihan dan tanggung jawab membuat tugas</w:t>
      </w:r>
    </w:p>
    <w:p w14:paraId="2E5DE775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6385398F" w14:textId="77777777" w:rsidR="00C14305" w:rsidRPr="00293E2A" w:rsidRDefault="00440DD8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08FE1CC9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7A30BD6" w14:textId="77777777" w:rsidR="00440DD8" w:rsidRPr="00293E2A" w:rsidRDefault="00440DD8" w:rsidP="00440DD8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Keterampilan yang dilakukan oleh siswa yang dikirimkan melalui WA dalam bentuk sound atau video.</w:t>
      </w:r>
    </w:p>
    <w:p w14:paraId="6509C8C9" w14:textId="77777777" w:rsidR="00440DD8" w:rsidRPr="00293E2A" w:rsidRDefault="00440DD8" w:rsidP="00440DD8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C00D1CE" w14:textId="567D9796" w:rsidR="00293E2A" w:rsidRDefault="00293E2A" w:rsidP="00440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2B2D47D6" w14:textId="77777777" w:rsidR="00293E2A" w:rsidRPr="00293E2A" w:rsidRDefault="00293E2A" w:rsidP="00440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4F61" w:rsidRPr="009815FF" w14:paraId="1B2540E7" w14:textId="77777777" w:rsidTr="00ED4F61">
        <w:trPr>
          <w:jc w:val="center"/>
        </w:trPr>
        <w:tc>
          <w:tcPr>
            <w:tcW w:w="4786" w:type="dxa"/>
          </w:tcPr>
          <w:p w14:paraId="49111FCD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0FDDFE1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16827D8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7156B4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BC112C0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8F9440A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DB409E0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0EEBB2D7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03389B2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DA3FD3B" w14:textId="77777777" w:rsidR="00ED4F61" w:rsidRPr="00AF1B3C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07369BC7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5502D584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8C619F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2DE2F7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0CF6D7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0A7B038" w14:textId="77777777" w:rsidR="00ED4F61" w:rsidRPr="00382BE6" w:rsidRDefault="00ED4F6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1C203886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ADE71D5" w14:textId="77777777" w:rsidR="00440DD8" w:rsidRPr="00293E2A" w:rsidRDefault="00440DD8" w:rsidP="00440DD8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2C1AC9A" w14:textId="77777777" w:rsidR="00440DD8" w:rsidRPr="00293E2A" w:rsidRDefault="00440DD8" w:rsidP="00440DD8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B0780F0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A4DBB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4D0E8" w14:textId="77777777" w:rsidR="003600C2" w:rsidRPr="00293E2A" w:rsidRDefault="00360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F232E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57FD1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5422D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89C9B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C9B22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8435D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D22B9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9E82C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CDF70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4A479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6BF8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E646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E8C65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CFBE6" w14:textId="55FB8C00" w:rsidR="00C14305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2340C" w14:textId="77777777" w:rsidR="00C14305" w:rsidRPr="00293E2A" w:rsidRDefault="00C14305" w:rsidP="00C1430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60F395F6" w14:textId="77777777" w:rsidR="00C14305" w:rsidRPr="00293E2A" w:rsidRDefault="00C14305" w:rsidP="00C1430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7BCCE3E4" w14:textId="77777777" w:rsidR="00C14305" w:rsidRPr="00293E2A" w:rsidRDefault="00C14305" w:rsidP="00C14305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E4FA6BF" w14:textId="12C31681" w:rsidR="00C14305" w:rsidRPr="00ED4F61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 </w:t>
      </w:r>
      <w:r w:rsidR="00ED4F6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50BCF694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C4C7C14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1D41162F" w14:textId="4738A731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Rasul saw.</w:t>
      </w:r>
    </w:p>
    <w:p w14:paraId="64FCD9EB" w14:textId="46CCA52B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 xml:space="preserve"> Zulkifli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53410C33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5</w:t>
      </w:r>
    </w:p>
    <w:p w14:paraId="017DD5BA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537CE1D6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8F0C175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73A8E54" w14:textId="6304DCB3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3.18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Memahami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Zulkifli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2C730ADA" w14:textId="4B063C13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4.18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Menceritakan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93E2A">
        <w:rPr>
          <w:rFonts w:ascii="Times New Roman" w:hAnsi="Times New Roman" w:cs="Times New Roman"/>
          <w:sz w:val="24"/>
          <w:szCs w:val="24"/>
        </w:rPr>
        <w:t>Zulkiflia.s.</w:t>
      </w:r>
    </w:p>
    <w:p w14:paraId="54741AF8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053B8AC4" w14:textId="77777777" w:rsidR="00C14305" w:rsidRPr="00293E2A" w:rsidRDefault="00C14305" w:rsidP="00C143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E2A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58473F8B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5D9621" w14:textId="77777777" w:rsidR="00C14305" w:rsidRPr="00293E2A" w:rsidRDefault="00C14305" w:rsidP="00C14305">
      <w:pPr>
        <w:autoSpaceDE w:val="0"/>
        <w:autoSpaceDN w:val="0"/>
        <w:adjustRightInd w:val="0"/>
        <w:ind w:left="702" w:hanging="693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.1MengemukakankisahketeladananNabiZulkiflia.s.denganbenar.</w:t>
      </w:r>
    </w:p>
    <w:p w14:paraId="615559A3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.2MenyimpulkankisahketeladananNabiZulkiflia.sdenganbenar</w:t>
      </w:r>
    </w:p>
    <w:p w14:paraId="225CA067" w14:textId="77777777" w:rsidR="00C14305" w:rsidRPr="00293E2A" w:rsidRDefault="00C14305" w:rsidP="00C14305">
      <w:pPr>
        <w:tabs>
          <w:tab w:val="left" w:pos="3402"/>
          <w:tab w:val="left" w:pos="3686"/>
        </w:tabs>
        <w:ind w:left="792" w:hanging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4.1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 Menceritakankisahketeladanan</w:t>
      </w:r>
      <w:r w:rsidRPr="00293E2A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NabiZulkiflia.s.</w:t>
      </w:r>
    </w:p>
    <w:p w14:paraId="56824F41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93E2A">
        <w:rPr>
          <w:rFonts w:ascii="Times New Roman" w:hAnsi="Times New Roman" w:cs="Times New Roman"/>
          <w:sz w:val="24"/>
          <w:szCs w:val="24"/>
        </w:rPr>
        <w:t>.2 MenerapkanketeladananNabiZulkiflia.sdalamkehidupansehari-hari</w:t>
      </w:r>
    </w:p>
    <w:p w14:paraId="60276786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ab/>
      </w:r>
    </w:p>
    <w:p w14:paraId="62BB63A2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49EA2387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siswa dapat: </w:t>
      </w:r>
    </w:p>
    <w:p w14:paraId="3661DE8A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63A32E92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Rasul-rasul Allah Swt.</w:t>
      </w:r>
    </w:p>
    <w:p w14:paraId="063E7A19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Mengetahui kisah keteladanan Nabi Ayyūb a.s., Nabi Żulkifli a.s., Nabi Harun a.s, dan Musa a.s</w:t>
      </w:r>
    </w:p>
    <w:p w14:paraId="25DEC981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Menceritakan kisah keteladanan Nabi Ayyūb a.s., Nabi Żulkifli a.s., Nabi Harūn a.s. , dan Nabi Mūsa a.s.</w:t>
      </w:r>
    </w:p>
    <w:p w14:paraId="6EE52B15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8B2C0EF" w14:textId="77777777" w:rsidR="00C14305" w:rsidRPr="00293E2A" w:rsidRDefault="00C14305" w:rsidP="00C14305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CA077DA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2322B6AC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05C69B1C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2F39449C" w14:textId="77777777" w:rsidR="00C14305" w:rsidRPr="00293E2A" w:rsidRDefault="00C14305" w:rsidP="00C14305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309DA6E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C0D8BEB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5EBDAE08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DCA45E5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3E825A1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3BF8573F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4137E9D9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1912FB22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8FDE7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93E2A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D714363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4D32F6D8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293E2A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37349A0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7806DFE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3AC8926F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3BA68D5B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peserta didik menceritakan kisah tentang Nabi Zulkifli dengan ekspresif dan merekamnya melalui vidio . </w:t>
      </w:r>
    </w:p>
    <w:p w14:paraId="7F89BE83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E9B5A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7ABDF6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66049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>Kegiatan penutup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 </w:t>
      </w:r>
    </w:p>
    <w:p w14:paraId="503882CC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22FEA161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1D81D4D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18CF045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58E634FA" w14:textId="77777777" w:rsidR="00C14305" w:rsidRPr="00293E2A" w:rsidRDefault="00C14305" w:rsidP="00C14305">
      <w:pPr>
        <w:tabs>
          <w:tab w:val="left" w:pos="3572"/>
        </w:tabs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ab/>
      </w:r>
    </w:p>
    <w:p w14:paraId="128B3D94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02C619A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04D3E38F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Kejujuran siswa dalam mengerjakan soal latihan dan tanggung jawab membuat tugas</w:t>
      </w:r>
    </w:p>
    <w:p w14:paraId="4FCD9308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1C8E7F94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21C1079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54DEA61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Keterampilan yang dilakukan oleh siswa yang dikirimkan melalui WA dalam bentuk sound atau video.</w:t>
      </w:r>
    </w:p>
    <w:p w14:paraId="192544A3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5C6D9EF" w14:textId="783EBDE3" w:rsidR="00C14305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A07AA39" w14:textId="331A10D1" w:rsid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A04000A" w14:textId="56823881" w:rsid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CBE8188" w14:textId="77777777" w:rsidR="00293E2A" w:rsidRP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4F61" w:rsidRPr="009815FF" w14:paraId="169E3A23" w14:textId="77777777" w:rsidTr="00ED4F61">
        <w:trPr>
          <w:jc w:val="center"/>
        </w:trPr>
        <w:tc>
          <w:tcPr>
            <w:tcW w:w="4786" w:type="dxa"/>
          </w:tcPr>
          <w:p w14:paraId="61430523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63290B58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38A523EF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260500E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3EC06D3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0CE890C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E6C5446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6CE9BCC6" w14:textId="77777777" w:rsidR="00ED4F61" w:rsidRPr="009815FF" w:rsidRDefault="00ED4F6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5DFBD7E0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19589D0" w14:textId="77777777" w:rsidR="00ED4F61" w:rsidRPr="00AF1B3C" w:rsidRDefault="00ED4F6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00D4B773" w14:textId="77777777" w:rsidR="00ED4F61" w:rsidRPr="009815FF" w:rsidRDefault="00ED4F6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7B8E63CE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097DC6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CEF6FD9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8A2D185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94C8E31" w14:textId="77777777" w:rsidR="00ED4F61" w:rsidRPr="00382BE6" w:rsidRDefault="00ED4F6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38F7D474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3814E89C" w14:textId="77777777" w:rsidR="00C14305" w:rsidRPr="00293E2A" w:rsidRDefault="00C14305" w:rsidP="00C14305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52C727B" w14:textId="77777777" w:rsidR="00C14305" w:rsidRPr="00293E2A" w:rsidRDefault="00C14305" w:rsidP="00C14305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53088EF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23821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014C3" w14:textId="77777777" w:rsidR="00C14305" w:rsidRPr="00293E2A" w:rsidRDefault="00C14305" w:rsidP="00C14305">
      <w:pPr>
        <w:rPr>
          <w:rFonts w:ascii="Times New Roman" w:hAnsi="Times New Roman" w:cs="Times New Roman"/>
          <w:sz w:val="24"/>
          <w:szCs w:val="24"/>
        </w:rPr>
      </w:pPr>
    </w:p>
    <w:p w14:paraId="219987AF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70E62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F75DB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92B80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69848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CC04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90728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14305" w:rsidRPr="00293E2A" w:rsidSect="00621C01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22C64C36"/>
    <w:multiLevelType w:val="hybridMultilevel"/>
    <w:tmpl w:val="FFEC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773DA"/>
    <w:multiLevelType w:val="hybridMultilevel"/>
    <w:tmpl w:val="D1C06F70"/>
    <w:lvl w:ilvl="0" w:tplc="2ECCB5B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9D122730">
      <w:start w:val="1"/>
      <w:numFmt w:val="decimal"/>
      <w:lvlText w:val="%3."/>
      <w:lvlJc w:val="right"/>
      <w:pPr>
        <w:ind w:left="606" w:hanging="180"/>
      </w:pPr>
      <w:rPr>
        <w:rFonts w:asciiTheme="minorHAnsi" w:eastAsia="Candara Light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5">
    <w:nsid w:val="3128760E"/>
    <w:multiLevelType w:val="hybridMultilevel"/>
    <w:tmpl w:val="880463CA"/>
    <w:lvl w:ilvl="0" w:tplc="F5402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03497"/>
    <w:multiLevelType w:val="hybridMultilevel"/>
    <w:tmpl w:val="532E5F06"/>
    <w:lvl w:ilvl="0" w:tplc="A3BE3C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E0D4920"/>
    <w:multiLevelType w:val="hybridMultilevel"/>
    <w:tmpl w:val="F8325B7E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8B6055C4">
      <w:start w:val="1"/>
      <w:numFmt w:val="decimal"/>
      <w:lvlText w:val="%2."/>
      <w:lvlJc w:val="left"/>
      <w:pPr>
        <w:ind w:left="1647" w:hanging="360"/>
      </w:pPr>
      <w:rPr>
        <w:rFonts w:asciiTheme="minorHAnsi" w:eastAsia="Candara Light" w:hAnsiTheme="minorHAnsi"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7000217"/>
    <w:multiLevelType w:val="hybridMultilevel"/>
    <w:tmpl w:val="FB5EE4A6"/>
    <w:lvl w:ilvl="0" w:tplc="F5402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51D2B"/>
    <w:multiLevelType w:val="hybridMultilevel"/>
    <w:tmpl w:val="0152DFF2"/>
    <w:lvl w:ilvl="0" w:tplc="3CCCA7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56C4A03"/>
    <w:multiLevelType w:val="hybridMultilevel"/>
    <w:tmpl w:val="C47A2BD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A3C63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9705A0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70AC2"/>
    <w:multiLevelType w:val="hybridMultilevel"/>
    <w:tmpl w:val="C1F8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10"/>
  </w:num>
  <w:num w:numId="10">
    <w:abstractNumId w:val="8"/>
  </w:num>
  <w:num w:numId="11">
    <w:abstractNumId w:val="5"/>
  </w:num>
  <w:num w:numId="12">
    <w:abstractNumId w:val="6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D8"/>
    <w:rsid w:val="00254308"/>
    <w:rsid w:val="00293E2A"/>
    <w:rsid w:val="003600C2"/>
    <w:rsid w:val="00440DD8"/>
    <w:rsid w:val="0046284F"/>
    <w:rsid w:val="00492186"/>
    <w:rsid w:val="00621C01"/>
    <w:rsid w:val="00677206"/>
    <w:rsid w:val="00C07FE1"/>
    <w:rsid w:val="00C14305"/>
    <w:rsid w:val="00C47168"/>
    <w:rsid w:val="00DA70D0"/>
    <w:rsid w:val="00ED4F61"/>
    <w:rsid w:val="00FB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D4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D8"/>
    <w:rPr>
      <w:rFonts w:ascii="Calibri" w:eastAsia="Times New Roman" w:hAnsi="Calibri" w:cs="Calibri"/>
      <w:noProof/>
      <w:lang w:val="id-ID"/>
    </w:rPr>
  </w:style>
  <w:style w:type="paragraph" w:styleId="Heading7">
    <w:name w:val="heading 7"/>
    <w:basedOn w:val="Normal"/>
    <w:next w:val="Normal"/>
    <w:link w:val="Heading7Char"/>
    <w:qFormat/>
    <w:rsid w:val="00C14305"/>
    <w:pPr>
      <w:keepNext/>
      <w:spacing w:before="120" w:after="120" w:line="240" w:lineRule="auto"/>
      <w:jc w:val="center"/>
      <w:outlineLvl w:val="6"/>
    </w:pPr>
    <w:rPr>
      <w:rFonts w:ascii="Arial Narrow" w:hAnsi="Arial Narrow" w:cs="Times New Roman"/>
      <w:b/>
      <w:noProof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440DD8"/>
    <w:pPr>
      <w:ind w:left="720"/>
      <w:contextualSpacing/>
    </w:pPr>
  </w:style>
  <w:style w:type="table" w:styleId="TableGrid">
    <w:name w:val="Table Grid"/>
    <w:basedOn w:val="TableNormal"/>
    <w:uiPriority w:val="59"/>
    <w:rsid w:val="0044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0D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40DD8"/>
    <w:rPr>
      <w:rFonts w:ascii="Calibri" w:eastAsia="Times New Roman" w:hAnsi="Calibri" w:cs="Calibri"/>
      <w:noProof/>
      <w:lang w:val="id-ID"/>
    </w:rPr>
  </w:style>
  <w:style w:type="character" w:customStyle="1" w:styleId="Heading7Char">
    <w:name w:val="Heading 7 Char"/>
    <w:basedOn w:val="DefaultParagraphFont"/>
    <w:link w:val="Heading7"/>
    <w:rsid w:val="00C14305"/>
    <w:rPr>
      <w:rFonts w:ascii="Arial Narrow" w:eastAsia="Times New Roman" w:hAnsi="Arial Narrow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01"/>
    <w:rPr>
      <w:rFonts w:ascii="Tahoma" w:eastAsia="Times New Roman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D8"/>
    <w:rPr>
      <w:rFonts w:ascii="Calibri" w:eastAsia="Times New Roman" w:hAnsi="Calibri" w:cs="Calibri"/>
      <w:noProof/>
      <w:lang w:val="id-ID"/>
    </w:rPr>
  </w:style>
  <w:style w:type="paragraph" w:styleId="Heading7">
    <w:name w:val="heading 7"/>
    <w:basedOn w:val="Normal"/>
    <w:next w:val="Normal"/>
    <w:link w:val="Heading7Char"/>
    <w:qFormat/>
    <w:rsid w:val="00C14305"/>
    <w:pPr>
      <w:keepNext/>
      <w:spacing w:before="120" w:after="120" w:line="240" w:lineRule="auto"/>
      <w:jc w:val="center"/>
      <w:outlineLvl w:val="6"/>
    </w:pPr>
    <w:rPr>
      <w:rFonts w:ascii="Arial Narrow" w:hAnsi="Arial Narrow" w:cs="Times New Roman"/>
      <w:b/>
      <w:noProof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440DD8"/>
    <w:pPr>
      <w:ind w:left="720"/>
      <w:contextualSpacing/>
    </w:pPr>
  </w:style>
  <w:style w:type="table" w:styleId="TableGrid">
    <w:name w:val="Table Grid"/>
    <w:basedOn w:val="TableNormal"/>
    <w:uiPriority w:val="59"/>
    <w:rsid w:val="0044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0D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40DD8"/>
    <w:rPr>
      <w:rFonts w:ascii="Calibri" w:eastAsia="Times New Roman" w:hAnsi="Calibri" w:cs="Calibri"/>
      <w:noProof/>
      <w:lang w:val="id-ID"/>
    </w:rPr>
  </w:style>
  <w:style w:type="character" w:customStyle="1" w:styleId="Heading7Char">
    <w:name w:val="Heading 7 Char"/>
    <w:basedOn w:val="DefaultParagraphFont"/>
    <w:link w:val="Heading7"/>
    <w:rsid w:val="00C14305"/>
    <w:rPr>
      <w:rFonts w:ascii="Arial Narrow" w:eastAsia="Times New Roman" w:hAnsi="Arial Narrow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01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w7</cp:lastModifiedBy>
  <cp:revision>3</cp:revision>
  <cp:lastPrinted>2020-08-23T03:25:00Z</cp:lastPrinted>
  <dcterms:created xsi:type="dcterms:W3CDTF">2020-08-22T00:04:00Z</dcterms:created>
  <dcterms:modified xsi:type="dcterms:W3CDTF">2020-08-23T03:25:00Z</dcterms:modified>
</cp:coreProperties>
</file>